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7B" w:rsidRDefault="0004537B" w:rsidP="0004537B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4537B" w:rsidRDefault="0004537B" w:rsidP="0004537B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4537B" w:rsidRPr="0004537B" w:rsidRDefault="0004537B" w:rsidP="0004537B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04537B" w:rsidRP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6"/>
      <w:bookmarkEnd w:id="0"/>
      <w:r>
        <w:rPr>
          <w:rFonts w:ascii="Times New Roman" w:hAnsi="Times New Roman" w:cs="Times New Roman"/>
          <w:sz w:val="28"/>
          <w:szCs w:val="28"/>
        </w:rPr>
        <w:t>Б</w:t>
      </w:r>
      <w:r w:rsidRPr="0004537B">
        <w:rPr>
          <w:rFonts w:ascii="Times New Roman" w:hAnsi="Times New Roman" w:cs="Times New Roman"/>
          <w:sz w:val="28"/>
          <w:szCs w:val="28"/>
        </w:rPr>
        <w:t>лок-схема</w:t>
      </w:r>
    </w:p>
    <w:p w:rsidR="0004537B" w:rsidRP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537B">
        <w:rPr>
          <w:rFonts w:ascii="Times New Roman" w:hAnsi="Times New Roman" w:cs="Times New Roman"/>
          <w:sz w:val="28"/>
          <w:szCs w:val="28"/>
        </w:rPr>
        <w:t>исполнения муниципальной функции по муниципальному контролю</w:t>
      </w:r>
    </w:p>
    <w:p w:rsidR="0004537B" w:rsidRDefault="0070368A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368A">
        <w:pict>
          <v:group id="Группа 44" o:spid="_x0000_s1073" style="position:absolute;left:0;text-align:left;margin-left:-9.7pt;margin-top:13.2pt;width:405.75pt;height:9in;z-index:251652608;mso-height-relative:margin" coordsize="51530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">
            <v:group id="Группа 42" o:spid="_x0000_s1074" style="position:absolute;width:51530;height:82296" coordsize="56464,88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group id="Группа 21" o:spid="_x0000_s1075" style="position:absolute;width:56004;height:88420" coordsize="56004,88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rect id="Прямоугольник 1" o:spid="_x0000_s1076" style="position:absolute;left:11906;width:36671;height:4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W9tsEA&#10;AADaAAAADwAAAGRycy9kb3ducmV2LnhtbERPTWvCQBC9F/oflil4qxsFxaauooKg9CBGDz1Os9Mk&#10;NDsbdtck9te7guBpeLzPmS97U4uWnK8sKxgNExDEudUVFwrOp+37DIQPyBpry6TgSh6Wi9eXOaba&#10;dnykNguFiCHsU1RQhtCkUvq8JIN+aBviyP1aZzBE6AqpHXYx3NRynCRTabDi2FBiQ5uS8r/sYhR8&#10;Xc8/m0OXFUf5UU/27v/wHdatUoO3fvUJIlAfnuKHe6fjfLi/cr9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VvbbBAAAA2gAAAA8AAAAAAAAAAAAAAAAAmAIAAGRycy9kb3du&#10;cmV2LnhtbFBLBQYAAAAABAAEAPUAAACGAwAAAAA=&#10;" fillcolor="white [3201]" strokecolor="#f79646 [3209]" strokeweight="2pt">
                  <v:textbox>
                    <w:txbxContent>
                      <w:p w:rsidR="0004537B" w:rsidRDefault="0004537B" w:rsidP="0004537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Исполнение муниципальной функции  по осуществлению        </w:t>
                        </w:r>
                      </w:p>
                      <w:p w:rsidR="0004537B" w:rsidRDefault="0004537B" w:rsidP="0004537B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муниципального контроля </w:t>
                        </w:r>
                      </w:p>
                    </w:txbxContent>
                  </v:textbox>
                </v:rect>
                <v:rect id="Прямоугольник 2" o:spid="_x0000_s1077" style="position:absolute;left:1047;top:8667;width:18000;height:5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cjwcQA&#10;AADaAAAADwAAAGRycy9kb3ducmV2LnhtbESPQWvCQBSE74X+h+UVvNVNA0obXUMrFCoexOihx2f2&#10;mQSzb8PuNon++m6h4HGYmW+YZT6aVvTkfGNZwcs0AUFcWt1wpeB4+Hx+BeEDssbWMim4kod89fiw&#10;xEzbgffUF6ESEcI+QwV1CF0mpS9rMuintiOO3tk6gyFKV0ntcIhw08o0SebSYMNxocaO1jWVl+LH&#10;KNhej6f1biiqvXxrZxt3232Hj16pydP4vgARaAz38H/7SytI4e9Kv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HI8HEAAAA2gAAAA8AAAAAAAAAAAAAAAAAmAIAAGRycy9k&#10;b3ducmV2LnhtbFBLBQYAAAAABAAEAPUAAACJAwAAAAA=&#10;" fillcolor="white [3201]" strokecolor="#f79646 [3209]" strokeweight="2pt">
                  <v:textbox>
                    <w:txbxContent>
                      <w:p w:rsidR="0004537B" w:rsidRDefault="0004537B" w:rsidP="0004537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      </w:t>
                        </w:r>
                      </w:p>
                      <w:p w:rsidR="0004537B" w:rsidRDefault="0004537B" w:rsidP="0004537B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Плановая проверка </w:t>
                        </w:r>
                      </w:p>
                    </w:txbxContent>
                  </v:textbox>
                </v:rect>
                <v:rect id="Прямоугольник 3" o:spid="_x0000_s1078" style="position:absolute;left:38004;top:8667;width:18000;height:5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uGWsQA&#10;AADaAAAADwAAAGRycy9kb3ducmV2LnhtbESPQWvCQBSE7wX/w/KE3urGiqVGV1FBqPQgRg8en9ln&#10;Esy+DbvbJPbXdwuFHoeZ+YZZrHpTi5acrywrGI8SEMS51RUXCs6n3cs7CB+QNdaWScGDPKyWg6cF&#10;ptp2fKQ2C4WIEPYpKihDaFIpfV6SQT+yDXH0btYZDFG6QmqHXYSbWr4myZs0WHFcKLGhbUn5Pfsy&#10;Cj4f5+v20GXFUc7q6d59Hy5h0yr1POzXcxCB+vAf/mt/aAUT+L0Sb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LhlrEAAAA2gAAAA8AAAAAAAAAAAAAAAAAmAIAAGRycy9k&#10;b3ducmV2LnhtbFBLBQYAAAAABAAEAPUAAACJAwAAAAA=&#10;" fillcolor="white [3201]" strokecolor="#f79646 [3209]" strokeweight="2pt">
                  <v:textbox>
                    <w:txbxContent>
                      <w:p w:rsidR="0004537B" w:rsidRDefault="0004537B" w:rsidP="0004537B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Внеплановая проверка </w:t>
                        </w:r>
                      </w:p>
                    </w:txbxContent>
                  </v:textbox>
                </v:rect>
                <v:rect id="Прямоугольник 5" o:spid="_x0000_s1079" style="position:absolute;left:1047;top:16287;width:18000;height:5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67tcQA&#10;AADaAAAADwAAAGRycy9kb3ducmV2LnhtbESPQWvCQBSE74X+h+UVvNVNCxYbXUMbKCg9iKmHHp/Z&#10;ZxLMvg272yT6611B6HGYmW+YZTaaVvTkfGNZwcs0AUFcWt1wpWD/8/U8B+EDssbWMik4k4ds9fiw&#10;xFTbgXfUF6ESEcI+RQV1CF0qpS9rMuintiOO3tE6gyFKV0ntcIhw08rXJHmTBhuOCzV2lNdUnoo/&#10;o+D7vD/k26GodvK9nW3cZfsbPnulJk/jxwJEoDH8h+/ttVYwg9uVe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uu7XEAAAA2gAAAA8AAAAAAAAAAAAAAAAAmAIAAGRycy9k&#10;b3ducmV2LnhtbFBLBQYAAAAABAAEAPUAAACJAwAAAAA=&#10;" fillcolor="white [3201]" strokecolor="#f79646 [3209]" strokeweight="2pt">
                  <v:textbox>
                    <w:txbxContent>
                      <w:p w:rsidR="0004537B" w:rsidRDefault="0004537B" w:rsidP="0004537B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Подготовка ежегодного пана проведения плановых проверок </w:t>
                        </w:r>
                      </w:p>
                    </w:txbxContent>
                  </v:textbox>
                </v:rect>
                <v:rect id="Прямоугольник 6" o:spid="_x0000_s1080" style="position:absolute;left:1143;top:23717;width:18000;height:5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wlwsQA&#10;AADaAAAADwAAAGRycy9kb3ducmV2LnhtbESPQWvCQBSE70L/w/IK3nTTgmJTV2kFQfEgRg89vmZf&#10;k9Ds27C7JtFf7wqCx2FmvmHmy97UoiXnK8sK3sYJCOLc6ooLBafjejQD4QOyxtoyKbiQh+XiZTDH&#10;VNuOD9RmoRARwj5FBWUITSqlz0sy6Me2IY7en3UGQ5SukNphF+Gmlu9JMpUGK44LJTa0Kin/z85G&#10;we5y+l3tu6w4yI96snXX/U/4bpUavvZfnyAC9eEZfrQ3WsEU7lfiD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8JcLEAAAA2gAAAA8AAAAAAAAAAAAAAAAAmAIAAGRycy9k&#10;b3ducmV2LnhtbFBLBQYAAAAABAAEAPUAAACJAwAAAAA=&#10;" fillcolor="white [3201]" strokecolor="#f79646 [3209]" strokeweight="2pt">
                  <v:textbox>
                    <w:txbxContent>
                      <w:p w:rsidR="0004537B" w:rsidRDefault="0004537B" w:rsidP="0004537B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Организация плановой  проверки </w:t>
                        </w:r>
                      </w:p>
                    </w:txbxContent>
                  </v:textbox>
                </v:rect>
                <v:rect id="Прямоугольник 7" o:spid="_x0000_s1081" style="position:absolute;left:1143;top:31718;width:18000;height:5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CAWcQA&#10;AADaAAAADwAAAGRycy9kb3ducmV2LnhtbESPQWvCQBSE7wX/w/KE3urGgrZGV1FBqPQgRg8en9ln&#10;Esy+DbvbJPbXdwuFHoeZ+YZZrHpTi5acrywrGI8SEMS51RUXCs6n3cs7CB+QNdaWScGDPKyWg6cF&#10;ptp2fKQ2C4WIEPYpKihDaFIpfV6SQT+yDXH0btYZDFG6QmqHXYSbWr4myVQarDgulNjQtqT8nn0Z&#10;BZ+P83V76LLiKGf1ZO++D5ewaZV6HvbrOYhAffgP/7U/tII3+L0Sb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wgFnEAAAA2gAAAA8AAAAAAAAAAAAAAAAAmAIAAGRycy9k&#10;b3ducmV2LnhtbFBLBQYAAAAABAAEAPUAAACJAwAAAAA=&#10;" fillcolor="white [3201]" strokecolor="#f79646 [3209]" strokeweight="2pt">
                  <v:textbox>
                    <w:txbxContent>
                      <w:p w:rsidR="0004537B" w:rsidRDefault="0004537B" w:rsidP="0004537B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Проведение плановой проверки </w:t>
                        </w:r>
                      </w:p>
                    </w:txbxContent>
                  </v:textbox>
                </v:rect>
                <v:rect id="Прямоугольник 8" o:spid="_x0000_s1082" style="position:absolute;left:38004;top:20478;width:18000;height:5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8UK8IA&#10;AADaAAAADwAAAGRycy9kb3ducmV2LnhtbERPz2vCMBS+C/sfwhvspumEyaymZROEDQ9i7WHHt+bZ&#10;ljUvJcnaur/eHIQdP77f23wynRjI+daygudFAoK4srrlWkF53s9fQfiArLGzTAqu5CHPHmZbTLUd&#10;+URDEWoRQ9inqKAJoU+l9FVDBv3C9sSRu1hnMEToaqkdjjHcdHKZJCtpsOXY0GBPu4aqn+LXKDhc&#10;y+/dcSzqk1x3L5/u7/gV3gelnh6ntw2IQFP4F9/dH1pB3BqvxBsg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xQrwgAAANoAAAAPAAAAAAAAAAAAAAAAAJgCAABkcnMvZG93&#10;bnJldi54bWxQSwUGAAAAAAQABAD1AAAAhwMAAAAA&#10;" fillcolor="white [3201]" strokecolor="#f79646 [3209]" strokeweight="2pt">
                  <v:textbox>
                    <w:txbxContent>
                      <w:p w:rsidR="0004537B" w:rsidRDefault="0004537B" w:rsidP="0004537B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Организация внеплановой проверки</w:t>
                        </w:r>
                      </w:p>
                    </w:txbxContent>
                  </v:textbox>
                </v:rect>
                <v:rect id="Прямоугольник 9" o:spid="_x0000_s1083" style="position:absolute;left:38004;top:31718;width:18000;height:5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xsMQA&#10;AADaAAAADwAAAGRycy9kb3ducmV2LnhtbESPQWvCQBSE74X+h+UVvNVNBUWjq1hBaPEgRg89vmaf&#10;STD7Nuxuk9hf7wqCx2FmvmEWq97UoiXnK8sKPoYJCOLc6ooLBafj9n0KwgdkjbVlUnAlD6vl68sC&#10;U207PlCbhUJECPsUFZQhNKmUPi/JoB/ahjh6Z+sMhihdIbXDLsJNLUdJMpEGK44LJTa0KSm/ZH9G&#10;we56+t3su6w4yFk9/nb/+5/w2So1eOvXcxCB+vAMP9pfWsEM7lfi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jsbDEAAAA2gAAAA8AAAAAAAAAAAAAAAAAmAIAAGRycy9k&#10;b3ducmV2LnhtbFBLBQYAAAAABAAEAPUAAACJAwAAAAA=&#10;" fillcolor="white [3201]" strokecolor="#f79646 [3209]" strokeweight="2pt">
                  <v:textbox>
                    <w:txbxContent>
                      <w:p w:rsidR="0004537B" w:rsidRDefault="0004537B" w:rsidP="0004537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Согласование и проведение внеплановой проверки</w:t>
                        </w:r>
                      </w:p>
                      <w:p w:rsidR="0004537B" w:rsidRDefault="0004537B" w:rsidP="0004537B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муниципального контроля </w:t>
                        </w:r>
                      </w:p>
                    </w:txbxContent>
                  </v:textbox>
                </v:rect>
                <v:rect id="Прямоугольник 11" o:spid="_x0000_s1084" style="position:absolute;left:1047;top:52673;width:18000;height:5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1CacMA&#10;AADbAAAADwAAAGRycy9kb3ducmV2LnhtbERPTWvCQBC9F/oflil4q5sULG10Da1QUHoQUw89jtkx&#10;CWZnw+6aRH+9KxR6m8f7nEU+mlb05HxjWUE6TUAQl1Y3XCnY/3w9v4HwAVlja5kUXMhDvnx8WGCm&#10;7cA76otQiRjCPkMFdQhdJqUvazLop7YjjtzROoMhQldJ7XCI4aaVL0nyKg02HBtq7GhVU3kqzkbB&#10;92V/WG2HotrJ93a2cdftb/jslZo8jR9zEIHG8C/+c691nJ/C/Zd4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1CacMAAADbAAAADwAAAAAAAAAAAAAAAACYAgAAZHJzL2Rv&#10;d25yZXYueG1sUEsFBgAAAAAEAAQA9QAAAIgDAAAAAA==&#10;" fillcolor="white [3201]" strokecolor="#f79646 [3209]" strokeweight="2pt">
                  <v:textbox>
                    <w:txbxContent>
                      <w:p w:rsidR="0004537B" w:rsidRDefault="0004537B" w:rsidP="0004537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Проведение выездной проверки  </w:t>
                        </w:r>
                      </w:p>
                      <w:p w:rsidR="0004537B" w:rsidRDefault="0004537B" w:rsidP="0004537B">
                        <w:pPr>
                          <w:spacing w:after="0"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муниципального контроля </w:t>
                        </w:r>
                      </w:p>
                    </w:txbxContent>
                  </v:textbox>
                </v:rect>
                <v:rect id="Прямоугольник 12" o:spid="_x0000_s1085" style="position:absolute;left:23050;top:31008;width:10901;height:62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/cHsIA&#10;AADbAAAADwAAAGRycy9kb3ducmV2LnhtbERPTWvCQBC9C/6HZYTedKPQoqmrqCBYehBTDx6n2WkS&#10;mp0Nu2sS++tdQehtHu9zluve1KIl5yvLCqaTBARxbnXFhYLz1348B+EDssbaMim4kYf1ajhYYqpt&#10;xydqs1CIGMI+RQVlCE0qpc9LMugntiGO3I91BkOErpDaYRfDTS1nSfImDVYcG0psaFdS/ptdjYLP&#10;2/l7d+yy4iQX9euH+ztewrZV6mXUb95BBOrDv/jpPug4fwaPX+I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T9wewgAAANsAAAAPAAAAAAAAAAAAAAAAAJgCAABkcnMvZG93&#10;bnJldi54bWxQSwUGAAAAAAQABAD1AAAAhwMAAAAA&#10;" fillcolor="white [3201]" strokecolor="#f79646 [3209]" strokeweight="2pt">
                  <v:textbox>
                    <w:txbxContent>
                      <w:p w:rsidR="0004537B" w:rsidRDefault="0004537B" w:rsidP="0004537B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Документарная проверка</w:t>
                        </w:r>
                      </w:p>
                    </w:txbxContent>
                  </v:textbox>
                </v:rect>
                <v:group id="Группа 14" o:spid="_x0000_s1086" style="position:absolute;left:21240;top:40671;width:14478;height:11811" coordsize="14478,11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Ромб 10" o:spid="_x0000_s1087" type="#_x0000_t4" style="position:absolute;width:14478;height:1181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8UMMMA&#10;AADbAAAADwAAAGRycy9kb3ducmV2LnhtbESPwW4CMQxE70j9h8hIvUGWoiK6EFBbVNETVSkfYDZm&#10;s2LjrJIUtn9fH5C42ZrxzPNy3ftWXSimJrCBybgARVwF23Bt4PDzMZqDShnZYhuYDPxRgvXqYbDE&#10;0oYrf9Nln2slIZxKNOBy7kqtU+XIYxqHjli0U4ges6yx1jbiVcJ9q5+KYqY9NiwNDjt6d1Sd97/e&#10;wClPzs+Iu/n2y2112Bzfpi/RGfM47F8XoDL1+W6+XX9awRd6+UUG0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8UMMMAAADbAAAADwAAAAAAAAAAAAAAAACYAgAAZHJzL2Rv&#10;d25yZXYueG1sUEsFBgAAAAAEAAQA9QAAAIgDAAAAAA==&#10;" fillcolor="white [3201]" strokecolor="#f79646 [3209]" strokeweight="2pt">
                    <v:textbox>
                      <w:txbxContent>
                        <w:p w:rsidR="0004537B" w:rsidRDefault="0004537B" w:rsidP="0004537B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3" o:spid="_x0000_s1088" type="#_x0000_t202" style="position:absolute;left:1810;top:2108;width:10663;height:869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+RMMA&#10;AADbAAAADwAAAGRycy9kb3ducmV2LnhtbERPTWsCMRC9F/wPYQQvpWa1IG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R+RMMAAADbAAAADwAAAAAAAAAAAAAAAACYAgAAZHJzL2Rv&#10;d25yZXYueG1sUEsFBgAAAAAEAAQA9QAAAIgDAAAAAA==&#10;" filled="f" stroked="f" strokeweight=".5pt">
                    <v:textbox>
                      <w:txbxContent>
                        <w:p w:rsidR="0004537B" w:rsidRDefault="0004537B" w:rsidP="0004537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Наличие</w:t>
                          </w:r>
                        </w:p>
                        <w:p w:rsidR="0004537B" w:rsidRDefault="0004537B" w:rsidP="0004537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оснований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для</w:t>
                          </w:r>
                          <w:proofErr w:type="gramEnd"/>
                        </w:p>
                        <w:p w:rsidR="0004537B" w:rsidRDefault="0004537B" w:rsidP="0004537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выездной</w:t>
                          </w:r>
                        </w:p>
                        <w:p w:rsidR="0004537B" w:rsidRDefault="0004537B" w:rsidP="0004537B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проверки</w:t>
                          </w:r>
                        </w:p>
                        <w:p w:rsidR="0004537B" w:rsidRDefault="0004537B" w:rsidP="0004537B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v:textbox>
                  </v:shape>
                </v:group>
                <v:group id="Группа 15" o:spid="_x0000_s1089" style="position:absolute;left:21250;top:56073;width:14478;height:11810" coordorigin="10,-3076" coordsize="14478,11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Ромб 16" o:spid="_x0000_s1090" type="#_x0000_t4" style="position:absolute;left:10;top:-3076;width:14478;height:1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p38AA&#10;AADbAAAADwAAAGRycy9kb3ducmV2LnhtbERPzWoCMRC+C75DGMFbzVqprKtRrCL21FL1AcbNuFnc&#10;TJYk6vbtm0LB23x8v7NYdbYRd/KhdqxgPMpAEJdO11wpOB13LzmIEJE1No5JwQ8FWC37vQUW2j34&#10;m+6HWIkUwqFABSbGtpAylIYshpFriRN3cd5iTNBXUnt8pHDbyNcsm0qLNacGgy1tDJXXw80quMTx&#10;9Q3xM99/mb102/P7ZOaNUsNBt56DiNTFp/jf/aHT/Cn8/ZIO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op38AAAADbAAAADwAAAAAAAAAAAAAAAACYAgAAZHJzL2Rvd25y&#10;ZXYueG1sUEsFBgAAAAAEAAQA9QAAAIUDAAAAAA==&#10;" fillcolor="white [3201]" strokecolor="#f79646 [3209]" strokeweight="2pt">
                    <v:textbox>
                      <w:txbxContent>
                        <w:p w:rsidR="0004537B" w:rsidRDefault="0004537B" w:rsidP="0004537B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Надпись 17" o:spid="_x0000_s1091" type="#_x0000_t202" style="position:absolute;left:2202;top:1;width:10435;height:524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94R8MA&#10;AADbAAAADwAAAGRycy9kb3ducmV2LnhtbERPS2sCMRC+C/0PYYReimbtQctqFCu0SGktPhCPw2bc&#10;LG4mSxJ1/feNUPA2H99zJrPW1uJCPlSOFQz6GQjiwumKSwW77UfvDUSIyBprx6TgRgFm06fOBHPt&#10;rrymyyaWIoVwyFGBibHJpQyFIYuh7xrixB2dtxgT9KXUHq8p3NbyNcuG0mLFqcFgQwtDxWlztgpO&#10;5uvlN/v8ed8Plze/2p7dwX8flHrutvMxiEhtfIj/3Uud5o/g/k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94R8MAAADbAAAADwAAAAAAAAAAAAAAAACYAgAAZHJzL2Rv&#10;d25yZXYueG1sUEsFBgAAAAAEAAQA9QAAAIgDAAAAAA==&#10;" filled="f" stroked="f" strokeweight=".5pt">
                    <v:textbox>
                      <w:txbxContent>
                        <w:p w:rsidR="0004537B" w:rsidRDefault="0004537B" w:rsidP="0004537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Наличие</w:t>
                          </w:r>
                        </w:p>
                        <w:p w:rsidR="0004537B" w:rsidRDefault="0004537B" w:rsidP="0004537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нарушений</w:t>
                          </w:r>
                        </w:p>
                        <w:p w:rsidR="0004537B" w:rsidRDefault="0004537B" w:rsidP="0004537B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04537B" w:rsidRDefault="0004537B" w:rsidP="0004537B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04537B" w:rsidRDefault="0004537B" w:rsidP="0004537B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нарушений</w:t>
                          </w:r>
                        </w:p>
                      </w:txbxContent>
                    </v:textbox>
                  </v:shape>
                </v:group>
                <v:rect id="Прямоугольник 18" o:spid="_x0000_s1092" style="position:absolute;top:70894;width:17995;height:17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fr9MYA&#10;AADbAAAADwAAAGRycy9kb3ducmV2LnhtbESPQWvCQBCF7wX/wzJCb3VjocVGV6lCwdKDmHrocZod&#10;k9DsbNhdk9hf3zkUvM3w3rz3zWozulb1FGLj2cB8loEiLr1tuDJw+nx7WICKCdli65kMXCnCZj25&#10;W2Fu/cBH6otUKQnhmKOBOqUu1zqWNTmMM98Ri3b2wWGSNVTaBhwk3LX6McuetcOGpaHGjnY1lT/F&#10;xRn4uJ6+d4ehqI76pX16D7+Hr7Ttjbmfjq9LUInGdDP/X++t4Aus/CID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fr9MYAAADbAAAADwAAAAAAAAAAAAAAAACYAgAAZHJz&#10;L2Rvd25yZXYueG1sUEsFBgAAAAAEAAQA9QAAAIsDAAAAAA==&#10;" fillcolor="white [3201]" strokecolor="#f79646 [3209]" strokeweight="2pt">
                  <v:textbox>
                    <w:txbxContent>
                      <w:p w:rsidR="0004537B" w:rsidRDefault="0004537B" w:rsidP="0004537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Принятие мер по контролю за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устране-нием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выявленных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на-рушений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, их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предуп-реждению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</w:rPr>
                          <w:t>,п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</w:rPr>
                          <w:t>редотвра-щению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, а так же мер по привлечению лиц, допустивших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выявлен-ные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нарушения, к ответственности-</w:t>
                        </w:r>
                      </w:p>
                      <w:p w:rsidR="0004537B" w:rsidRDefault="0004537B" w:rsidP="0004537B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9" o:spid="_x0000_s1093" style="position:absolute;left:19335;top:70922;width:17994;height:7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tOb8IA&#10;AADbAAAADwAAAGRycy9kb3ducmV2LnhtbERPTWvCQBC9F/oflil4q5sKikZXsYLQ4kGMHnqcZsck&#10;mJ0Nu9sk9te7guBtHu9zFqve1KIl5yvLCj6GCQji3OqKCwWn4/Z9CsIHZI21ZVJwJQ+r5evLAlNt&#10;Oz5Qm4VCxBD2KSooQ2hSKX1ekkE/tA1x5M7WGQwRukJqh10MN7UcJclEGqw4NpTY0Kak/JL9GQW7&#10;6+l3s++y4iBn9fjb/e9/wmer1OCtX89BBOrDU/xwf+k4fwb3X+I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605vwgAAANsAAAAPAAAAAAAAAAAAAAAAAJgCAABkcnMvZG93&#10;bnJldi54bWxQSwUGAAAAAAQABAD1AAAAhwMAAAAA&#10;" fillcolor="white [3201]" strokecolor="#f79646 [3209]" strokeweight="2pt">
                  <v:textbox>
                    <w:txbxContent>
                      <w:p w:rsidR="0004537B" w:rsidRDefault="0004537B" w:rsidP="0004537B">
                        <w:pPr>
                          <w:spacing w:after="0"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Протокол об административном правонарушении</w:t>
                        </w:r>
                      </w:p>
                    </w:txbxContent>
                  </v:textbox>
                </v:rect>
                <v:rect id="Прямоугольник 20" o:spid="_x0000_s1094" style="position:absolute;left:38004;top:70911;width:17996;height:121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0tT8EA&#10;AADbAAAADwAAAGRycy9kb3ducmV2LnhtbERPz2vCMBS+C/4P4Qm7aaqwoZ1RVBAcO4jVg8e35q0t&#10;a15KEtu6v94cBI8f3+/luje1aMn5yrKC6SQBQZxbXXGh4HLej+cgfEDWWFsmBXfysF4NB0tMte34&#10;RG0WChFD2KeooAyhSaX0eUkG/cQ2xJH7tc5giNAVUjvsYrip5SxJPqTBimNDiQ3tSsr/sptR8H2/&#10;/OyOXVac5KJ+/3L/x2vYtkq9jfrNJ4hAfXiJn+6DVjCL6+O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9LU/BAAAA2wAAAA8AAAAAAAAAAAAAAAAAmAIAAGRycy9kb3du&#10;cmV2LnhtbFBLBQYAAAAABAAEAPUAAACGAwAAAAA=&#10;" fillcolor="white [3201]" strokecolor="#f79646 [3209]" strokeweight="2pt">
                  <v:textbox>
                    <w:txbxContent>
                      <w:p w:rsidR="0004537B" w:rsidRDefault="0004537B" w:rsidP="0004537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Подготовка и вручение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предписания  об устранении  выявленных нарушений</w:t>
                        </w:r>
                      </w:p>
                    </w:txbxContent>
                  </v:textbox>
                </v:rect>
              </v:group>
              <v:group id="Группа 41" o:spid="_x0000_s1095" style="position:absolute;left:8477;top:2571;width:47987;height:71438" coordsize="47986,71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22" o:spid="_x0000_s1096" type="#_x0000_t34" style="position:absolute;left:95;width:3334;height:6096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EJQ8MAAADbAAAADwAAAGRycy9kb3ducmV2LnhtbESPzWrDMBCE74G+g9hCb4lcH0JwI5tS&#10;WggmlNjpA2yt9U9rrYylJPbbR4FAjsPMfMNss8n04kyj6ywreF1FIIgrqztuFPwcv5YbEM4ja+wt&#10;k4KZHGTp02KLibYXLuhc+kYECLsEFbTeD4mUrmrJoFvZgTh4tR0N+iDHRuoRLwFuehlH0Voa7Dgs&#10;tDjQR0vVf3kyCj7L+RDRvi9+rTk23zHmf1TnSr08T+9vIDxN/hG+t3daQRzD7Uv4ATK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RCUPDAAAA2wAAAA8AAAAAAAAAAAAA&#10;AAAAoQIAAGRycy9kb3ducmV2LnhtbFBLBQYAAAAABAAEAPkAAACRAwAAAAA=&#10;" adj="21748" strokecolor="#4579b8 [3044]">
                  <v:stroke endarrow="block"/>
                </v:shape>
                <v:shape id="Соединительная линия уступом 23" o:spid="_x0000_s1097" type="#_x0000_t34" style="position:absolute;left:40100;width:3524;height:6096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qY+cQAAADbAAAADwAAAGRycy9kb3ducmV2LnhtbESP3WrCQBSE74W+w3IK3plNUhBJXUWE&#10;UK/a+vMAh+xpEs2eTXdXjX36riB4OczMN8x8OZhOXMj51rKCLElBEFdWt1wrOOzLyQyED8gaO8uk&#10;4EYelouX0RwLba+8pcsu1CJC2BeooAmhL6T0VUMGfWJ74uj9WGcwROlqqR1eI9x0Mk/TqTTYclxo&#10;sKd1Q9VpdzYK/r6+Xfm5yvshm7Wn7UeH5TH7VWr8OqzeQQQawjP8aG+0gvwN7l/iD5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Cpj5xAAAANsAAAAPAAAAAAAAAAAA&#10;AAAAAKECAABkcnMvZG93bnJldi54bWxQSwUGAAAAAAQABAD5AAAAkgMAAAAA&#10;" adj="21748" strokecolor="#4579b8 [3044]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4" o:spid="_x0000_s1098" type="#_x0000_t32" style="position:absolute;left:95;top:11525;width:0;height:22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5OQ8UAAADbAAAADwAAAGRycy9kb3ducmV2LnhtbESPT2vCQBTE74V+h+UVepG6adRU0myk&#10;CMW/l1oFj4/saxKafRuyW43f3hWEHoeZ+Q2TzXrTiBN1rras4HUYgSAurK65VLD//nyZgnAeWWNj&#10;mRRcyMEsf3zIMNX2zF902vlSBAi7FBVU3replK6oyKAb2pY4eD+2M+iD7EqpOzwHuGlkHEWJNFhz&#10;WKiwpXlFxe/uzyiYj97Wh8FqvEhwy37D8XI1WR+Ven7qP95BeOr9f/jeXmoF8RhuX8IPk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5OQ8UAAADbAAAADwAAAAAAAAAA&#10;AAAAAAChAgAAZHJzL2Rvd25yZXYueG1sUEsFBgAAAAAEAAQA+QAAAJMDAAAAAA==&#10;" strokecolor="#4579b8 [3044]">
                  <v:stroke endarrow="block"/>
                </v:shape>
                <v:shape id="Прямая со стрелкой 25" o:spid="_x0000_s1099" type="#_x0000_t32" style="position:absolute;left:95;top:19145;width:0;height:2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Lr2MUAAADbAAAADwAAAGRycy9kb3ducmV2LnhtbESPT2vCQBTE74LfYXmCF6mbRk1LzEZE&#10;KP691LbQ4yP7TEKzb0N2q+m37xaEHoeZ+Q2TrXrTiCt1rras4HEagSAurK65VPD+9vLwDMJ5ZI2N&#10;ZVLwQw5W+XCQYartjV/pevalCBB2KSqovG9TKV1RkUE3tS1x8C62M+iD7EqpO7wFuGlkHEWJNFhz&#10;WKiwpU1Fxdf52yjYzJ4OH5P9fJvgif2R491+cfhUajzq10sQnnr/H763d1pBvIC/L+EHy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Lr2MUAAADbAAAADwAAAAAAAAAA&#10;AAAAAAChAgAAZHJzL2Rvd25yZXYueG1sUEsFBgAAAAAEAAQA+QAAAJMDAAAAAA==&#10;" strokecolor="#4579b8 [3044]">
                  <v:stroke endarrow="block"/>
                </v:shape>
                <v:shape id="Прямая со стрелкой 26" o:spid="_x0000_s1100" type="#_x0000_t32" style="position:absolute;top:26860;width:0;height:2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B1r8UAAADbAAAADwAAAGRycy9kb3ducmV2LnhtbESPW2vCQBSE34X+h+UIvhTdNNVYUlcp&#10;gnh98VLo4yF7TEKzZ0N21fTfu0LBx2FmvmEms9ZU4kqNKy0reBtEIIgzq0vOFZyOi/4HCOeRNVaW&#10;ScEfOZhNXzoTTLW98Z6uB5+LAGGXooLC+zqV0mUFGXQDWxMH72wbgz7IJpe6wVuAm0rGUZRIgyWH&#10;hQJrmheU/R4uRsH8fbz5fl0Plwnu2G85Xq1Hmx+let326xOEp9Y/w//tlVYQJ/D4En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gB1r8UAAADbAAAADwAAAAAAAAAA&#10;AAAAAAChAgAAZHJzL2Rvd25yZXYueG1sUEsFBgAAAAAEAAQA+QAAAJMDAAAAAA==&#10;" strokecolor="#4579b8 [3044]">
                  <v:stroke endarrow="block"/>
                </v:shape>
                <v:shape id="Прямая со стрелкой 28" o:spid="_x0000_s1101" type="#_x0000_t32" style="position:absolute;left:10858;top:32385;width:371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NERsMAAADbAAAADwAAAGRycy9kb3ducmV2LnhtbERPTWvCQBC9F/wPywheSt00rVGiq0hA&#10;qtZLYwseh+yYhGZnQ3aN6b/vHgo9Pt73ajOYRvTUudqygudpBIK4sLrmUsHnefe0AOE8ssbGMin4&#10;IQeb9ehhham2d/6gPvelCCHsUlRQed+mUrqiIoNualviwF1tZ9AH2JVSd3gP4aaRcRQl0mDNoaHC&#10;lrKKiu/8ZhRkL/Pj1+Ph9S3BE/t3jveH2fGi1GQ8bJcgPA3+X/zn3msFcRgbvoQf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TREbDAAAA2wAAAA8AAAAAAAAAAAAA&#10;AAAAoQIAAGRycy9kb3ducmV2LnhtbFBLBQYAAAAABAAEAPkAAACRAwAAAAA=&#10;" strokecolor="#4579b8 [3044]">
                  <v:stroke endarrow="block"/>
                </v:shape>
                <v:shape id="Прямая со стрелкой 30" o:spid="_x0000_s1102" type="#_x0000_t32" style="position:absolute;left:25336;top:32385;width:4191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tg5MAAAADbAAAADwAAAGRycy9kb3ducmV2LnhtbERPz2vCMBS+C/sfwhvspukU66hGGYIy&#10;vM2K57fm2ZQ1L10StfrXLwfB48f3e7HqbSsu5EPjWMH7KANBXDndcK3gUG6GHyBCRNbYOiYFNwqw&#10;Wr4MFlhod+VvuuxjLVIIhwIVmBi7QspQGbIYRq4jTtzJeYsxQV9L7fGawm0rx1mWS4sNpwaDHa0N&#10;Vb/7s1XwU/7pqclLvfMTl+e3+3G2O2+VenvtP+cgIvXxKX64v7SCSVqfvqQ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SbYOTAAAAA2wAAAA8AAAAAAAAAAAAAAAAA&#10;oQIAAGRycy9kb3ducmV2LnhtbFBLBQYAAAAABAAEAPkAAACOAwAAAAA=&#10;" strokecolor="#4579b8 [3044]">
                  <v:stroke endarrow="block"/>
                </v:shape>
                <v:shape id="Прямая со стрелкой 31" o:spid="_x0000_s1103" type="#_x0000_t32" style="position:absolute;left:43624;top:11525;width:0;height:63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B7BsYAAADbAAAADwAAAGRycy9kb3ducmV2LnhtbESPT2vCQBTE74LfYXmFXopujFYldZUS&#10;KNW0l/oHenxkX5Ng9m3IbmP67V2h4HGYmd8wq01vatFR6yrLCibjCARxbnXFhYLj4W20BOE8ssba&#10;Min4Iweb9XCwwkTbC39Rt/eFCBB2CSoovW8SKV1ekkE3tg1x8H5sa9AH2RZSt3gJcFPLOIrm0mDF&#10;YaHEhtKS8vP+1yhIp4vs9LSbvc/xk/0Hx9vdc/at1OND//oCwlPv7+H/9lYrmE7g9iX8ALm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wewbGAAAA2wAAAA8AAAAAAAAA&#10;AAAAAAAAoQIAAGRycy9kb3ducmV2LnhtbFBLBQYAAAAABAAEAPkAAACUAwAAAAA=&#10;" strokecolor="#4579b8 [3044]">
                  <v:stroke endarrow="block"/>
                </v:shape>
                <v:shape id="Соединительная линия уступом 32" o:spid="_x0000_s1104" type="#_x0000_t34" style="position:absolute;left:1809;top:43910;width:10952;height:6001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qKmsQAAADbAAAADwAAAGRycy9kb3ducmV2LnhtbESPzW7CMBCE75V4B2uRegMHikoJGMSP&#10;ShG3Aof2tsRLEhGvI9sN6dvXSEg9jmbmG81s0ZpKNOR8aVnBoJ+AIM6sLjlXcDq+995A+ICssbJM&#10;Cn7Jw2LeeZphqu2NP6k5hFxECPsUFRQh1KmUPivIoO/bmjh6F+sMhihdLrXDW4SbSg6T5FUaLDku&#10;FFjTuqDsevgxCrJvN9qe97vxatPgx5c5TeTGBKWeu+1yCiJQG/7Dj/ZOK3gZwv1L/AF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uoqaxAAAANsAAAAPAAAAAAAAAAAA&#10;AAAAAKECAABkcnMvZG93bnJldi54bWxQSwUGAAAAAAQABAD5AAAAkgMAAAAA&#10;" adj="21879" strokecolor="#4579b8 [3044]">
                  <v:stroke endarrow="block"/>
                </v:shape>
                <v:shape id="Прямая со стрелкой 38" o:spid="_x0000_s1105" type="#_x0000_t32" style="position:absolute;left:20020;top:65308;width:157;height:303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1s4sAAAADbAAAADwAAAGRycy9kb3ducmV2LnhtbERPz2vCMBS+C/sfwhvspukU66hGGYIy&#10;vM2K57fm2ZQ1L10StfrXLwfB48f3e7HqbSsu5EPjWMH7KANBXDndcK3gUG6GHyBCRNbYOiYFNwqw&#10;Wr4MFlhod+VvuuxjLVIIhwIVmBi7QspQGbIYRq4jTtzJeYsxQV9L7fGawm0rx1mWS4sNpwaDHa0N&#10;Vb/7s1XwU/7pqclLvfMTl+e3+3G2O2+VenvtP+cgIvXxKX64v7SCSRqbvqQ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rtbOLAAAAA2wAAAA8AAAAAAAAAAAAAAAAA&#10;oQIAAGRycy9kb3ducmV2LnhtbFBLBQYAAAAABAAEAPkAAACOAwAAAAA=&#10;" strokecolor="#4579b8 [3044]">
                  <v:stroke endarrow="block"/>
                </v:shape>
                <v:shape id="Соединительная линия уступом 39" o:spid="_x0000_s1106" type="#_x0000_t34" style="position:absolute;left:47529;top:8953;width:457;height:62484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UpocUAAADbAAAADwAAAGRycy9kb3ducmV2LnhtbESPX2vCMBTF3wW/Q7iCL2OmVhCtpkVE&#10;YbAxtjoYe7s017bY3NQm0/rtF2Hg4+H8+XHWWW8acaHO1ZYVTCcRCOLC6ppLBV+H/fMChPPIGhvL&#10;pOBGDrJ0OFhjou2VP+mS+1KEEXYJKqi8bxMpXVGRQTexLXHwjrYz6IPsSqk7vIZx08g4iubSYM2B&#10;UGFL24qKU/5rAiT+0NNDPKvz3W3/Y9vv9/Pb65NS41G/WYHw1PtH+L/9ohXMlnD/En6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zUpocUAAADbAAAADwAAAAAAAAAA&#10;AAAAAAChAgAAZHJzL2Rvd25yZXYueG1sUEsFBgAAAAAEAAQA+QAAAJMDAAAAAA==&#10;" adj="149699" strokecolor="#4579b8 [3044]">
                  <v:stroke endarrow="block"/>
                </v:shape>
                <v:shape id="Прямая со стрелкой 40" o:spid="_x0000_s1107" type="#_x0000_t32" style="position:absolute;left:19907;top:34956;width:0;height:314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qt4MAAAADbAAAADwAAAGRycy9kb3ducmV2LnhtbERPy4rCMBTdD/gP4QpuRFOfI9UoIoiv&#10;2YyO4PLSXNtic1OaqPXvzUKY5eG8Z4vaFOJBlcstK+h1IxDEidU5pwr+TuvOBITzyBoLy6TgRQ4W&#10;88bXDGNtn/xLj6NPRQhhF6OCzPsyltIlGRl0XVsSB+5qK4M+wCqVusJnCDeF7EfRWBrMOTRkWNIq&#10;o+R2vBsFq8H3/tzeDTdj/GF/4P52N9pflGo16+UUhKfa/4s/7q1WMAzrw5fwA+T8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t6reDAAAAA2wAAAA8AAAAAAAAAAAAAAAAA&#10;oQIAAGRycy9kb3ducmV2LnhtbFBLBQYAAAAABAAEAPkAAACOAwAAAAA=&#10;" strokecolor="#4579b8 [3044]">
                  <v:stroke endarrow="block"/>
                </v:shape>
              </v:group>
            </v:group>
            <v:shape id="Прямая со стрелкой 43" o:spid="_x0000_s1108" type="#_x0000_t32" style="position:absolute;left:47529;top:24098;width:20;height:535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gzl8UAAADbAAAADwAAAGRycy9kb3ducmV2LnhtbESPS4vCQBCE78L+h6GFvYhOfKwu0VFE&#10;WHysFx8LHptMm4TN9ITMqPHfO4Lgsaiqr6jJrDaFuFLlcssKup0IBHFidc6pguPhp/0NwnlkjYVl&#10;UnAnB7PpR2OCsbY33tF171MRIOxiVJB5X8ZSuiQjg65jS+LgnW1l0AdZpVJXeAtwU8heFA2lwZzD&#10;QoYlLTJK/vcXo2DRH23+WuvBcohb9r/cW62/NielPpv1fAzCU+3f4Vd7pRUM+vD8En6An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6gzl8UAAADbAAAADwAAAAAAAAAA&#10;AAAAAAChAgAAZHJzL2Rvd25yZXYueG1sUEsFBgAAAAAEAAQA+QAAAJMDAAAAAA==&#10;" strokecolor="#4579b8 [3044]">
              <v:stroke endarrow="block"/>
            </v:shape>
          </v:group>
        </w:pict>
      </w: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70368A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368A">
        <w:pict>
          <v:shape id="Надпись 2" o:spid="_x0000_s1118" type="#_x0000_t202" style="position:absolute;left:0;text-align:left;margin-left:73.4pt;margin-top:6pt;width:31.6pt;height:24.8pt;z-index:2516536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" filled="f" stroked="f" strokeweight="2pt">
            <v:textbox>
              <w:txbxContent>
                <w:p w:rsidR="0004537B" w:rsidRDefault="0004537B" w:rsidP="0004537B">
                  <w:r>
                    <w:t>да</w:t>
                  </w:r>
                </w:p>
              </w:txbxContent>
            </v:textbox>
            <w10:wrap type="square"/>
          </v:shape>
        </w:pict>
      </w:r>
      <w:r w:rsidRPr="0070368A">
        <w:pict>
          <v:shape id="_x0000_s1111" type="#_x0000_t202" style="position:absolute;left:0;text-align:left;margin-left:292.3pt;margin-top:3.15pt;width:31.6pt;height:24.8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" filled="f" stroked="f" strokeweight="2pt">
            <v:textbox>
              <w:txbxContent>
                <w:p w:rsidR="0004537B" w:rsidRDefault="0004537B" w:rsidP="0004537B">
                  <w:r>
                    <w:t>нет</w:t>
                  </w:r>
                </w:p>
              </w:txbxContent>
            </v:textbox>
            <w10:wrap type="square"/>
          </v:shape>
        </w:pict>
      </w:r>
    </w:p>
    <w:p w:rsidR="0004537B" w:rsidRDefault="0070368A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368A">
        <w:pict>
          <v:shape id="Соединительная линия уступом 45" o:spid="_x0000_s1109" type="#_x0000_t34" style="position:absolute;left:0;text-align:left;margin-left:247.05pt;margin-top:8.55pt;width:101.1pt;height:48.3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" adj="21567" strokecolor="#4579b8 [3044]">
            <v:stroke endarrow="block"/>
          </v:shape>
        </w:pict>
      </w: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70368A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368A">
        <w:pict>
          <v:rect id="Прямоугольник 46" o:spid="_x0000_s1110" style="position:absolute;left:0;text-align:left;margin-left:242.95pt;margin-top:1.65pt;width:129.35pt;height:39.5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" fillcolor="white [3201]" strokecolor="#f79646 [3209]" strokeweight="2pt">
            <v:textbox>
              <w:txbxContent>
                <w:p w:rsidR="0004537B" w:rsidRDefault="0004537B" w:rsidP="0004537B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Оформление акта проверки</w:t>
                  </w:r>
                </w:p>
                <w:p w:rsidR="0004537B" w:rsidRDefault="0004537B" w:rsidP="0004537B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04537B" w:rsidRDefault="0004537B" w:rsidP="0004537B">
      <w:pPr>
        <w:pStyle w:val="ConsPlusNormal"/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04537B" w:rsidRDefault="0070368A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368A">
        <w:pict>
          <v:shape id="Соединительная линия уступом 47" o:spid="_x0000_s1112" type="#_x0000_t34" style="position:absolute;left:0;text-align:left;margin-left:61.7pt;margin-top:11.5pt;width:81pt;height:27.2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" adj="272" strokecolor="#4579b8 [3044]">
            <v:stroke endarrow="block"/>
          </v:shape>
        </w:pict>
      </w:r>
      <w:r w:rsidRPr="0070368A">
        <w:pict>
          <v:shape id="Соединительная линия уступом 48" o:spid="_x0000_s1113" type="#_x0000_t34" style="position:absolute;left:0;text-align:left;margin-left:249.25pt;margin-top:15.9pt;width:81pt;height:24.9pt;flip:y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" adj="21582" strokecolor="#4579b8 [3044]">
            <v:stroke endarrow="block"/>
          </v:shape>
        </w:pict>
      </w: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70368A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368A">
        <w:pict>
          <v:shape id="_x0000_s1114" type="#_x0000_t202" style="position:absolute;left:0;text-align:left;margin-left:292.05pt;margin-top:10.05pt;width:31.6pt;height:24.8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" filled="f" stroked="f" strokeweight="2pt">
            <v:textbox>
              <w:txbxContent>
                <w:p w:rsidR="0004537B" w:rsidRDefault="0004537B" w:rsidP="0004537B">
                  <w:r>
                    <w:t>нет</w:t>
                  </w:r>
                </w:p>
              </w:txbxContent>
            </v:textbox>
            <w10:wrap type="square"/>
          </v:shape>
        </w:pict>
      </w: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70368A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368A">
        <w:pict>
          <v:shape id="_x0000_s1117" type="#_x0000_t202" style="position:absolute;left:0;text-align:left;margin-left:180.65pt;margin-top:10.15pt;width:31.6pt;height:19.8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" filled="f" stroked="f" strokeweight="2pt">
            <v:textbox>
              <w:txbxContent>
                <w:p w:rsidR="0004537B" w:rsidRDefault="0004537B" w:rsidP="0004537B">
                  <w:pPr>
                    <w:shd w:val="clear" w:color="auto" w:fill="FFFFFF" w:themeFill="background1"/>
                  </w:pPr>
                  <w:r>
                    <w:t>ДА</w:t>
                  </w:r>
                </w:p>
              </w:txbxContent>
            </v:textbox>
            <w10:wrap type="square"/>
          </v:shape>
        </w:pict>
      </w:r>
    </w:p>
    <w:p w:rsidR="0004537B" w:rsidRDefault="0070368A" w:rsidP="0004537B">
      <w:pPr>
        <w:pStyle w:val="ConsPlusNormal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70368A">
        <w:pict>
          <v:shape id="Соединительная линия уступом 56" o:spid="_x0000_s1116" type="#_x0000_t34" style="position:absolute;margin-left:57.35pt;margin-top:9.05pt;width:130.95pt;height:13.3pt;flip:x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" adj="21681" strokecolor="#4579b8 [3044]">
            <v:stroke endarrow="block"/>
          </v:shape>
        </w:pict>
      </w:r>
      <w:r w:rsidRPr="0070368A">
        <w:pict>
          <v:shape id="Соединительная линия уступом 55" o:spid="_x0000_s1115" type="#_x0000_t34" style="position:absolute;margin-left:194.65pt;margin-top:8.25pt;width:135.6pt;height:14.1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" adj="21681" strokecolor="#4579b8 [3044]">
            <v:stroke endarrow="block"/>
          </v:shape>
        </w:pict>
      </w:r>
      <w:r w:rsidR="0004537B">
        <w:rPr>
          <w:rFonts w:ascii="Times New Roman" w:hAnsi="Times New Roman" w:cs="Times New Roman"/>
          <w:sz w:val="24"/>
          <w:szCs w:val="24"/>
        </w:rPr>
        <w:tab/>
      </w: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537B" w:rsidRDefault="0004537B" w:rsidP="000453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27C2" w:rsidRDefault="000A27C2"/>
    <w:sectPr w:rsidR="000A27C2" w:rsidSect="001D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22D"/>
    <w:rsid w:val="0004537B"/>
    <w:rsid w:val="000620F9"/>
    <w:rsid w:val="000A27C2"/>
    <w:rsid w:val="001D1A9C"/>
    <w:rsid w:val="0070368A"/>
    <w:rsid w:val="0097422D"/>
    <w:rsid w:val="009F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  <o:rules v:ext="edit">
        <o:r id="V:Rule19" type="connector" idref="#Прямая со стрелкой 26"/>
        <o:r id="V:Rule20" type="connector" idref="#Прямая со стрелкой 38"/>
        <o:r id="V:Rule21" type="connector" idref="#Прямая со стрелкой 31"/>
        <o:r id="V:Rule22" type="connector" idref="#Соединительная линия уступом 39"/>
        <o:r id="V:Rule23" type="connector" idref="#Соединительная линия уступом 45"/>
        <o:r id="V:Rule24" type="connector" idref="#Соединительная линия уступом 22"/>
        <o:r id="V:Rule25" type="connector" idref="#Соединительная линия уступом 48"/>
        <o:r id="V:Rule26" type="connector" idref="#Прямая со стрелкой 40"/>
        <o:r id="V:Rule27" type="connector" idref="#Соединительная линия уступом 32"/>
        <o:r id="V:Rule28" type="connector" idref="#Прямая со стрелкой 30"/>
        <o:r id="V:Rule29" type="connector" idref="#Прямая со стрелкой 28"/>
        <o:r id="V:Rule30" type="connector" idref="#Прямая со стрелкой 25"/>
        <o:r id="V:Rule31" type="connector" idref="#Соединительная линия уступом 47"/>
        <o:r id="V:Rule32" type="connector" idref="#Соединительная линия уступом 55"/>
        <o:r id="V:Rule33" type="connector" idref="#Соединительная линия уступом 23"/>
        <o:r id="V:Rule34" type="connector" idref="#Прямая со стрелкой 43"/>
        <o:r id="V:Rule35" type="connector" idref="#Прямая со стрелкой 24"/>
        <o:r id="V:Rule36" type="connector" idref="#Соединительная линия уступом 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>MultiDVD Team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Podgornyh_YA</cp:lastModifiedBy>
  <cp:revision>5</cp:revision>
  <cp:lastPrinted>2017-06-07T10:24:00Z</cp:lastPrinted>
  <dcterms:created xsi:type="dcterms:W3CDTF">2017-06-07T10:21:00Z</dcterms:created>
  <dcterms:modified xsi:type="dcterms:W3CDTF">2017-06-07T11:40:00Z</dcterms:modified>
</cp:coreProperties>
</file>