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D5" w:rsidRPr="002941AB" w:rsidRDefault="00E046D5" w:rsidP="00E046D5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2941AB">
        <w:rPr>
          <w:rFonts w:ascii="Times New Roman" w:hAnsi="Times New Roman" w:cs="Times New Roman"/>
          <w:sz w:val="28"/>
          <w:szCs w:val="28"/>
        </w:rPr>
        <w:t>Приложение</w:t>
      </w:r>
    </w:p>
    <w:p w:rsidR="00E046D5" w:rsidRPr="002941AB" w:rsidRDefault="00E046D5" w:rsidP="00E046D5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941A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046D5" w:rsidRPr="002941AB" w:rsidRDefault="00E046D5" w:rsidP="00E046D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E046D5" w:rsidRPr="002941AB" w:rsidRDefault="00E046D5" w:rsidP="00E04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6"/>
      <w:bookmarkEnd w:id="0"/>
      <w:r w:rsidRPr="002941AB">
        <w:rPr>
          <w:rFonts w:ascii="Times New Roman" w:hAnsi="Times New Roman" w:cs="Times New Roman"/>
          <w:sz w:val="28"/>
          <w:szCs w:val="28"/>
        </w:rPr>
        <w:t>Блок-схема</w:t>
      </w:r>
    </w:p>
    <w:p w:rsidR="00E046D5" w:rsidRPr="002941AB" w:rsidRDefault="00E046D5" w:rsidP="00E04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41AB">
        <w:rPr>
          <w:rFonts w:ascii="Times New Roman" w:hAnsi="Times New Roman" w:cs="Times New Roman"/>
          <w:sz w:val="28"/>
          <w:szCs w:val="28"/>
        </w:rPr>
        <w:t>исполнения муниципальной функции по муниципальному контролю</w: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44" o:spid="_x0000_s1026" style="position:absolute;left:0;text-align:left;margin-left:-9.7pt;margin-top:13.2pt;width:405.75pt;height:9in;z-index:251660288;mso-height-relative:margin" coordsize="5153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">
            <v:group id="Группа 42" o:spid="_x0000_s1027" style="position:absolute;width:51530;height:82296" coordsize="5646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group id="Группа 21" o:spid="_x0000_s1028" style="position:absolute;width:56004;height:88420" coordsize="5600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Прямоугольник 1" o:spid="_x0000_s1029" style="position:absolute;left:11906;width:36671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Nr8AA&#10;AADaAAAADwAAAGRycy9kb3ducmV2LnhtbERPzWrCQBC+C77DMkJvZmOF0kZXkYKSQ3sw6QOMu5Mf&#10;zM7G7Nakb98VCj0NH9/vbPeT7cSdBt86VrBKUhDE2pmWawVf5XH5CsIHZIOdY1LwQx72u/lsi5lx&#10;I5/pXoRaxBD2GSpoQugzKb1uyKJPXE8cucoNFkOEQy3NgGMMt518TtMXabHl2NBgT+8N6WvxbRXY&#10;6nQujmX5oU/rG/Zr/eku+ZtST4vpsAERaAr/4j93buJ8eLzyuH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/Nr8AAAADaAAAADwAAAAAAAAAAAAAAAACYAgAAZHJzL2Rvd25y&#10;ZXYueG1sUEsFBgAAAAAEAAQA9QAAAIU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Исполнение муниципальной функции  по осуществлению        </w:t>
                        </w:r>
                      </w:p>
                      <w:p w:rsidR="00E046D5" w:rsidRPr="00A3719C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3719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2" o:spid="_x0000_s1030" style="position:absolute;left:1047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1T2MMA&#10;AADaAAAADwAAAGRycy9kb3ducmV2LnhtbESPQWvCQBSE7wX/w/KE3upGhdJGV5GCkoM9JOkPeO4+&#10;k2D2bcxuk/Tfu4VCj8PMfMNs95NtxUC9bxwrWC4SEMTamYYrBV/l8eUNhA/IBlvHpOCHPOx3s6ct&#10;psaNnNNQhEpECPsUFdQhdKmUXtdk0S9cRxy9q+sthij7Spoexwi3rVwlyau02HBcqLGjj5r0rfi2&#10;Cuz1lBfHsjzr0/qO3Vp/ukv2rtTzfDpsQASawn/4r50ZBSv4vRJvgN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1T2MMAAADaAAAADwAAAAAAAAAAAAAAAACYAgAAZHJzL2Rv&#10;d25yZXYueG1sUEsFBgAAAAAEAAQA9QAAAIg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</w:t>
                        </w:r>
                      </w:p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Плановая проверка</w:t>
                        </w: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" o:spid="_x0000_s1031" style="position:absolute;left:38004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2Q8EA&#10;AADaAAAADwAAAGRycy9kb3ducmV2LnhtbESPQYvCMBSE78L+h/AW9qapFsStRhFB8aAHW3/A2+TZ&#10;FpuX2kTt/nuzsOBxmJlvmMWqt414UOdrxwrGowQEsXam5lLBudgOZyB8QDbYOCYFv+RhtfwYLDAz&#10;7skneuShFBHCPkMFVQhtJqXXFVn0I9cSR+/iOoshyq6UpsNnhNtGTpJkKi3WHBcqbGlTkb7md6vA&#10;XnanfFsUB71Lb9im+uh+9t9KfX326zmIQH14h//be6Mghb8r8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B9kPBAAAA2gAAAA8AAAAAAAAAAAAAAAAAmAIAAGRycy9kb3du&#10;cmV2LnhtbFBLBQYAAAAABAAEAPUAAACGAwAAAAA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Внеплановая проверка</w:t>
                        </w: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5" o:spid="_x0000_s1032" style="position:absolute;left:1047;top:16287;width:18000;height:5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LrMMA&#10;AADaAAAADwAAAGRycy9kb3ducmV2LnhtbESPwWrDMBBE74H+g9hCb4nchIbWsWxKwCGH9hC7H7CV&#10;NraJtXIsJXH/vioUchxm5g2TFZPtxZVG3zlW8LxIQBBrZzpuFHzV5fwVhA/IBnvHpOCHPBT5wyzD&#10;1LgbH+hahUZECPsUFbQhDKmUXrdk0S/cQBy9oxsthijHRpoRbxFue7lMkrW02HFcaHGgbUv6VF2s&#10;AnvcHaqyrj/0bnXGYaU/3ff+Tamnx+l9AyLQFO7h//beKHiBvyvxB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TLrMMAAADaAAAADwAAAAAAAAAAAAAAAACYAgAAZHJzL2Rv&#10;d25yZXYueG1sUEsFBgAAAAAEAAQA9QAAAIg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Подготовка ежегодного пана проведения плановых проверок</w:t>
                        </w: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6" o:spid="_x0000_s1033" style="position:absolute;left:1143;top:2371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V28MA&#10;AADaAAAADwAAAGRycy9kb3ducmV2LnhtbESPzWrDMBCE74W8g9hAb7WcBkLrRAmhkOBDeojdB9hI&#10;6x9irRxLjZ23rwqFHoeZ+YbZ7CbbiTsNvnWsYJGkIIi1My3XCr7Kw8sbCB+QDXaOScGDPOy2s6cN&#10;ZsaNfKZ7EWoRIewzVNCE0GdSet2QRZ+4njh6lRsshiiHWpoBxwi3nXxN05W02HJcaLCnj4b0tfi2&#10;Cmx1PBeHsjzp4/KG/VJ/ukv+rtTzfNqvQQSawn/4r50bBSv4vRJv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ZV28MAAADaAAAADwAAAAAAAAAAAAAAAACYAgAAZHJzL2Rv&#10;d25yZXYueG1sUEsFBgAAAAAEAAQA9QAAAIg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Организация плановой  проверки</w:t>
                        </w: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7" o:spid="_x0000_s1034" style="position:absolute;left:1143;top:3171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rwQMMA&#10;AADaAAAADwAAAGRycy9kb3ducmV2LnhtbESPwWrDMBBE74H+g9hCb4ncBJrWsWxKwCGH9hC7H7CV&#10;NraJtXIsJXH/vioUchxm5g2TFZPtxZVG3zlW8LxIQBBrZzpuFHzV5fwVhA/IBnvHpOCHPBT5wyzD&#10;1LgbH+hahUZECPsUFbQhDKmUXrdk0S/cQBy9oxsthijHRpoRbxFue7lMkhdpseO40OJA25b0qbpY&#10;Bfa4O1RlXX/o3eqMw0p/uu/9m1JPj9P7BkSgKdzD/+29UbCGvyvxB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rwQMMAAADaAAAADwAAAAAAAAAAAAAAAACYAgAAZHJzL2Rv&#10;d25yZXYueG1sUEsFBgAAAAAEAAQA9QAAAIg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Проведение плановой проверки</w:t>
                        </w: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8" o:spid="_x0000_s1035" style="position:absolute;left:38004;top:2047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kMr8A&#10;AADaAAAADwAAAGRycy9kb3ducmV2LnhtbERPzYrCMBC+C75DGMGbpiosbtdYFsHiQQ+2+wCzydiW&#10;bSa1iVrf3hwWPH58/5tssK24U+8bxwoW8wQEsXam4UrBT7mfrUH4gGywdUwKnuQh245HG0yNe/CZ&#10;7kWoRAxhn6KCOoQuldLrmiz6ueuII3dxvcUQYV9J0+MjhttWLpPkQ1psODbU2NGuJv1X3KwCe8nP&#10;xb4sjzpfXbFb6ZP7PXwqNZ0M318gAg3hLf53H4yCuDVeiTd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JWQyvwAAANoAAAAPAAAAAAAAAAAAAAAAAJgCAABkcnMvZG93bnJl&#10;di54bWxQSwUGAAAAAAQABAD1AAAAhAMAAAAA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Организация внеплановой проверки</w:t>
                        </w:r>
                      </w:p>
                    </w:txbxContent>
                  </v:textbox>
                </v:rect>
                <v:rect id="Прямоугольник 9" o:spid="_x0000_s1036" style="position:absolute;left:38004;top:31718;width:18000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nBqcIA&#10;AADaAAAADwAAAGRycy9kb3ducmV2LnhtbESPQYvCMBSE74L/ITxhb5qqINtqFBEUD3qw3R/wNnm2&#10;xealNlG7/94sLOxxmJlvmNWmt414UudrxwqmkwQEsXam5lLBV7Eff4LwAdlg45gU/JCHzXo4WGFm&#10;3Isv9MxDKSKEfYYKqhDaTEqvK7LoJ64ljt7VdRZDlF0pTYevCLeNnCXJQlqsOS5U2NKuIn3LH1aB&#10;vR4u+b4oTvowv2M712f3fUyV+hj12yWIQH34D/+1j0ZBCr9X4g2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cGpwgAAANoAAAAPAAAAAAAAAAAAAAAAAJgCAABkcnMvZG93&#10;bnJldi54bWxQSwUGAAAAAAQABAD1AAAAhwMAAAAA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Согласование и проведение внеплановой проверки</w:t>
                        </w:r>
                      </w:p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E3A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1" o:spid="_x0000_s1037" style="position:absolute;left:1047;top:52673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7vMAA&#10;AADbAAAADwAAAGRycy9kb3ducmV2LnhtbERPzYrCMBC+C75DGGFvmqogu9UoIlg86MF2H2BMxrbY&#10;TGoTtfv2ZmFhb/Px/c5q09tGPKnztWMF00kCglg7U3Op4LvYjz9B+IBssHFMCn7Iw2Y9HKwwNe7F&#10;Z3rmoRQxhH2KCqoQ2lRKryuy6CeuJY7c1XUWQ4RdKU2HrxhuGzlLkoW0WHNsqLClXUX6lj+sAnvN&#10;zvm+KI46m9+xneuTuxy+lPoY9dsliEB9+Bf/uQ8mzp/C7y/x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w7vMAAAADbAAAADwAAAAAAAAAAAAAAAACYAgAAZHJzL2Rvd25y&#10;ZXYueG1sUEsFBgAAAAAEAAQA9QAAAIUDAAAAAA==&#10;" fillcolor="white [3201]" strokecolor="#f79646 [3209]" strokeweight="1pt">
                  <v:textbox>
                    <w:txbxContent>
                      <w:p w:rsidR="00E046D5" w:rsidRPr="00B902DF" w:rsidRDefault="00E046D5" w:rsidP="00E046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02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Проведение выездной проверки  </w:t>
                        </w:r>
                      </w:p>
                      <w:p w:rsidR="00E046D5" w:rsidRPr="00CC7560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C756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2" o:spid="_x0000_s1038" style="position:absolute;left:23050;top:31008;width:10901;height:6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ly8AA&#10;AADbAAAADwAAAGRycy9kb3ducmV2LnhtbERPzYrCMBC+C/sOYRa8aboKol2jiGDxsB5sfYDZZGyL&#10;zaTbRK1vvxEEb/Px/c5y3dtG3KjztWMFX+MEBLF2puZSwanYjeYgfEA22DgmBQ/ysF59DJaYGnfn&#10;I93yUIoYwj5FBVUIbSql1xVZ9GPXEkfu7DqLIcKulKbDewy3jZwkyUxarDk2VNjStiJ9ya9WgT1n&#10;x3xXFD86m/5hO9UH97tfKDX87DffIAL14S1+ufcmzp/A85d4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6ly8AAAADbAAAADwAAAAAAAAAAAAAAAACYAgAAZHJzL2Rvd25y&#10;ZXYueG1sUEsFBgAAAAAEAAQA9QAAAIUDAAAAAA==&#10;" fillcolor="white [3201]" strokecolor="#f79646 [3209]" strokeweight="1pt">
                  <v:textbox>
                    <w:txbxContent>
                      <w:p w:rsidR="00E046D5" w:rsidRPr="009E3AF4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Документарная проверка</w:t>
                        </w:r>
                      </w:p>
                    </w:txbxContent>
                  </v:textbox>
                </v:rect>
                <v:group id="Группа 14" o:spid="_x0000_s1039" style="position:absolute;left:21240;top:40671;width:14478;height:11811" coordsize="14478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Ромб 10" o:spid="_x0000_s1040" type="#_x0000_t4" style="position:absolute;width:14478;height:118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vQ8MA&#10;AADbAAAADwAAAGRycy9kb3ducmV2LnhtbESPQWvCQBCF7wX/wzKCt7pRoZToKiJIevCiFdTbmB2T&#10;YHY2Zrcm/vvOodDbPOZ9b94sVr2r1ZPaUHk2MBknoIhzbysuDBy/t++foEJEtlh7JgMvCrBaDt4W&#10;mFrf8Z6eh1goCeGQooEyxibVOuQlOQxj3xDL7uZbh1FkW2jbYifhrtbTJPnQDiuWCyU2tCkpvx9+&#10;nNTILtn52vlrvttMT4/ddkbHPjNmNOzXc1CR+vhv/qO/rHDS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vQ8MAAADbAAAADwAAAAAAAAAAAAAAAACYAgAAZHJzL2Rv&#10;d25yZXYueG1sUEsFBgAAAAAEAAQA9QAAAIgDAAAAAA==&#10;" fillcolor="white [3201]" strokecolor="#f79646 [3209]" strokeweight="1pt">
                    <v:textbox>
                      <w:txbxContent>
                        <w:p w:rsidR="00E046D5" w:rsidRPr="009E3AF4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3" o:spid="_x0000_s1041" type="#_x0000_t202" style="position:absolute;left:1810;top:2108;width:10663;height:8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  <v:textbox>
                      <w:txbxContent>
                        <w:p w:rsidR="00E046D5" w:rsidRPr="00B902DF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902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Наличие</w:t>
                          </w:r>
                        </w:p>
                        <w:p w:rsidR="00E046D5" w:rsidRPr="00B902DF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902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оснований </w:t>
                          </w:r>
                          <w:proofErr w:type="gramStart"/>
                          <w:r w:rsidRPr="00B902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для</w:t>
                          </w:r>
                          <w:proofErr w:type="gramEnd"/>
                        </w:p>
                        <w:p w:rsidR="00E046D5" w:rsidRPr="00B902DF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902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выездной</w:t>
                          </w:r>
                        </w:p>
                        <w:p w:rsidR="00E046D5" w:rsidRPr="00B902DF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902D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проверки</w:t>
                          </w:r>
                        </w:p>
                        <w:p w:rsidR="00E046D5" w:rsidRDefault="00E046D5" w:rsidP="00E046D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</v:shape>
                </v:group>
                <v:group id="Группа 15" o:spid="_x0000_s1042" style="position:absolute;left:21250;top:56073;width:14478;height:11810" coordorigin="10,-3076" coordsize="14478,1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Ромб 16" o:spid="_x0000_s1043" type="#_x0000_t4" style="position:absolute;left:10;top:-3076;width:14478;height:1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SrMQA&#10;AADbAAAADwAAAGRycy9kb3ducmV2LnhtbESPQYvCMBCF74L/IYzgTVMVRLpNZRGkHrysK6i3sZlt&#10;yzaT2kTb/fdGWPA2w3vfmzfJuje1eFDrKssKZtMIBHFudcWFguP3drIC4TyyxtoyKfgjB+t0OEgw&#10;1rbjL3ocfCFCCLsYFZTeN7GULi/JoJvahjhoP7Y16MPaFlK32IVwU8t5FC2lwYrDhRIb2pSU/x7u&#10;JtTILtn52tlrvt/MT7f9dkHHPlNqPOo/P0B46v3b/E/vdOCW8PolDC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EqzEAAAA2wAAAA8AAAAAAAAAAAAAAAAAmAIAAGRycy9k&#10;b3ducmV2LnhtbFBLBQYAAAAABAAEAPUAAACJAwAAAAA=&#10;" fillcolor="white [3201]" strokecolor="#f79646 [3209]" strokeweight="1pt">
                    <v:textbox>
                      <w:txbxContent>
                        <w:p w:rsidR="00E046D5" w:rsidRPr="009E3AF4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Надпись 17" o:spid="_x0000_s1044" type="#_x0000_t202" style="position:absolute;left:2202;top:1;width:10435;height:52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  <v:textbox>
                      <w:txbxContent>
                        <w:p w:rsidR="00E046D5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Наличие</w:t>
                          </w:r>
                        </w:p>
                        <w:p w:rsidR="00E046D5" w:rsidRDefault="00E046D5" w:rsidP="00E046D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нарушений</w:t>
                          </w:r>
                        </w:p>
                        <w:p w:rsidR="00E046D5" w:rsidRDefault="00E046D5" w:rsidP="00E046D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046D5" w:rsidRDefault="00E046D5" w:rsidP="00E046D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046D5" w:rsidRDefault="00E046D5" w:rsidP="00E046D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нарушений</w:t>
                          </w:r>
                        </w:p>
                      </w:txbxContent>
                    </v:textbox>
                  </v:shape>
                </v:group>
                <v:rect id="Прямоугольник 18" o:spid="_x0000_s1045" style="position:absolute;top:70894;width:17995;height:17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SIcQA&#10;AADbAAAADwAAAGRycy9kb3ducmV2LnhtbESPQW/CMAyF75P4D5GRdhspIE1bR6gmJCoO40C7H+Al&#10;pq3WOKXJoPv3+DBpN1vv+b3Pm2LyvbrSGLvABpaLDBSxDa7jxsBnvX96ARUTssM+MBn4pQjFdvaw&#10;wdyFG5/oWqVGSQjHHA20KQ251tG25DEuwkAs2jmMHpOsY6PdiDcJ971eZdmz9tixNLQ40K4l+139&#10;eAP+XJ6qfV1/2HJ9wWFtj+Hr8GrM43x6fwOVaEr/5r/rgxN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kiHEAAAA2wAAAA8AAAAAAAAAAAAAAAAAmAIAAGRycy9k&#10;b3ducmV2LnhtbFBLBQYAAAAABAAEAPUAAACJAwAAAAA=&#10;" fillcolor="white [3201]" strokecolor="#f79646 [3209]" strokeweight="1pt">
                  <v:textbox>
                    <w:txbxContent>
                      <w:p w:rsidR="00E046D5" w:rsidRPr="002D689B" w:rsidRDefault="00E046D5" w:rsidP="00E046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D689B">
                          <w:rPr>
                            <w:rFonts w:ascii="Times New Roman" w:hAnsi="Times New Roman" w:cs="Times New Roman"/>
                          </w:rPr>
                          <w:t xml:space="preserve">Принятие мер по контролю за </w:t>
                        </w:r>
                        <w:proofErr w:type="spellStart"/>
                        <w:r w:rsidRPr="002D689B">
                          <w:rPr>
                            <w:rFonts w:ascii="Times New Roman" w:hAnsi="Times New Roman" w:cs="Times New Roman"/>
                          </w:rPr>
                          <w:t>устране-нием</w:t>
                        </w:r>
                        <w:proofErr w:type="spellEnd"/>
                        <w:r w:rsidRPr="002D689B">
                          <w:rPr>
                            <w:rFonts w:ascii="Times New Roman" w:hAnsi="Times New Roman" w:cs="Times New Roman"/>
                          </w:rPr>
                          <w:t xml:space="preserve"> выявленных </w:t>
                        </w:r>
                        <w:proofErr w:type="spellStart"/>
                        <w:r w:rsidRPr="002D689B">
                          <w:rPr>
                            <w:rFonts w:ascii="Times New Roman" w:hAnsi="Times New Roman" w:cs="Times New Roman"/>
                          </w:rPr>
                          <w:t>на-рушений</w:t>
                        </w:r>
                        <w:proofErr w:type="spellEnd"/>
                        <w:r w:rsidRPr="002D689B">
                          <w:rPr>
                            <w:rFonts w:ascii="Times New Roman" w:hAnsi="Times New Roman" w:cs="Times New Roman"/>
                          </w:rPr>
                          <w:t xml:space="preserve">, их </w:t>
                        </w:r>
                        <w:proofErr w:type="spellStart"/>
                        <w:r w:rsidRPr="002D689B">
                          <w:rPr>
                            <w:rFonts w:ascii="Times New Roman" w:hAnsi="Times New Roman" w:cs="Times New Roman"/>
                          </w:rPr>
                          <w:t>предуп-реждению</w:t>
                        </w:r>
                        <w:proofErr w:type="gramStart"/>
                        <w:r w:rsidRPr="002D689B">
                          <w:rPr>
                            <w:rFonts w:ascii="Times New Roman" w:hAnsi="Times New Roman" w:cs="Times New Roman"/>
                          </w:rPr>
                          <w:t>,п</w:t>
                        </w:r>
                        <w:proofErr w:type="gramEnd"/>
                        <w:r w:rsidRPr="002D689B">
                          <w:rPr>
                            <w:rFonts w:ascii="Times New Roman" w:hAnsi="Times New Roman" w:cs="Times New Roman"/>
                          </w:rPr>
                          <w:t>редотвра-щению</w:t>
                        </w:r>
                        <w:proofErr w:type="spellEnd"/>
                        <w:r w:rsidRPr="002D689B">
                          <w:rPr>
                            <w:rFonts w:ascii="Times New Roman" w:hAnsi="Times New Roman" w:cs="Times New Roman"/>
                          </w:rPr>
                          <w:t>, а так же мер по привлечению лиц, допустивших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выявлен-ные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нарушения, к ответственности-</w:t>
                        </w:r>
                      </w:p>
                      <w:p w:rsidR="00E046D5" w:rsidRPr="002D689B" w:rsidRDefault="00E046D5" w:rsidP="00E046D5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9" o:spid="_x0000_s1046" style="position:absolute;left:19335;top:70922;width:17994;height:7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3usAA&#10;AADbAAAADwAAAGRycy9kb3ducmV2LnhtbERPzYrCMBC+C75DGGFvmqog22oUERQPerDdB5hNxrbY&#10;TGoTtfv2ZmFhb/Px/c5q09tGPKnztWMF00kCglg7U3Op4KvYjz9B+IBssHFMCn7Iw2Y9HKwwM+7F&#10;F3rmoRQxhH2GCqoQ2kxKryuy6CeuJY7c1XUWQ4RdKU2HrxhuGzlLkoW0WHNsqLClXUX6lj+sAns9&#10;XPJ9UZz0YX7Hdq7P7vuYKvUx6rdLEIH68C/+cx9NnJ/C7y/x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o3usAAAADbAAAADwAAAAAAAAAAAAAAAACYAgAAZHJzL2Rvd25y&#10;ZXYueG1sUEsFBgAAAAAEAAQA9QAAAIUDAAAAAA==&#10;" fillcolor="white [3201]" strokecolor="#f79646 [3209]" strokeweight="1pt">
                  <v:textbox>
                    <w:txbxContent>
                      <w:p w:rsidR="00E046D5" w:rsidRPr="00CC7560" w:rsidRDefault="00E046D5" w:rsidP="00E046D5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Протокол об административном правонарушении</w:t>
                        </w:r>
                      </w:p>
                    </w:txbxContent>
                  </v:textbox>
                </v:rect>
                <v:rect id="Прямоугольник 20" o:spid="_x0000_s1047" style="position:absolute;left:38004;top:70911;width:17996;height:12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xUmr4A&#10;AADbAAAADwAAAGRycy9kb3ducmV2LnhtbERPzYrCMBC+L/gOYQRva6qCaDWKCIoH92DrA4zJ2Bab&#10;SW2i1rffHASPH9//ct3ZWjyp9ZVjBaNhAoJYO1NxoeCc735nIHxANlg7JgVv8rBe9X6WmBr34hM9&#10;s1CIGMI+RQVlCE0qpdclWfRD1xBH7upaiyHCtpCmxVcMt7UcJ8lUWqw4NpTY0LYkfcseVoG97k/Z&#10;Ls+Pej+5YzPRf+5ymCs16HebBYhAXfiKP+6DUTCO6+OX+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MVJq+AAAA2wAAAA8AAAAAAAAAAAAAAAAAmAIAAGRycy9kb3ducmV2&#10;LnhtbFBLBQYAAAAABAAEAPUAAACDAwAAAAA=&#10;" fillcolor="white [3201]" strokecolor="#f79646 [3209]" strokeweight="1pt">
                  <v:textbox>
                    <w:txbxContent>
                      <w:p w:rsidR="00E046D5" w:rsidRPr="00B902DF" w:rsidRDefault="00E046D5" w:rsidP="00E046D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02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Подготовка и вручение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</w:t>
                        </w:r>
                        <w:r w:rsidRPr="00B902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предписания  об устранении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выявленных нарушений</w:t>
                        </w:r>
                      </w:p>
                    </w:txbxContent>
                  </v:textbox>
                </v:rect>
              </v:group>
              <v:group id="Группа 41" o:spid="_x0000_s1048" style="position:absolute;left:8477;top:2571;width:47987;height:71438" coordsize="47986,71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2" o:spid="_x0000_s1049" type="#_x0000_t34" style="position:absolute;left:95;width:3334;height:6096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U3fsEAAADbAAAADwAAAGRycy9kb3ducmV2LnhtbESP0YrCMBRE3xf8h3AF39bUIstSjSKC&#10;IOuTrR9waa5NtbkpSazdvzfCwj4OM3OGWW9H24mBfGgdK1jMMxDEtdMtNwou1eHzG0SIyBo7x6Tg&#10;lwJsN5OPNRbaPflMQxkbkSAcClRgYuwLKUNtyGKYu544eVfnLcYkfSO1x2eC207mWfYlLbacFgz2&#10;tDdU38uHVbAv/fBjLossuOpwcnlb1cvbTanZdNytQEQa43/4r33UCvIc3l/S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RTd+wQAAANsAAAAPAAAAAAAAAAAAAAAA&#10;AKECAABkcnMvZG93bnJldi54bWxQSwUGAAAAAAQABAD5AAAAjwMAAAAA&#10;" adj="21748" strokecolor="#4f81bd [3204]" strokeweight=".5pt">
                  <v:stroke endarrow="block"/>
                </v:shape>
                <v:shape id="Соединительная линия уступом 23" o:spid="_x0000_s1050" type="#_x0000_t34" style="position:absolute;left:40100;width:3524;height:609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pXnMMAAADbAAAADwAAAGRycy9kb3ducmV2LnhtbESPzWrDMBCE74G+g9hCb4nUFEpwIpsQ&#10;CC0tlOaH5LpYG9vEWhlJtd23rwqBHIeZ+YZZFaNtRU8+NI41PM8UCOLSmYYrDcfDdroAESKywdYx&#10;afilAEX+MFlhZtzAO+r3sRIJwiFDDXWMXSZlKGuyGGauI07exXmLMUlfSeNxSHDbyrlSr9Jiw2mh&#10;xo42NZXX/Y/VUL19bYbDafshP8/xW1lSveer1k+P43oJItIY7+Fb+91omL/A/5f0A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KV5zDAAAA2wAAAA8AAAAAAAAAAAAA&#10;AAAAoQIAAGRycy9kb3ducmV2LnhtbFBLBQYAAAAABAAEAPkAAACRAwAAAAA=&#10;" adj="21748" strokecolor="#4f81bd [3204]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51" type="#_x0000_t32" style="position:absolute;left:95;top:11525;width:0;height:22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QlcIAAADbAAAADwAAAGRycy9kb3ducmV2LnhtbESPT2vCQBDF7wW/wzJCL1I3hlTa1FVK&#10;obRXoy09DtlpNpidDdmpxm/fFQSPj/fnx1ttRt+pIw2xDWxgMc9AEdfBttwY2O/eH55ARUG22AUm&#10;A2eKsFlP7lZY2nDiLR0raVQa4ViiASfSl1rH2pHHOA89cfJ+w+BRkhwabQc8pXHf6TzLltpjy4ng&#10;sKc3R/Wh+vOJS/t8Vj3OnovDB379fDs5Fwsx5n46vr6AEhrlFr62P62BvIDLl/QD9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gQlcIAAADbAAAADwAAAAAAAAAAAAAA&#10;AAChAgAAZHJzL2Rvd25yZXYueG1sUEsFBgAAAAAEAAQA+QAAAJADAAAAAA==&#10;" strokecolor="#4f81bd [3204]" strokeweight=".5pt">
                  <v:stroke endarrow="block" joinstyle="miter"/>
                </v:shape>
                <v:shape id="Прямая со стрелкой 25" o:spid="_x0000_s1052" type="#_x0000_t32" style="position:absolute;left:95;top:19145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S1DsIAAADbAAAADwAAAGRycy9kb3ducmV2LnhtbESPT2vCQBDF74V+h2WEXqRuDFpqdJUi&#10;lHpttKXHITtmg9nZkB01fvuuUOjx8f78eKvN4Ft1oT42gQ1MJxko4irYhmsDh/378yuoKMgW28Bk&#10;4EYRNuvHhxUWNlz5ky6l1CqNcCzQgBPpCq1j5chjnISOOHnH0HuUJPta2x6vady3Os+yF+2x4URw&#10;2NHWUXUqzz5x6ZCPy/l4MTt94NfPt5PbbCrGPI2GtyUooUH+w3/tnTWQz+H+Jf0A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S1DsIAAADbAAAADwAAAAAAAAAAAAAA&#10;AAChAgAAZHJzL2Rvd25yZXYueG1sUEsFBgAAAAAEAAQA+QAAAJADAAAAAA==&#10;" strokecolor="#4f81bd [3204]" strokeweight=".5pt">
                  <v:stroke endarrow="block" joinstyle="miter"/>
                </v:shape>
                <v:shape id="Прямая со стрелкой 26" o:spid="_x0000_s1053" type="#_x0000_t32" style="position:absolute;top:26860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YrecIAAADbAAAADwAAAGRycy9kb3ducmV2LnhtbESPT2vCQBDF70K/wzKFXkQ3BhUbXaUU&#10;pL022tLjkB2zwexsyI4av323UOjx8f78eJvd4Ft1pT42gQ3Mphko4irYhmsDx8N+sgIVBdliG5gM&#10;3CnCbvsw2mBhw40/6FpKrdIIxwINOJGu0DpWjjzGaeiIk3cKvUdJsq+17fGWxn2r8yxbao8NJ4LD&#10;jl4dVefy4hOXjvm4XIyf5+c3/Pz+cnKfz8SYp8fhZQ1KaJD/8F/73RrIl/D7Jf0Av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YrecIAAADbAAAADwAAAAAAAAAAAAAA&#10;AAChAgAAZHJzL2Rvd25yZXYueG1sUEsFBgAAAAAEAAQA+QAAAJADAAAAAA==&#10;" strokecolor="#4f81bd [3204]" strokeweight=".5pt">
                  <v:stroke endarrow="block" joinstyle="miter"/>
                </v:shape>
                <v:shape id="Прямая со стрелкой 28" o:spid="_x0000_s1054" type="#_x0000_t32" style="position:absolute;left:10858;top:32385;width:3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akMAAAADbAAAADwAAAGRycy9kb3ducmV2LnhtbERPTUvDQBC9C/6HZQQvpd00VNHYbRFB&#10;9GpapcchO2ZDs7MhO7bpv3cOgsfH+15vp9ibE425S+xguSjAEDfJd9w62O9e5w9gsiB77BOTgwtl&#10;2G6ur9ZY+XTmDzrV0hoN4VyhgyAyVNbmJlDEvEgDsXLfaYwoCsfW+hHPGh57WxbFvY3YsTYEHOgl&#10;UHOsf6L20r6c1Xezx9XxDT8PX0Euq6U4d3szPT+BEZrkX/znfvcOSh2rX/QH2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lGpDAAAAA2wAAAA8AAAAAAAAAAAAAAAAA&#10;oQIAAGRycy9kb3ducmV2LnhtbFBLBQYAAAAABAAEAPkAAACOAwAAAAA=&#10;" strokecolor="#4f81bd [3204]" strokeweight=".5pt">
                  <v:stroke endarrow="block" joinstyle="miter"/>
                </v:shape>
                <v:shape id="Прямая со стрелкой 30" o:spid="_x0000_s1055" type="#_x0000_t32" style="position:absolute;left:25336;top:32385;width:419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arLsIAAADbAAAADwAAAGRycy9kb3ducmV2LnhtbERPz2vCMBS+D/Y/hCd4GZqqm4xqlFkR&#10;vM4N5m6P5tlUm5faxFr965eDsOPH93u+7GwlWmp86VjBaJiAIM6dLrlQ8P21GbyD8AFZY+WYFNzI&#10;w3Lx/DTHVLsrf1K7C4WIIexTVGBCqFMpfW7Ioh+6mjhyB9dYDBE2hdQNXmO4reQ4SabSYsmxwWBN&#10;maH8tLtYBb+HN92usnWZm302+Xl5vZ+P+7VS/V73MQMRqAv/4od7qxVM4vr4Jf4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arLsIAAADbAAAADwAAAAAAAAAAAAAA&#10;AAChAgAAZHJzL2Rvd25yZXYueG1sUEsFBgAAAAAEAAQA+QAAAJADAAAAAA==&#10;" strokecolor="#4f81bd [3204]" strokeweight=".5pt">
                  <v:stroke endarrow="block" joinstyle="miter"/>
                </v:shape>
                <v:shape id="Прямая со стрелкой 31" o:spid="_x0000_s1056" type="#_x0000_t32" style="position:absolute;left:43624;top:11525;width:0;height:6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Yl0MMAAADbAAAADwAAAGRycy9kb3ducmV2LnhtbESPT2vCQBDF70K/wzKFXkQ3sbbY1FVK&#10;odSrqRWPQ3aaDWZnQ3aq8du7hYLHx/vz4y3Xg2/VifrYBDaQTzNQxFWwDdcGdl8fkwWoKMgW28Bk&#10;4EIR1qu70RILG868pVMptUojHAs04ES6QutYOfIYp6EjTt5P6D1Kkn2tbY/nNO5bPcuyZ+2x4URw&#10;2NG7o+pY/vrEpd1sXD6NX+bHT/w+7J1c5rkY83A/vL2CEhrkFv5vb6yBxxz+vqQfo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GJdDDAAAA2wAAAA8AAAAAAAAAAAAA&#10;AAAAoQIAAGRycy9kb3ducmV2LnhtbFBLBQYAAAAABAAEAPkAAACRAwAAAAA=&#10;" strokecolor="#4f81bd [3204]" strokeweight=".5pt">
                  <v:stroke endarrow="block" joinstyle="miter"/>
                </v:shape>
                <v:shape id="Соединительная линия уступом 32" o:spid="_x0000_s1057" type="#_x0000_t34" style="position:absolute;left:1809;top:43910;width:10952;height:6001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cpcMAAADbAAAADwAAAGRycy9kb3ducmV2LnhtbESPT2vCQBTE7wW/w/IKvTWbWhBJs4qI&#10;giep/w69PbPPTdrs25Bdk/jtu4LgcZj5zTD5fLC16Kj1lWMFH0kKgrhwumKj4HhYv09B+ICssXZM&#10;Cm7kYT4bveSYadfzjrp9MCKWsM9QQRlCk0npi5Is+sQ1xNG7uNZiiLI1UrfYx3Jby3GaTqTFiuNC&#10;iQ0tSyr+9ler4PN6Wk17uk0Oq+rn/NtJw1v7rdTb67D4AhFoCM/wg97oyI3h/iX+ADn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bnKXDAAAA2wAAAA8AAAAAAAAAAAAA&#10;AAAAoQIAAGRycy9kb3ducmV2LnhtbFBLBQYAAAAABAAEAPkAAACRAwAAAAA=&#10;" adj="21879" strokecolor="#4f81bd [3204]" strokeweight=".5pt">
                  <v:stroke endarrow="block"/>
                </v:shape>
                <v:shape id="Прямая со стрелкой 38" o:spid="_x0000_s1058" type="#_x0000_t32" style="position:absolute;left:20020;top:65308;width:157;height:30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CnKMIAAADbAAAADwAAAGRycy9kb3ducmV2LnhtbERPz2vCMBS+D/Y/hCd4GZqqm4xqlFkR&#10;vM4N5m6P5tlUm5faxFr965eDsOPH93u+7GwlWmp86VjBaJiAIM6dLrlQ8P21GbyD8AFZY+WYFNzI&#10;w3Lx/DTHVLsrf1K7C4WIIexTVGBCqFMpfW7Ioh+6mjhyB9dYDBE2hdQNXmO4reQ4SabSYsmxwWBN&#10;maH8tLtYBb+HN92usnWZm302+Xl5vZ+P+7VS/V73MQMRqAv/4od7qxVM4tj4Jf4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CnKMIAAADbAAAADwAAAAAAAAAAAAAA&#10;AAChAgAAZHJzL2Rvd25yZXYueG1sUEsFBgAAAAAEAAQA+QAAAJADAAAAAA==&#10;" strokecolor="#4f81bd [3204]" strokeweight=".5pt">
                  <v:stroke endarrow="block" joinstyle="miter"/>
                </v:shape>
                <v:shape id="Соединительная линия уступом 39" o:spid="_x0000_s1059" type="#_x0000_t34" style="position:absolute;left:47529;top:8953;width:457;height:62484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tz68cAAADbAAAADwAAAGRycy9kb3ducmV2LnhtbESPT2vCQBTE74LfYXlCL6IbK/1j6iq2&#10;KCqlB60t9PbMPpNg9m3Irhr99G5B8DjMzG+Y4bg2hThS5XLLCnrdCARxYnXOqYLN96zzCsJ5ZI2F&#10;ZVJwJgfjUbMxxFjbE6/ouPapCBB2MSrIvC9jKV2SkUHXtSVx8Ha2MuiDrFKpKzwFuCnkYxQ9S4M5&#10;h4UMS/rIKNmvD0ZB276//Hw9bfv+t5i6/fny9+nmS6UeWvXkDYSn2t/Dt/ZCK+gP4P9L+AFyd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23PrxwAAANsAAAAPAAAAAAAA&#10;AAAAAAAAAKECAABkcnMvZG93bnJldi54bWxQSwUGAAAAAAQABAD5AAAAlQMAAAAA&#10;" adj="149699" strokecolor="#4f81bd [3204]" strokeweight=".5pt">
                  <v:stroke endarrow="block"/>
                </v:shape>
                <v:shape id="Прямая со стрелкой 40" o:spid="_x0000_s1060" type="#_x0000_t32" style="position:absolute;left:19907;top:34956;width:0;height:31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zzNsAAAADbAAAADwAAAGRycy9kb3ducmV2LnhtbERPTUvDQBC9C/6HZQQvpd20RNHYbRFB&#10;9GpapcchO2ZDs7MhO7bpv3cOgsfH+15vp9ibE425S+xguSjAEDfJd9w62O9e5w9gsiB77BOTgwtl&#10;2G6ur9ZY+XTmDzrV0hoN4VyhgyAyVNbmJlDEvEgDsXLfaYwoCsfW+hHPGh57uyqKexuxY20IONBL&#10;oOZY/0Ttpf1qVt/NHsvjG34evoJcyqU4d3szPT+BEZrkX/znfvcOSl2vX/QH2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M8zbAAAAA2wAAAA8AAAAAAAAAAAAAAAAA&#10;oQIAAGRycy9kb3ducmV2LnhtbFBLBQYAAAAABAAEAPkAAACOAwAAAAA=&#10;" strokecolor="#4f81bd [3204]" strokeweight=".5pt">
                  <v:stroke endarrow="block" joinstyle="miter"/>
                </v:shape>
              </v:group>
            </v:group>
            <v:shape id="Прямая со стрелкой 43" o:spid="_x0000_s1061" type="#_x0000_t32" style="position:absolute;left:47529;top:24098;width:20;height:5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5tQcMAAADbAAAADwAAAGRycy9kb3ducmV2LnhtbESPT0vDQBDF7wW/wzKCl9JuWqPU2G0R&#10;QfTaGEuPQ3bMhmZnQ3Zs02/vCkKPj/fnx1tvR9+pEw2xDWxgMc9AEdfBttwYqD7fZitQUZAtdoHJ&#10;wIUibDc3kzUWNpx5R6dSGpVGOBZowIn0hdaxduQxzkNPnLzvMHiUJIdG2wHPadx3epllj9pjy4ng&#10;sKdXR/Wx/PGJS9VyWj5Mn/LjO34d9k4u+UKMubsdX55BCY1yDf+3P6yB/B7+vqQf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ebUHDAAAA2wAAAA8AAAAAAAAAAAAA&#10;AAAAoQIAAGRycy9kb3ducmV2LnhtbFBLBQYAAAAABAAEAPkAAACRAwAAAAA=&#10;" strokecolor="#4f81bd [3204]" strokeweight=".5pt">
              <v:stroke endarrow="block" joinstyle="miter"/>
            </v:shape>
          </v:group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Надпись 2" o:spid="_x0000_s1071" type="#_x0000_t202" style="position:absolute;left:0;text-align:left;margin-left:73.4pt;margin-top:6pt;width:31.6pt;height:24.8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" filled="f" stroked="f" strokeweight="1pt">
            <v:textbox>
              <w:txbxContent>
                <w:p w:rsidR="00E046D5" w:rsidRDefault="00E046D5" w:rsidP="00E046D5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202" style="position:absolute;left:0;text-align:left;margin-left:292.3pt;margin-top:3.15pt;width:31.6pt;height:24.8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" filled="f" stroked="f" strokeweight="1pt">
            <v:textbox>
              <w:txbxContent>
                <w:p w:rsidR="00E046D5" w:rsidRDefault="00E046D5" w:rsidP="00E046D5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16F">
        <w:rPr>
          <w:noProof/>
        </w:rPr>
        <w:pict>
          <v:shape id="Соединительная линия уступом 45" o:spid="_x0000_s1062" type="#_x0000_t34" style="position:absolute;left:0;text-align:left;margin-left:247.05pt;margin-top:8.55pt;width:101.1pt;height:48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" adj="21567" strokecolor="#4f81bd [3204]" strokeweight=".5pt">
            <v:stroke endarrow="block"/>
          </v:shape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16F">
        <w:rPr>
          <w:noProof/>
        </w:rPr>
        <w:pict>
          <v:rect id="Прямоугольник 46" o:spid="_x0000_s1063" style="position:absolute;left:0;text-align:left;margin-left:263.3pt;margin-top:3.55pt;width:129.35pt;height:3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" fillcolor="white [3201]" strokecolor="#f79646 [3209]" strokeweight="1pt">
            <v:textbox>
              <w:txbxContent>
                <w:p w:rsidR="00E046D5" w:rsidRPr="00CC7560" w:rsidRDefault="00E046D5" w:rsidP="00E046D5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Оформление акта проверки</w:t>
                  </w:r>
                </w:p>
                <w:p w:rsidR="00E046D5" w:rsidRPr="00CC7560" w:rsidRDefault="00E046D5" w:rsidP="00E046D5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E046D5" w:rsidRDefault="00E046D5" w:rsidP="00E046D5">
      <w:pPr>
        <w:pStyle w:val="ConsPlusNormal"/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16F">
        <w:rPr>
          <w:noProof/>
        </w:rPr>
        <w:pict>
          <v:shape id="Соединительная линия уступом 47" o:spid="_x0000_s1065" type="#_x0000_t34" style="position:absolute;left:0;text-align:left;margin-left:61.7pt;margin-top:11.5pt;width:81pt;height:27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" adj="272" strokecolor="#4f81bd [3204]" strokeweight=".5pt">
            <v:stroke endarrow="block"/>
          </v:shape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516F">
        <w:rPr>
          <w:noProof/>
        </w:rPr>
        <w:pict>
          <v:shape id="Соединительная линия уступом 48" o:spid="_x0000_s1066" type="#_x0000_t34" style="position:absolute;left:0;text-align:left;margin-left:249.25pt;margin-top:1.65pt;width:81pt;height:24.9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" adj="21582" strokecolor="#4f81bd [3204]" strokeweight=".5pt">
            <v:stroke endarrow="block"/>
          </v:shape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left:0;text-align:left;margin-left:292.05pt;margin-top:10.05pt;width:31.6pt;height:24.8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" filled="f" stroked="f" strokeweight="1pt">
            <v:textbox>
              <w:txbxContent>
                <w:p w:rsidR="00E046D5" w:rsidRDefault="00E046D5" w:rsidP="00E046D5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left:0;text-align:left;margin-left:180.65pt;margin-top:10.15pt;width:31.6pt;height:19.8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" filled="f" stroked="f" strokeweight="1pt">
            <v:textbox>
              <w:txbxContent>
                <w:p w:rsidR="00E046D5" w:rsidRDefault="00E046D5" w:rsidP="00E046D5">
                  <w:pPr>
                    <w:shd w:val="clear" w:color="auto" w:fill="FFFFFF" w:themeFill="background1"/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</w:p>
    <w:p w:rsidR="00E046D5" w:rsidRDefault="00E046D5" w:rsidP="00E046D5">
      <w:pPr>
        <w:pStyle w:val="ConsPlusNormal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Соединительная линия уступом 56" o:spid="_x0000_s1069" type="#_x0000_t34" style="position:absolute;margin-left:57.35pt;margin-top:9.05pt;width:130.95pt;height:13.3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" adj="21681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Соединительная линия уступом 55" o:spid="_x0000_s1068" type="#_x0000_t34" style="position:absolute;margin-left:194.65pt;margin-top:8.25pt;width:135.6pt;height:14.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" adj="21681" strokecolor="#4f81bd [3204]" strokeweight=".5p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Default="00E046D5" w:rsidP="00E046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46D5" w:rsidRPr="00A36000" w:rsidRDefault="00E046D5" w:rsidP="00E046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C42" w:rsidRDefault="00A20C42"/>
    <w:sectPr w:rsidR="00A20C42" w:rsidSect="00007FD4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2251"/>
      <w:docPartObj>
        <w:docPartGallery w:val="Page Numbers (Top of Page)"/>
        <w:docPartUnique/>
      </w:docPartObj>
    </w:sdtPr>
    <w:sdtEndPr/>
    <w:sdtContent>
      <w:p w:rsidR="009277FA" w:rsidRDefault="00E046D5">
        <w:pPr>
          <w:pStyle w:val="a3"/>
          <w:jc w:val="center"/>
        </w:pPr>
        <w:r w:rsidRPr="00007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355C" w:rsidRDefault="00E046D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6D5"/>
    <w:rsid w:val="008159B1"/>
    <w:rsid w:val="00A20C42"/>
    <w:rsid w:val="00E046D5"/>
    <w:rsid w:val="00F6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Соединительная линия уступом 22"/>
        <o:r id="V:Rule2" type="connector" idref="#Прямая со стрелкой 43"/>
        <o:r id="V:Rule3" type="connector" idref="#Прямая со стрелкой 31"/>
        <o:r id="V:Rule4" type="connector" idref="#Соединительная линия уступом 56"/>
        <o:r id="V:Rule5" type="connector" idref="#Прямая со стрелкой 40"/>
        <o:r id="V:Rule6" type="connector" idref="#Соединительная линия уступом 39"/>
        <o:r id="V:Rule7" type="connector" idref="#Соединительная линия уступом 45"/>
        <o:r id="V:Rule8" type="connector" idref="#Прямая со стрелкой 26"/>
        <o:r id="V:Rule9" type="connector" idref="#Прямая со стрелкой 28"/>
        <o:r id="V:Rule10" type="connector" idref="#Соединительная линия уступом 32"/>
        <o:r id="V:Rule11" type="connector" idref="#Прямая со стрелкой 24"/>
        <o:r id="V:Rule12" type="connector" idref="#Соединительная линия уступом 55"/>
        <o:r id="V:Rule13" type="connector" idref="#Прямая со стрелкой 30"/>
        <o:r id="V:Rule14" type="connector" idref="#Соединительная линия уступом 23"/>
        <o:r id="V:Rule15" type="connector" idref="#Соединительная линия уступом 48"/>
        <o:r id="V:Rule16" type="connector" idref="#Соединительная линия уступом 47"/>
        <o:r id="V:Rule17" type="connector" idref="#Прямая со стрелкой 25"/>
        <o:r id="V:Rule18" type="connector" idref="#Прямая со стрелкой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Podgornyh_YA</dc:creator>
  <cp:keywords/>
  <dc:description/>
  <cp:lastModifiedBy>Podgornyh_YA</cp:lastModifiedBy>
  <cp:revision>2</cp:revision>
  <dcterms:created xsi:type="dcterms:W3CDTF">2017-07-18T09:55:00Z</dcterms:created>
  <dcterms:modified xsi:type="dcterms:W3CDTF">2017-07-18T09:55:00Z</dcterms:modified>
</cp:coreProperties>
</file>