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EE" w:rsidRDefault="00BD39EE" w:rsidP="00BD39EE">
      <w:pPr>
        <w:widowControl w:val="0"/>
        <w:tabs>
          <w:tab w:val="left" w:pos="8220"/>
          <w:tab w:val="right" w:pos="9921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Приложение</w:t>
      </w: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366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Блок-схема</w:t>
      </w: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исполнения муниципальной функции по муниципальному контролю</w:t>
      </w:r>
    </w:p>
    <w:p w:rsidR="00BD39EE" w:rsidRDefault="0038600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600E">
        <w:rPr>
          <w:rFonts w:eastAsiaTheme="minorHAnsi"/>
          <w:lang w:eastAsia="en-US"/>
        </w:rPr>
        <w:pict>
          <v:group id="Группа 44" o:spid="_x0000_s1026" style="position:absolute;left:0;text-align:left;margin-left:-9.7pt;margin-top:13.2pt;width:405.75pt;height:9in;z-index:251652608;mso-height-relative:margin" coordsize="51530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">
            <v:group id="Группа 42" o:spid="_x0000_s1027" style="position:absolute;width:51530;height:82296" coordsize="56464,88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group id="Группа 21" o:spid="_x0000_s1028" style="position:absolute;width:56004;height:88420" coordsize="56004,88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rect id="Прямоугольник 1" o:spid="_x0000_s1029" style="position:absolute;left:11906;width:36671;height:4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Clsr0A&#10;AADaAAAADwAAAGRycy9kb3ducmV2LnhtbERPy6rCMBDdC/5DGMGNXFNdiPYaRUTRnfjaD83cptdm&#10;Uppo698bQXA1HM5z5svWluJBtS8cKxgNExDEmdMF5wou5+3PFIQPyBpLx6TgSR6Wi25njql2DR/p&#10;cQq5iCHsU1RgQqhSKX1myKIfuoo4cn+uthgirHOpa2xiuC3lOEkm0mLBscFgRWtD2e10twoONP6f&#10;NFc0u8F2ej+QS/xmtlGq32tXvyACteEr/rj3Os6H9yvvKxc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KClsr0AAADaAAAADwAAAAAAAAAAAAAAAACYAgAAZHJzL2Rvd25yZXYu&#10;eG1sUEsFBgAAAAAEAAQA9QAAAIIDAAAAAA==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Исполнение муниципальной функции  по осуществлению        </w:t>
                        </w:r>
                      </w:p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2" o:spid="_x0000_s1030" style="position:absolute;left:1047;top:866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7xcIA&#10;AADaAAAADwAAAGRycy9kb3ducmV2LnhtbESPzWrDMBCE74W8g9hALyWR60NInCgmBIf2Zpqf+2Jt&#10;LLfWyliK7b59VSj0OMzMN8wun2wrBup941jB6zIBQVw53XCt4Ho5LdYgfEDW2DomBd/kId/PnnaY&#10;aTfyBw3nUIsIYZ+hAhNCl0npK0MW/dJ1xNG7u95iiLKvpe5xjHDbyjRJVtJiw3HBYEdHQ9XX+WEV&#10;lJR+rsYbmreX0/pRkkt8sSmUep5Phy2IQFP4D/+137WCFH6vxBs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cjvFwgAAANoAAAAPAAAAAAAAAAAAAAAAAJgCAABkcnMvZG93&#10;bnJldi54bWxQSwUGAAAAAAQABAD1AAAAhwMAAAAA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 </w:t>
                        </w:r>
                      </w:p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Плановая проверка </w:t>
                        </w:r>
                      </w:p>
                    </w:txbxContent>
                  </v:textbox>
                </v:rect>
                <v:rect id="Прямоугольник 3" o:spid="_x0000_s1031" style="position:absolute;left:38004;top:866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6eXsAA&#10;AADaAAAADwAAAGRycy9kb3ducmV2LnhtbESPQYvCMBSE74L/ITzBi6ypCqJdo4goehPd9f5o3jZd&#10;m5fSRFv/vREEj8PMfMMsVq0txZ1qXzhWMBomIIgzpwvOFfz+7L5mIHxA1lg6JgUP8rBadjsLTLVr&#10;+ET3c8hFhLBPUYEJoUql9Jkhi37oKuLo/bnaYoiyzqWusYlwW8pxkkylxYLjgsGKNoay6/lmFRxp&#10;/D9tLmj2g93sdiSX+O18q1S/166/QQRqwyf8bh+0ggm8rsQb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6eXsAAAADaAAAADwAAAAAAAAAAAAAAAACYAgAAZHJzL2Rvd25y&#10;ZXYueG1sUEsFBgAAAAAEAAQA9QAAAIUDAAAAAA==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Внеплановая проверка </w:t>
                        </w:r>
                      </w:p>
                    </w:txbxContent>
                  </v:textbox>
                </v:rect>
                <v:rect id="Прямоугольник 5" o:spid="_x0000_s1032" style="position:absolute;left:1047;top:16287;width:18000;height:54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ujscAA&#10;AADaAAAADwAAAGRycy9kb3ducmV2LnhtbESPQYvCMBSE74L/ITzBi6ypgqJdo4goehPd9f5o3jZd&#10;m5fSRFv/vREEj8PMfMMsVq0txZ1qXzhWMBomIIgzpwvOFfz+7L5mIHxA1lg6JgUP8rBadjsLTLVr&#10;+ET3c8hFhLBPUYEJoUql9Jkhi37oKuLo/bnaYoiyzqWusYlwW8pxkkylxYLjgsGKNoay6/lmFRxp&#10;/D9tLmj2g93sdiSX+O18q1S/166/QQRqwyf8bh+0ggm8rsQb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ujscAAAADaAAAADwAAAAAAAAAAAAAAAACYAgAAZHJzL2Rvd25y&#10;ZXYueG1sUEsFBgAAAAAEAAQA9QAAAIUDAAAAAA==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Подготовка ежегодного пана проведения плановых проверок </w:t>
                        </w:r>
                      </w:p>
                    </w:txbxContent>
                  </v:textbox>
                </v:rect>
                <v:rect id="Прямоугольник 6" o:spid="_x0000_s1033" style="position:absolute;left:1143;top:2371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k9xsAA&#10;AADaAAAADwAAAGRycy9kb3ducmV2LnhtbESPT4vCMBTE7wt+h/AEL4um66FoNYqIst7Ef/dH82yq&#10;zUtpoq3f3iwseBxm5jfMfNnZSjyp8aVjBT+jBARx7nTJhYLzaTucgPABWWPlmBS8yMNy0fuaY6Zd&#10;ywd6HkMhIoR9hgpMCHUmpc8NWfQjVxNH7+oaiyHKppC6wTbCbSXHSZJKiyXHBYM1rQ3l9+PDKtjT&#10;+Ja2FzS/39vJY08u8ZvpRqlBv1vNQATqwif8395pBSn8XYk3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0k9xsAAAADaAAAADwAAAAAAAAAAAAAAAACYAgAAZHJzL2Rvd25y&#10;ZXYueG1sUEsFBgAAAAAEAAQA9QAAAIUDAAAAAA==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Организация плановой  проверки </w:t>
                        </w:r>
                      </w:p>
                    </w:txbxContent>
                  </v:textbox>
                </v:rect>
                <v:rect id="Прямоугольник 7" o:spid="_x0000_s1034" style="position:absolute;left:1143;top:31718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YXcEA&#10;AADaAAAADwAAAGRycy9kb3ducmV2LnhtbESPT4vCMBTE7wt+h/AEL8ua6sE/XaOIKHoTq94fzdum&#10;a/NSmmjrtzfCwh6HmfkNs1h1thIPanzpWMFomIAgzp0uuVBwOe++ZiB8QNZYOSYFT/KwWvY+Fphq&#10;1/KJHlkoRISwT1GBCaFOpfS5IYt+6Gri6P24xmKIsimkbrCNcFvJcZJMpMWS44LBmjaG8lt2twqO&#10;NP6dtFc0+8/d7H4kl/jtfKvUoN+tv0EE6sJ/+K990Aqm8L4Sb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FmF3BAAAA2gAAAA8AAAAAAAAAAAAAAAAAmAIAAGRycy9kb3du&#10;cmV2LnhtbFBLBQYAAAAABAAEAPUAAACGAwAAAAA=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Проведение плановой проверки </w:t>
                        </w:r>
                      </w:p>
                    </w:txbxContent>
                  </v:textbox>
                </v:rect>
                <v:rect id="Прямоугольник 8" o:spid="_x0000_s1035" style="position:absolute;left:38004;top:20478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ML78A&#10;AADaAAAADwAAAGRycy9kb3ducmV2LnhtbERPz2vCMBS+D/wfwhO8jJmuh6KdaRlDcbeim/dH82zq&#10;mpfSxLb775fDwOPH93tXzrYTIw2+dazgdZ2AIK6dbrlR8P11eNmA8AFZY+eYFPySh7JYPO0w127i&#10;E43n0IgYwj5HBSaEPpfS14Ys+rXriSN3dYPFEOHQSD3gFMNtJ9MkyaTFlmODwZ4+DNU/57tVUFF6&#10;y6YLmuPzYXOvyCV+v90rtVrO728gAs3hIf53f2oFcWu8Em+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mgwvvwAAANoAAAAPAAAAAAAAAAAAAAAAAJgCAABkcnMvZG93bnJl&#10;di54bWxQSwUGAAAAAAQABAD1AAAAhAMAAAAA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Организация внеплановой проверки</w:t>
                        </w:r>
                      </w:p>
                    </w:txbxContent>
                  </v:textbox>
                </v:rect>
                <v:rect id="Прямоугольник 9" o:spid="_x0000_s1036" style="position:absolute;left:38004;top:31718;width:18000;height:5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ptMIA&#10;AADaAAAADwAAAGRycy9kb3ducmV2LnhtbESPwWrDMBBE74X8g9hAL6WR64NJnMgmhIT2Zpq298Xa&#10;WE6slbEU2/37qlDocZiZN8yunG0nRhp861jByyoBQVw73XKj4PPj9LwG4QOyxs4xKfgmD2WxeNhh&#10;rt3E7zSeQyMihH2OCkwIfS6lrw1Z9CvXE0fv4gaLIcqhkXrAKcJtJ9MkyaTFluOCwZ4Ohurb+W4V&#10;VJRes+kLzevTaX2vyCX+uDkq9bic91sQgebwH/5rv2kFG/i9Em+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1qm0wgAAANoAAAAPAAAAAAAAAAAAAAAAAJgCAABkcnMvZG93&#10;bnJldi54bWxQSwUGAAAAAAQABAD1AAAAhwMAAAAA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Согласование и проведение внеплановой проверки</w:t>
                        </w:r>
                      </w:p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11" o:spid="_x0000_s1037" style="position:absolute;left:1047;top:52673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Qqdb8A&#10;AADbAAAADwAAAGRycy9kb3ducmV2LnhtbERPS4vCMBC+C/6HMIIX0bQeRKuxLIuyexNf96EZm7rN&#10;pDTR1n+/WVjwNh/fczZ5b2vxpNZXjhWkswQEceF0xaWCy3k/XYLwAVlj7ZgUvMhDvh0ONphp1/GR&#10;nqdQihjCPkMFJoQmk9IXhiz6mWuII3dzrcUQYVtK3WIXw20t50mykBYrjg0GG/o0VPycHlbBgeb3&#10;RXdF8zXZLx8HconfrXZKjUf9xxpEoD68xf/ubx3np/D3Szx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5Cp1vwAAANsAAAAPAAAAAAAAAAAAAAAAAJgCAABkcnMvZG93bnJl&#10;di54bWxQSwUGAAAAAAQABAD1AAAAhAMAAAAA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Проведение выездной проверки  </w:t>
                        </w:r>
                      </w:p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12" o:spid="_x0000_s1038" style="position:absolute;left:23050;top:31008;width:10901;height:62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0Ar8A&#10;AADbAAAADwAAAGRycy9kb3ducmV2LnhtbERPTYvCMBC9C/sfwix4kTW1B3FroyyLojdRd+9DMzbV&#10;ZlKaaOu/N4LgbR7vc/Jlb2txo9ZXjhVMxgkI4sLpiksFf8f11wyED8gaa8ek4E4elouPQY6Zdh3v&#10;6XYIpYgh7DNUYEJoMil9YciiH7uGOHIn11oMEbal1C12MdzWMk2SqbRYcWww2NCvoeJyuFoFO0rP&#10;0+4fzWa0nl135BK/+l4pNfzsf+YgAvXhLX65tzrOT+H5SzxAL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NrQCvwAAANsAAAAPAAAAAAAAAAAAAAAAAJgCAABkcnMvZG93bnJl&#10;di54bWxQSwUGAAAAAAQABAD1AAAAhAMAAAAA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Документарная проверка</w:t>
                        </w:r>
                      </w:p>
                    </w:txbxContent>
                  </v:textbox>
                </v:rect>
                <v:group id="Группа 14" o:spid="_x0000_s1039" style="position:absolute;left:21240;top:40671;width:14478;height:11811" coordsize="14478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Ромб 10" o:spid="_x0000_s1040" type="#_x0000_t4" style="position:absolute;width:14478;height:1181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+RksYA&#10;AADbAAAADwAAAGRycy9kb3ducmV2LnhtbESPT2/CMAzF75P2HSJP4jZSpo1BIaD90SQOHBggIW5W&#10;Y9qOxKmaAO23nw+TdrP1nt/7eb7svFNXamMd2MBomIEiLoKtuTSw3309TkDFhGzRBSYDPUVYLu7v&#10;5pjbcONvum5TqSSEY44GqpSaXOtYVOQxDkNDLNoptB6TrG2pbYs3CfdOP2XZWHusWRoqbOijouK8&#10;vXgD2fP6TO+bae+mh5dj//rpVj+7kTGDh+5tBipRl/7Nf9crK/hCL7/IA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+RksYAAADbAAAADwAAAAAAAAAAAAAAAACYAgAAZHJz&#10;L2Rvd25yZXYueG1sUEsFBgAAAAAEAAQA9QAAAIsDAAAAAA==&#10;" fillcolor="window" strokecolor="#70ad47" strokeweight="1pt">
                    <v:textbox>
                      <w:txbxContent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3" o:spid="_x0000_s1041" type="#_x0000_t202" style="position:absolute;left:1810;top:2108;width:10663;height:869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+RMMA&#10;AADbAAAADwAAAGRycy9kb3ducmV2LnhtbERPTWsCMRC9F/wPYQQvpWa1IG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R+RMMAAADbAAAADwAAAAAAAAAAAAAAAACYAgAAZHJzL2Rv&#10;d25yZXYueG1sUEsFBgAAAAAEAAQA9QAAAIgDAAAAAA==&#10;" filled="f" stroked="f" strokeweight=".5pt">
                    <v:textbox>
                      <w:txbxContent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Наличие</w:t>
                          </w:r>
                        </w:p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оснований для</w:t>
                          </w:r>
                        </w:p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выездной</w:t>
                          </w:r>
                        </w:p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проверки</w:t>
                          </w:r>
                        </w:p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v:textbox>
                  </v:shape>
                </v:group>
                <v:group id="Группа 15" o:spid="_x0000_s1042" style="position:absolute;left:21250;top:56073;width:14478;height:11810" coordorigin="10,-3076" coordsize="14478,11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Ромб 16" o:spid="_x0000_s1043" type="#_x0000_t4" style="position:absolute;left:10;top:-3076;width:14478;height:11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qsfcMA&#10;AADbAAAADwAAAGRycy9kb3ducmV2LnhtbERPTWsCMRC9C/6HMEJvNatUq6tRtKXgoQergngbNuPu&#10;ajJZNqnu/ntTKHibx/uc+bKxRtyo9qVjBYN+AoI4c7rkXMFh//U6AeEDskbjmBS05GG56HbmmGp3&#10;5x+67UIuYgj7FBUUIVSplD4ryKLvu4o4cmdXWwwR1rnUNd5juDVymCRjabHk2FBgRR8FZdfdr1WQ&#10;vH1fab2dtmZ6HJ3a90+zuewHSr30mtUMRKAmPMX/7o2O88fw90s8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qsfcMAAADbAAAADwAAAAAAAAAAAAAAAACYAgAAZHJzL2Rv&#10;d25yZXYueG1sUEsFBgAAAAAEAAQA9QAAAIgDAAAAAA==&#10;" fillcolor="window" strokecolor="#70ad47" strokeweight="1pt">
                    <v:textbox>
                      <w:txbxContent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Надпись 17" o:spid="_x0000_s1044" type="#_x0000_t202" style="position:absolute;left:2202;top:1;width:10435;height:52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94R8MA&#10;AADbAAAADwAAAGRycy9kb3ducmV2LnhtbERPS2sCMRC+C/0PYYReimbtQctqFCu0SGktPhCPw2bc&#10;LG4mSxJ1/feNUPA2H99zJrPW1uJCPlSOFQz6GQjiwumKSwW77UfvDUSIyBprx6TgRgFm06fOBHPt&#10;rrymyyaWIoVwyFGBibHJpQyFIYuh7xrixB2dtxgT9KXUHq8p3NbyNcuG0mLFqcFgQwtDxWlztgpO&#10;5uvlN/v8ed8Plze/2p7dwX8flHrutvMxiEhtfIj/3Uud5o/g/k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94R8MAAADbAAAADwAAAAAAAAAAAAAAAACYAgAAZHJzL2Rv&#10;d25yZXYueG1sUEsFBgAAAAAEAAQA9QAAAIgDAAAAAA==&#10;" filled="f" stroked="f" strokeweight=".5pt">
                    <v:textbox>
                      <w:txbxContent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Наличие</w:t>
                          </w:r>
                        </w:p>
                        <w:p w:rsidR="00BD39EE" w:rsidRDefault="00BD39EE" w:rsidP="00BD39E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нарушений</w:t>
                          </w:r>
                        </w:p>
                        <w:p w:rsidR="00BD39EE" w:rsidRDefault="00BD39EE" w:rsidP="00BD39EE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BD39EE" w:rsidRDefault="00BD39EE" w:rsidP="00BD39EE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BD39EE" w:rsidRDefault="00BD39EE" w:rsidP="00BD39EE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нарушений</w:t>
                          </w:r>
                        </w:p>
                      </w:txbxContent>
                    </v:textbox>
                  </v:shape>
                </v:group>
                <v:rect id="Прямоугольник 18" o:spid="_x0000_s1045" style="position:absolute;top:70894;width:17995;height:17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D6MMA&#10;AADbAAAADwAAAGRycy9kb3ducmV2LnhtbESPT2/CMAzF70h8h8hIu6CRjgOCjoCmCbTd0PhztxrT&#10;lDVO1aS0+/b4gLSbrff83s/r7eBrdac2VoENvM0yUMRFsBWXBs6n/esSVEzIFuvAZOCPImw349Ea&#10;cxt6/qH7MZVKQjjmaMCl1ORax8KRxzgLDbFo19B6TLK2pbYt9hLuaz3PsoX2WLE0OGzo01Hxe+y8&#10;gQPNb4v+gu5rul92BwpZ3K12xrxMho93UImG9G9+Xn9bwRdY+UUG0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D6MMAAADbAAAADwAAAAAAAAAAAAAAAACYAgAAZHJzL2Rv&#10;d25yZXYueG1sUEsFBgAAAAAEAAQA9QAAAIgDAAAAAA==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Принятие мер по контролю за устране-нием выявленных на-рушений, их предуп-реждению,предотвра-щению, а так же мер по привлечению лиц, допустивших выявлен-ные нарушения, к ответственности-</w:t>
                        </w:r>
                      </w:p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9" o:spid="_x0000_s1046" style="position:absolute;left:19335;top:70922;width:17994;height:79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Imc8EA&#10;AADbAAAADwAAAGRycy9kb3ducmV2LnhtbERPPWvDMBDdC/kP4gJdSiPXg0mcyCaEhHYzTdv9sC6W&#10;E+tkLMV2/31VKHS7x/u8XTnbTow0+NaxgpdVAoK4drrlRsHnx+l5DcIHZI2dY1LwTR7KYvGww1y7&#10;id9pPIdGxBD2OSowIfS5lL42ZNGvXE8cuYsbLIYIh0bqAacYbjuZJkkmLbYcGwz2dDBU3853q6Ci&#10;9JpNX2hen07re0Uu8cfNUanH5bzfggg0h3/xn/tNx/kb+P0lHi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SJnPBAAAA2wAAAA8AAAAAAAAAAAAAAAAAmAIAAGRycy9kb3du&#10;cmV2LnhtbFBLBQYAAAAABAAEAPUAAACGAwAAAAA=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Протокол об административном правонарушении</w:t>
                        </w:r>
                      </w:p>
                    </w:txbxContent>
                  </v:textbox>
                </v:rect>
                <v:rect id="Прямоугольник 20" o:spid="_x0000_s1047" style="position:absolute;left:38004;top:70911;width:17996;height:121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FU8AA&#10;AADbAAAADwAAAGRycy9kb3ducmV2LnhtbERPz2uDMBS+D/o/hFfYZdQ4D9Ja0zKGZbvJuvX+MK/G&#10;zryIidX998thsOPH97s8LrYXdxp951jBc5KCIG6c7rhV8PV52mxB+ICssXdMCn7Iw/Gweiix0G7m&#10;D7qfQytiCPsCFZgQhkJK3xiy6BM3EEfu6kaLIcKxlXrEOYbbXmZpmkuLHccGgwO9Gmq+z5NVUFN2&#10;y+cLmren03aqyaW+2lVKPa6Xlz2IQEv4F/+537WCLK6PX+IPkI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RFU8AAAADbAAAADwAAAAAAAAAAAAAAAACYAgAAZHJzL2Rvd25y&#10;ZXYueG1sUEsFBgAAAAAEAAQA9QAAAIUDAAAAAA==&#10;" fillcolor="window" strokecolor="#70ad47" strokeweight="1pt">
                  <v:textbox>
                    <w:txbxContent>
                      <w:p w:rsidR="00BD39EE" w:rsidRDefault="00BD39EE" w:rsidP="00BD39E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Подготовка и вручение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предписания  об устранении  выявленных нарушений</w:t>
                        </w:r>
                      </w:p>
                    </w:txbxContent>
                  </v:textbox>
                </v:rect>
              </v:group>
              <v:group id="Группа 41" o:spid="_x0000_s1048" style="position:absolute;left:8477;top:2571;width:47987;height:71438" coordsize="47986,71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22" o:spid="_x0000_s1049" type="#_x0000_t34" style="position:absolute;left:95;width:3334;height:6096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l1MMMAAADbAAAADwAAAGRycy9kb3ducmV2LnhtbESPQWvCQBSE74X+h+UVequb5lBsdBUR&#10;ip5KtUJ7fGSf2WD2bcg+k9hf3xUEj8PMfMPMl6NvVE9drAMbeJ1koIjLYGuuDBy+P16moKIgW2wC&#10;k4ELRVguHh/mWNgw8I76vVQqQTgWaMCJtIXWsXTkMU5CS5y8Y+g8SpJdpW2HQ4L7RudZ9qY91pwW&#10;HLa0dlSe9mdv4Pdr2LD4d/d3krqfXvLP4QfPxjw/jasZKKFR7uFbe2sN5Dlcv6Qfo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ZdTDDAAAA2wAAAA8AAAAAAAAAAAAA&#10;AAAAoQIAAGRycy9kb3ducmV2LnhtbFBLBQYAAAAABAAEAPkAAACRAwAAAAA=&#10;" adj="21748" strokecolor="#5b9bd5" strokeweight=".5pt">
                  <v:stroke endarrow="block"/>
                </v:shape>
                <v:shape id="Соединительная линия уступом 23" o:spid="_x0000_s1050" type="#_x0000_t34" style="position:absolute;left:40100;width:3524;height:6096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ZWBsMAAADbAAAADwAAAGRycy9kb3ducmV2LnhtbESPQYvCMBSE78L+h/AWvIimVhCpRpFd&#10;hAXx0Frw+myebbF5qU1Wu/9+Iwgeh5n5hlltetOIO3WutqxgOolAEBdW11wqyI+78QKE88gaG8uk&#10;4I8cbNYfgxUm2j44pXvmSxEg7BJUUHnfJlK6oiKDbmJb4uBdbGfQB9mVUnf4CHDTyDiK5tJgzWGh&#10;wpa+Kiqu2a9RwLdsnxY3f5DnLB6lp0M+/z7mSg0/++0ShKfev8Ov9o9WEM/g+SX8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GVgbDAAAA2wAAAA8AAAAAAAAAAAAA&#10;AAAAoQIAAGRycy9kb3ducmV2LnhtbFBLBQYAAAAABAAEAPkAAACRAwAAAAA=&#10;" adj="21748" strokecolor="#5b9bd5" strokeweight="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51" type="#_x0000_t32" style="position:absolute;left:95;top:11525;width:0;height:22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1CN8QAAADbAAAADwAAAGRycy9kb3ducmV2LnhtbESPQWsCMRSE7wX/Q3iCt5pVpMjWKKVY&#10;0IPFqkiPz+S5u7h5WZJ0Xf+9EQoeh5n5hpktOluLlnyoHCsYDTMQxNqZigsFh/3X6xREiMgGa8ek&#10;4EYBFvPeywxz4678Q+0uFiJBOOSooIyxyaUMuiSLYega4uSdnbcYk/SFNB6vCW5rOc6yN2mx4rRQ&#10;YkOfJenL7s8q2Hzr7XbaXlbdOtvo4+/Bu9PSKzXodx/vICJ18Rn+b6+MgvEE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HUI3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5" o:spid="_x0000_s1052" type="#_x0000_t32" style="position:absolute;left:95;top:19145;width:0;height:221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HnrMQAAADbAAAADwAAAGRycy9kb3ducmV2LnhtbESPQWsCMRSE7wX/Q3iCt5pVsMjWKKVY&#10;0IPFqkiPz+S5u7h5WZJ0Xf+9EQoeh5n5hpktOluLlnyoHCsYDTMQxNqZigsFh/3X6xREiMgGa8ek&#10;4EYBFvPeywxz4678Q+0uFiJBOOSooIyxyaUMuiSLYega4uSdnbcYk/SFNB6vCW5rOc6yN2mx4rRQ&#10;YkOfJenL7s8q2Hzr7XbaXlbdOtvo4+/Bu9PSKzXodx/vICJ18Rn+b6+MgvEE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ees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6" o:spid="_x0000_s1053" type="#_x0000_t32" style="position:absolute;top:26860;width:0;height:221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N528MAAADbAAAADwAAAGRycy9kb3ducmV2LnhtbESPQWsCMRSE7wX/Q3iCt5rVg8hqFBEF&#10;e1CsivT4mjx3FzcvS5Ku6783hUKPw8x8w8yXna1FSz5UjhWMhhkIYu1MxYWCy3n7PgURIrLB2jEp&#10;eFKA5aL3NsfcuAd/UnuKhUgQDjkqKGNscimDLsliGLqGOHk35y3GJH0hjcdHgttajrNsIi1WnBZK&#10;bGhdkr6ffqyC/UEfj9P2vus+sr2+fl28+954pQb9bjUDEamL/+G/9s4oGE/g90v6AX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DedvDAAAA2wAAAA8AAAAAAAAAAAAA&#10;AAAAoQIAAGRycy9kb3ducmV2LnhtbFBLBQYAAAAABAAEAPkAAACRAwAAAAA=&#10;" strokecolor="#5b9bd5" strokeweight=".5pt">
                  <v:stroke endarrow="block" joinstyle="miter"/>
                </v:shape>
                <v:shape id="Прямая со стрелкой 28" o:spid="_x0000_s1054" type="#_x0000_t32" style="position:absolute;left:10858;top:32385;width:37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BIMsIAAADbAAAADwAAAGRycy9kb3ducmV2LnhtbERPz2vCMBS+D/Y/hDfYbabrYZTOKDI2&#10;qAelUxken8mzLTYvJYm1/vfLYbDjx/d7vpxsL0byoXOs4HWWgSDWznTcKDjsv14KECEiG+wdk4I7&#10;BVguHh/mWBp3428ad7ERKYRDiQraGIdSyqBbshhmbiBO3Nl5izFB30jj8ZbCbS/zLHuTFjtODS0O&#10;9NGSvuyuVsFmq+u6GC/VtM42+ud48O706ZV6fppW7yAiTfFf/OeujII8jU1f0g+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VBIMsIAAADbAAAADwAAAAAAAAAAAAAA&#10;AAChAgAAZHJzL2Rvd25yZXYueG1sUEsFBgAAAAAEAAQA+QAAAJADAAAAAA==&#10;" strokecolor="#5b9bd5" strokeweight=".5pt">
                  <v:stroke endarrow="block" joinstyle="miter"/>
                </v:shape>
                <v:shape id="Прямая со стрелкой 30" o:spid="_x0000_s1055" type="#_x0000_t32" style="position:absolute;left:25336;top:32385;width:419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ux474AAADbAAAADwAAAGRycy9kb3ducmV2LnhtbERPy4rCMBTdD/gP4QruxlQF0WqUIgpu&#10;ZuFjmO2luTbF5qYmUevfTxaCy8N5L9edbcSDfKgdKxgNMxDEpdM1VwrOp933DESIyBobx6TgRQHW&#10;q97XEnPtnnygxzFWIoVwyFGBibHNpQylIYth6FrixF2ctxgT9JXUHp8p3DZynGVTabHm1GCwpY2h&#10;8nq8WwW0LUYe6TafmcP5SvO/Qv78FkoN+l2xABGpix/x273XCiZpffqSfoBc/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SC7HjvgAAANsAAAAPAAAAAAAAAAAAAAAAAKEC&#10;AABkcnMvZG93bnJldi54bWxQSwUGAAAAAAQABAD5AAAAjAMAAAAA&#10;" strokecolor="#5b9bd5" strokeweight=".5pt">
                  <v:stroke endarrow="block" joinstyle="miter"/>
                </v:shape>
                <v:shape id="Прямая со стрелкой 31" o:spid="_x0000_s1056" type="#_x0000_t32" style="position:absolute;left:43624;top:11525;width:0;height:638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N3csQAAADbAAAADwAAAGRycy9kb3ducmV2LnhtbESPQWsCMRSE74L/ITyhN81qochqFBEF&#10;e7BYK8XjM3nuLm5eliSu23/fFAoeh5n5hpkvO1uLlnyoHCsYjzIQxNqZigsFp6/tcAoiRGSDtWNS&#10;8EMBlot+b465cQ/+pPYYC5EgHHJUUMbY5FIGXZLFMHINcfKuzluMSfpCGo+PBLe1nGTZm7RYcVoo&#10;saF1Sfp2vFsF+w99OEzb2657z/b6+3zy7rLxSr0MutUMRKQuPsP/7Z1R8DqGvy/pB8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s3dyxAAAANsAAAAPAAAAAAAAAAAA&#10;AAAAAKECAABkcnMvZG93bnJldi54bWxQSwUGAAAAAAQABAD5AAAAkgMAAAAA&#10;" strokecolor="#5b9bd5" strokeweight=".5pt">
                  <v:stroke endarrow="block" joinstyle="miter"/>
                </v:shape>
                <v:shape id="Соединительная линия уступом 32" o:spid="_x0000_s1057" type="#_x0000_t34" style="position:absolute;left:1809;top:43910;width:10952;height:6001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ftdsUAAADbAAAADwAAAGRycy9kb3ducmV2LnhtbESP0WrCQBRE3wv+w3IFX4putCWU1FVa&#10;QSkqWrUfcM1es8Hs3ZDdxvTv3UKhj8PMnGGm885WoqXGl44VjEcJCOLc6ZILBV+n5fAFhA/IGivH&#10;pOCHPMxnvYcpZtrd+EDtMRQiQthnqMCEUGdS+tyQRT9yNXH0Lq6xGKJsCqkbvEW4reQkSVJpseS4&#10;YLCmhaH8evy2Ci6b53S7Pa0eOd2f7We7fh+vd0apQb97ewURqAv/4b/2h1bwNIHfL/EH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ftdsUAAADbAAAADwAAAAAAAAAA&#10;AAAAAAChAgAAZHJzL2Rvd25yZXYueG1sUEsFBgAAAAAEAAQA+QAAAJMDAAAAAA==&#10;" adj="21879" strokecolor="#5b9bd5" strokeweight=".5pt">
                  <v:stroke endarrow="block"/>
                </v:shape>
                <v:shape id="Прямая со стрелкой 38" o:spid="_x0000_s1058" type="#_x0000_t32" style="position:absolute;left:20020;top:65308;width:157;height:303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295b4AAADbAAAADwAAAGRycy9kb3ducmV2LnhtbERPy4rCMBTdD/gP4QruxlQF0WqUIgpu&#10;ZuFjmO2luTbF5qYmUevfTxaCy8N5L9edbcSDfKgdKxgNMxDEpdM1VwrOp933DESIyBobx6TgRQHW&#10;q97XEnPtnnygxzFWIoVwyFGBibHNpQylIYth6FrixF2ctxgT9JXUHp8p3DZynGVTabHm1GCwpY2h&#10;8nq8WwW0LUYe6TafmcP5SvO/Qv78FkoN+l2xABGpix/x273XCiZpbPqSfoBc/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sfb3lvgAAANsAAAAPAAAAAAAAAAAAAAAAAKEC&#10;AABkcnMvZG93bnJldi54bWxQSwUGAAAAAAQABAD5AAAAjAMAAAAA&#10;" strokecolor="#5b9bd5" strokeweight=".5pt">
                  <v:stroke endarrow="block" joinstyle="miter"/>
                </v:shape>
                <v:shape id="Соединительная линия уступом 39" o:spid="_x0000_s1059" type="#_x0000_t34" style="position:absolute;left:47529;top:8953;width:457;height:62484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o/28UAAADbAAAADwAAAGRycy9kb3ducmV2LnhtbESPQWvCQBSE74L/YXlCb2ZTWyWmbkIp&#10;FEuLglGE3h7Z1yQ0+zZkV43/vlsQPA4z8w2zygfTijP1rrGs4DGKQRCXVjdcKTjs36cJCOeRNbaW&#10;ScGVHOTZeLTCVNsL7+hc+EoECLsUFdTed6mUrqzJoItsRxy8H9sb9EH2ldQ9XgLctHIWxwtpsOGw&#10;UGNHbzWVv8XJKBg2SVLI41e3n10X689t8t0841yph8nw+gLC0+Dv4Vv7Qyt4WsL/l/ADZ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o/28UAAADbAAAADwAAAAAAAAAA&#10;AAAAAAChAgAAZHJzL2Rvd25yZXYueG1sUEsFBgAAAAAEAAQA+QAAAJMDAAAAAA==&#10;" adj="149699" strokecolor="#5b9bd5" strokeweight=".5pt">
                  <v:stroke endarrow="block"/>
                </v:shape>
                <v:shape id="Прямая со стрелкой 40" o:spid="_x0000_s1060" type="#_x0000_t32" style="position:absolute;left:19907;top:34956;width:0;height:31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mhlMEAAADbAAAADwAAAGRycy9kb3ducmV2LnhtbERPy2oCMRTdF/yHcAV3NaMUkalRRFqw&#10;C8UXxeU1uc4MTm6GJI7j3zeLgsvDec8Wna1FSz5UjhWMhhkIYu1MxYWC0/H7fQoiRGSDtWNS8KQA&#10;i3nvbYa5cQ/eU3uIhUghHHJUUMbY5FIGXZLFMHQNceKuzluMCfpCGo+PFG5rOc6yibRYcWoosaFV&#10;Sfp2uFsFm63e7abtbd39ZBv9ez55d/nySg363fITRKQuvsT/7rVR8JHWpy/pB8j5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+aGUwQAAANsAAAAPAAAAAAAAAAAAAAAA&#10;AKECAABkcnMvZG93bnJldi54bWxQSwUGAAAAAAQABAD5AAAAjwMAAAAA&#10;" strokecolor="#5b9bd5" strokeweight=".5pt">
                  <v:stroke endarrow="block" joinstyle="miter"/>
                </v:shape>
              </v:group>
            </v:group>
            <v:shape id="Прямая со стрелкой 43" o:spid="_x0000_s1061" type="#_x0000_t32" style="position:absolute;left:47529;top:24098;width:20;height:53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s/48QAAADbAAAADwAAAGRycy9kb3ducmV2LnhtbESPW2sCMRSE34X+h3AKvmm2F4qsRpHS&#10;gn2weEN8PCbH3cXNyZLEdf33plDwcZiZb5jJrLO1aMmHyrGCl2EGglg7U3GhYLf9HoxAhIhssHZM&#10;Cm4UYDZ96k0wN+7Ka2o3sRAJwiFHBWWMTS5l0CVZDEPXECfv5LzFmKQvpPF4TXBby9cs+5AWK04L&#10;JTb0WZI+by5WwfJXr1aj9rzofrKl3h923h2/vFL9524+BhGpi4/wf3thFLy/wd+X9APk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Kz/jxAAAANsAAAAPAAAAAAAAAAAA&#10;AAAAAKECAABkcnMvZG93bnJldi54bWxQSwUGAAAAAAQABAD5AAAAkgMAAAAA&#10;" strokecolor="#5b9bd5" strokeweight=".5pt">
              <v:stroke endarrow="block" joinstyle="miter"/>
            </v:shape>
          </v:group>
        </w:pict>
      </w: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38600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600E">
        <w:rPr>
          <w:rFonts w:eastAsiaTheme="minorHAnsi"/>
          <w:lang w:eastAsia="en-US"/>
        </w:rPr>
        <w:pict>
          <v:shape id="Надпись 2" o:spid="_x0000_s1071" type="#_x0000_t202" style="position:absolute;left:0;text-align:left;margin-left:73.4pt;margin-top:6pt;width:31.6pt;height:24.8pt;z-index:2516536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" filled="f" stroked="f" strokeweight="1pt">
            <v:textbox>
              <w:txbxContent>
                <w:p w:rsidR="00BD39EE" w:rsidRDefault="00BD39EE" w:rsidP="00BD39EE">
                  <w:r>
                    <w:t>да</w:t>
                  </w:r>
                </w:p>
              </w:txbxContent>
            </v:textbox>
            <w10:wrap type="square"/>
          </v:shape>
        </w:pict>
      </w:r>
      <w:r w:rsidRPr="0038600E">
        <w:rPr>
          <w:rFonts w:eastAsiaTheme="minorHAnsi"/>
          <w:lang w:eastAsia="en-US"/>
        </w:rPr>
        <w:pict>
          <v:shape id="_x0000_s1064" type="#_x0000_t202" style="position:absolute;left:0;text-align:left;margin-left:292.3pt;margin-top:3.15pt;width:31.6pt;height:24.8pt;z-index:2516546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" filled="f" stroked="f" strokeweight="1pt">
            <v:textbox>
              <w:txbxContent>
                <w:p w:rsidR="00BD39EE" w:rsidRDefault="00BD39EE" w:rsidP="00BD39EE">
                  <w:r>
                    <w:t>нет</w:t>
                  </w:r>
                </w:p>
              </w:txbxContent>
            </v:textbox>
            <w10:wrap type="square"/>
          </v:shape>
        </w:pict>
      </w:r>
    </w:p>
    <w:p w:rsidR="00BD39EE" w:rsidRDefault="0038600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600E">
        <w:rPr>
          <w:rFonts w:eastAsiaTheme="minorHAnsi"/>
          <w:lang w:eastAsia="en-US"/>
        </w:rPr>
        <w:pict>
          <v:shape id="Соединительная линия уступом 45" o:spid="_x0000_s1062" type="#_x0000_t34" style="position:absolute;left:0;text-align:left;margin-left:247.05pt;margin-top:8.55pt;width:101.1pt;height:48.3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" adj="21567" strokecolor="#5b9bd5" strokeweight=".5pt">
            <v:stroke endarrow="block"/>
          </v:shape>
        </w:pict>
      </w: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tabs>
          <w:tab w:val="left" w:pos="11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38600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600E">
        <w:rPr>
          <w:rFonts w:eastAsiaTheme="minorHAnsi"/>
          <w:lang w:eastAsia="en-US"/>
        </w:rPr>
        <w:pict>
          <v:rect id="Прямоугольник 46" o:spid="_x0000_s1063" style="position:absolute;left:0;text-align:left;margin-left:253.45pt;margin-top:2.15pt;width:129.35pt;height:39.5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" fillcolor="window" strokecolor="#70ad47" strokeweight="1pt">
            <v:textbox>
              <w:txbxContent>
                <w:p w:rsidR="00BD39EE" w:rsidRDefault="00BD39EE" w:rsidP="00BD39E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Оформление акта проверки</w:t>
                  </w:r>
                </w:p>
                <w:p w:rsidR="00BD39EE" w:rsidRDefault="00BD39EE" w:rsidP="00BD39EE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BD39EE" w:rsidRDefault="00BD39EE" w:rsidP="00BD39EE">
      <w:pPr>
        <w:widowControl w:val="0"/>
        <w:tabs>
          <w:tab w:val="left" w:pos="3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</w:p>
    <w:p w:rsidR="00BD39EE" w:rsidRDefault="0038600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600E">
        <w:rPr>
          <w:rFonts w:eastAsiaTheme="minorHAnsi"/>
          <w:lang w:eastAsia="en-US"/>
        </w:rPr>
        <w:pict>
          <v:shape id="Соединительная линия уступом 47" o:spid="_x0000_s1065" type="#_x0000_t34" style="position:absolute;left:0;text-align:left;margin-left:61.7pt;margin-top:11.5pt;width:81pt;height:2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" adj="272" strokecolor="#5b9bd5" strokeweight=".5pt">
            <v:stroke endarrow="block"/>
          </v:shape>
        </w:pict>
      </w:r>
      <w:r w:rsidRPr="0038600E">
        <w:rPr>
          <w:rFonts w:eastAsiaTheme="minorHAnsi"/>
          <w:lang w:eastAsia="en-US"/>
        </w:rPr>
        <w:pict>
          <v:shape id="Соединительная линия уступом 48" o:spid="_x0000_s1066" type="#_x0000_t34" style="position:absolute;left:0;text-align:left;margin-left:249.25pt;margin-top:17.4pt;width:81pt;height:24.9pt;flip:y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" adj="21582" strokecolor="#5b9bd5" strokeweight=".5pt">
            <v:stroke endarrow="block"/>
          </v:shape>
        </w:pict>
      </w: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38600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600E">
        <w:rPr>
          <w:rFonts w:eastAsiaTheme="minorHAnsi"/>
          <w:lang w:eastAsia="en-US"/>
        </w:rPr>
        <w:pict>
          <v:shape id="_x0000_s1067" type="#_x0000_t202" style="position:absolute;left:0;text-align:left;margin-left:292.05pt;margin-top:10.05pt;width:31.6pt;height:24.8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" filled="f" stroked="f" strokeweight="1pt">
            <v:textbox>
              <w:txbxContent>
                <w:p w:rsidR="00BD39EE" w:rsidRDefault="00BD39EE" w:rsidP="00BD39EE">
                  <w:r>
                    <w:t>нет</w:t>
                  </w:r>
                </w:p>
              </w:txbxContent>
            </v:textbox>
            <w10:wrap type="square"/>
          </v:shape>
        </w:pict>
      </w: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39EE" w:rsidRDefault="0038600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600E">
        <w:rPr>
          <w:rFonts w:eastAsiaTheme="minorHAnsi"/>
          <w:lang w:eastAsia="en-US"/>
        </w:rPr>
        <w:pict>
          <v:shape id="_x0000_s1070" type="#_x0000_t202" style="position:absolute;left:0;text-align:left;margin-left:180.65pt;margin-top:10.15pt;width:31.6pt;height:19.85pt;z-index:251660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" filled="f" stroked="f" strokeweight="1pt">
            <v:textbox>
              <w:txbxContent>
                <w:p w:rsidR="00BD39EE" w:rsidRDefault="00BD39EE" w:rsidP="00BD39EE">
                  <w:pPr>
                    <w:shd w:val="clear" w:color="auto" w:fill="FFFFFF" w:themeFill="background1"/>
                  </w:pPr>
                  <w:r>
                    <w:t>ДА</w:t>
                  </w:r>
                </w:p>
              </w:txbxContent>
            </v:textbox>
            <w10:wrap type="square"/>
          </v:shape>
        </w:pict>
      </w:r>
    </w:p>
    <w:p w:rsidR="00BD39EE" w:rsidRDefault="0038600E" w:rsidP="00BD39EE">
      <w:pPr>
        <w:widowControl w:val="0"/>
        <w:tabs>
          <w:tab w:val="left" w:pos="10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600E">
        <w:rPr>
          <w:rFonts w:eastAsiaTheme="minorHAnsi"/>
          <w:lang w:eastAsia="en-US"/>
        </w:rPr>
        <w:pict>
          <v:shape id="Соединительная линия уступом 56" o:spid="_x0000_s1069" type="#_x0000_t34" style="position:absolute;margin-left:57.35pt;margin-top:9.05pt;width:130.95pt;height:13.3pt;flip:x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" adj="21681" strokecolor="#5b9bd5" strokeweight=".5pt">
            <v:stroke endarrow="block"/>
          </v:shape>
        </w:pict>
      </w:r>
      <w:r w:rsidRPr="0038600E">
        <w:rPr>
          <w:rFonts w:eastAsiaTheme="minorHAnsi"/>
          <w:lang w:eastAsia="en-US"/>
        </w:rPr>
        <w:pict>
          <v:shape id="Соединительная линия уступом 55" o:spid="_x0000_s1068" type="#_x0000_t34" style="position:absolute;margin-left:194.65pt;margin-top:8.25pt;width:135.6pt;height:14.1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" adj="21681" strokecolor="#5b9bd5" strokeweight=".5pt">
            <v:stroke endarrow="block"/>
          </v:shape>
        </w:pict>
      </w:r>
      <w:r w:rsidR="00BD39E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D39EE" w:rsidRDefault="00BD39EE" w:rsidP="00BD39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4B1B" w:rsidRPr="00D65A95" w:rsidRDefault="00BD39EE" w:rsidP="00D65A95">
      <w:pPr>
        <w:widowControl w:val="0"/>
        <w:tabs>
          <w:tab w:val="left" w:pos="37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294B1B" w:rsidRPr="00D65A95" w:rsidSect="00BD39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39EE"/>
    <w:rsid w:val="00294B1B"/>
    <w:rsid w:val="0038600E"/>
    <w:rsid w:val="00BD39EE"/>
    <w:rsid w:val="00D6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9" type="connector" idref="#Соединительная линия уступом 48"/>
        <o:r id="V:Rule20" type="connector" idref="#Соединительная линия уступом 23"/>
        <o:r id="V:Rule21" type="connector" idref="#Соединительная линия уступом 55"/>
        <o:r id="V:Rule22" type="connector" idref="#Прямая со стрелкой 30"/>
        <o:r id="V:Rule23" type="connector" idref="#Прямая со стрелкой 26"/>
        <o:r id="V:Rule24" type="connector" idref="#Соединительная линия уступом 47"/>
        <o:r id="V:Rule25" type="connector" idref="#Прямая со стрелкой 25"/>
        <o:r id="V:Rule26" type="connector" idref="#Соединительная линия уступом 39"/>
        <o:r id="V:Rule27" type="connector" idref="#Прямая со стрелкой 31"/>
        <o:r id="V:Rule28" type="connector" idref="#Соединительная линия уступом 56"/>
        <o:r id="V:Rule29" type="connector" idref="#Соединительная линия уступом 45"/>
        <o:r id="V:Rule30" type="connector" idref="#Прямая со стрелкой 43"/>
        <o:r id="V:Rule31" type="connector" idref="#Прямая со стрелкой 40"/>
        <o:r id="V:Rule32" type="connector" idref="#Прямая со стрелкой 24"/>
        <o:r id="V:Rule33" type="connector" idref="#Соединительная линия уступом 32"/>
        <o:r id="V:Rule34" type="connector" idref="#Прямая со стрелкой 38"/>
        <o:r id="V:Rule35" type="connector" idref="#Соединительная линия уступом 22"/>
        <o:r id="V:Rule36" type="connector" idref="#Прямая со стрелкой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MultiDVD Team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Podgornyh_YA</cp:lastModifiedBy>
  <cp:revision>4</cp:revision>
  <dcterms:created xsi:type="dcterms:W3CDTF">2017-06-07T11:06:00Z</dcterms:created>
  <dcterms:modified xsi:type="dcterms:W3CDTF">2017-06-07T11:42:00Z</dcterms:modified>
</cp:coreProperties>
</file>