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D2" w:rsidRDefault="00DA6FD2" w:rsidP="00DA6FD2">
      <w:pPr>
        <w:pStyle w:val="ConsPlusNormal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A6FD2" w:rsidRDefault="00DA6FD2" w:rsidP="00DA6FD2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6FD2" w:rsidRDefault="00DA6FD2" w:rsidP="00DA6FD2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6FD2" w:rsidRDefault="00DA6FD2" w:rsidP="00DA6F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79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A6FD2" w:rsidRDefault="00DA6FD2" w:rsidP="00DA6F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  объектов капитального строительства</w:t>
      </w:r>
    </w:p>
    <w:p w:rsidR="00DA6FD2" w:rsidRDefault="00DA6FD2" w:rsidP="00DA6F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A6FD2" w:rsidRDefault="00DA6FD2" w:rsidP="00DA6F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(просим)  предоставить  разрешение  на  отклонение   от   предельных параметров разрешенного строительства, реконструкции объектов  капитального строительства: </w:t>
      </w:r>
    </w:p>
    <w:p w:rsidR="00DA6FD2" w:rsidRDefault="00DA6FD2" w:rsidP="00B61C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(указываются предельные параметры разрешенного строительства,</w:t>
      </w:r>
      <w:proofErr w:type="gramEnd"/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реконструкции объектов капитального строительства)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__________________________________________________________________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(область, муниципальное образование, район,</w:t>
      </w:r>
      <w:proofErr w:type="gramEnd"/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населенный пункт, улица, дом, корпус, строение)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2)_________________________________________________________________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________________________________________________________________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________________________________________________________________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6FD2" w:rsidRDefault="00DA6FD2" w:rsidP="00DA6F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нести расходы, связанных с организацией и проведением публичных слушаний по вопросу предоставления испрашиваемого разрешения, в соответствии с ч.4 ст.40 Градостроительного кодекса Российской Федерации.</w:t>
      </w:r>
    </w:p>
    <w:p w:rsidR="00DA6FD2" w:rsidRDefault="00DA6FD2" w:rsidP="00DA6F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6FD2" w:rsidRDefault="00DA6FD2" w:rsidP="00DA6F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6FD2" w:rsidRDefault="00DA6FD2" w:rsidP="00DA6F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__________________ ________________ ____________________</w:t>
      </w:r>
    </w:p>
    <w:p w:rsidR="00DA6FD2" w:rsidRDefault="00DA6FD2" w:rsidP="00DA6F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(должность)         (подпись)         (расшифровка подписи)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--------------------------------------</w:t>
      </w:r>
    </w:p>
    <w:p w:rsidR="00DA6FD2" w:rsidRDefault="00DA6FD2" w:rsidP="00DA6FD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303"/>
      <w:bookmarkEnd w:id="1"/>
      <w:r>
        <w:rPr>
          <w:rFonts w:ascii="Times New Roman" w:hAnsi="Times New Roman" w:cs="Times New Roman"/>
          <w:sz w:val="24"/>
          <w:szCs w:val="24"/>
        </w:rPr>
        <w:t>&lt;*&gt; Сведения о заявителе:</w:t>
      </w:r>
    </w:p>
    <w:p w:rsidR="00DA6FD2" w:rsidRDefault="00DA6FD2" w:rsidP="00DA6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Для   физических  лиц  (индивидуальных  предпринимателей)  указываются:</w:t>
      </w:r>
    </w:p>
    <w:p w:rsidR="00DA6FD2" w:rsidRDefault="00DA6FD2" w:rsidP="00DA6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 реквизиты документа, удостоверяющего личность (серия, номер, кем и когда   выдан),   место   жительства,  номер  телефона;  для  представителя физического лица указываются: ФИО представителя, реквизиты доверенности, которая прилагается к заявлению.</w:t>
      </w:r>
    </w:p>
    <w:p w:rsidR="00DA6FD2" w:rsidRDefault="00DA6FD2" w:rsidP="00DA6FD2">
      <w:pPr>
        <w:pStyle w:val="ConsPlusNonformat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юридических лиц указываются: наименование, организационно-правовая форма, адрес места нахождения, номер телефона, ФИО лица, уполномоченного представлять  интересы юридического лица, с указанием реквизитов документа, удостоверяющего эти полномочия и прилагаемого к заявлению.</w:t>
      </w:r>
    </w:p>
    <w:p w:rsidR="00DA6FD2" w:rsidRDefault="00DA6FD2" w:rsidP="00DA6FD2">
      <w:pPr>
        <w:pStyle w:val="a3"/>
        <w:rPr>
          <w:rFonts w:ascii="Times New Roman" w:hAnsi="Times New Roman"/>
          <w:sz w:val="28"/>
          <w:szCs w:val="28"/>
        </w:rPr>
      </w:pPr>
    </w:p>
    <w:p w:rsidR="00DA6FD2" w:rsidRDefault="00DA6FD2" w:rsidP="00DA6FD2">
      <w:pPr>
        <w:pStyle w:val="a3"/>
        <w:rPr>
          <w:rFonts w:ascii="Times New Roman" w:hAnsi="Times New Roman"/>
          <w:sz w:val="28"/>
          <w:szCs w:val="28"/>
        </w:rPr>
      </w:pPr>
    </w:p>
    <w:p w:rsidR="00DA6FD2" w:rsidRDefault="00DA6FD2" w:rsidP="00DA6FD2">
      <w:pPr>
        <w:pStyle w:val="a3"/>
        <w:rPr>
          <w:rFonts w:ascii="Times New Roman" w:hAnsi="Times New Roman"/>
          <w:sz w:val="28"/>
          <w:szCs w:val="28"/>
        </w:rPr>
      </w:pPr>
    </w:p>
    <w:p w:rsidR="007521F7" w:rsidRDefault="007521F7"/>
    <w:sectPr w:rsidR="007521F7" w:rsidSect="00B4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FD2"/>
    <w:rsid w:val="007521F7"/>
    <w:rsid w:val="00B45B79"/>
    <w:rsid w:val="00B61CDB"/>
    <w:rsid w:val="00DA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F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A6F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6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Company>MultiDVD Team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4</cp:revision>
  <cp:lastPrinted>2017-06-09T10:44:00Z</cp:lastPrinted>
  <dcterms:created xsi:type="dcterms:W3CDTF">2017-06-09T10:39:00Z</dcterms:created>
  <dcterms:modified xsi:type="dcterms:W3CDTF">2017-06-09T10:46:00Z</dcterms:modified>
</cp:coreProperties>
</file>