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60" w:rsidRPr="00A57627" w:rsidRDefault="00661260" w:rsidP="00A57627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A57627">
        <w:rPr>
          <w:rFonts w:ascii="Times New Roman" w:eastAsia="Times New Roman" w:hAnsi="Times New Roman" w:cs="Times New Roman"/>
          <w:sz w:val="28"/>
          <w:szCs w:val="28"/>
        </w:rPr>
        <w:t>Приложение №3</w:t>
      </w:r>
    </w:p>
    <w:p w:rsidR="00661260" w:rsidRPr="00A57627" w:rsidRDefault="00661260" w:rsidP="00A57627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A57627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661260" w:rsidRDefault="00661260" w:rsidP="00A57627">
      <w:pPr>
        <w:spacing w:after="0" w:line="240" w:lineRule="auto"/>
        <w:ind w:hanging="1148"/>
        <w:rPr>
          <w:rFonts w:ascii="Times New Roman" w:eastAsia="Times New Roman" w:hAnsi="Times New Roman" w:cs="Times New Roman"/>
          <w:sz w:val="28"/>
          <w:szCs w:val="28"/>
        </w:rPr>
      </w:pPr>
    </w:p>
    <w:p w:rsidR="00A57627" w:rsidRDefault="00A57627" w:rsidP="00A57627">
      <w:pPr>
        <w:spacing w:after="0" w:line="240" w:lineRule="auto"/>
        <w:ind w:hanging="1148"/>
        <w:rPr>
          <w:rFonts w:ascii="Times New Roman" w:eastAsia="Times New Roman" w:hAnsi="Times New Roman" w:cs="Times New Roman"/>
          <w:sz w:val="28"/>
          <w:szCs w:val="28"/>
        </w:rPr>
      </w:pPr>
    </w:p>
    <w:p w:rsidR="00A57627" w:rsidRPr="00A57627" w:rsidRDefault="00A57627" w:rsidP="00A57627">
      <w:pPr>
        <w:spacing w:after="0" w:line="240" w:lineRule="auto"/>
        <w:ind w:hanging="1148"/>
        <w:rPr>
          <w:rFonts w:ascii="Times New Roman" w:eastAsia="Times New Roman" w:hAnsi="Times New Roman" w:cs="Times New Roman"/>
          <w:sz w:val="28"/>
          <w:szCs w:val="28"/>
        </w:rPr>
      </w:pPr>
    </w:p>
    <w:p w:rsidR="00661260" w:rsidRPr="00A57627" w:rsidRDefault="00661260" w:rsidP="00A57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7627">
        <w:rPr>
          <w:rFonts w:ascii="Times New Roman" w:eastAsia="Times New Roman" w:hAnsi="Times New Roman" w:cs="Times New Roman"/>
          <w:sz w:val="28"/>
          <w:szCs w:val="28"/>
        </w:rPr>
        <w:t>Блок-схема</w:t>
      </w:r>
    </w:p>
    <w:p w:rsidR="00661260" w:rsidRPr="00A57627" w:rsidRDefault="00973AE6" w:rsidP="00A57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661260" w:rsidRPr="00A57627">
        <w:rPr>
          <w:rFonts w:ascii="Times New Roman" w:eastAsia="Times New Roman" w:hAnsi="Times New Roman" w:cs="Times New Roman"/>
          <w:sz w:val="28"/>
          <w:szCs w:val="28"/>
        </w:rPr>
        <w:t xml:space="preserve">редоставления муниципальной услуги </w:t>
      </w:r>
    </w:p>
    <w:p w:rsidR="00A57627" w:rsidRDefault="00A57627" w:rsidP="00A576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1260" w:rsidRPr="00A57627" w:rsidRDefault="00661260" w:rsidP="00A576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627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400"/>
      </w:tblGrid>
      <w:tr w:rsidR="00661260" w:rsidRPr="00A57627" w:rsidTr="00661260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260" w:rsidRPr="00A57627" w:rsidRDefault="00661260" w:rsidP="00A576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627">
              <w:rPr>
                <w:rFonts w:ascii="Times New Roman" w:hAnsi="Times New Roman" w:cs="Times New Roman"/>
                <w:sz w:val="28"/>
                <w:szCs w:val="28"/>
              </w:rPr>
              <w:t>Поступление  от заявителя запроса</w:t>
            </w:r>
          </w:p>
        </w:tc>
      </w:tr>
    </w:tbl>
    <w:p w:rsidR="00661260" w:rsidRPr="00A57627" w:rsidRDefault="00817070" w:rsidP="00A5762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32" style="position:absolute;left:0;text-align:left;z-index:251653632;mso-position-horizontal-relative:text;mso-position-vertical-relative:text" from="148.4pt,5.4pt" to="148.4pt,32.4pt" strokeweight="4pt">
            <v:stroke endarrow="block"/>
          </v:line>
        </w:pict>
      </w:r>
    </w:p>
    <w:p w:rsidR="00661260" w:rsidRPr="00A57627" w:rsidRDefault="00661260" w:rsidP="00A5762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097"/>
      </w:tblGrid>
      <w:tr w:rsidR="00661260" w:rsidRPr="00A57627" w:rsidTr="006612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260" w:rsidRPr="00A57627" w:rsidRDefault="00661260" w:rsidP="00A5762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7627">
              <w:rPr>
                <w:rFonts w:ascii="Times New Roman" w:hAnsi="Times New Roman" w:cs="Times New Roman"/>
                <w:sz w:val="28"/>
                <w:szCs w:val="28"/>
              </w:rPr>
              <w:t>Прием и регистрация  заявления</w:t>
            </w:r>
          </w:p>
          <w:p w:rsidR="00661260" w:rsidRPr="00A57627" w:rsidRDefault="00661260" w:rsidP="00A576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1260" w:rsidRPr="00A57627" w:rsidRDefault="00817070" w:rsidP="00A5762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26" style="position:absolute;left:0;text-align:left;flip:x;z-index:251654656;mso-position-horizontal-relative:text;mso-position-vertical-relative:text" from="99pt,0" to="100.4pt,28.4pt" strokeweight="4pt">
            <v:stroke endarrow="block"/>
          </v:line>
        </w:pict>
      </w:r>
      <w:r w:rsidR="00661260" w:rsidRPr="00A576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tbl>
      <w:tblPr>
        <w:tblW w:w="0" w:type="auto"/>
        <w:jc w:val="right"/>
        <w:tblInd w:w="-14653" w:type="dxa"/>
        <w:tblLook w:val="01E0"/>
      </w:tblPr>
      <w:tblGrid>
        <w:gridCol w:w="10171"/>
      </w:tblGrid>
      <w:tr w:rsidR="00661260" w:rsidRPr="00A57627" w:rsidTr="00973AE6">
        <w:trPr>
          <w:trHeight w:val="315"/>
          <w:jc w:val="right"/>
        </w:trPr>
        <w:tc>
          <w:tcPr>
            <w:tcW w:w="10171" w:type="dxa"/>
          </w:tcPr>
          <w:p w:rsidR="00661260" w:rsidRPr="00A57627" w:rsidRDefault="00661260" w:rsidP="00973AE6">
            <w:pPr>
              <w:pStyle w:val="ConsPlusNormal"/>
              <w:ind w:left="-7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260" w:rsidRPr="00A57627" w:rsidTr="00973AE6">
        <w:trPr>
          <w:trHeight w:val="645"/>
          <w:jc w:val="right"/>
        </w:trPr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260" w:rsidRPr="00A57627" w:rsidRDefault="00661260" w:rsidP="00A5762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7627">
              <w:rPr>
                <w:rFonts w:ascii="Times New Roman" w:hAnsi="Times New Roman" w:cs="Times New Roman"/>
                <w:sz w:val="28"/>
                <w:szCs w:val="28"/>
              </w:rPr>
              <w:t>Рассмотрение письменного заявления</w:t>
            </w:r>
          </w:p>
          <w:p w:rsidR="00661260" w:rsidRPr="00A57627" w:rsidRDefault="00661260" w:rsidP="00A576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627">
              <w:rPr>
                <w:rFonts w:ascii="Times New Roman" w:hAnsi="Times New Roman" w:cs="Times New Roman"/>
                <w:sz w:val="28"/>
                <w:szCs w:val="28"/>
              </w:rPr>
              <w:t>на предмет возможности предоставлении сведений</w:t>
            </w:r>
          </w:p>
        </w:tc>
      </w:tr>
    </w:tbl>
    <w:p w:rsidR="00661260" w:rsidRPr="00A57627" w:rsidRDefault="00817070" w:rsidP="00A5762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33" style="position:absolute;left:0;text-align:left;z-index:251655680;mso-position-horizontal-relative:text;mso-position-vertical-relative:text" from="279pt,8.05pt" to="279pt,35.05pt" strokeweight="4pt">
            <v:stroke endarrow="block"/>
          </v:line>
        </w:pict>
      </w:r>
      <w:r>
        <w:rPr>
          <w:rFonts w:ascii="Times New Roman" w:hAnsi="Times New Roman" w:cs="Times New Roman"/>
          <w:sz w:val="28"/>
          <w:szCs w:val="28"/>
        </w:rPr>
        <w:pict>
          <v:line id="_x0000_s1031" style="position:absolute;left:0;text-align:left;z-index:251656704;mso-position-horizontal-relative:text;mso-position-vertical-relative:text" from="106.4pt,5.35pt" to="106.4pt,32.35pt" strokeweight="4pt">
            <v:stroke endarrow="block"/>
          </v:line>
        </w:pict>
      </w:r>
      <w:r w:rsidR="00661260" w:rsidRPr="00A57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260" w:rsidRPr="00A57627" w:rsidRDefault="00661260" w:rsidP="00973AE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68"/>
        <w:gridCol w:w="5205"/>
      </w:tblGrid>
      <w:tr w:rsidR="00661260" w:rsidRPr="00A57627" w:rsidTr="00973AE6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260" w:rsidRPr="00A57627" w:rsidRDefault="00661260" w:rsidP="00A5762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7627"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заявителя о размере  платы за предоставление сведений </w:t>
            </w:r>
          </w:p>
          <w:p w:rsidR="00661260" w:rsidRPr="00A57627" w:rsidRDefault="00661260" w:rsidP="00A5762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7627">
              <w:rPr>
                <w:rFonts w:ascii="Times New Roman" w:hAnsi="Times New Roman" w:cs="Times New Roman"/>
                <w:sz w:val="28"/>
                <w:szCs w:val="28"/>
              </w:rPr>
              <w:t>и выдача  квитанции на оплату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260" w:rsidRPr="00A57627" w:rsidRDefault="00817070" w:rsidP="00A5762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line id="_x0000_s1034" style="position:absolute;z-index:251657728;mso-position-horizontal-relative:text;mso-position-vertical-relative:text" from="63pt,47.55pt" to="63pt,74.55pt" strokeweight="4pt">
                  <v:stroke endarrow="block"/>
                </v:line>
              </w:pict>
            </w:r>
            <w:r w:rsidR="00661260" w:rsidRPr="00A57627">
              <w:rPr>
                <w:rFonts w:ascii="Times New Roman" w:hAnsi="Times New Roman" w:cs="Times New Roman"/>
                <w:sz w:val="28"/>
                <w:szCs w:val="28"/>
              </w:rPr>
              <w:t xml:space="preserve"> Основания для отказа</w:t>
            </w:r>
          </w:p>
        </w:tc>
      </w:tr>
    </w:tbl>
    <w:p w:rsidR="00661260" w:rsidRPr="00A57627" w:rsidRDefault="00817070" w:rsidP="00A5762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30" style="position:absolute;left:0;text-align:left;z-index:251658752;mso-position-horizontal-relative:text;mso-position-vertical-relative:text" from="118.4pt,4.05pt" to="118.4pt,31.05pt" strokeweight="4pt">
            <v:stroke endarrow="block"/>
          </v:line>
        </w:pict>
      </w:r>
      <w:r w:rsidR="00661260" w:rsidRPr="00A57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260" w:rsidRPr="00A57627" w:rsidRDefault="00661260" w:rsidP="00A5762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68"/>
        <w:gridCol w:w="5205"/>
      </w:tblGrid>
      <w:tr w:rsidR="00661260" w:rsidRPr="00A57627" w:rsidTr="00973AE6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260" w:rsidRPr="00A57627" w:rsidRDefault="00661260" w:rsidP="00A5762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7627">
              <w:rPr>
                <w:rFonts w:ascii="Times New Roman" w:hAnsi="Times New Roman" w:cs="Times New Roman"/>
                <w:sz w:val="28"/>
                <w:szCs w:val="28"/>
              </w:rPr>
              <w:t>Оплата заявителем предоставление</w:t>
            </w:r>
          </w:p>
          <w:p w:rsidR="00661260" w:rsidRPr="00A57627" w:rsidRDefault="00661260" w:rsidP="00A5762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7627">
              <w:rPr>
                <w:rFonts w:ascii="Times New Roman" w:hAnsi="Times New Roman" w:cs="Times New Roman"/>
                <w:sz w:val="28"/>
                <w:szCs w:val="28"/>
              </w:rPr>
              <w:t>сведений по квитанции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260" w:rsidRPr="00A57627" w:rsidRDefault="00661260" w:rsidP="00A5762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7627">
              <w:rPr>
                <w:rFonts w:ascii="Times New Roman" w:hAnsi="Times New Roman" w:cs="Times New Roman"/>
                <w:sz w:val="28"/>
                <w:szCs w:val="28"/>
              </w:rPr>
              <w:t>Отказ в предоставлении сведений</w:t>
            </w:r>
          </w:p>
        </w:tc>
      </w:tr>
    </w:tbl>
    <w:p w:rsidR="00661260" w:rsidRPr="00A57627" w:rsidRDefault="00817070" w:rsidP="00A5762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28" style="position:absolute;left:0;text-align:left;z-index:251659776;mso-position-horizontal-relative:text;mso-position-vertical-relative:text" from="315pt,5.15pt" to="315pt,32.15pt" strokeweight="4pt">
            <v:stroke endarrow="block"/>
          </v:line>
        </w:pict>
      </w:r>
      <w:r>
        <w:rPr>
          <w:rFonts w:ascii="Times New Roman" w:hAnsi="Times New Roman" w:cs="Times New Roman"/>
          <w:sz w:val="28"/>
          <w:szCs w:val="28"/>
        </w:rPr>
        <w:pict>
          <v:line id="_x0000_s1029" style="position:absolute;left:0;text-align:left;z-index:251660800;mso-position-horizontal-relative:text;mso-position-vertical-relative:text" from="124.4pt,4.65pt" to="124.4pt,31.65pt" strokeweight="4pt">
            <v:stroke endarrow="block"/>
          </v:line>
        </w:pict>
      </w:r>
    </w:p>
    <w:p w:rsidR="00661260" w:rsidRPr="00A57627" w:rsidRDefault="00661260" w:rsidP="00A5762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68"/>
        <w:gridCol w:w="5205"/>
      </w:tblGrid>
      <w:tr w:rsidR="00661260" w:rsidRPr="00A57627" w:rsidTr="00973AE6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260" w:rsidRPr="00A57627" w:rsidRDefault="00661260" w:rsidP="00A5762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762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     </w:t>
            </w:r>
            <w:proofErr w:type="gramStart"/>
            <w:r w:rsidRPr="00A57627">
              <w:rPr>
                <w:rFonts w:ascii="Times New Roman" w:hAnsi="Times New Roman" w:cs="Times New Roman"/>
                <w:sz w:val="28"/>
                <w:szCs w:val="28"/>
              </w:rPr>
              <w:t>запрашиваемых</w:t>
            </w:r>
            <w:proofErr w:type="gramEnd"/>
          </w:p>
          <w:p w:rsidR="00661260" w:rsidRPr="00A57627" w:rsidRDefault="00661260" w:rsidP="00A5762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7627">
              <w:rPr>
                <w:rFonts w:ascii="Times New Roman" w:hAnsi="Times New Roman" w:cs="Times New Roman"/>
                <w:sz w:val="28"/>
                <w:szCs w:val="28"/>
              </w:rPr>
              <w:t>сведений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260" w:rsidRPr="00A57627" w:rsidRDefault="00661260" w:rsidP="00A5762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7627">
              <w:rPr>
                <w:rFonts w:ascii="Times New Roman" w:hAnsi="Times New Roman" w:cs="Times New Roman"/>
                <w:sz w:val="28"/>
                <w:szCs w:val="28"/>
              </w:rPr>
              <w:t>Выдача письменного отказа в предоставлении сведений</w:t>
            </w:r>
          </w:p>
        </w:tc>
      </w:tr>
    </w:tbl>
    <w:p w:rsidR="00661260" w:rsidRPr="00A57627" w:rsidRDefault="00817070" w:rsidP="00A5762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27" style="position:absolute;left:0;text-align:left;z-index:251661824;mso-position-horizontal-relative:text;mso-position-vertical-relative:text" from="64.4pt,1.45pt" to="64.4pt,28.45pt" strokeweight="4pt">
            <v:stroke endarrow="block"/>
          </v:line>
        </w:pict>
      </w:r>
    </w:p>
    <w:p w:rsidR="00661260" w:rsidRPr="00A57627" w:rsidRDefault="00661260" w:rsidP="00A5762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68"/>
      </w:tblGrid>
      <w:tr w:rsidR="00661260" w:rsidRPr="00A57627" w:rsidTr="00661260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260" w:rsidRPr="00A57627" w:rsidRDefault="00661260" w:rsidP="00A576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7627">
              <w:rPr>
                <w:rFonts w:ascii="Times New Roman" w:hAnsi="Times New Roman" w:cs="Times New Roman"/>
                <w:sz w:val="28"/>
                <w:szCs w:val="28"/>
              </w:rPr>
              <w:t>Предоставление заявителю</w:t>
            </w:r>
          </w:p>
          <w:p w:rsidR="00661260" w:rsidRPr="00A57627" w:rsidRDefault="00661260" w:rsidP="00A576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7627">
              <w:rPr>
                <w:rFonts w:ascii="Times New Roman" w:hAnsi="Times New Roman" w:cs="Times New Roman"/>
                <w:sz w:val="28"/>
                <w:szCs w:val="28"/>
              </w:rPr>
              <w:t xml:space="preserve"> запрашиваемых сведений</w:t>
            </w:r>
          </w:p>
        </w:tc>
      </w:tr>
    </w:tbl>
    <w:p w:rsidR="00661260" w:rsidRPr="00A57627" w:rsidRDefault="00661260" w:rsidP="00A5762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57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260" w:rsidRPr="00A57627" w:rsidRDefault="00661260" w:rsidP="00A5762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1260" w:rsidRPr="00A57627" w:rsidRDefault="00661260" w:rsidP="00A5762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1260" w:rsidRPr="00A57627" w:rsidRDefault="00661260" w:rsidP="00A576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1260" w:rsidRDefault="00661260" w:rsidP="00661260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C51AA" w:rsidRDefault="008C51AA"/>
    <w:sectPr w:rsidR="008C51AA" w:rsidSect="00A5762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1260"/>
    <w:rsid w:val="00661260"/>
    <w:rsid w:val="007A2564"/>
    <w:rsid w:val="00817070"/>
    <w:rsid w:val="008C51AA"/>
    <w:rsid w:val="00973AE6"/>
    <w:rsid w:val="00A57627"/>
    <w:rsid w:val="00D0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2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4</cp:revision>
  <cp:lastPrinted>2015-06-15T06:40:00Z</cp:lastPrinted>
  <dcterms:created xsi:type="dcterms:W3CDTF">2015-06-15T05:20:00Z</dcterms:created>
  <dcterms:modified xsi:type="dcterms:W3CDTF">2015-06-15T06:42:00Z</dcterms:modified>
</cp:coreProperties>
</file>