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D2" w:rsidRPr="00997A07" w:rsidRDefault="00C04AD2" w:rsidP="00997A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997A07" w:rsidRPr="00997A07">
        <w:rPr>
          <w:rFonts w:ascii="Times New Roman" w:hAnsi="Times New Roman" w:cs="Times New Roman"/>
          <w:sz w:val="28"/>
          <w:szCs w:val="28"/>
        </w:rPr>
        <w:t>№</w:t>
      </w:r>
      <w:r w:rsidRPr="00997A07">
        <w:rPr>
          <w:rFonts w:ascii="Times New Roman" w:hAnsi="Times New Roman" w:cs="Times New Roman"/>
          <w:sz w:val="28"/>
          <w:szCs w:val="28"/>
        </w:rPr>
        <w:t>1</w:t>
      </w:r>
    </w:p>
    <w:p w:rsidR="00C04AD2" w:rsidRPr="00997A07" w:rsidRDefault="00C04AD2" w:rsidP="00997A0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 xml:space="preserve">к </w:t>
      </w:r>
      <w:r w:rsidR="00997A07">
        <w:rPr>
          <w:rFonts w:ascii="Times New Roman" w:hAnsi="Times New Roman" w:cs="Times New Roman"/>
          <w:sz w:val="28"/>
          <w:szCs w:val="28"/>
        </w:rPr>
        <w:t>А</w:t>
      </w:r>
      <w:r w:rsidRPr="00997A0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04AD2" w:rsidRPr="00997A07" w:rsidRDefault="00C04AD2" w:rsidP="00997A07">
      <w:pPr>
        <w:spacing w:after="0" w:line="240" w:lineRule="auto"/>
        <w:ind w:left="53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spacing w:after="0" w:line="240" w:lineRule="auto"/>
        <w:ind w:left="53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997A07" w:rsidRPr="00997A07" w:rsidRDefault="00997A07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>Березовского</w:t>
      </w:r>
      <w:r w:rsidR="007327BE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997A07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 xml:space="preserve">от _____________________________ 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 xml:space="preserve">    </w:t>
      </w:r>
      <w:r w:rsidRPr="00997A07">
        <w:rPr>
          <w:rFonts w:ascii="Times New Roman" w:hAnsi="Times New Roman" w:cs="Times New Roman"/>
        </w:rPr>
        <w:t>(наименование юридического лица,</w:t>
      </w:r>
      <w:r w:rsidRPr="00997A07">
        <w:rPr>
          <w:rFonts w:ascii="Times New Roman" w:hAnsi="Times New Roman" w:cs="Times New Roman"/>
          <w:sz w:val="28"/>
          <w:szCs w:val="28"/>
        </w:rPr>
        <w:t xml:space="preserve"> ФИО                     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997A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97A07">
        <w:rPr>
          <w:rFonts w:ascii="Times New Roman" w:hAnsi="Times New Roman" w:cs="Times New Roman"/>
        </w:rPr>
        <w:t>гражданина)</w:t>
      </w:r>
    </w:p>
    <w:p w:rsidR="00C04AD2" w:rsidRPr="00997A07" w:rsidRDefault="00997A07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4AD2" w:rsidRPr="00997A07">
        <w:rPr>
          <w:rFonts w:ascii="Times New Roman" w:hAnsi="Times New Roman" w:cs="Times New Roman"/>
          <w:sz w:val="28"/>
          <w:szCs w:val="28"/>
        </w:rPr>
        <w:t xml:space="preserve">дрес: __________________________ 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04AD2" w:rsidRPr="00997A07" w:rsidRDefault="00C04AD2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04AD2" w:rsidRPr="00997A07" w:rsidRDefault="00997A07" w:rsidP="00997A07">
      <w:pPr>
        <w:tabs>
          <w:tab w:val="left" w:pos="510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04AD2" w:rsidRPr="00997A07">
        <w:rPr>
          <w:rFonts w:ascii="Times New Roman" w:hAnsi="Times New Roman" w:cs="Times New Roman"/>
          <w:sz w:val="28"/>
          <w:szCs w:val="28"/>
        </w:rPr>
        <w:t>ел. ____________________________</w:t>
      </w:r>
    </w:p>
    <w:p w:rsidR="00C04AD2" w:rsidRPr="00997A07" w:rsidRDefault="00C04AD2" w:rsidP="0099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ab/>
      </w:r>
      <w:r w:rsidRPr="00997A07">
        <w:rPr>
          <w:rFonts w:ascii="Times New Roman" w:hAnsi="Times New Roman" w:cs="Times New Roman"/>
          <w:sz w:val="28"/>
          <w:szCs w:val="28"/>
        </w:rPr>
        <w:tab/>
      </w:r>
      <w:r w:rsidRPr="00997A07">
        <w:rPr>
          <w:rFonts w:ascii="Times New Roman" w:hAnsi="Times New Roman" w:cs="Times New Roman"/>
          <w:sz w:val="28"/>
          <w:szCs w:val="28"/>
        </w:rPr>
        <w:tab/>
      </w:r>
      <w:r w:rsidRPr="00997A07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C04AD2" w:rsidRPr="00997A07" w:rsidRDefault="00C04AD2" w:rsidP="002F4DA9">
      <w:pPr>
        <w:pStyle w:val="3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A07">
        <w:rPr>
          <w:rFonts w:ascii="Times New Roman" w:hAnsi="Times New Roman" w:cs="Times New Roman"/>
          <w:b w:val="0"/>
          <w:sz w:val="28"/>
          <w:szCs w:val="28"/>
        </w:rPr>
        <w:t>З</w:t>
      </w:r>
      <w:r w:rsidR="00997A07" w:rsidRPr="00997A07">
        <w:rPr>
          <w:rFonts w:ascii="Times New Roman" w:hAnsi="Times New Roman" w:cs="Times New Roman"/>
          <w:b w:val="0"/>
          <w:sz w:val="28"/>
          <w:szCs w:val="28"/>
        </w:rPr>
        <w:t>аявление</w:t>
      </w:r>
    </w:p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ab/>
        <w:t xml:space="preserve">Прошу Вас принять решение об открытии  (изменении, закрытии) муниципального маршрута №___ на территории Березовского городского округа.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328"/>
      </w:tblGrid>
      <w:tr w:rsidR="002F4DA9" w:rsidTr="007327BE">
        <w:tc>
          <w:tcPr>
            <w:tcW w:w="1809" w:type="dxa"/>
          </w:tcPr>
          <w:p w:rsidR="002F4DA9" w:rsidRDefault="002F4DA9" w:rsidP="00732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328" w:type="dxa"/>
          </w:tcPr>
          <w:p w:rsidR="002F4DA9" w:rsidRPr="00997A07" w:rsidRDefault="002F4DA9" w:rsidP="002F4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1.Технико-экономическое обоснование целесообразности открытия (изменения, закрытия) муниципального маршрута регулярного сообщения Березовского городского округа на ____ л</w:t>
            </w:r>
            <w:r w:rsidR="00732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 xml:space="preserve"> в ___ экз.</w:t>
            </w:r>
          </w:p>
          <w:p w:rsidR="002F4DA9" w:rsidRPr="00997A07" w:rsidRDefault="002F4DA9" w:rsidP="002F4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2.Проект схемы маршрута на ____ л</w:t>
            </w:r>
            <w:r w:rsidR="00732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 xml:space="preserve"> в ___ экз.</w:t>
            </w:r>
          </w:p>
          <w:p w:rsidR="002F4DA9" w:rsidRPr="00997A07" w:rsidRDefault="002F4DA9" w:rsidP="002F4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3.Анализ проведения обследования изучения пассажиропотока при открытии или изменении автобусного маршрута на ____ л</w:t>
            </w:r>
            <w:r w:rsidR="00732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 xml:space="preserve"> в ___ экз.</w:t>
            </w:r>
          </w:p>
          <w:p w:rsidR="002F4DA9" w:rsidRPr="00997A07" w:rsidRDefault="002F4DA9" w:rsidP="002F4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4.Обследование пассажиропотока на ____ л</w:t>
            </w:r>
            <w:r w:rsidR="00732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 xml:space="preserve"> в ___ экз.</w:t>
            </w:r>
          </w:p>
          <w:p w:rsidR="002F4DA9" w:rsidRDefault="002F4DA9" w:rsidP="00732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5.Анкета обследования, опроса населения, прогнозирования и ориентировочного расч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>та на ____ л</w:t>
            </w:r>
            <w:r w:rsidR="00732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7A07">
              <w:rPr>
                <w:rFonts w:ascii="Times New Roman" w:hAnsi="Times New Roman" w:cs="Times New Roman"/>
                <w:sz w:val="28"/>
                <w:szCs w:val="28"/>
              </w:rPr>
              <w:t xml:space="preserve"> в ___ экз. </w:t>
            </w:r>
          </w:p>
        </w:tc>
      </w:tr>
    </w:tbl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997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DA9" w:rsidRDefault="002F4DA9" w:rsidP="002F4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04AD2" w:rsidRPr="00997A07" w:rsidRDefault="00C04AD2" w:rsidP="002F4DA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7A07">
        <w:rPr>
          <w:rFonts w:ascii="Times New Roman" w:hAnsi="Times New Roman" w:cs="Times New Roman"/>
          <w:sz w:val="28"/>
          <w:szCs w:val="28"/>
        </w:rPr>
        <w:t>Подпись_______________</w:t>
      </w:r>
    </w:p>
    <w:p w:rsidR="00B10FB6" w:rsidRPr="00C04AD2" w:rsidRDefault="00C04AD2" w:rsidP="002F4DA9">
      <w:pPr>
        <w:spacing w:after="0" w:line="240" w:lineRule="auto"/>
        <w:ind w:firstLine="567"/>
        <w:jc w:val="both"/>
      </w:pPr>
      <w:r w:rsidRPr="00997A07">
        <w:rPr>
          <w:rFonts w:ascii="Times New Roman" w:hAnsi="Times New Roman" w:cs="Times New Roman"/>
          <w:sz w:val="28"/>
          <w:szCs w:val="28"/>
        </w:rPr>
        <w:t>Дата __________________</w:t>
      </w:r>
    </w:p>
    <w:sectPr w:rsidR="00B10FB6" w:rsidRPr="00C04AD2" w:rsidSect="00997A0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4BE" w:rsidRDefault="007A04BE" w:rsidP="009E08A7">
      <w:pPr>
        <w:spacing w:after="0" w:line="240" w:lineRule="auto"/>
      </w:pPr>
      <w:r>
        <w:separator/>
      </w:r>
    </w:p>
  </w:endnote>
  <w:endnote w:type="continuationSeparator" w:id="1">
    <w:p w:rsidR="007A04BE" w:rsidRDefault="007A04BE" w:rsidP="009E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4BE" w:rsidRDefault="007A04BE" w:rsidP="009E08A7">
      <w:pPr>
        <w:spacing w:after="0" w:line="240" w:lineRule="auto"/>
      </w:pPr>
      <w:r>
        <w:separator/>
      </w:r>
    </w:p>
  </w:footnote>
  <w:footnote w:type="continuationSeparator" w:id="1">
    <w:p w:rsidR="007A04BE" w:rsidRDefault="007A04BE" w:rsidP="009E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3672"/>
      <w:docPartObj>
        <w:docPartGallery w:val="Page Numbers (Top of Page)"/>
        <w:docPartUnique/>
      </w:docPartObj>
    </w:sdtPr>
    <w:sdtContent>
      <w:p w:rsidR="009E08A7" w:rsidRDefault="005A1B04">
        <w:pPr>
          <w:pStyle w:val="a3"/>
          <w:jc w:val="center"/>
        </w:pPr>
        <w:r w:rsidRPr="009E08A7">
          <w:rPr>
            <w:rFonts w:ascii="Times New Roman" w:hAnsi="Times New Roman" w:cs="Times New Roman"/>
          </w:rPr>
          <w:fldChar w:fldCharType="begin"/>
        </w:r>
        <w:r w:rsidR="009E08A7" w:rsidRPr="009E08A7">
          <w:rPr>
            <w:rFonts w:ascii="Times New Roman" w:hAnsi="Times New Roman" w:cs="Times New Roman"/>
          </w:rPr>
          <w:instrText xml:space="preserve"> PAGE   \* MERGEFORMAT </w:instrText>
        </w:r>
        <w:r w:rsidRPr="009E08A7">
          <w:rPr>
            <w:rFonts w:ascii="Times New Roman" w:hAnsi="Times New Roman" w:cs="Times New Roman"/>
          </w:rPr>
          <w:fldChar w:fldCharType="separate"/>
        </w:r>
        <w:r w:rsidR="002F4DA9">
          <w:rPr>
            <w:rFonts w:ascii="Times New Roman" w:hAnsi="Times New Roman" w:cs="Times New Roman"/>
            <w:noProof/>
          </w:rPr>
          <w:t>2</w:t>
        </w:r>
        <w:r w:rsidRPr="009E08A7">
          <w:rPr>
            <w:rFonts w:ascii="Times New Roman" w:hAnsi="Times New Roman" w:cs="Times New Roman"/>
          </w:rPr>
          <w:fldChar w:fldCharType="end"/>
        </w:r>
      </w:p>
    </w:sdtContent>
  </w:sdt>
  <w:p w:rsidR="009E08A7" w:rsidRDefault="009E08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5D8"/>
    <w:rsid w:val="001415D8"/>
    <w:rsid w:val="001F6150"/>
    <w:rsid w:val="002F0B6B"/>
    <w:rsid w:val="002F4DA9"/>
    <w:rsid w:val="005126A4"/>
    <w:rsid w:val="005524EA"/>
    <w:rsid w:val="005A1B04"/>
    <w:rsid w:val="00606C9C"/>
    <w:rsid w:val="006C1D35"/>
    <w:rsid w:val="007327BE"/>
    <w:rsid w:val="007A04BE"/>
    <w:rsid w:val="008810D9"/>
    <w:rsid w:val="00997A07"/>
    <w:rsid w:val="009E08A7"/>
    <w:rsid w:val="00A3677B"/>
    <w:rsid w:val="00B10FB6"/>
    <w:rsid w:val="00C04AD2"/>
    <w:rsid w:val="00D1351D"/>
    <w:rsid w:val="00D3693F"/>
    <w:rsid w:val="00D55492"/>
    <w:rsid w:val="00F0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9C"/>
  </w:style>
  <w:style w:type="paragraph" w:styleId="3">
    <w:name w:val="heading 3"/>
    <w:basedOn w:val="a"/>
    <w:next w:val="a"/>
    <w:link w:val="30"/>
    <w:qFormat/>
    <w:rsid w:val="00C04AD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415D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9E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8A7"/>
  </w:style>
  <w:style w:type="paragraph" w:styleId="a5">
    <w:name w:val="footer"/>
    <w:basedOn w:val="a"/>
    <w:link w:val="a6"/>
    <w:uiPriority w:val="99"/>
    <w:semiHidden/>
    <w:unhideWhenUsed/>
    <w:rsid w:val="009E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8A7"/>
  </w:style>
  <w:style w:type="character" w:customStyle="1" w:styleId="30">
    <w:name w:val="Заголовок 3 Знак"/>
    <w:basedOn w:val="a0"/>
    <w:link w:val="3"/>
    <w:rsid w:val="00C04AD2"/>
    <w:rPr>
      <w:rFonts w:ascii="Arial" w:eastAsia="Times New Roman" w:hAnsi="Arial" w:cs="Arial"/>
      <w:b/>
      <w:bCs/>
      <w:sz w:val="26"/>
      <w:szCs w:val="26"/>
    </w:rPr>
  </w:style>
  <w:style w:type="table" w:styleId="a7">
    <w:name w:val="Table Grid"/>
    <w:basedOn w:val="a1"/>
    <w:uiPriority w:val="59"/>
    <w:rsid w:val="002F4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8</cp:revision>
  <dcterms:created xsi:type="dcterms:W3CDTF">2015-06-15T05:19:00Z</dcterms:created>
  <dcterms:modified xsi:type="dcterms:W3CDTF">2015-06-16T10:59:00Z</dcterms:modified>
</cp:coreProperties>
</file>