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827" w:rsidRPr="00B235CE" w:rsidRDefault="00762827" w:rsidP="00B235CE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B235CE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B235CE" w:rsidRPr="00B235CE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B235CE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762827" w:rsidRPr="00B235CE" w:rsidRDefault="00762827" w:rsidP="00B235CE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B235CE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B235CE" w:rsidRPr="00B235C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235CE">
        <w:rPr>
          <w:rFonts w:ascii="Times New Roman" w:eastAsia="Times New Roman" w:hAnsi="Times New Roman" w:cs="Times New Roman"/>
          <w:sz w:val="28"/>
          <w:szCs w:val="28"/>
        </w:rPr>
        <w:t>дминистративному регламенту</w:t>
      </w:r>
    </w:p>
    <w:p w:rsidR="00E11D14" w:rsidRDefault="00E11D14" w:rsidP="00B235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1D14" w:rsidRDefault="00E11D14" w:rsidP="00B235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1D14" w:rsidRDefault="00E11D14" w:rsidP="00B235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1D14" w:rsidRDefault="00E11D14" w:rsidP="00B235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1D14" w:rsidRDefault="00E11D14" w:rsidP="00B235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62827" w:rsidRPr="00B235CE" w:rsidRDefault="00762827" w:rsidP="00B235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35CE"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762827" w:rsidRPr="00B235CE" w:rsidRDefault="00762827" w:rsidP="00B235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35CE">
        <w:rPr>
          <w:rFonts w:ascii="Times New Roman" w:eastAsia="Times New Roman" w:hAnsi="Times New Roman" w:cs="Times New Roman"/>
          <w:sz w:val="28"/>
          <w:szCs w:val="28"/>
        </w:rPr>
        <w:t>о местах нахождения образовательных организаций,</w:t>
      </w:r>
    </w:p>
    <w:p w:rsidR="00762827" w:rsidRPr="00B235CE" w:rsidRDefault="00762827" w:rsidP="00B235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35CE">
        <w:rPr>
          <w:rFonts w:ascii="Times New Roman" w:eastAsia="Times New Roman" w:hAnsi="Times New Roman" w:cs="Times New Roman"/>
          <w:sz w:val="28"/>
          <w:szCs w:val="28"/>
        </w:rPr>
        <w:t>участвующих в предоставлении муниципальной услуги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8"/>
        <w:gridCol w:w="1132"/>
        <w:gridCol w:w="3827"/>
      </w:tblGrid>
      <w:tr w:rsidR="00762827" w:rsidRPr="00B235CE" w:rsidTr="007D14CC">
        <w:tc>
          <w:tcPr>
            <w:tcW w:w="4788" w:type="dxa"/>
          </w:tcPr>
          <w:p w:rsidR="00762827" w:rsidRDefault="00762827" w:rsidP="00B2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B235CE" w:rsidRDefault="00B235CE" w:rsidP="00B2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образовательной </w:t>
            </w:r>
          </w:p>
          <w:p w:rsidR="00B235CE" w:rsidRPr="00B235CE" w:rsidRDefault="00B235CE" w:rsidP="00B2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1132" w:type="dxa"/>
          </w:tcPr>
          <w:p w:rsidR="00762827" w:rsidRPr="00B235CE" w:rsidRDefault="00762827" w:rsidP="00B2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3827" w:type="dxa"/>
          </w:tcPr>
          <w:p w:rsidR="00762827" w:rsidRPr="00B235CE" w:rsidRDefault="00762827" w:rsidP="00B235C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762827" w:rsidRPr="00B235CE" w:rsidTr="007D14CC">
        <w:tc>
          <w:tcPr>
            <w:tcW w:w="4788" w:type="dxa"/>
          </w:tcPr>
          <w:p w:rsidR="00762827" w:rsidRPr="00B235CE" w:rsidRDefault="00762827" w:rsidP="00933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Березовское муниципальное казенное общеобразовательное учреждение средняя общеобразовательная                школа №1   (БМКОУ СОШ №1)</w:t>
            </w:r>
          </w:p>
        </w:tc>
        <w:tc>
          <w:tcPr>
            <w:tcW w:w="1132" w:type="dxa"/>
          </w:tcPr>
          <w:p w:rsidR="00762827" w:rsidRPr="00B235CE" w:rsidRDefault="00762827" w:rsidP="00B2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>4-63-96</w:t>
            </w:r>
          </w:p>
        </w:tc>
        <w:tc>
          <w:tcPr>
            <w:tcW w:w="3827" w:type="dxa"/>
            <w:vAlign w:val="center"/>
          </w:tcPr>
          <w:p w:rsidR="00E11D14" w:rsidRDefault="00762827" w:rsidP="00E11D14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>623700</w:t>
            </w:r>
          </w:p>
          <w:p w:rsidR="00762827" w:rsidRPr="00B235CE" w:rsidRDefault="00762827" w:rsidP="00E11D14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Свердловская область, </w:t>
            </w:r>
            <w:r w:rsidR="00E11D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>г.Березовский,</w:t>
            </w:r>
          </w:p>
          <w:p w:rsidR="00762827" w:rsidRPr="00B235CE" w:rsidRDefault="00762827" w:rsidP="00E11D14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>ул.Ленина,24</w:t>
            </w:r>
          </w:p>
          <w:p w:rsidR="00762827" w:rsidRPr="00B235CE" w:rsidRDefault="00762827" w:rsidP="00B235C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2827" w:rsidRPr="00B235CE" w:rsidTr="007D14CC">
        <w:tc>
          <w:tcPr>
            <w:tcW w:w="4788" w:type="dxa"/>
          </w:tcPr>
          <w:p w:rsidR="00762827" w:rsidRPr="00B235CE" w:rsidRDefault="00762827" w:rsidP="00933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Березовское муниципальное </w:t>
            </w:r>
            <w:r w:rsidRPr="00B235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автономное </w:t>
            </w: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общеобразовательное учреждение средняя общеобразовательная школа №2   (БМАОУ СОШ №2)</w:t>
            </w:r>
          </w:p>
        </w:tc>
        <w:tc>
          <w:tcPr>
            <w:tcW w:w="1132" w:type="dxa"/>
          </w:tcPr>
          <w:p w:rsidR="00762827" w:rsidRPr="00B235CE" w:rsidRDefault="00762827" w:rsidP="00B2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>4-96-50</w:t>
            </w:r>
          </w:p>
        </w:tc>
        <w:tc>
          <w:tcPr>
            <w:tcW w:w="3827" w:type="dxa"/>
            <w:vAlign w:val="center"/>
          </w:tcPr>
          <w:p w:rsidR="00E11D14" w:rsidRDefault="00762827" w:rsidP="00E11D14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>623701</w:t>
            </w:r>
          </w:p>
          <w:p w:rsidR="00762827" w:rsidRPr="00B235CE" w:rsidRDefault="00762827" w:rsidP="00E11D14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>Свердловская область,</w:t>
            </w:r>
          </w:p>
          <w:p w:rsidR="00762827" w:rsidRPr="00B235CE" w:rsidRDefault="00762827" w:rsidP="00E11D14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г.Березовский,     </w:t>
            </w:r>
          </w:p>
          <w:p w:rsidR="00762827" w:rsidRPr="00B235CE" w:rsidRDefault="00762827" w:rsidP="00E11D1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ул.Шиловская,3 </w:t>
            </w:r>
          </w:p>
          <w:p w:rsidR="00762827" w:rsidRPr="00B235CE" w:rsidRDefault="00762827" w:rsidP="0093365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2827" w:rsidRPr="00B235CE" w:rsidTr="007D14CC">
        <w:tc>
          <w:tcPr>
            <w:tcW w:w="4788" w:type="dxa"/>
          </w:tcPr>
          <w:p w:rsidR="00762827" w:rsidRPr="00B235CE" w:rsidRDefault="00762827" w:rsidP="00933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Березовское муниципальное автономное общеобразовательное учреждение лицей №3 </w:t>
            </w:r>
            <w:r w:rsidR="00B235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</w:t>
            </w:r>
            <w:r w:rsidRPr="00B235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Альянс</w:t>
            </w:r>
            <w:r w:rsidR="00B235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762827" w:rsidRPr="00B235CE" w:rsidRDefault="00762827" w:rsidP="00933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(БМАОУ лицей №3 «Альянс»)</w:t>
            </w:r>
          </w:p>
        </w:tc>
        <w:tc>
          <w:tcPr>
            <w:tcW w:w="1132" w:type="dxa"/>
          </w:tcPr>
          <w:p w:rsidR="00762827" w:rsidRPr="00B235CE" w:rsidRDefault="00762827" w:rsidP="00B2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>3-14-00</w:t>
            </w:r>
          </w:p>
        </w:tc>
        <w:tc>
          <w:tcPr>
            <w:tcW w:w="3827" w:type="dxa"/>
            <w:vAlign w:val="center"/>
          </w:tcPr>
          <w:p w:rsidR="00762827" w:rsidRPr="00B235CE" w:rsidRDefault="00762827" w:rsidP="0093365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>623704</w:t>
            </w:r>
          </w:p>
          <w:p w:rsidR="00762827" w:rsidRPr="00B235CE" w:rsidRDefault="00762827" w:rsidP="0093365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>Свердловская область,</w:t>
            </w:r>
          </w:p>
          <w:p w:rsidR="00762827" w:rsidRPr="00B235CE" w:rsidRDefault="00762827" w:rsidP="0093365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г.Березовский,        </w:t>
            </w:r>
          </w:p>
          <w:p w:rsidR="00762827" w:rsidRPr="00B235CE" w:rsidRDefault="00762827" w:rsidP="0093365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>ул.Смирнова,3</w:t>
            </w:r>
            <w:r w:rsid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B235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762827" w:rsidRPr="00B235CE" w:rsidTr="007D14CC">
        <w:tc>
          <w:tcPr>
            <w:tcW w:w="4788" w:type="dxa"/>
          </w:tcPr>
          <w:p w:rsidR="00762827" w:rsidRPr="00B235CE" w:rsidRDefault="00762827" w:rsidP="00933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Березовское муниципальное автономное общеобразовательное учреждение гимназия №5</w:t>
            </w:r>
          </w:p>
          <w:p w:rsidR="00762827" w:rsidRPr="00B235CE" w:rsidRDefault="00762827" w:rsidP="00933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(БМАОУ гимназия №5)</w:t>
            </w:r>
          </w:p>
        </w:tc>
        <w:tc>
          <w:tcPr>
            <w:tcW w:w="1132" w:type="dxa"/>
          </w:tcPr>
          <w:p w:rsidR="00762827" w:rsidRPr="00B235CE" w:rsidRDefault="00762827" w:rsidP="00B2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>4-63-49</w:t>
            </w:r>
          </w:p>
        </w:tc>
        <w:tc>
          <w:tcPr>
            <w:tcW w:w="3827" w:type="dxa"/>
            <w:vAlign w:val="center"/>
          </w:tcPr>
          <w:p w:rsidR="00762827" w:rsidRPr="00B235CE" w:rsidRDefault="00762827" w:rsidP="0093365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>623702</w:t>
            </w:r>
          </w:p>
          <w:p w:rsidR="00762827" w:rsidRPr="00B235CE" w:rsidRDefault="00762827" w:rsidP="0093365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>Свердловская область,</w:t>
            </w:r>
          </w:p>
          <w:p w:rsidR="00762827" w:rsidRPr="00B235CE" w:rsidRDefault="00762827" w:rsidP="0093365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г.Березовский, </w:t>
            </w:r>
          </w:p>
          <w:p w:rsidR="00762827" w:rsidRPr="00B235CE" w:rsidRDefault="00762827" w:rsidP="00E11D14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ул.Косых,3         </w:t>
            </w:r>
          </w:p>
        </w:tc>
      </w:tr>
      <w:tr w:rsidR="00762827" w:rsidRPr="00B235CE" w:rsidTr="007D14CC">
        <w:tc>
          <w:tcPr>
            <w:tcW w:w="4788" w:type="dxa"/>
          </w:tcPr>
          <w:p w:rsidR="00762827" w:rsidRPr="00B235CE" w:rsidRDefault="00762827" w:rsidP="00933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Березовское муниципальное автономное общеобразовательное учреждение </w:t>
            </w:r>
            <w:r w:rsidR="00B235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</w:t>
            </w:r>
            <w:r w:rsidRPr="00B235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Лицей  №7</w:t>
            </w:r>
            <w:r w:rsidR="00B235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762827" w:rsidRPr="00B235CE" w:rsidRDefault="00762827" w:rsidP="00933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(БМАОУ «Лицей №7»)</w:t>
            </w:r>
          </w:p>
        </w:tc>
        <w:tc>
          <w:tcPr>
            <w:tcW w:w="1132" w:type="dxa"/>
          </w:tcPr>
          <w:p w:rsidR="00762827" w:rsidRPr="00B235CE" w:rsidRDefault="00762827" w:rsidP="00B2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>3-12-37</w:t>
            </w:r>
          </w:p>
        </w:tc>
        <w:tc>
          <w:tcPr>
            <w:tcW w:w="3827" w:type="dxa"/>
            <w:vAlign w:val="center"/>
          </w:tcPr>
          <w:p w:rsidR="00B235CE" w:rsidRDefault="00762827" w:rsidP="0093365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623704 </w:t>
            </w:r>
          </w:p>
          <w:p w:rsidR="00762827" w:rsidRPr="00B235CE" w:rsidRDefault="00762827" w:rsidP="0093365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Свердловская область, г.Березовский, </w:t>
            </w:r>
          </w:p>
          <w:p w:rsidR="00762827" w:rsidRPr="00B235CE" w:rsidRDefault="00762827" w:rsidP="0093365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ул.Академика Королева,1     </w:t>
            </w:r>
          </w:p>
        </w:tc>
      </w:tr>
      <w:tr w:rsidR="00762827" w:rsidRPr="00B235CE" w:rsidTr="007D14CC">
        <w:tc>
          <w:tcPr>
            <w:tcW w:w="4788" w:type="dxa"/>
          </w:tcPr>
          <w:p w:rsidR="00762827" w:rsidRPr="00B235CE" w:rsidRDefault="00762827" w:rsidP="00933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Березовское муниципальное казенное общеобразовательное учреждение основная общеобразовательная школа №8  (БМКОУ ООШ № 8)</w:t>
            </w:r>
          </w:p>
        </w:tc>
        <w:tc>
          <w:tcPr>
            <w:tcW w:w="1132" w:type="dxa"/>
          </w:tcPr>
          <w:p w:rsidR="00762827" w:rsidRPr="00B235CE" w:rsidRDefault="00762827" w:rsidP="00B2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>4-74-28</w:t>
            </w:r>
          </w:p>
        </w:tc>
        <w:tc>
          <w:tcPr>
            <w:tcW w:w="3827" w:type="dxa"/>
            <w:vAlign w:val="center"/>
          </w:tcPr>
          <w:p w:rsidR="00762827" w:rsidRPr="00B235CE" w:rsidRDefault="00762827" w:rsidP="0093365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623706 </w:t>
            </w:r>
          </w:p>
          <w:p w:rsidR="00762827" w:rsidRPr="00B235CE" w:rsidRDefault="00762827" w:rsidP="0093365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>Свердловская область,</w:t>
            </w:r>
          </w:p>
          <w:p w:rsidR="00762827" w:rsidRPr="00B235CE" w:rsidRDefault="00762827" w:rsidP="0093365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>г.Березовский,</w:t>
            </w:r>
          </w:p>
          <w:p w:rsidR="00762827" w:rsidRPr="00B235CE" w:rsidRDefault="00762827" w:rsidP="0093365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ул.Парковая,10                   </w:t>
            </w:r>
          </w:p>
        </w:tc>
      </w:tr>
      <w:tr w:rsidR="00762827" w:rsidRPr="00B235CE" w:rsidTr="007D14CC">
        <w:tc>
          <w:tcPr>
            <w:tcW w:w="4788" w:type="dxa"/>
          </w:tcPr>
          <w:p w:rsidR="00762827" w:rsidRPr="00B235CE" w:rsidRDefault="00762827" w:rsidP="00933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Березовское муниципальное </w:t>
            </w:r>
            <w:r w:rsidRPr="00B235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автономное </w:t>
            </w: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общеобразовательное учреждение средняя общеобразовательная                                школа №9  (БМАОУ СОШ №9)</w:t>
            </w:r>
          </w:p>
        </w:tc>
        <w:tc>
          <w:tcPr>
            <w:tcW w:w="1132" w:type="dxa"/>
          </w:tcPr>
          <w:p w:rsidR="00762827" w:rsidRPr="00B235CE" w:rsidRDefault="00762827" w:rsidP="00B2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>4-66-77</w:t>
            </w:r>
          </w:p>
        </w:tc>
        <w:tc>
          <w:tcPr>
            <w:tcW w:w="3827" w:type="dxa"/>
            <w:vAlign w:val="center"/>
          </w:tcPr>
          <w:p w:rsidR="00762827" w:rsidRPr="00B235CE" w:rsidRDefault="00762827" w:rsidP="0093365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>623701</w:t>
            </w:r>
          </w:p>
          <w:p w:rsidR="00762827" w:rsidRPr="00B235CE" w:rsidRDefault="00762827" w:rsidP="0093365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Свердловская область, </w:t>
            </w:r>
          </w:p>
          <w:p w:rsidR="00762827" w:rsidRPr="00B235CE" w:rsidRDefault="00762827" w:rsidP="0093365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>г.Березовский</w:t>
            </w:r>
          </w:p>
          <w:p w:rsidR="00762827" w:rsidRPr="00B235CE" w:rsidRDefault="00762827" w:rsidP="0093365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>ул.Брусницына,4</w:t>
            </w:r>
          </w:p>
        </w:tc>
      </w:tr>
      <w:tr w:rsidR="00762827" w:rsidRPr="00B235CE" w:rsidTr="007D14CC">
        <w:tc>
          <w:tcPr>
            <w:tcW w:w="4788" w:type="dxa"/>
          </w:tcPr>
          <w:p w:rsidR="00762827" w:rsidRPr="00B235CE" w:rsidRDefault="00762827" w:rsidP="00933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Березовское муниципальное казенное общеобразовательное учреждение средняя общеобразовательная                       школа №10(БМКОУ СОШ №10)</w:t>
            </w:r>
          </w:p>
        </w:tc>
        <w:tc>
          <w:tcPr>
            <w:tcW w:w="1132" w:type="dxa"/>
          </w:tcPr>
          <w:p w:rsidR="00762827" w:rsidRPr="00B235CE" w:rsidRDefault="00762827" w:rsidP="00B2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>3-40-80</w:t>
            </w:r>
          </w:p>
        </w:tc>
        <w:tc>
          <w:tcPr>
            <w:tcW w:w="3827" w:type="dxa"/>
            <w:vAlign w:val="center"/>
          </w:tcPr>
          <w:p w:rsidR="00B235CE" w:rsidRDefault="00762827" w:rsidP="0093365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>623720</w:t>
            </w:r>
          </w:p>
          <w:p w:rsidR="00762827" w:rsidRPr="00B235CE" w:rsidRDefault="00762827" w:rsidP="0093365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>Свердловская область,</w:t>
            </w:r>
          </w:p>
          <w:p w:rsidR="00762827" w:rsidRPr="00B235CE" w:rsidRDefault="00762827" w:rsidP="00E11D14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г.Березовский, </w:t>
            </w:r>
          </w:p>
          <w:p w:rsidR="00762827" w:rsidRPr="00B235CE" w:rsidRDefault="00762827" w:rsidP="00E11D14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п.Монетный, ул.Максима Горького,2а                   </w:t>
            </w:r>
          </w:p>
        </w:tc>
      </w:tr>
      <w:tr w:rsidR="00762827" w:rsidRPr="00B235CE" w:rsidTr="007D14CC">
        <w:tc>
          <w:tcPr>
            <w:tcW w:w="4788" w:type="dxa"/>
          </w:tcPr>
          <w:p w:rsidR="00762827" w:rsidRPr="00B235CE" w:rsidRDefault="00762827" w:rsidP="00933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Березовское муниципальное казенное общеобразовательное учреждение средняя общеобразовательная школа</w:t>
            </w:r>
            <w:r w:rsid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>№11   (БМКОУ СОШ №11)</w:t>
            </w:r>
          </w:p>
        </w:tc>
        <w:tc>
          <w:tcPr>
            <w:tcW w:w="1132" w:type="dxa"/>
          </w:tcPr>
          <w:p w:rsidR="00762827" w:rsidRPr="00B235CE" w:rsidRDefault="00762827" w:rsidP="00B2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>3-60-80</w:t>
            </w:r>
          </w:p>
        </w:tc>
        <w:tc>
          <w:tcPr>
            <w:tcW w:w="3827" w:type="dxa"/>
            <w:vAlign w:val="center"/>
          </w:tcPr>
          <w:p w:rsidR="00762827" w:rsidRPr="00B235CE" w:rsidRDefault="00762827" w:rsidP="0093365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>623725</w:t>
            </w:r>
          </w:p>
          <w:p w:rsidR="00762827" w:rsidRPr="00B235CE" w:rsidRDefault="00762827" w:rsidP="0093365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>Свердловская область,</w:t>
            </w:r>
          </w:p>
          <w:p w:rsidR="00762827" w:rsidRPr="00B235CE" w:rsidRDefault="00762827" w:rsidP="0093365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г.Березовский,</w:t>
            </w:r>
          </w:p>
          <w:p w:rsidR="00762827" w:rsidRPr="00B235CE" w:rsidRDefault="00762827" w:rsidP="0093365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п.Ключевск, </w:t>
            </w:r>
          </w:p>
          <w:p w:rsidR="00762827" w:rsidRPr="00B235CE" w:rsidRDefault="00762827" w:rsidP="0093365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>ул.Чернышева</w:t>
            </w:r>
            <w:r w:rsid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          </w:t>
            </w:r>
          </w:p>
        </w:tc>
      </w:tr>
      <w:tr w:rsidR="00762827" w:rsidRPr="00B235CE" w:rsidTr="007D14CC">
        <w:trPr>
          <w:trHeight w:val="1707"/>
        </w:trPr>
        <w:tc>
          <w:tcPr>
            <w:tcW w:w="4788" w:type="dxa"/>
          </w:tcPr>
          <w:p w:rsidR="00762827" w:rsidRPr="00B235CE" w:rsidRDefault="00762827" w:rsidP="00933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Березовское муниципальное казенное общеобразовательное учреждение основная общеобразовательная школа №18</w:t>
            </w:r>
            <w:r w:rsid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(БМКОУ ООШ №18) </w:t>
            </w:r>
          </w:p>
        </w:tc>
        <w:tc>
          <w:tcPr>
            <w:tcW w:w="1132" w:type="dxa"/>
          </w:tcPr>
          <w:p w:rsidR="00762827" w:rsidRPr="00B235CE" w:rsidRDefault="00762827" w:rsidP="00B2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>8-904-17-44-221</w:t>
            </w:r>
          </w:p>
          <w:p w:rsidR="00762827" w:rsidRPr="00B235CE" w:rsidRDefault="00762827" w:rsidP="00B2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235CE" w:rsidRDefault="00762827" w:rsidP="0093365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623720 </w:t>
            </w:r>
          </w:p>
          <w:p w:rsidR="00762827" w:rsidRPr="00B235CE" w:rsidRDefault="00762827" w:rsidP="0093365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Свердловская область, г.Березовский, </w:t>
            </w:r>
          </w:p>
          <w:p w:rsidR="00762827" w:rsidRPr="00B235CE" w:rsidRDefault="00762827" w:rsidP="0093365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>п. Островное,</w:t>
            </w:r>
          </w:p>
          <w:p w:rsidR="00762827" w:rsidRPr="00B235CE" w:rsidRDefault="00762827" w:rsidP="0093365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>ул.Крылосова,16</w:t>
            </w:r>
          </w:p>
        </w:tc>
      </w:tr>
      <w:tr w:rsidR="00762827" w:rsidRPr="00B235CE" w:rsidTr="007D14CC">
        <w:tc>
          <w:tcPr>
            <w:tcW w:w="4788" w:type="dxa"/>
          </w:tcPr>
          <w:p w:rsidR="00762827" w:rsidRPr="00B235CE" w:rsidRDefault="00762827" w:rsidP="00933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Березовское муниципальное казенное общеобразовательное учреждение средняя общеобразовательная школа №21 (БМКОУ СОШ №21)</w:t>
            </w:r>
          </w:p>
        </w:tc>
        <w:tc>
          <w:tcPr>
            <w:tcW w:w="1132" w:type="dxa"/>
          </w:tcPr>
          <w:p w:rsidR="00762827" w:rsidRPr="00B235CE" w:rsidRDefault="00762827" w:rsidP="00B2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>3-81-90</w:t>
            </w:r>
          </w:p>
        </w:tc>
        <w:tc>
          <w:tcPr>
            <w:tcW w:w="3827" w:type="dxa"/>
            <w:vAlign w:val="center"/>
          </w:tcPr>
          <w:p w:rsidR="00762827" w:rsidRPr="00B235CE" w:rsidRDefault="00762827" w:rsidP="0093365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623710 </w:t>
            </w:r>
          </w:p>
          <w:p w:rsidR="00762827" w:rsidRPr="00B235CE" w:rsidRDefault="00762827" w:rsidP="0093365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Свердловская область,                          г.Березовский, п.Лосиный, ул.Уральская,13      </w:t>
            </w:r>
          </w:p>
        </w:tc>
      </w:tr>
      <w:tr w:rsidR="00762827" w:rsidRPr="00B235CE" w:rsidTr="007D14CC">
        <w:tc>
          <w:tcPr>
            <w:tcW w:w="4788" w:type="dxa"/>
          </w:tcPr>
          <w:p w:rsidR="00762827" w:rsidRPr="00B235CE" w:rsidRDefault="00762827" w:rsidP="00933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Березовское муниципальное казенное общеобразовательное учреждение средняя общеобразовательная школа №23  (БМКОУ СОШ №23)</w:t>
            </w:r>
          </w:p>
        </w:tc>
        <w:tc>
          <w:tcPr>
            <w:tcW w:w="1132" w:type="dxa"/>
          </w:tcPr>
          <w:p w:rsidR="00762827" w:rsidRPr="00B235CE" w:rsidRDefault="00762827" w:rsidP="00B2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>4-96-89</w:t>
            </w:r>
          </w:p>
        </w:tc>
        <w:tc>
          <w:tcPr>
            <w:tcW w:w="3827" w:type="dxa"/>
            <w:vAlign w:val="center"/>
          </w:tcPr>
          <w:p w:rsidR="00762827" w:rsidRPr="00B235CE" w:rsidRDefault="00762827" w:rsidP="0093365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623711 </w:t>
            </w:r>
          </w:p>
          <w:p w:rsidR="00762827" w:rsidRPr="00B235CE" w:rsidRDefault="00762827" w:rsidP="0093365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Свердловская область, </w:t>
            </w:r>
          </w:p>
          <w:p w:rsidR="00762827" w:rsidRPr="00B235CE" w:rsidRDefault="00762827" w:rsidP="0093365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>г.Березовский, п.Кедровка,</w:t>
            </w:r>
          </w:p>
          <w:p w:rsidR="00762827" w:rsidRPr="00B235CE" w:rsidRDefault="00762827" w:rsidP="0093365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ул.Школьная,1                     </w:t>
            </w:r>
          </w:p>
        </w:tc>
      </w:tr>
      <w:tr w:rsidR="00762827" w:rsidRPr="00B235CE" w:rsidTr="007D14CC">
        <w:tc>
          <w:tcPr>
            <w:tcW w:w="4788" w:type="dxa"/>
          </w:tcPr>
          <w:p w:rsidR="00762827" w:rsidRPr="00B235CE" w:rsidRDefault="00762827" w:rsidP="00933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Березовское муниципальное бюджетное общеобразовательное учреждение основная общеобразовательная школа № 29</w:t>
            </w:r>
          </w:p>
          <w:p w:rsidR="00762827" w:rsidRPr="00B235CE" w:rsidRDefault="00762827" w:rsidP="00933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>(БМБОУ ООШ № 29)</w:t>
            </w:r>
          </w:p>
        </w:tc>
        <w:tc>
          <w:tcPr>
            <w:tcW w:w="1132" w:type="dxa"/>
          </w:tcPr>
          <w:p w:rsidR="00762827" w:rsidRPr="00B235CE" w:rsidRDefault="00762827" w:rsidP="00B2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>3-72-93</w:t>
            </w:r>
          </w:p>
        </w:tc>
        <w:tc>
          <w:tcPr>
            <w:tcW w:w="3827" w:type="dxa"/>
            <w:vAlign w:val="center"/>
          </w:tcPr>
          <w:p w:rsidR="00762827" w:rsidRPr="00B235CE" w:rsidRDefault="00762827" w:rsidP="0093365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>623718</w:t>
            </w:r>
          </w:p>
          <w:p w:rsidR="00762827" w:rsidRPr="00B235CE" w:rsidRDefault="00762827" w:rsidP="0093365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Свердловская область,  </w:t>
            </w:r>
          </w:p>
          <w:p w:rsidR="00762827" w:rsidRPr="00B235CE" w:rsidRDefault="00762827" w:rsidP="0093365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>г.Березовский, п.Старопышминск,</w:t>
            </w:r>
          </w:p>
          <w:p w:rsidR="00762827" w:rsidRPr="00B235CE" w:rsidRDefault="00762827" w:rsidP="0093365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ул.Советская,1                  </w:t>
            </w:r>
          </w:p>
        </w:tc>
      </w:tr>
      <w:tr w:rsidR="00762827" w:rsidRPr="00B235CE" w:rsidTr="007D14CC">
        <w:tc>
          <w:tcPr>
            <w:tcW w:w="4788" w:type="dxa"/>
          </w:tcPr>
          <w:p w:rsidR="00762827" w:rsidRPr="00B235CE" w:rsidRDefault="00762827" w:rsidP="00933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Березовское муниципальное казенное общеобразовательное учреждение основная общеобразовательная школа №30 (БМКОУ ООШ №30)</w:t>
            </w:r>
          </w:p>
        </w:tc>
        <w:tc>
          <w:tcPr>
            <w:tcW w:w="1132" w:type="dxa"/>
          </w:tcPr>
          <w:p w:rsidR="00762827" w:rsidRPr="00B235CE" w:rsidRDefault="00762827" w:rsidP="00B2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>9-32-47</w:t>
            </w:r>
          </w:p>
        </w:tc>
        <w:tc>
          <w:tcPr>
            <w:tcW w:w="3827" w:type="dxa"/>
            <w:vAlign w:val="center"/>
          </w:tcPr>
          <w:p w:rsidR="00E11D14" w:rsidRDefault="00762827" w:rsidP="0093365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>623719</w:t>
            </w:r>
          </w:p>
          <w:p w:rsidR="00762827" w:rsidRPr="00B235CE" w:rsidRDefault="00762827" w:rsidP="0093365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>Свердловская область,</w:t>
            </w:r>
          </w:p>
          <w:p w:rsidR="00762827" w:rsidRPr="00B235CE" w:rsidRDefault="00762827" w:rsidP="0093365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г.Березовский, п.Сарапулка, </w:t>
            </w:r>
          </w:p>
          <w:p w:rsidR="00762827" w:rsidRPr="00B235CE" w:rsidRDefault="00762827" w:rsidP="0093365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ул.Ленина,50           </w:t>
            </w:r>
          </w:p>
        </w:tc>
      </w:tr>
      <w:tr w:rsidR="00762827" w:rsidRPr="00B235CE" w:rsidTr="007D14CC">
        <w:tc>
          <w:tcPr>
            <w:tcW w:w="4788" w:type="dxa"/>
          </w:tcPr>
          <w:p w:rsidR="00762827" w:rsidRPr="00B235CE" w:rsidRDefault="00762827" w:rsidP="00933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Березовское муниципальное казенное общеобразовательное учреждение средняя общеобразовательная школа №32 (БМКОУ СОШ №32)</w:t>
            </w:r>
          </w:p>
        </w:tc>
        <w:tc>
          <w:tcPr>
            <w:tcW w:w="1132" w:type="dxa"/>
          </w:tcPr>
          <w:p w:rsidR="00762827" w:rsidRPr="00B235CE" w:rsidRDefault="00762827" w:rsidP="00B2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>3-45-71</w:t>
            </w:r>
          </w:p>
        </w:tc>
        <w:tc>
          <w:tcPr>
            <w:tcW w:w="3827" w:type="dxa"/>
            <w:vAlign w:val="center"/>
          </w:tcPr>
          <w:p w:rsidR="00762827" w:rsidRPr="00B235CE" w:rsidRDefault="00762827" w:rsidP="0093365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>623721Свердловская область,</w:t>
            </w:r>
          </w:p>
          <w:p w:rsidR="00762827" w:rsidRPr="00B235CE" w:rsidRDefault="00762827" w:rsidP="0093365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г.Березовский, </w:t>
            </w:r>
          </w:p>
          <w:p w:rsidR="00762827" w:rsidRPr="00B235CE" w:rsidRDefault="00762827" w:rsidP="0093365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п.Монетный, ул.Лермонтова,9     </w:t>
            </w:r>
          </w:p>
        </w:tc>
      </w:tr>
      <w:tr w:rsidR="00762827" w:rsidRPr="00B235CE" w:rsidTr="007D14CC">
        <w:tc>
          <w:tcPr>
            <w:tcW w:w="4788" w:type="dxa"/>
          </w:tcPr>
          <w:p w:rsidR="00762827" w:rsidRPr="00B235CE" w:rsidRDefault="00762827" w:rsidP="00933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Березовское муниципальное казенное общеобразовательное учреждение средняя общеобразовательная школа №33 (БМКОУ СОШ №33)</w:t>
            </w:r>
          </w:p>
        </w:tc>
        <w:tc>
          <w:tcPr>
            <w:tcW w:w="1132" w:type="dxa"/>
          </w:tcPr>
          <w:p w:rsidR="00762827" w:rsidRPr="00B235CE" w:rsidRDefault="00762827" w:rsidP="00B2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>4-44-08</w:t>
            </w:r>
          </w:p>
        </w:tc>
        <w:tc>
          <w:tcPr>
            <w:tcW w:w="3827" w:type="dxa"/>
            <w:vAlign w:val="center"/>
          </w:tcPr>
          <w:p w:rsidR="00762827" w:rsidRPr="00B235CE" w:rsidRDefault="00762827" w:rsidP="0093365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>623700</w:t>
            </w:r>
          </w:p>
          <w:p w:rsidR="00762827" w:rsidRPr="00B235CE" w:rsidRDefault="00762827" w:rsidP="0093365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>Свердловская область,</w:t>
            </w:r>
          </w:p>
          <w:p w:rsidR="00762827" w:rsidRPr="00B235CE" w:rsidRDefault="00762827" w:rsidP="0093365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г.Березовский, </w:t>
            </w:r>
          </w:p>
          <w:p w:rsidR="00762827" w:rsidRPr="00B235CE" w:rsidRDefault="00762827" w:rsidP="00933655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3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ул.Ленина,48                   </w:t>
            </w:r>
          </w:p>
        </w:tc>
      </w:tr>
    </w:tbl>
    <w:p w:rsidR="00E55369" w:rsidRPr="00B235CE" w:rsidRDefault="00E55369" w:rsidP="00B23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55369" w:rsidRPr="00B235CE" w:rsidSect="00B235CE">
      <w:head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62E" w:rsidRDefault="001F062E" w:rsidP="00B235CE">
      <w:pPr>
        <w:spacing w:after="0" w:line="240" w:lineRule="auto"/>
      </w:pPr>
      <w:r>
        <w:separator/>
      </w:r>
    </w:p>
  </w:endnote>
  <w:endnote w:type="continuationSeparator" w:id="1">
    <w:p w:rsidR="001F062E" w:rsidRDefault="001F062E" w:rsidP="00B23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62E" w:rsidRDefault="001F062E" w:rsidP="00B235CE">
      <w:pPr>
        <w:spacing w:after="0" w:line="240" w:lineRule="auto"/>
      </w:pPr>
      <w:r>
        <w:separator/>
      </w:r>
    </w:p>
  </w:footnote>
  <w:footnote w:type="continuationSeparator" w:id="1">
    <w:p w:rsidR="001F062E" w:rsidRDefault="001F062E" w:rsidP="00B23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80422"/>
      <w:docPartObj>
        <w:docPartGallery w:val="Page Numbers (Top of Page)"/>
        <w:docPartUnique/>
      </w:docPartObj>
    </w:sdtPr>
    <w:sdtContent>
      <w:p w:rsidR="00B235CE" w:rsidRDefault="00A35C1A">
        <w:pPr>
          <w:pStyle w:val="a3"/>
          <w:jc w:val="center"/>
        </w:pPr>
        <w:fldSimple w:instr=" PAGE   \* MERGEFORMAT ">
          <w:r w:rsidR="00E11D14">
            <w:rPr>
              <w:noProof/>
            </w:rPr>
            <w:t>2</w:t>
          </w:r>
        </w:fldSimple>
      </w:p>
    </w:sdtContent>
  </w:sdt>
  <w:p w:rsidR="00B235CE" w:rsidRDefault="00B235C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62827"/>
    <w:rsid w:val="00025AD8"/>
    <w:rsid w:val="001F062E"/>
    <w:rsid w:val="00762827"/>
    <w:rsid w:val="00933655"/>
    <w:rsid w:val="00962792"/>
    <w:rsid w:val="00A35C1A"/>
    <w:rsid w:val="00B235CE"/>
    <w:rsid w:val="00E11D14"/>
    <w:rsid w:val="00E55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35CE"/>
  </w:style>
  <w:style w:type="paragraph" w:styleId="a5">
    <w:name w:val="footer"/>
    <w:basedOn w:val="a"/>
    <w:link w:val="a6"/>
    <w:uiPriority w:val="99"/>
    <w:semiHidden/>
    <w:unhideWhenUsed/>
    <w:rsid w:val="00B2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235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4</cp:revision>
  <dcterms:created xsi:type="dcterms:W3CDTF">2014-11-20T06:09:00Z</dcterms:created>
  <dcterms:modified xsi:type="dcterms:W3CDTF">2014-11-20T11:30:00Z</dcterms:modified>
</cp:coreProperties>
</file>