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039" w:rsidRPr="00565D28" w:rsidRDefault="00642039" w:rsidP="00565D28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565D2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04348">
        <w:rPr>
          <w:rFonts w:ascii="Times New Roman" w:hAnsi="Times New Roman" w:cs="Times New Roman"/>
          <w:sz w:val="28"/>
          <w:szCs w:val="28"/>
        </w:rPr>
        <w:t>№</w:t>
      </w:r>
      <w:r w:rsidRPr="00565D28">
        <w:rPr>
          <w:rFonts w:ascii="Times New Roman" w:hAnsi="Times New Roman" w:cs="Times New Roman"/>
          <w:sz w:val="28"/>
          <w:szCs w:val="28"/>
        </w:rPr>
        <w:t>1</w:t>
      </w:r>
    </w:p>
    <w:p w:rsidR="00565D28" w:rsidRPr="00565D28" w:rsidRDefault="00565D28" w:rsidP="00565D28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565D2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03CC6" w:rsidRDefault="00503CC6" w:rsidP="00565D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42039" w:rsidRPr="00565D28" w:rsidRDefault="00642039" w:rsidP="00565D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5D28">
        <w:rPr>
          <w:rFonts w:ascii="Times New Roman" w:hAnsi="Times New Roman" w:cs="Times New Roman"/>
          <w:sz w:val="28"/>
          <w:szCs w:val="28"/>
        </w:rPr>
        <w:t>Сведения</w:t>
      </w:r>
    </w:p>
    <w:p w:rsidR="00642039" w:rsidRPr="00565D28" w:rsidRDefault="00642039" w:rsidP="00565D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5D28">
        <w:rPr>
          <w:rFonts w:ascii="Times New Roman" w:hAnsi="Times New Roman" w:cs="Times New Roman"/>
          <w:sz w:val="28"/>
          <w:szCs w:val="28"/>
        </w:rPr>
        <w:t>о местах нахождения образовательных организаций,</w:t>
      </w:r>
    </w:p>
    <w:p w:rsidR="00642039" w:rsidRPr="00565D28" w:rsidRDefault="00642039" w:rsidP="00565D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5D28">
        <w:rPr>
          <w:rFonts w:ascii="Times New Roman" w:hAnsi="Times New Roman" w:cs="Times New Roman"/>
          <w:sz w:val="28"/>
          <w:szCs w:val="28"/>
        </w:rPr>
        <w:t>участвующих в предоставлении муниципальной услуги</w:t>
      </w:r>
    </w:p>
    <w:p w:rsidR="00642039" w:rsidRPr="00565D28" w:rsidRDefault="00642039" w:rsidP="00565D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94"/>
        <w:gridCol w:w="1559"/>
        <w:gridCol w:w="3544"/>
      </w:tblGrid>
      <w:tr w:rsidR="00642039" w:rsidRPr="00565D28" w:rsidTr="00204348">
        <w:tc>
          <w:tcPr>
            <w:tcW w:w="4394" w:type="dxa"/>
          </w:tcPr>
          <w:p w:rsidR="00642039" w:rsidRPr="00565D28" w:rsidRDefault="00642039" w:rsidP="0056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1559" w:type="dxa"/>
          </w:tcPr>
          <w:p w:rsidR="00642039" w:rsidRPr="00565D28" w:rsidRDefault="00642039" w:rsidP="0056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3544" w:type="dxa"/>
          </w:tcPr>
          <w:p w:rsidR="00642039" w:rsidRPr="00565D28" w:rsidRDefault="00642039" w:rsidP="00565D2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642039" w:rsidRPr="00565D28" w:rsidTr="00204348">
        <w:trPr>
          <w:trHeight w:val="1115"/>
        </w:trPr>
        <w:tc>
          <w:tcPr>
            <w:tcW w:w="4394" w:type="dxa"/>
          </w:tcPr>
          <w:p w:rsidR="00642039" w:rsidRPr="00565D28" w:rsidRDefault="00642039" w:rsidP="009B6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казенное общеобразовательное учреждение средняя общеобразовательная         школа №1</w:t>
            </w:r>
            <w:r w:rsidR="00565D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(БМКОУ СОШ №1)</w:t>
            </w:r>
          </w:p>
        </w:tc>
        <w:tc>
          <w:tcPr>
            <w:tcW w:w="1559" w:type="dxa"/>
          </w:tcPr>
          <w:p w:rsidR="00642039" w:rsidRPr="00565D28" w:rsidRDefault="00642039" w:rsidP="0056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4-63-96</w:t>
            </w:r>
          </w:p>
        </w:tc>
        <w:tc>
          <w:tcPr>
            <w:tcW w:w="3544" w:type="dxa"/>
          </w:tcPr>
          <w:p w:rsidR="00503CC6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623700</w:t>
            </w:r>
            <w:r w:rsidR="00F12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г.Березовский, 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ул.Ленина,24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039" w:rsidRPr="00565D28" w:rsidTr="00204348">
        <w:tc>
          <w:tcPr>
            <w:tcW w:w="4394" w:type="dxa"/>
          </w:tcPr>
          <w:p w:rsidR="00642039" w:rsidRPr="00565D28" w:rsidRDefault="00642039" w:rsidP="00565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Березовское муниципальное </w:t>
            </w:r>
            <w:r w:rsidRPr="00565D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автономное </w:t>
            </w:r>
            <w:r w:rsidR="00204348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бщеобразовательное учреждение средняя</w:t>
            </w:r>
            <w:r w:rsidR="00565D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школа №2</w:t>
            </w:r>
          </w:p>
          <w:p w:rsidR="00642039" w:rsidRPr="00565D28" w:rsidRDefault="00642039" w:rsidP="00565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(БМАОУ СОШ №2)</w:t>
            </w:r>
          </w:p>
        </w:tc>
        <w:tc>
          <w:tcPr>
            <w:tcW w:w="1559" w:type="dxa"/>
          </w:tcPr>
          <w:p w:rsidR="00642039" w:rsidRPr="00565D28" w:rsidRDefault="00642039" w:rsidP="0056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4-96-50</w:t>
            </w:r>
          </w:p>
        </w:tc>
        <w:tc>
          <w:tcPr>
            <w:tcW w:w="3544" w:type="dxa"/>
          </w:tcPr>
          <w:p w:rsidR="00503CC6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623701</w:t>
            </w:r>
            <w:r w:rsidR="00F12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г.Березовский,          </w:t>
            </w:r>
          </w:p>
          <w:p w:rsidR="00642039" w:rsidRPr="00565D28" w:rsidRDefault="00503CC6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2039"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ул.Шиловская,3 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039" w:rsidRPr="00565D28" w:rsidTr="00204348">
        <w:tc>
          <w:tcPr>
            <w:tcW w:w="4394" w:type="dxa"/>
          </w:tcPr>
          <w:p w:rsidR="00642039" w:rsidRPr="00565D28" w:rsidRDefault="00642039" w:rsidP="000B18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Березовское муниципальное автономное </w:t>
            </w:r>
            <w:r w:rsidR="00204348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565D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бщеобразовательное учреждение лицей №3 </w:t>
            </w:r>
            <w:r w:rsidR="00565D2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565D28">
              <w:rPr>
                <w:rFonts w:ascii="Times New Roman" w:hAnsi="Times New Roman" w:cs="Times New Roman"/>
                <w:bCs/>
                <w:sz w:val="28"/>
                <w:szCs w:val="28"/>
              </w:rPr>
              <w:t>Альянс</w:t>
            </w:r>
            <w:r w:rsidR="00565D2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565D28">
              <w:rPr>
                <w:rFonts w:ascii="Times New Roman" w:hAnsi="Times New Roman" w:cs="Times New Roman"/>
                <w:bCs/>
                <w:sz w:val="28"/>
                <w:szCs w:val="28"/>
              </w:rPr>
              <w:t>(БМАОУ лицей №3 «Альянс»)</w:t>
            </w:r>
          </w:p>
        </w:tc>
        <w:tc>
          <w:tcPr>
            <w:tcW w:w="1559" w:type="dxa"/>
          </w:tcPr>
          <w:p w:rsidR="00642039" w:rsidRPr="00565D28" w:rsidRDefault="00642039" w:rsidP="0056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3-14-00</w:t>
            </w:r>
          </w:p>
        </w:tc>
        <w:tc>
          <w:tcPr>
            <w:tcW w:w="3544" w:type="dxa"/>
          </w:tcPr>
          <w:p w:rsidR="00503CC6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623704</w:t>
            </w:r>
            <w:r w:rsidR="00F12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Свердловская область, г.Березовский,        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ул.Смирнова,3</w:t>
            </w:r>
            <w:r w:rsidR="00371A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565D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642039" w:rsidRPr="00565D28" w:rsidTr="00204348">
        <w:tc>
          <w:tcPr>
            <w:tcW w:w="4394" w:type="dxa"/>
          </w:tcPr>
          <w:p w:rsidR="00642039" w:rsidRPr="00565D28" w:rsidRDefault="00642039" w:rsidP="000B18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Березовское муниципальное автономное </w:t>
            </w:r>
            <w:r w:rsidR="00204348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565D28">
              <w:rPr>
                <w:rFonts w:ascii="Times New Roman" w:hAnsi="Times New Roman" w:cs="Times New Roman"/>
                <w:bCs/>
                <w:sz w:val="28"/>
                <w:szCs w:val="28"/>
              </w:rPr>
              <w:t>бщеобразовательное учреждение гимназия №5 (БМАОУ гимназия №5)</w:t>
            </w:r>
          </w:p>
        </w:tc>
        <w:tc>
          <w:tcPr>
            <w:tcW w:w="1559" w:type="dxa"/>
          </w:tcPr>
          <w:p w:rsidR="00642039" w:rsidRPr="00565D28" w:rsidRDefault="00642039" w:rsidP="0056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4-63-49</w:t>
            </w:r>
          </w:p>
        </w:tc>
        <w:tc>
          <w:tcPr>
            <w:tcW w:w="3544" w:type="dxa"/>
          </w:tcPr>
          <w:p w:rsidR="00503CC6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623702</w:t>
            </w:r>
            <w:r w:rsidR="00F12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</w:t>
            </w:r>
            <w:r w:rsidR="00F12F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Березовский, 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ул.Косых,3         </w:t>
            </w:r>
          </w:p>
        </w:tc>
      </w:tr>
      <w:tr w:rsidR="00642039" w:rsidRPr="00565D28" w:rsidTr="00204348">
        <w:tc>
          <w:tcPr>
            <w:tcW w:w="4394" w:type="dxa"/>
          </w:tcPr>
          <w:p w:rsidR="00642039" w:rsidRPr="00565D28" w:rsidRDefault="00642039" w:rsidP="000B18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Березовское муниципальное автономное </w:t>
            </w:r>
            <w:r w:rsidR="00204348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565D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бщеобразовательное учреждение </w:t>
            </w:r>
            <w:r w:rsidR="00565D2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565D28">
              <w:rPr>
                <w:rFonts w:ascii="Times New Roman" w:hAnsi="Times New Roman" w:cs="Times New Roman"/>
                <w:bCs/>
                <w:sz w:val="28"/>
                <w:szCs w:val="28"/>
              </w:rPr>
              <w:t>Лицей  №7</w:t>
            </w:r>
            <w:r w:rsidR="00565D2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565D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(БМАОУ «Лицей №7»)</w:t>
            </w:r>
          </w:p>
        </w:tc>
        <w:tc>
          <w:tcPr>
            <w:tcW w:w="1559" w:type="dxa"/>
          </w:tcPr>
          <w:p w:rsidR="00642039" w:rsidRPr="00565D28" w:rsidRDefault="00642039" w:rsidP="0056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3-12-37</w:t>
            </w:r>
          </w:p>
        </w:tc>
        <w:tc>
          <w:tcPr>
            <w:tcW w:w="3544" w:type="dxa"/>
          </w:tcPr>
          <w:p w:rsidR="00503CC6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623704</w:t>
            </w:r>
            <w:r w:rsidR="00F12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Свердловская область, г.Березовский, 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ул. Академика Королева,1     </w:t>
            </w:r>
          </w:p>
        </w:tc>
      </w:tr>
      <w:tr w:rsidR="00642039" w:rsidRPr="00565D28" w:rsidTr="00204348">
        <w:tc>
          <w:tcPr>
            <w:tcW w:w="4394" w:type="dxa"/>
          </w:tcPr>
          <w:p w:rsidR="00642039" w:rsidRPr="00565D28" w:rsidRDefault="00642039" w:rsidP="00204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Березовское муниципальное казенное </w:t>
            </w:r>
            <w:r w:rsidR="002043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бщеобразовательное учреждение основная общеобразовательная школа №8  (БМКОУ ООШ №8)</w:t>
            </w:r>
          </w:p>
        </w:tc>
        <w:tc>
          <w:tcPr>
            <w:tcW w:w="1559" w:type="dxa"/>
          </w:tcPr>
          <w:p w:rsidR="00642039" w:rsidRPr="00565D28" w:rsidRDefault="00642039" w:rsidP="0056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4-74-28</w:t>
            </w:r>
          </w:p>
        </w:tc>
        <w:tc>
          <w:tcPr>
            <w:tcW w:w="3544" w:type="dxa"/>
          </w:tcPr>
          <w:p w:rsidR="00503CC6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623706 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</w:t>
            </w:r>
            <w:r w:rsidR="00F12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 ул. Парковая,10                   </w:t>
            </w:r>
          </w:p>
        </w:tc>
      </w:tr>
      <w:tr w:rsidR="00642039" w:rsidRPr="00565D28" w:rsidTr="00204348">
        <w:tc>
          <w:tcPr>
            <w:tcW w:w="4394" w:type="dxa"/>
          </w:tcPr>
          <w:p w:rsidR="00642039" w:rsidRPr="00565D28" w:rsidRDefault="00642039" w:rsidP="000B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Березовское муниципальное </w:t>
            </w:r>
            <w:r w:rsidRPr="00565D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автономное </w:t>
            </w:r>
            <w:r w:rsidR="00204348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бщеобразовательное учреждение средняя</w:t>
            </w:r>
            <w:r w:rsidR="000B1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                               школа №9  (БМАОУ СОШ №9)</w:t>
            </w:r>
          </w:p>
        </w:tc>
        <w:tc>
          <w:tcPr>
            <w:tcW w:w="1559" w:type="dxa"/>
          </w:tcPr>
          <w:p w:rsidR="00642039" w:rsidRPr="00565D28" w:rsidRDefault="00642039" w:rsidP="0056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4-66-77</w:t>
            </w:r>
          </w:p>
        </w:tc>
        <w:tc>
          <w:tcPr>
            <w:tcW w:w="3544" w:type="dxa"/>
          </w:tcPr>
          <w:p w:rsidR="00503CC6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623701</w:t>
            </w:r>
            <w:r w:rsidR="00F12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</w:t>
            </w:r>
            <w:r w:rsidR="00F12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г.Березовский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ул.Брусницына,4</w:t>
            </w:r>
          </w:p>
        </w:tc>
      </w:tr>
      <w:tr w:rsidR="00642039" w:rsidRPr="00565D28" w:rsidTr="00204348">
        <w:tc>
          <w:tcPr>
            <w:tcW w:w="4394" w:type="dxa"/>
          </w:tcPr>
          <w:p w:rsidR="00642039" w:rsidRPr="00565D28" w:rsidRDefault="00642039" w:rsidP="00565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Березовское муниципальное казенное общеобразовательное </w:t>
            </w:r>
            <w:r w:rsidRPr="00565D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средняя общеобразовательная      школа №10</w:t>
            </w:r>
            <w:r w:rsidR="00565D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(БМКОУ СОШ №10)</w:t>
            </w:r>
          </w:p>
        </w:tc>
        <w:tc>
          <w:tcPr>
            <w:tcW w:w="1559" w:type="dxa"/>
          </w:tcPr>
          <w:p w:rsidR="00642039" w:rsidRPr="00565D28" w:rsidRDefault="00642039" w:rsidP="0056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3-40-80</w:t>
            </w:r>
          </w:p>
        </w:tc>
        <w:tc>
          <w:tcPr>
            <w:tcW w:w="3544" w:type="dxa"/>
          </w:tcPr>
          <w:p w:rsidR="00503CC6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623720</w:t>
            </w:r>
            <w:r w:rsidR="00F12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г.Березовский, 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п.Монетный, ул.Максима Горького,2а                   </w:t>
            </w:r>
          </w:p>
        </w:tc>
      </w:tr>
      <w:tr w:rsidR="00642039" w:rsidRPr="00565D28" w:rsidTr="00204348">
        <w:tc>
          <w:tcPr>
            <w:tcW w:w="4394" w:type="dxa"/>
          </w:tcPr>
          <w:p w:rsidR="00642039" w:rsidRPr="00565D28" w:rsidRDefault="00642039" w:rsidP="00565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Березовское муниципальное казенное общеобразовательное учреждение средняя общеобразовательная школа №11   (БМКОУ СОШ №11)</w:t>
            </w:r>
          </w:p>
        </w:tc>
        <w:tc>
          <w:tcPr>
            <w:tcW w:w="1559" w:type="dxa"/>
          </w:tcPr>
          <w:p w:rsidR="00642039" w:rsidRPr="00565D28" w:rsidRDefault="00642039" w:rsidP="0056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3-60-80</w:t>
            </w:r>
          </w:p>
        </w:tc>
        <w:tc>
          <w:tcPr>
            <w:tcW w:w="3544" w:type="dxa"/>
          </w:tcPr>
          <w:p w:rsidR="00503CC6" w:rsidRDefault="00503CC6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623725</w:t>
            </w:r>
          </w:p>
          <w:p w:rsidR="00503CC6" w:rsidRDefault="00503CC6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Свердловска область,</w:t>
            </w:r>
          </w:p>
          <w:p w:rsidR="00642039" w:rsidRPr="00565D28" w:rsidRDefault="00503CC6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42039" w:rsidRPr="00565D28">
              <w:rPr>
                <w:rFonts w:ascii="Times New Roman" w:hAnsi="Times New Roman" w:cs="Times New Roman"/>
                <w:sz w:val="28"/>
                <w:szCs w:val="28"/>
              </w:rPr>
              <w:t>Березовский, п.Ключевск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42039"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ул.Чернышева,8           </w:t>
            </w:r>
          </w:p>
        </w:tc>
      </w:tr>
      <w:tr w:rsidR="00642039" w:rsidRPr="00565D28" w:rsidTr="00204348">
        <w:trPr>
          <w:trHeight w:val="2004"/>
        </w:trPr>
        <w:tc>
          <w:tcPr>
            <w:tcW w:w="4394" w:type="dxa"/>
          </w:tcPr>
          <w:p w:rsidR="00642039" w:rsidRPr="00565D28" w:rsidRDefault="00642039" w:rsidP="000B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казенное общеобразовательное учреждение основная общеобразовательная школа №18</w:t>
            </w:r>
            <w:r w:rsidR="000B1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(БМКОУ ООШ №18) </w:t>
            </w:r>
          </w:p>
        </w:tc>
        <w:tc>
          <w:tcPr>
            <w:tcW w:w="1559" w:type="dxa"/>
          </w:tcPr>
          <w:p w:rsidR="00642039" w:rsidRPr="00565D28" w:rsidRDefault="00642039" w:rsidP="0056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8-904-17-44-221</w:t>
            </w:r>
          </w:p>
          <w:p w:rsidR="00642039" w:rsidRPr="00565D28" w:rsidRDefault="00642039" w:rsidP="0056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03CC6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623720 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</w:t>
            </w:r>
            <w:r w:rsidR="00F12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г.Березовский, п.Островное,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ул. Крылосова,16</w:t>
            </w:r>
          </w:p>
        </w:tc>
      </w:tr>
      <w:tr w:rsidR="00642039" w:rsidRPr="00565D28" w:rsidTr="00204348">
        <w:trPr>
          <w:trHeight w:val="1635"/>
        </w:trPr>
        <w:tc>
          <w:tcPr>
            <w:tcW w:w="4394" w:type="dxa"/>
          </w:tcPr>
          <w:p w:rsidR="00642039" w:rsidRPr="00565D28" w:rsidRDefault="00642039" w:rsidP="00503C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казенное общеобразовательное учреждение средняя общеобразовательная школа №21 (БМКОУ СОШ №21)</w:t>
            </w:r>
          </w:p>
        </w:tc>
        <w:tc>
          <w:tcPr>
            <w:tcW w:w="1559" w:type="dxa"/>
          </w:tcPr>
          <w:p w:rsidR="00642039" w:rsidRPr="00565D28" w:rsidRDefault="00642039" w:rsidP="0056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3-81-90</w:t>
            </w:r>
          </w:p>
        </w:tc>
        <w:tc>
          <w:tcPr>
            <w:tcW w:w="3544" w:type="dxa"/>
          </w:tcPr>
          <w:p w:rsidR="00503CC6" w:rsidRDefault="00642039" w:rsidP="00503C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623710</w:t>
            </w:r>
            <w:r w:rsidR="00503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3CC6" w:rsidRDefault="00642039" w:rsidP="00503C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</w:p>
          <w:p w:rsidR="00642039" w:rsidRPr="00503CC6" w:rsidRDefault="00642039" w:rsidP="00503C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г.Березовский, п.Лосиный, ул.Уральская,13 </w:t>
            </w:r>
          </w:p>
        </w:tc>
      </w:tr>
      <w:tr w:rsidR="00642039" w:rsidRPr="00565D28" w:rsidTr="00204348">
        <w:tc>
          <w:tcPr>
            <w:tcW w:w="4394" w:type="dxa"/>
          </w:tcPr>
          <w:p w:rsidR="00642039" w:rsidRPr="00565D28" w:rsidRDefault="00642039" w:rsidP="00565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казенное общеобразовательное учреждение средняя общеобразовательная школа №23  (БМКОУ СОШ №23)</w:t>
            </w:r>
          </w:p>
        </w:tc>
        <w:tc>
          <w:tcPr>
            <w:tcW w:w="1559" w:type="dxa"/>
          </w:tcPr>
          <w:p w:rsidR="00642039" w:rsidRPr="00565D28" w:rsidRDefault="00642039" w:rsidP="0056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4-96-89</w:t>
            </w:r>
          </w:p>
        </w:tc>
        <w:tc>
          <w:tcPr>
            <w:tcW w:w="3544" w:type="dxa"/>
          </w:tcPr>
          <w:p w:rsidR="00503CC6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623711 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</w:t>
            </w:r>
            <w:r w:rsidR="00F12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г.Березовский, п.Кедровка,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503CC6">
              <w:rPr>
                <w:rFonts w:ascii="Times New Roman" w:hAnsi="Times New Roman" w:cs="Times New Roman"/>
                <w:sz w:val="28"/>
                <w:szCs w:val="28"/>
              </w:rPr>
              <w:t>Школьная,</w:t>
            </w: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1                     </w:t>
            </w:r>
          </w:p>
        </w:tc>
      </w:tr>
      <w:tr w:rsidR="00642039" w:rsidRPr="00565D28" w:rsidTr="00204348">
        <w:tc>
          <w:tcPr>
            <w:tcW w:w="4394" w:type="dxa"/>
          </w:tcPr>
          <w:p w:rsidR="00642039" w:rsidRPr="00565D28" w:rsidRDefault="00642039" w:rsidP="000B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Березовское муниципальное бюджетное </w:t>
            </w:r>
            <w:r w:rsidR="002043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бщеобразовательное учреждение основная общеобразовательная школа №29</w:t>
            </w:r>
            <w:r w:rsidR="000B1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(БМБОУ ООШ №29)</w:t>
            </w:r>
          </w:p>
        </w:tc>
        <w:tc>
          <w:tcPr>
            <w:tcW w:w="1559" w:type="dxa"/>
          </w:tcPr>
          <w:p w:rsidR="00642039" w:rsidRPr="00565D28" w:rsidRDefault="00642039" w:rsidP="0056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3-72-93</w:t>
            </w:r>
          </w:p>
        </w:tc>
        <w:tc>
          <w:tcPr>
            <w:tcW w:w="3544" w:type="dxa"/>
          </w:tcPr>
          <w:p w:rsidR="00503CC6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623718</w:t>
            </w:r>
          </w:p>
          <w:p w:rsidR="00F12F0B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Свердловская область, г.Березовский, 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п. Старопышминск,</w:t>
            </w:r>
          </w:p>
          <w:p w:rsidR="00642039" w:rsidRPr="00565D28" w:rsidRDefault="00642039" w:rsidP="0020434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 ул.Советская,1                  </w:t>
            </w:r>
          </w:p>
        </w:tc>
      </w:tr>
      <w:tr w:rsidR="00642039" w:rsidRPr="00565D28" w:rsidTr="00204348">
        <w:tc>
          <w:tcPr>
            <w:tcW w:w="4394" w:type="dxa"/>
          </w:tcPr>
          <w:p w:rsidR="00642039" w:rsidRPr="00565D28" w:rsidRDefault="00642039" w:rsidP="000B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казенное общеобразовательное учреждение основная общеобразовательная школа №30</w:t>
            </w:r>
            <w:r w:rsidR="000B1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(БМКОУ ООШ №30)</w:t>
            </w:r>
          </w:p>
        </w:tc>
        <w:tc>
          <w:tcPr>
            <w:tcW w:w="1559" w:type="dxa"/>
          </w:tcPr>
          <w:p w:rsidR="00642039" w:rsidRPr="00565D28" w:rsidRDefault="00642039" w:rsidP="0056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9-32-47</w:t>
            </w:r>
          </w:p>
        </w:tc>
        <w:tc>
          <w:tcPr>
            <w:tcW w:w="3544" w:type="dxa"/>
          </w:tcPr>
          <w:p w:rsidR="00503CC6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623719</w:t>
            </w:r>
            <w:r w:rsidR="00F12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</w:t>
            </w:r>
            <w:r w:rsidR="00F12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г.Березовский, 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п.Сарапулка, 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F12F0B">
              <w:rPr>
                <w:rFonts w:ascii="Times New Roman" w:hAnsi="Times New Roman" w:cs="Times New Roman"/>
                <w:sz w:val="28"/>
                <w:szCs w:val="28"/>
              </w:rPr>
              <w:t>Ленина,</w:t>
            </w: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50           </w:t>
            </w:r>
          </w:p>
        </w:tc>
      </w:tr>
      <w:tr w:rsidR="00642039" w:rsidRPr="00565D28" w:rsidTr="00204348">
        <w:tc>
          <w:tcPr>
            <w:tcW w:w="4394" w:type="dxa"/>
          </w:tcPr>
          <w:p w:rsidR="00642039" w:rsidRPr="00565D28" w:rsidRDefault="00642039" w:rsidP="00565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казенное общеобразовательное учреждение средняя общеобразовательная школа №32 (БМКОУ СОШ №32)</w:t>
            </w:r>
          </w:p>
        </w:tc>
        <w:tc>
          <w:tcPr>
            <w:tcW w:w="1559" w:type="dxa"/>
          </w:tcPr>
          <w:p w:rsidR="00642039" w:rsidRPr="00565D28" w:rsidRDefault="00642039" w:rsidP="0056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3-45-71</w:t>
            </w:r>
          </w:p>
        </w:tc>
        <w:tc>
          <w:tcPr>
            <w:tcW w:w="3544" w:type="dxa"/>
          </w:tcPr>
          <w:p w:rsidR="00503CC6" w:rsidRDefault="00503CC6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42039" w:rsidRPr="00565D28">
              <w:rPr>
                <w:rFonts w:ascii="Times New Roman" w:hAnsi="Times New Roman" w:cs="Times New Roman"/>
                <w:sz w:val="28"/>
                <w:szCs w:val="28"/>
              </w:rPr>
              <w:t>23721</w:t>
            </w:r>
            <w:r w:rsidR="00F12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</w:t>
            </w:r>
            <w:r w:rsidR="00F12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г.Березовский, </w:t>
            </w:r>
          </w:p>
          <w:p w:rsidR="00F12F0B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п.Монетный, 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ул. Лермонтова,9     </w:t>
            </w:r>
          </w:p>
        </w:tc>
      </w:tr>
      <w:tr w:rsidR="00642039" w:rsidRPr="00565D28" w:rsidTr="00204348">
        <w:tc>
          <w:tcPr>
            <w:tcW w:w="4394" w:type="dxa"/>
          </w:tcPr>
          <w:p w:rsidR="00642039" w:rsidRPr="00565D28" w:rsidRDefault="00642039" w:rsidP="00565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казенное общеобразовательное учреждение средняя общеобразовательная школа №33 (БМКОУ СОШ №33)</w:t>
            </w:r>
          </w:p>
        </w:tc>
        <w:tc>
          <w:tcPr>
            <w:tcW w:w="1559" w:type="dxa"/>
          </w:tcPr>
          <w:p w:rsidR="00642039" w:rsidRPr="00565D28" w:rsidRDefault="00642039" w:rsidP="0056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4-44-08</w:t>
            </w:r>
          </w:p>
        </w:tc>
        <w:tc>
          <w:tcPr>
            <w:tcW w:w="3544" w:type="dxa"/>
          </w:tcPr>
          <w:p w:rsidR="00503CC6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623700</w:t>
            </w:r>
            <w:r w:rsidR="00503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</w:t>
            </w:r>
          </w:p>
          <w:p w:rsidR="00642039" w:rsidRPr="00565D28" w:rsidRDefault="00642039" w:rsidP="00503CC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 г.Березовский, </w:t>
            </w:r>
          </w:p>
          <w:p w:rsidR="00642039" w:rsidRPr="00565D28" w:rsidRDefault="00642039" w:rsidP="000B1817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503CC6">
              <w:rPr>
                <w:rFonts w:ascii="Times New Roman" w:hAnsi="Times New Roman" w:cs="Times New Roman"/>
                <w:sz w:val="28"/>
                <w:szCs w:val="28"/>
              </w:rPr>
              <w:t>Ленина,</w:t>
            </w:r>
            <w:r w:rsidRPr="00565D28">
              <w:rPr>
                <w:rFonts w:ascii="Times New Roman" w:hAnsi="Times New Roman" w:cs="Times New Roman"/>
                <w:sz w:val="28"/>
                <w:szCs w:val="28"/>
              </w:rPr>
              <w:t xml:space="preserve">48  </w:t>
            </w:r>
          </w:p>
        </w:tc>
      </w:tr>
    </w:tbl>
    <w:p w:rsidR="004E3CFA" w:rsidRDefault="004E3CFA" w:rsidP="000B1817"/>
    <w:sectPr w:rsidR="004E3CFA" w:rsidSect="000B1817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2CF" w:rsidRDefault="000F52CF" w:rsidP="000B1817">
      <w:pPr>
        <w:spacing w:after="0" w:line="240" w:lineRule="auto"/>
      </w:pPr>
      <w:r>
        <w:separator/>
      </w:r>
    </w:p>
  </w:endnote>
  <w:endnote w:type="continuationSeparator" w:id="1">
    <w:p w:rsidR="000F52CF" w:rsidRDefault="000F52CF" w:rsidP="000B1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2CF" w:rsidRDefault="000F52CF" w:rsidP="000B1817">
      <w:pPr>
        <w:spacing w:after="0" w:line="240" w:lineRule="auto"/>
      </w:pPr>
      <w:r>
        <w:separator/>
      </w:r>
    </w:p>
  </w:footnote>
  <w:footnote w:type="continuationSeparator" w:id="1">
    <w:p w:rsidR="000F52CF" w:rsidRDefault="000F52CF" w:rsidP="000B1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06407"/>
      <w:docPartObj>
        <w:docPartGallery w:val="Page Numbers (Top of Page)"/>
        <w:docPartUnique/>
      </w:docPartObj>
    </w:sdtPr>
    <w:sdtContent>
      <w:p w:rsidR="000B1817" w:rsidRDefault="00A15E14">
        <w:pPr>
          <w:pStyle w:val="a5"/>
          <w:jc w:val="center"/>
        </w:pPr>
        <w:fldSimple w:instr=" PAGE   \* MERGEFORMAT ">
          <w:r w:rsidR="009B60E3">
            <w:rPr>
              <w:noProof/>
            </w:rPr>
            <w:t>2</w:t>
          </w:r>
        </w:fldSimple>
      </w:p>
    </w:sdtContent>
  </w:sdt>
  <w:p w:rsidR="000B1817" w:rsidRDefault="000B181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2039"/>
    <w:rsid w:val="000409DB"/>
    <w:rsid w:val="000B1817"/>
    <w:rsid w:val="000F52CF"/>
    <w:rsid w:val="00204348"/>
    <w:rsid w:val="00371A03"/>
    <w:rsid w:val="004E3CFA"/>
    <w:rsid w:val="004F4B26"/>
    <w:rsid w:val="00503CC6"/>
    <w:rsid w:val="00565D28"/>
    <w:rsid w:val="00642039"/>
    <w:rsid w:val="0098305C"/>
    <w:rsid w:val="009B60E3"/>
    <w:rsid w:val="00A15E14"/>
    <w:rsid w:val="00DF25B3"/>
    <w:rsid w:val="00F12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8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B1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1817"/>
  </w:style>
  <w:style w:type="paragraph" w:styleId="a7">
    <w:name w:val="footer"/>
    <w:basedOn w:val="a"/>
    <w:link w:val="a8"/>
    <w:uiPriority w:val="99"/>
    <w:semiHidden/>
    <w:unhideWhenUsed/>
    <w:rsid w:val="000B1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B18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7</cp:revision>
  <cp:lastPrinted>2014-09-18T05:51:00Z</cp:lastPrinted>
  <dcterms:created xsi:type="dcterms:W3CDTF">2014-09-17T09:45:00Z</dcterms:created>
  <dcterms:modified xsi:type="dcterms:W3CDTF">2014-09-18T05:52:00Z</dcterms:modified>
</cp:coreProperties>
</file>