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39" w:rsidRPr="00565D28" w:rsidRDefault="00642039" w:rsidP="00565D28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565D2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04348">
        <w:rPr>
          <w:rFonts w:ascii="Times New Roman" w:hAnsi="Times New Roman" w:cs="Times New Roman"/>
          <w:sz w:val="28"/>
          <w:szCs w:val="28"/>
        </w:rPr>
        <w:t>№</w:t>
      </w:r>
      <w:r w:rsidRPr="00565D28">
        <w:rPr>
          <w:rFonts w:ascii="Times New Roman" w:hAnsi="Times New Roman" w:cs="Times New Roman"/>
          <w:sz w:val="28"/>
          <w:szCs w:val="28"/>
        </w:rPr>
        <w:t>1</w:t>
      </w:r>
    </w:p>
    <w:p w:rsidR="00565D28" w:rsidRPr="00565D28" w:rsidRDefault="00565D28" w:rsidP="00565D28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565D2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03CC6" w:rsidRDefault="00503CC6" w:rsidP="00565D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39" w:rsidRPr="00565D28" w:rsidRDefault="00642039" w:rsidP="00565D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5D28">
        <w:rPr>
          <w:rFonts w:ascii="Times New Roman" w:hAnsi="Times New Roman" w:cs="Times New Roman"/>
          <w:sz w:val="28"/>
          <w:szCs w:val="28"/>
        </w:rPr>
        <w:t>Сведения</w:t>
      </w:r>
    </w:p>
    <w:p w:rsidR="00642039" w:rsidRPr="00565D28" w:rsidRDefault="00642039" w:rsidP="00565D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5D28">
        <w:rPr>
          <w:rFonts w:ascii="Times New Roman" w:hAnsi="Times New Roman" w:cs="Times New Roman"/>
          <w:sz w:val="28"/>
          <w:szCs w:val="28"/>
        </w:rPr>
        <w:t>о местах нахождения образовательных организаций,</w:t>
      </w:r>
    </w:p>
    <w:p w:rsidR="00642039" w:rsidRPr="00565D28" w:rsidRDefault="00642039" w:rsidP="00565D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5D28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муниципальной услуги</w:t>
      </w:r>
    </w:p>
    <w:p w:rsidR="00642039" w:rsidRPr="00565D28" w:rsidRDefault="00642039" w:rsidP="00565D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4"/>
        <w:gridCol w:w="1559"/>
        <w:gridCol w:w="3544"/>
      </w:tblGrid>
      <w:tr w:rsidR="00642039" w:rsidRPr="00565D28" w:rsidTr="00204348">
        <w:tc>
          <w:tcPr>
            <w:tcW w:w="4394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544" w:type="dxa"/>
          </w:tcPr>
          <w:p w:rsidR="00642039" w:rsidRPr="00565D28" w:rsidRDefault="00642039" w:rsidP="00565D2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642039" w:rsidRPr="00565D28" w:rsidTr="00204348">
        <w:trPr>
          <w:trHeight w:val="1115"/>
        </w:trPr>
        <w:tc>
          <w:tcPr>
            <w:tcW w:w="4394" w:type="dxa"/>
          </w:tcPr>
          <w:p w:rsidR="00642039" w:rsidRPr="00565D28" w:rsidRDefault="00642039" w:rsidP="009B6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        школа №1</w:t>
            </w:r>
            <w:r w:rsidR="00565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(БМКОУ СОШ №1)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4-63-96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623700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г.Березовский,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ул.Ленина,24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56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автономное </w:t>
            </w:r>
            <w:r w:rsidR="0020434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бщеобразовательное учреждение средняя</w:t>
            </w:r>
            <w:r w:rsidR="00565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№2</w:t>
            </w:r>
          </w:p>
          <w:p w:rsidR="00642039" w:rsidRPr="00565D28" w:rsidRDefault="00642039" w:rsidP="0056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(БМАОУ СОШ №2)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4-96-50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623701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г.Березовский,          </w:t>
            </w:r>
          </w:p>
          <w:p w:rsidR="00642039" w:rsidRPr="00565D28" w:rsidRDefault="00503CC6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039"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ул.Шиловская,3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0B18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Березовское муниципальное автономное </w:t>
            </w:r>
            <w:r w:rsidR="0020434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бщеобразовательное учреждение лицей №3 </w:t>
            </w:r>
            <w:r w:rsidR="00565D2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>Альянс</w:t>
            </w:r>
            <w:r w:rsidR="00565D2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>(БМАОУ лицей №3 «Альянс»)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3-14-00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623704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г.Березовский,       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ул.Смирнова,3</w:t>
            </w:r>
            <w:r w:rsidR="00371A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0B18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Березовское муниципальное автономное </w:t>
            </w:r>
            <w:r w:rsidR="0020434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>бщеобразовательное учреждение гимназия №5 (БМАОУ гимназия №5)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4-63-49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623702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Березовский,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ул.Косых,3    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0B18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Березовское муниципальное автономное </w:t>
            </w:r>
            <w:r w:rsidR="0020434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бщеобразовательное учреждение </w:t>
            </w:r>
            <w:r w:rsidR="00565D2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>Лицей  №7</w:t>
            </w:r>
            <w:r w:rsidR="00565D2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(БМАОУ «Лицей №7»)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3-12-37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623704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г.Березовский,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ул. Академика Королева,1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2043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казенное </w:t>
            </w:r>
            <w:r w:rsidR="002043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бщеобразовательное учреждение основная общеобразовательная школа №8  (БМКОУ ООШ №8)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4-74-28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623706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 ул. Парковая,10              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0B1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</w:t>
            </w:r>
            <w:r w:rsidRPr="0056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автономное </w:t>
            </w:r>
            <w:r w:rsidR="0020434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бщеобразовательное учреждение средняя</w:t>
            </w:r>
            <w:r w:rsidR="000B1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                               школа №9  (БМАОУ СОШ №9)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4-66-77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623701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г.Березовский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ул.Брусницына,4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56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казенное общеобразовательное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средняя общеобразовательная      школа №10</w:t>
            </w:r>
            <w:r w:rsidR="00565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(БМКОУ СОШ №10)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3-40-80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623720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г.Березовский,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п.Монетный, ул.Максима Горького,2а              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56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Березовское муниципальное казенное общеобразовательное учреждение средняя общеобразовательная школа №11   (БМКОУ СОШ №11)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3-60-80</w:t>
            </w:r>
          </w:p>
        </w:tc>
        <w:tc>
          <w:tcPr>
            <w:tcW w:w="3544" w:type="dxa"/>
          </w:tcPr>
          <w:p w:rsidR="00503CC6" w:rsidRDefault="00503CC6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623725</w:t>
            </w:r>
          </w:p>
          <w:p w:rsidR="00503CC6" w:rsidRDefault="00503CC6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 область,</w:t>
            </w:r>
          </w:p>
          <w:p w:rsidR="00642039" w:rsidRPr="00565D28" w:rsidRDefault="00503CC6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42039"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Березовский, п.Ключевск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42039"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ул.Чернышева,8           </w:t>
            </w:r>
          </w:p>
        </w:tc>
      </w:tr>
      <w:tr w:rsidR="00642039" w:rsidRPr="00565D28" w:rsidTr="00204348">
        <w:trPr>
          <w:trHeight w:val="2004"/>
        </w:trPr>
        <w:tc>
          <w:tcPr>
            <w:tcW w:w="4394" w:type="dxa"/>
          </w:tcPr>
          <w:p w:rsidR="00642039" w:rsidRPr="00565D28" w:rsidRDefault="00642039" w:rsidP="000B1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основная общеобразовательная школа №18</w:t>
            </w:r>
            <w:r w:rsidR="000B1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(БМКОУ ООШ №18) 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8-904-17-44-221</w:t>
            </w:r>
          </w:p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623720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г.Березовский, п.Островное,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ул. Крылосова,16</w:t>
            </w:r>
          </w:p>
        </w:tc>
      </w:tr>
      <w:tr w:rsidR="00642039" w:rsidRPr="00565D28" w:rsidTr="00204348">
        <w:trPr>
          <w:trHeight w:val="1635"/>
        </w:trPr>
        <w:tc>
          <w:tcPr>
            <w:tcW w:w="4394" w:type="dxa"/>
          </w:tcPr>
          <w:p w:rsidR="00642039" w:rsidRPr="00565D28" w:rsidRDefault="00642039" w:rsidP="00503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№21 (БМКОУ СОШ №21)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3-81-90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623710</w:t>
            </w:r>
            <w:r w:rsidR="00503C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3CC6" w:rsidRDefault="00642039" w:rsidP="00503C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</w:p>
          <w:p w:rsidR="00642039" w:rsidRPr="00503CC6" w:rsidRDefault="00642039" w:rsidP="00503C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г.Березовский, п.Лосиный, ул.Уральская,13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56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№23  (БМКОУ СОШ №23)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4-96-89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623711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г.Березовский, п.Кедровка,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503CC6">
              <w:rPr>
                <w:rFonts w:ascii="Times New Roman" w:hAnsi="Times New Roman" w:cs="Times New Roman"/>
                <w:sz w:val="28"/>
                <w:szCs w:val="28"/>
              </w:rPr>
              <w:t>Школьная,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1                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0B1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бюджетное </w:t>
            </w:r>
            <w:r w:rsidR="002043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бщеобразовательное учреждение основная общеобразовательная школа №29</w:t>
            </w:r>
            <w:r w:rsidR="000B1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(БМБОУ ООШ №29)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3-72-93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623718</w:t>
            </w:r>
          </w:p>
          <w:p w:rsidR="00F12F0B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г.Березовский,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п. Старопышминск,</w:t>
            </w:r>
          </w:p>
          <w:p w:rsidR="00642039" w:rsidRPr="00565D28" w:rsidRDefault="00642039" w:rsidP="0020434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 ул.Советская,1             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0B1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основная общеобразовательная школа №30</w:t>
            </w:r>
            <w:r w:rsidR="000B1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(БМКОУ ООШ №30)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9-32-47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623719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г.Березовский,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п.Сарапулка,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>Ленина,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50      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56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№32 (БМКОУ СОШ №32)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3-45-71</w:t>
            </w:r>
          </w:p>
        </w:tc>
        <w:tc>
          <w:tcPr>
            <w:tcW w:w="3544" w:type="dxa"/>
          </w:tcPr>
          <w:p w:rsidR="00503CC6" w:rsidRDefault="00503CC6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2039" w:rsidRPr="00565D28">
              <w:rPr>
                <w:rFonts w:ascii="Times New Roman" w:hAnsi="Times New Roman" w:cs="Times New Roman"/>
                <w:sz w:val="28"/>
                <w:szCs w:val="28"/>
              </w:rPr>
              <w:t>23721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  <w:r w:rsidR="00F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г.Березовский, </w:t>
            </w:r>
          </w:p>
          <w:p w:rsidR="00F12F0B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п.Монетный,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ул. Лермонтова,9     </w:t>
            </w:r>
          </w:p>
        </w:tc>
      </w:tr>
      <w:tr w:rsidR="00642039" w:rsidRPr="00565D28" w:rsidTr="00204348">
        <w:tc>
          <w:tcPr>
            <w:tcW w:w="4394" w:type="dxa"/>
          </w:tcPr>
          <w:p w:rsidR="00642039" w:rsidRPr="00565D28" w:rsidRDefault="00642039" w:rsidP="0056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№33 (БМКОУ СОШ №33)</w:t>
            </w:r>
          </w:p>
        </w:tc>
        <w:tc>
          <w:tcPr>
            <w:tcW w:w="1559" w:type="dxa"/>
          </w:tcPr>
          <w:p w:rsidR="00642039" w:rsidRPr="00565D28" w:rsidRDefault="00642039" w:rsidP="0056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4-44-08</w:t>
            </w:r>
          </w:p>
        </w:tc>
        <w:tc>
          <w:tcPr>
            <w:tcW w:w="3544" w:type="dxa"/>
          </w:tcPr>
          <w:p w:rsidR="00503CC6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623700</w:t>
            </w:r>
            <w:r w:rsidR="00503C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642039" w:rsidRPr="00565D28" w:rsidRDefault="00642039" w:rsidP="00503CC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 г.Березовский, </w:t>
            </w:r>
          </w:p>
          <w:p w:rsidR="00642039" w:rsidRPr="00565D28" w:rsidRDefault="00642039" w:rsidP="000B1817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503CC6">
              <w:rPr>
                <w:rFonts w:ascii="Times New Roman" w:hAnsi="Times New Roman" w:cs="Times New Roman"/>
                <w:sz w:val="28"/>
                <w:szCs w:val="28"/>
              </w:rPr>
              <w:t>Ленина,</w:t>
            </w:r>
            <w:r w:rsidRPr="00565D28">
              <w:rPr>
                <w:rFonts w:ascii="Times New Roman" w:hAnsi="Times New Roman" w:cs="Times New Roman"/>
                <w:sz w:val="28"/>
                <w:szCs w:val="28"/>
              </w:rPr>
              <w:t xml:space="preserve">48  </w:t>
            </w:r>
          </w:p>
        </w:tc>
      </w:tr>
    </w:tbl>
    <w:p w:rsidR="004E3CFA" w:rsidRDefault="004E3CFA" w:rsidP="000B1817"/>
    <w:sectPr w:rsidR="004E3CFA" w:rsidSect="000B181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2CF" w:rsidRDefault="000F52CF" w:rsidP="000B1817">
      <w:pPr>
        <w:spacing w:after="0" w:line="240" w:lineRule="auto"/>
      </w:pPr>
      <w:r>
        <w:separator/>
      </w:r>
    </w:p>
  </w:endnote>
  <w:endnote w:type="continuationSeparator" w:id="1">
    <w:p w:rsidR="000F52CF" w:rsidRDefault="000F52CF" w:rsidP="000B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2CF" w:rsidRDefault="000F52CF" w:rsidP="000B1817">
      <w:pPr>
        <w:spacing w:after="0" w:line="240" w:lineRule="auto"/>
      </w:pPr>
      <w:r>
        <w:separator/>
      </w:r>
    </w:p>
  </w:footnote>
  <w:footnote w:type="continuationSeparator" w:id="1">
    <w:p w:rsidR="000F52CF" w:rsidRDefault="000F52CF" w:rsidP="000B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06407"/>
      <w:docPartObj>
        <w:docPartGallery w:val="Page Numbers (Top of Page)"/>
        <w:docPartUnique/>
      </w:docPartObj>
    </w:sdtPr>
    <w:sdtContent>
      <w:p w:rsidR="000B1817" w:rsidRDefault="00A15E14">
        <w:pPr>
          <w:pStyle w:val="a5"/>
          <w:jc w:val="center"/>
        </w:pPr>
        <w:fldSimple w:instr=" PAGE   \* MERGEFORMAT ">
          <w:r w:rsidR="009B60E3">
            <w:rPr>
              <w:noProof/>
            </w:rPr>
            <w:t>2</w:t>
          </w:r>
        </w:fldSimple>
      </w:p>
    </w:sdtContent>
  </w:sdt>
  <w:p w:rsidR="000B1817" w:rsidRDefault="000B181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2039"/>
    <w:rsid w:val="000409DB"/>
    <w:rsid w:val="000B1817"/>
    <w:rsid w:val="000F52CF"/>
    <w:rsid w:val="00204348"/>
    <w:rsid w:val="00371A03"/>
    <w:rsid w:val="004E3CFA"/>
    <w:rsid w:val="004F4B26"/>
    <w:rsid w:val="00503CC6"/>
    <w:rsid w:val="00565D28"/>
    <w:rsid w:val="00642039"/>
    <w:rsid w:val="0098305C"/>
    <w:rsid w:val="009B60E3"/>
    <w:rsid w:val="00A15E14"/>
    <w:rsid w:val="00DF25B3"/>
    <w:rsid w:val="00F12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1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1817"/>
  </w:style>
  <w:style w:type="paragraph" w:styleId="a7">
    <w:name w:val="footer"/>
    <w:basedOn w:val="a"/>
    <w:link w:val="a8"/>
    <w:uiPriority w:val="99"/>
    <w:semiHidden/>
    <w:unhideWhenUsed/>
    <w:rsid w:val="000B1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1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7</cp:revision>
  <cp:lastPrinted>2014-09-18T05:51:00Z</cp:lastPrinted>
  <dcterms:created xsi:type="dcterms:W3CDTF">2014-09-17T09:45:00Z</dcterms:created>
  <dcterms:modified xsi:type="dcterms:W3CDTF">2014-09-18T05:52:00Z</dcterms:modified>
</cp:coreProperties>
</file>