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4DD" w:rsidRPr="00B80BB2" w:rsidRDefault="001F14DD" w:rsidP="00B80BB2">
      <w:pPr>
        <w:autoSpaceDE w:val="0"/>
        <w:autoSpaceDN w:val="0"/>
        <w:adjustRightInd w:val="0"/>
        <w:spacing w:after="0" w:line="240" w:lineRule="auto"/>
        <w:ind w:firstLine="5670"/>
        <w:rPr>
          <w:rFonts w:ascii="Times New Roman" w:eastAsia="Times New Roman" w:hAnsi="Times New Roman" w:cs="Times New Roman"/>
          <w:sz w:val="28"/>
          <w:szCs w:val="28"/>
        </w:rPr>
      </w:pPr>
      <w:r w:rsidRPr="00B80BB2">
        <w:rPr>
          <w:rFonts w:ascii="Times New Roman" w:eastAsia="Times New Roman" w:hAnsi="Times New Roman" w:cs="Times New Roman"/>
          <w:sz w:val="28"/>
          <w:szCs w:val="28"/>
        </w:rPr>
        <w:t xml:space="preserve">Приложение </w:t>
      </w:r>
      <w:r w:rsidR="00B80BB2" w:rsidRPr="00B80BB2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B80BB2">
        <w:rPr>
          <w:rFonts w:ascii="Times New Roman" w:eastAsia="Times New Roman" w:hAnsi="Times New Roman" w:cs="Times New Roman"/>
          <w:sz w:val="28"/>
          <w:szCs w:val="28"/>
        </w:rPr>
        <w:t>1</w:t>
      </w:r>
    </w:p>
    <w:p w:rsidR="001F14DD" w:rsidRPr="00B80BB2" w:rsidRDefault="00B80BB2" w:rsidP="00B80BB2">
      <w:pPr>
        <w:autoSpaceDE w:val="0"/>
        <w:autoSpaceDN w:val="0"/>
        <w:adjustRightInd w:val="0"/>
        <w:spacing w:after="0" w:line="240" w:lineRule="auto"/>
        <w:ind w:firstLine="5670"/>
        <w:rPr>
          <w:rFonts w:ascii="Times New Roman" w:eastAsia="Times New Roman" w:hAnsi="Times New Roman" w:cs="Times New Roman"/>
          <w:sz w:val="28"/>
          <w:szCs w:val="28"/>
        </w:rPr>
      </w:pPr>
      <w:r w:rsidRPr="00B80BB2">
        <w:rPr>
          <w:rFonts w:ascii="Times New Roman" w:eastAsia="Times New Roman" w:hAnsi="Times New Roman" w:cs="Times New Roman"/>
          <w:sz w:val="28"/>
          <w:szCs w:val="28"/>
        </w:rPr>
        <w:t>к Административному регламенту</w:t>
      </w:r>
    </w:p>
    <w:p w:rsidR="00B80BB2" w:rsidRPr="00B80BB2" w:rsidRDefault="00B80BB2" w:rsidP="00B80BB2">
      <w:pPr>
        <w:autoSpaceDE w:val="0"/>
        <w:autoSpaceDN w:val="0"/>
        <w:adjustRightInd w:val="0"/>
        <w:spacing w:after="0" w:line="240" w:lineRule="auto"/>
        <w:ind w:firstLine="5670"/>
        <w:rPr>
          <w:rFonts w:ascii="Times New Roman" w:eastAsia="Times New Roman" w:hAnsi="Times New Roman" w:cs="Times New Roman"/>
          <w:sz w:val="28"/>
          <w:szCs w:val="28"/>
        </w:rPr>
      </w:pPr>
    </w:p>
    <w:p w:rsidR="00B80BB2" w:rsidRPr="00B80BB2" w:rsidRDefault="00B80BB2" w:rsidP="001F14D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80BB2" w:rsidRPr="00B80BB2" w:rsidRDefault="00B80BB2" w:rsidP="001F14D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F14DD" w:rsidRPr="00B80BB2" w:rsidRDefault="001F14DD" w:rsidP="001F14D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80BB2">
        <w:rPr>
          <w:rFonts w:ascii="Times New Roman" w:eastAsia="Times New Roman" w:hAnsi="Times New Roman" w:cs="Times New Roman"/>
          <w:sz w:val="28"/>
          <w:szCs w:val="28"/>
        </w:rPr>
        <w:t xml:space="preserve">Сведения </w:t>
      </w:r>
    </w:p>
    <w:p w:rsidR="001F14DD" w:rsidRPr="00B80BB2" w:rsidRDefault="001F14DD" w:rsidP="001F14D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80BB2">
        <w:rPr>
          <w:rFonts w:ascii="Times New Roman" w:eastAsia="Times New Roman" w:hAnsi="Times New Roman" w:cs="Times New Roman"/>
          <w:sz w:val="28"/>
          <w:szCs w:val="28"/>
        </w:rPr>
        <w:t xml:space="preserve">о местах нахождения образовательных организаций, </w:t>
      </w:r>
    </w:p>
    <w:p w:rsidR="001F14DD" w:rsidRPr="00B80BB2" w:rsidRDefault="001F14DD" w:rsidP="001F14D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80BB2">
        <w:rPr>
          <w:rFonts w:ascii="Times New Roman" w:eastAsia="Times New Roman" w:hAnsi="Times New Roman" w:cs="Times New Roman"/>
          <w:sz w:val="28"/>
          <w:szCs w:val="28"/>
        </w:rPr>
        <w:t>участвующих в предоставлении муниципальной услуги</w:t>
      </w:r>
    </w:p>
    <w:p w:rsidR="001F14DD" w:rsidRPr="00B80BB2" w:rsidRDefault="001F14DD" w:rsidP="001F14D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F14DD" w:rsidRPr="00B80BB2" w:rsidRDefault="001F14DD" w:rsidP="001F14D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B80BB2">
        <w:rPr>
          <w:rFonts w:ascii="Times New Roman" w:eastAsia="Times New Roman" w:hAnsi="Times New Roman" w:cs="Times New Roman"/>
          <w:sz w:val="28"/>
          <w:szCs w:val="28"/>
          <w:lang w:eastAsia="zh-CN"/>
        </w:rPr>
        <w:t>Дошкольные образовательные организации</w:t>
      </w:r>
    </w:p>
    <w:p w:rsidR="001F14DD" w:rsidRDefault="001F14DD" w:rsidP="001F14DD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zh-CN"/>
        </w:rPr>
      </w:pPr>
    </w:p>
    <w:tbl>
      <w:tblPr>
        <w:tblW w:w="10490" w:type="dxa"/>
        <w:tblInd w:w="-34" w:type="dxa"/>
        <w:tblLayout w:type="fixed"/>
        <w:tblLook w:val="04A0"/>
      </w:tblPr>
      <w:tblGrid>
        <w:gridCol w:w="6096"/>
        <w:gridCol w:w="1559"/>
        <w:gridCol w:w="2835"/>
      </w:tblGrid>
      <w:tr w:rsidR="001F14DD" w:rsidRPr="00B80BB2" w:rsidTr="00BC599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14DD" w:rsidRPr="00B80BB2" w:rsidRDefault="001F14D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B80BB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Название учреждения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F14DD" w:rsidRPr="00B80BB2" w:rsidRDefault="001F14D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0BB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Номер телефона</w:t>
            </w:r>
          </w:p>
          <w:p w:rsidR="001F14DD" w:rsidRPr="00B80BB2" w:rsidRDefault="001F14D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4DD" w:rsidRPr="00B80BB2" w:rsidRDefault="001F14D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B80BB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Адрес</w:t>
            </w:r>
          </w:p>
        </w:tc>
      </w:tr>
      <w:tr w:rsidR="001F14DD" w:rsidRPr="00B80BB2" w:rsidTr="00BC599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14DD" w:rsidRPr="00B80BB2" w:rsidRDefault="001F14DD" w:rsidP="00B80BB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B80BB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Березовское муниципальное автономное дошкольное образовательное учреждение «Детский сад  №1» (БМАДОУ «Детский сад   №1»)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F14DD" w:rsidRPr="00B80BB2" w:rsidRDefault="001F14D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B80B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89221292770</w:t>
            </w:r>
          </w:p>
          <w:p w:rsidR="001F14DD" w:rsidRPr="00B80BB2" w:rsidRDefault="001F14D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B80B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 xml:space="preserve">4-99-79, </w:t>
            </w:r>
          </w:p>
          <w:p w:rsidR="001F14DD" w:rsidRPr="00B80BB2" w:rsidRDefault="001F14D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B80B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4-99-80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14DD" w:rsidRPr="00B80BB2" w:rsidRDefault="001F14D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B80B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 xml:space="preserve">623700 Свердловская область, г.Березовский, ул.Гагарина,23 </w:t>
            </w:r>
          </w:p>
          <w:p w:rsidR="001F14DD" w:rsidRPr="00B80BB2" w:rsidRDefault="001F14D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</w:tr>
      <w:tr w:rsidR="001F14DD" w:rsidRPr="00B80BB2" w:rsidTr="00BC599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14DD" w:rsidRPr="00B80BB2" w:rsidRDefault="001F14DD" w:rsidP="00B80BB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B80BB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Березовское муниципальное казенное дошкольное образовательное учреждение детский сад  №2 общеразвивающего вида с приоритетным осуществлением деятельности по физическому развитию детей «Светлячок» (БМКДОУ  №2)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14DD" w:rsidRPr="00B80BB2" w:rsidRDefault="001F14D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B80B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3-14-57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4DD" w:rsidRPr="00B80BB2" w:rsidRDefault="001F14D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B80B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623704</w:t>
            </w:r>
          </w:p>
          <w:p w:rsidR="001F14DD" w:rsidRPr="00B80BB2" w:rsidRDefault="001F14D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B80B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Свердловская область,</w:t>
            </w:r>
          </w:p>
          <w:p w:rsidR="001F14DD" w:rsidRPr="00B80BB2" w:rsidRDefault="001F14D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B80B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 xml:space="preserve"> г.Березовский, ул.Толбухина,5</w:t>
            </w:r>
          </w:p>
          <w:p w:rsidR="001F14DD" w:rsidRPr="00B80BB2" w:rsidRDefault="001F14D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</w:tr>
      <w:tr w:rsidR="001F14DD" w:rsidRPr="00B80BB2" w:rsidTr="00BC599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14DD" w:rsidRPr="00B80BB2" w:rsidRDefault="001F14DD" w:rsidP="007F360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B80BB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Березовское муниципальное казенное дошкольное образовательное учреждение детский сад №3 присмотра и оздоровления (БМКДОУ  №3)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14DD" w:rsidRPr="00B80BB2" w:rsidRDefault="001F14D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B80B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3-23-15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4DD" w:rsidRPr="00B80BB2" w:rsidRDefault="001F14D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B80B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 xml:space="preserve">623704 Свердловская область, г.Березовский </w:t>
            </w:r>
          </w:p>
          <w:p w:rsidR="001F14DD" w:rsidRPr="00B80BB2" w:rsidRDefault="001F14D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B80B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п.БЗСК,53</w:t>
            </w:r>
            <w:r w:rsidR="00B80B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а</w:t>
            </w:r>
          </w:p>
          <w:p w:rsidR="001F14DD" w:rsidRPr="00B80BB2" w:rsidRDefault="001F14D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</w:tr>
      <w:tr w:rsidR="001F14DD" w:rsidRPr="00B80BB2" w:rsidTr="00BC599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14DD" w:rsidRPr="00B80BB2" w:rsidRDefault="001F14DD" w:rsidP="007F360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B80BB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Березовское муниципальное казенное дошкольное образовательное учреждение детский сад   №4 (БМКДОУ  детский сад  №4)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14DD" w:rsidRPr="00B80BB2" w:rsidRDefault="001F14D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B80B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4-73-57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4DD" w:rsidRPr="00B80BB2" w:rsidRDefault="001F14D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B80B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 xml:space="preserve">623702 Свердловская область, г.Березовский, </w:t>
            </w:r>
          </w:p>
          <w:p w:rsidR="001F14DD" w:rsidRPr="00B80BB2" w:rsidRDefault="001F14D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B80B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ул. Косых,2а</w:t>
            </w:r>
          </w:p>
          <w:p w:rsidR="001F14DD" w:rsidRPr="00B80BB2" w:rsidRDefault="001F14D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</w:tr>
      <w:tr w:rsidR="001F14DD" w:rsidRPr="00B80BB2" w:rsidTr="00BC599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14DD" w:rsidRPr="00B80BB2" w:rsidRDefault="001F14DD" w:rsidP="007F360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B80BB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Березовское муниципальное автономное дошкольное образовательное учреждение детский сад №5 «Жемчужина»</w:t>
            </w:r>
            <w:r w:rsidR="007F3608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Pr="00B80BB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(БМАДОУ №5 «Жемчужина»)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14DD" w:rsidRPr="00B80BB2" w:rsidRDefault="001F14D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B80B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89221081761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4DD" w:rsidRPr="00B80BB2" w:rsidRDefault="001F14DD" w:rsidP="007F360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B80B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623704 Свердловская область, г.Березовский, ул</w:t>
            </w:r>
            <w:r w:rsidR="007F360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.</w:t>
            </w:r>
            <w:r w:rsidRPr="00B80B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Академика Королева,14</w:t>
            </w:r>
          </w:p>
        </w:tc>
      </w:tr>
      <w:tr w:rsidR="001F14DD" w:rsidRPr="00B80BB2" w:rsidTr="00BC599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14DD" w:rsidRPr="00B80BB2" w:rsidRDefault="001F14DD" w:rsidP="00D8690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B80BB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Березовское муниципальное казенное дошкольное образовательное учреждение детский сад  №6 общеразвивающего вида с приоритетным осуществлением деятельности по художественно-эстетическому развитию детей  (БМК ДОУ детский сад  №6)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14DD" w:rsidRPr="00B80BB2" w:rsidRDefault="001F14D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B80B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4-20-92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4DD" w:rsidRPr="00B80BB2" w:rsidRDefault="001F14D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B80B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623701 Свердловская область,</w:t>
            </w:r>
          </w:p>
          <w:p w:rsidR="001F14DD" w:rsidRPr="00B80BB2" w:rsidRDefault="001F14D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B80B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 xml:space="preserve"> г.Березовский, </w:t>
            </w:r>
          </w:p>
          <w:p w:rsidR="001F14DD" w:rsidRPr="00B80BB2" w:rsidRDefault="001F14D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B80B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 xml:space="preserve">ул.Театральная,24 </w:t>
            </w:r>
          </w:p>
          <w:p w:rsidR="001F14DD" w:rsidRPr="00B80BB2" w:rsidRDefault="001F14D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</w:tr>
      <w:tr w:rsidR="001F14DD" w:rsidRPr="00B80BB2" w:rsidTr="00BC599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14DD" w:rsidRPr="00B80BB2" w:rsidRDefault="001F14DD" w:rsidP="007F360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B80BB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Березовское муниципальное автономное дошкольное образовательное учреждение детский сад  №9      (БМАДОУ  №9)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14DD" w:rsidRPr="00B80BB2" w:rsidRDefault="001F14D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B80B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4-77-32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4DD" w:rsidRPr="00B80BB2" w:rsidRDefault="001F14D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B80B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623702 Свердловская область, г.Березовский,</w:t>
            </w:r>
          </w:p>
          <w:p w:rsidR="001F14DD" w:rsidRPr="00B80BB2" w:rsidRDefault="001F14D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B80B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ул. Мира,6</w:t>
            </w:r>
          </w:p>
        </w:tc>
      </w:tr>
      <w:tr w:rsidR="001F14DD" w:rsidRPr="00B80BB2" w:rsidTr="00BC599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14DD" w:rsidRPr="00B80BB2" w:rsidRDefault="001F14DD" w:rsidP="00BC599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B80BB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Березовское муниципальное казенное дошкольное образовательное учреждение детский сад  №10 компенсирующего вида</w:t>
            </w:r>
            <w:r w:rsidR="00BC5999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Pr="00B80BB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(БМКДОУ  №10)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14DD" w:rsidRPr="00B80BB2" w:rsidRDefault="001F14D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B80B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3-12-70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4DD" w:rsidRPr="00B80BB2" w:rsidRDefault="001F14D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B80B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623704 Свердловская область г.Березовский,</w:t>
            </w:r>
          </w:p>
          <w:p w:rsidR="007F3608" w:rsidRDefault="001F14DD" w:rsidP="007F360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B80B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 xml:space="preserve">ул.Академика </w:t>
            </w:r>
          </w:p>
          <w:p w:rsidR="001F14DD" w:rsidRPr="00B80BB2" w:rsidRDefault="001F14DD" w:rsidP="007F360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B80B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Королева,10</w:t>
            </w:r>
          </w:p>
        </w:tc>
      </w:tr>
      <w:tr w:rsidR="001F14DD" w:rsidRPr="00B80BB2" w:rsidTr="00BC599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14DD" w:rsidRPr="00B80BB2" w:rsidRDefault="001F14DD" w:rsidP="000B1AE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B80BB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Березовское муниципальное казенное дошкольное образовательное учреждение детский сад  №12 </w:t>
            </w:r>
            <w:r w:rsidRPr="00B80BB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общеразвивающего вида с приоритетным осуществлением деятельности по художественно-эстетическому развитию детей             (БМКДОУ №12)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14DD" w:rsidRPr="00B80BB2" w:rsidRDefault="001F14D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B80B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lastRenderedPageBreak/>
              <w:t>4-28-75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4DD" w:rsidRPr="00B80BB2" w:rsidRDefault="001F14D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B80B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 xml:space="preserve">623701 Свердловская область, г.Березовский, </w:t>
            </w:r>
            <w:r w:rsidRPr="00B80B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lastRenderedPageBreak/>
              <w:t>ул.Шиловская,4</w:t>
            </w:r>
          </w:p>
          <w:p w:rsidR="001F14DD" w:rsidRPr="00B80BB2" w:rsidRDefault="001F14D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</w:tr>
      <w:tr w:rsidR="001F14DD" w:rsidRPr="00B80BB2" w:rsidTr="00BC599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14DD" w:rsidRPr="00B80BB2" w:rsidRDefault="001F14DD" w:rsidP="000B1AE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B80BB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Березовское муниципальное казенное дошкольное образовательное учреждение Детский сад  №13     (БМК ДОУ Детский сад №13)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14DD" w:rsidRPr="00B80BB2" w:rsidRDefault="001F14D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B80B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4-12-12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4DD" w:rsidRPr="00B80BB2" w:rsidRDefault="001F14DD" w:rsidP="000B1AE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B80B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 xml:space="preserve">623700 Свердловская область, г.Березовский, п.Кедровка, ул.Советская,29 </w:t>
            </w:r>
          </w:p>
        </w:tc>
      </w:tr>
      <w:tr w:rsidR="001F14DD" w:rsidRPr="00B80BB2" w:rsidTr="00BC599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14DD" w:rsidRPr="00B80BB2" w:rsidRDefault="001F14DD" w:rsidP="000B1AE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B80BB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Березовское муниципальное казенное дошкольное образовательное учреждение детский сад  №15 «Рябинушка» общеразвивающего вида с приоритетным осуществлением деятельности по художественно-эстетическому развитию детей (БМК ДОУ №15)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14DD" w:rsidRPr="00B80BB2" w:rsidRDefault="001F14D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B80B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3-27-22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4DD" w:rsidRPr="00B80BB2" w:rsidRDefault="001F14D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B80B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623704 Свердловская область,</w:t>
            </w:r>
            <w:r w:rsidR="00D869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B80B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г</w:t>
            </w:r>
            <w:r w:rsidR="000B1AE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.</w:t>
            </w:r>
            <w:r w:rsidRPr="00B80B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Бер</w:t>
            </w:r>
            <w:r w:rsidR="00D869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е</w:t>
            </w:r>
            <w:r w:rsidRPr="00B80B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зовский,</w:t>
            </w:r>
          </w:p>
          <w:p w:rsidR="000B1AE0" w:rsidRDefault="001F14D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B80B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ул. Академика</w:t>
            </w:r>
          </w:p>
          <w:p w:rsidR="001F14DD" w:rsidRPr="00B80BB2" w:rsidRDefault="001F14D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B80B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Королева, 3</w:t>
            </w:r>
          </w:p>
          <w:p w:rsidR="001F14DD" w:rsidRPr="00B80BB2" w:rsidRDefault="001F14D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</w:tr>
      <w:tr w:rsidR="001F14DD" w:rsidRPr="00B80BB2" w:rsidTr="00BC599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14DD" w:rsidRPr="00B80BB2" w:rsidRDefault="001F14D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0BB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Березовское муниципальное казенное дошкольное образовательное учреждение «Детский сад  №16» </w:t>
            </w:r>
          </w:p>
          <w:p w:rsidR="001F14DD" w:rsidRPr="00B80BB2" w:rsidRDefault="001F14D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B80BB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(БМКДОУ «Детский сад  №16»)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14DD" w:rsidRPr="00B80BB2" w:rsidRDefault="001F14D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B80B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3-43-38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4DD" w:rsidRPr="00B80BB2" w:rsidRDefault="001F14D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B80B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623721 Свердловская область,</w:t>
            </w:r>
            <w:r w:rsidR="00D869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B80B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г.Березовский,</w:t>
            </w:r>
          </w:p>
          <w:p w:rsidR="000B1AE0" w:rsidRDefault="001F14DD" w:rsidP="000B1AE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B80B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 xml:space="preserve">п.Монетный, </w:t>
            </w:r>
          </w:p>
          <w:p w:rsidR="001F14DD" w:rsidRPr="00B80BB2" w:rsidRDefault="001F14DD" w:rsidP="000B1AE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B80B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ул. Кирова,20</w:t>
            </w:r>
          </w:p>
        </w:tc>
      </w:tr>
      <w:tr w:rsidR="001F14DD" w:rsidRPr="00B80BB2" w:rsidTr="00BC599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14DD" w:rsidRPr="00B80BB2" w:rsidRDefault="001F14DD" w:rsidP="00BC599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B80BB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Березовское муниципальное казенное дошкольное образовательное учреждение детский сад  №17 комбинированного вида</w:t>
            </w:r>
            <w:r w:rsidR="00BC5999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Pr="00B80BB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(БМК ДОУ  №17)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14DD" w:rsidRPr="00B80BB2" w:rsidRDefault="001F14D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B80B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4-92-89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4DD" w:rsidRPr="00B80BB2" w:rsidRDefault="001F14D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B80B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623700 Свердловская область, г.Березовский, ул.Октябрьская,3</w:t>
            </w:r>
          </w:p>
          <w:p w:rsidR="001F14DD" w:rsidRPr="00B80BB2" w:rsidRDefault="001F14D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</w:tr>
      <w:tr w:rsidR="001F14DD" w:rsidRPr="00B80BB2" w:rsidTr="00BC599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14DD" w:rsidRPr="00B80BB2" w:rsidRDefault="001F14D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0BB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Березовское муниципальное казенное дошкольное образовательное учреждение «Детский сад  №18»</w:t>
            </w:r>
          </w:p>
          <w:p w:rsidR="001F14DD" w:rsidRPr="00B80BB2" w:rsidRDefault="001F14D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B80BB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(БМКДОУ «Детский сад  №18»)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14DD" w:rsidRPr="00B80BB2" w:rsidRDefault="001F14D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B80BB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3-45-72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4DD" w:rsidRPr="00B80BB2" w:rsidRDefault="001F14D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0BB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623721 Свердловская область, г.Березовский,</w:t>
            </w:r>
          </w:p>
          <w:p w:rsidR="001F14DD" w:rsidRPr="00B80BB2" w:rsidRDefault="001F14D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B80BB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п.Монетный,</w:t>
            </w:r>
          </w:p>
          <w:p w:rsidR="001F14DD" w:rsidRPr="00B80BB2" w:rsidRDefault="000B1AE0" w:rsidP="000B1AE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ул.Лермонтова,</w:t>
            </w:r>
            <w:r w:rsidR="001F14DD" w:rsidRPr="00B80BB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7</w:t>
            </w:r>
          </w:p>
        </w:tc>
      </w:tr>
      <w:tr w:rsidR="001F14DD" w:rsidRPr="00B80BB2" w:rsidTr="00BC599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14DD" w:rsidRPr="00B80BB2" w:rsidRDefault="001F14DD" w:rsidP="000B1AE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B80BB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Березовское муниципальное казенное дошкольное образовательное учреждение детский сад №19 компенсирующего вида (БМКДОУ  №19)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14DD" w:rsidRPr="00B80BB2" w:rsidRDefault="001F14D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B80B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4-73-75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4DD" w:rsidRPr="00B80BB2" w:rsidRDefault="000B1AE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623700 Свердловская область, г.</w:t>
            </w:r>
            <w:r w:rsidR="001F14DD" w:rsidRPr="00B80B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Березовский,</w:t>
            </w:r>
          </w:p>
          <w:p w:rsidR="001F14DD" w:rsidRPr="00B80BB2" w:rsidRDefault="001F14D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B80B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ул.Варлакова,5</w:t>
            </w:r>
          </w:p>
          <w:p w:rsidR="001F14DD" w:rsidRPr="00B80BB2" w:rsidRDefault="001F14D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</w:tr>
      <w:tr w:rsidR="001F14DD" w:rsidRPr="00B80BB2" w:rsidTr="00BC599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14DD" w:rsidRPr="00B80BB2" w:rsidRDefault="001F14DD" w:rsidP="000B1AE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B80BB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Березовское муниципальное казенное дошкольное образовательное учреждение детский сад №21  (БМК ДОУ  № 21)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14DD" w:rsidRPr="00B80BB2" w:rsidRDefault="001F14D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B80B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3-60-82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4DD" w:rsidRPr="00B80BB2" w:rsidRDefault="001F14D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B80B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623725 Свердловская область, г.Березовский,</w:t>
            </w:r>
          </w:p>
          <w:p w:rsidR="001F14DD" w:rsidRPr="00B80BB2" w:rsidRDefault="001F14DD" w:rsidP="00D869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B80B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п</w:t>
            </w:r>
            <w:r w:rsidR="00D869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.</w:t>
            </w:r>
            <w:r w:rsidRPr="00B80B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Ключевск, ул.Строителей,8</w:t>
            </w:r>
          </w:p>
        </w:tc>
      </w:tr>
      <w:tr w:rsidR="001F14DD" w:rsidRPr="00B80BB2" w:rsidTr="00BC599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14DD" w:rsidRPr="00B80BB2" w:rsidRDefault="001F14DD" w:rsidP="000B1AE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B80BB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Березовское муниципальное казенное дошкольное образовательное учреждение детский сад  № 22 общеразвивающего вида с приоритетным осуществлением деятельности по художественно-эстетическому направлению развития воспитанников (БМКДОУ  № 22)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14DD" w:rsidRPr="00B80BB2" w:rsidRDefault="001F14D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B80B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4-11-24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4DD" w:rsidRPr="00B80BB2" w:rsidRDefault="001F14DD" w:rsidP="000B1AE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B80B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623701 Свердловская область,</w:t>
            </w:r>
            <w:r w:rsidR="000B1AE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 xml:space="preserve"> г.</w:t>
            </w:r>
            <w:r w:rsidRPr="00B80B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Березовский, ул.Гагарина,7а</w:t>
            </w:r>
          </w:p>
        </w:tc>
      </w:tr>
      <w:tr w:rsidR="001F14DD" w:rsidRPr="00B80BB2" w:rsidTr="00BC599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14DD" w:rsidRPr="00B80BB2" w:rsidRDefault="001F14DD" w:rsidP="00BC599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B80BB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Березовское муниципальное казенное дошкольное образовательное учреждение детский сад  №25 (БМКДОУ детский сад   №25)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14DD" w:rsidRPr="00B80BB2" w:rsidRDefault="001F14D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B80B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3-80-60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AE0" w:rsidRDefault="001F14DD" w:rsidP="000B1AE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B80B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623710 Свердловская область, г.Березовский,    п</w:t>
            </w:r>
            <w:r w:rsidR="000B1AE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.</w:t>
            </w:r>
            <w:r w:rsidRPr="00B80B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 xml:space="preserve">Лосиный, </w:t>
            </w:r>
          </w:p>
          <w:p w:rsidR="001F14DD" w:rsidRPr="00B80BB2" w:rsidRDefault="001F14DD" w:rsidP="000B1AE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B80B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ул.Комсомольская,17</w:t>
            </w:r>
          </w:p>
        </w:tc>
      </w:tr>
      <w:tr w:rsidR="001F14DD" w:rsidRPr="00B80BB2" w:rsidTr="00BC599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14DD" w:rsidRPr="00B80BB2" w:rsidRDefault="001F14D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B80BB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Березовское муниципальное казенное дошкольное образовательное учреждение детский сад  №27  (БМКДОУ детский сад  №27)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14DD" w:rsidRPr="00B80BB2" w:rsidRDefault="001F14D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B80B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4-74-23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4DD" w:rsidRPr="00B80BB2" w:rsidRDefault="001F14D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B80B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623706 Свердловская область, г.Березовский,</w:t>
            </w:r>
          </w:p>
          <w:p w:rsidR="001F14DD" w:rsidRPr="00B80BB2" w:rsidRDefault="001F14D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B80B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п.Шиловка,  ул.Новая, 1а</w:t>
            </w:r>
          </w:p>
          <w:p w:rsidR="001F14DD" w:rsidRPr="00B80BB2" w:rsidRDefault="001F14D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</w:tr>
      <w:tr w:rsidR="001F14DD" w:rsidRPr="00B80BB2" w:rsidTr="00BC599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14DD" w:rsidRPr="00B80BB2" w:rsidRDefault="001F14DD" w:rsidP="00BC599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B80BB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Березовское муниципальное казенное дошкольное образовательное учреждение детский сад  №35 комбинированного вида (БМКДОУ  №35)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F14DD" w:rsidRPr="00B80BB2" w:rsidRDefault="001F14D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1F14DD" w:rsidRPr="00B80BB2" w:rsidRDefault="001F14D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B80B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4-66-02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4DD" w:rsidRPr="00B80BB2" w:rsidRDefault="001F14D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B80B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623701 Свердловская область, г.Березовский,</w:t>
            </w:r>
          </w:p>
          <w:p w:rsidR="001F14DD" w:rsidRPr="00B80BB2" w:rsidRDefault="001F14DD" w:rsidP="000B1AE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B80B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ул.Гагарина,13</w:t>
            </w:r>
          </w:p>
        </w:tc>
      </w:tr>
      <w:tr w:rsidR="001F14DD" w:rsidRPr="00B80BB2" w:rsidTr="00BC599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14DD" w:rsidRPr="00B80BB2" w:rsidRDefault="001F14DD" w:rsidP="000B1AE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B80BB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Березовское муниципальное казенное дошкольное образовательное учреждение детский сад  №36 </w:t>
            </w:r>
            <w:r w:rsidRPr="00B80BB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общеразвивающего вида с приоритетным осуществлением деятельности по физическому развитию детей «Катюша» (БМКДОУ  №36)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14DD" w:rsidRPr="00B80BB2" w:rsidRDefault="001F14D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B80B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lastRenderedPageBreak/>
              <w:t>3-04-41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4DD" w:rsidRPr="00B80BB2" w:rsidRDefault="001F14D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B80B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 xml:space="preserve">623704 Свердловская область, г.Березовский, </w:t>
            </w:r>
            <w:r w:rsidRPr="00B80BB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lastRenderedPageBreak/>
              <w:t>ул.Смирнова,5</w:t>
            </w:r>
          </w:p>
          <w:p w:rsidR="001F14DD" w:rsidRPr="00B80BB2" w:rsidRDefault="001F14D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</w:tr>
      <w:tr w:rsidR="001F14DD" w:rsidRPr="00B80BB2" w:rsidTr="00BC599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14DD" w:rsidRPr="00B80BB2" w:rsidRDefault="001F14DD" w:rsidP="000B1AE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B80BB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Берёзовское муниципальное автономное дошкольное образовательное учреждение детский сад №39 общеразвивающего вида с приоритетным осуществлением деятельности по физическому развитию воспитанников</w:t>
            </w:r>
            <w:r w:rsidR="000B1AE0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Pr="00B80BB2">
              <w:rPr>
                <w:rFonts w:ascii="Times New Roman" w:eastAsia="Times New Roman" w:hAnsi="Times New Roman"/>
                <w:i/>
                <w:sz w:val="24"/>
                <w:szCs w:val="24"/>
                <w:lang w:eastAsia="zh-CN"/>
              </w:rPr>
              <w:t xml:space="preserve"> (</w:t>
            </w:r>
            <w:r w:rsidRPr="00B80BB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БМАДОУ детский сад №39)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14DD" w:rsidRPr="00B80BB2" w:rsidRDefault="001F14D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B80BB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4-69-33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4DD" w:rsidRPr="00B80BB2" w:rsidRDefault="001F14D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0BB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623701 Свердловская область,</w:t>
            </w:r>
          </w:p>
          <w:p w:rsidR="00BC5999" w:rsidRDefault="001F14D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B80BB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г.Березовский,    </w:t>
            </w:r>
          </w:p>
          <w:p w:rsidR="001F14DD" w:rsidRPr="00B80BB2" w:rsidRDefault="001F14D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B80BB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ул</w:t>
            </w:r>
            <w:r w:rsidR="00BC5999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  <w:r w:rsidRPr="00B80BB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Театральная,25</w:t>
            </w:r>
          </w:p>
          <w:p w:rsidR="001F14DD" w:rsidRPr="00B80BB2" w:rsidRDefault="001F14D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</w:tr>
      <w:tr w:rsidR="001F14DD" w:rsidRPr="00B80BB2" w:rsidTr="00BC599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14DD" w:rsidRPr="00B80BB2" w:rsidRDefault="001F14DD" w:rsidP="000B1AE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B80BB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Березовское муниципальное автономное дошкольное образовательное учреждение детский сад  №40 «Березонька»</w:t>
            </w:r>
            <w:r w:rsidR="000B1AE0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(БМАДОУ  №</w:t>
            </w:r>
            <w:r w:rsidRPr="00B80BB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40)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14DD" w:rsidRPr="00B80BB2" w:rsidRDefault="001F14D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B80BB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89222988920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4DD" w:rsidRPr="00B80BB2" w:rsidRDefault="001F14D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0BB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623704 Свердловская область, г.Березовский,</w:t>
            </w:r>
          </w:p>
          <w:p w:rsidR="001F14DD" w:rsidRPr="00B80BB2" w:rsidRDefault="001F14DD" w:rsidP="000B1AE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B80BB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ул.Энергостроителей, 23</w:t>
            </w:r>
            <w:r w:rsidR="000B1AE0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а</w:t>
            </w:r>
          </w:p>
        </w:tc>
      </w:tr>
      <w:tr w:rsidR="001F14DD" w:rsidRPr="00B80BB2" w:rsidTr="00BC599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14DD" w:rsidRPr="00B80BB2" w:rsidRDefault="001F14DD" w:rsidP="000B1AE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B80BB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Березовское муниципальное автономное дошкольное образовательное учреждение центр развития ребенка  - детский сад  №41 (БМАДОУ</w:t>
            </w:r>
            <w:r w:rsidR="000B1AE0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Pr="00B80BB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№41)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14DD" w:rsidRPr="00B80BB2" w:rsidRDefault="001F14D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B80BB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4-87-53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4DD" w:rsidRPr="00B80BB2" w:rsidRDefault="000B1AE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623700 Свердловская область,г.</w:t>
            </w:r>
            <w:r w:rsidR="001F14DD" w:rsidRPr="00B80BB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Березовский,</w:t>
            </w:r>
          </w:p>
          <w:p w:rsidR="001F14DD" w:rsidRPr="00B80BB2" w:rsidRDefault="001F14DD" w:rsidP="000B1AE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B80BB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ул.Исакова,21</w:t>
            </w:r>
          </w:p>
        </w:tc>
      </w:tr>
      <w:tr w:rsidR="001F14DD" w:rsidRPr="00B80BB2" w:rsidTr="00BC599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14DD" w:rsidRPr="00B80BB2" w:rsidRDefault="001F14DD" w:rsidP="00BC599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B80BB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Березовское муниципальное казенное дошкольное образовательное учреждение «Детский сад №7»</w:t>
            </w:r>
            <w:r w:rsidR="00BC5999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Pr="00B80BB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(БМКДОУ «Детский сад №7»)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F14DD" w:rsidRPr="00B80BB2" w:rsidRDefault="001F14D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4DD" w:rsidRPr="00B80BB2" w:rsidRDefault="001F14D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0BB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623702 Свердловская область,г.Березовский, ул.Спортивная,18</w:t>
            </w:r>
          </w:p>
          <w:p w:rsidR="001F14DD" w:rsidRPr="00B80BB2" w:rsidRDefault="001F14D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</w:tr>
      <w:tr w:rsidR="001F14DD" w:rsidRPr="00B80BB2" w:rsidTr="00BC5999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14DD" w:rsidRPr="00B80BB2" w:rsidRDefault="001F14DD" w:rsidP="00BC599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B80BB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Березовское муниципальное казенное дошкольное образовательное учреждение «Детский сад №37»</w:t>
            </w:r>
            <w:r w:rsidR="00BC5999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Pr="00B80BB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(БМКДОУ «Детский сад №37»)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F14DD" w:rsidRPr="00B80BB2" w:rsidRDefault="001F14D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4DD" w:rsidRPr="00B80BB2" w:rsidRDefault="001F14D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80BB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623718 Свердловская область, г.Березовский, </w:t>
            </w:r>
          </w:p>
          <w:p w:rsidR="001F14DD" w:rsidRPr="00B80BB2" w:rsidRDefault="001F14D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B80BB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п.Старопышминск</w:t>
            </w:r>
          </w:p>
          <w:p w:rsidR="001F14DD" w:rsidRPr="00B80BB2" w:rsidRDefault="001F14DD" w:rsidP="000B1AE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B80BB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ул.Волкова,1б</w:t>
            </w:r>
          </w:p>
        </w:tc>
      </w:tr>
    </w:tbl>
    <w:p w:rsidR="001F14DD" w:rsidRPr="00B80BB2" w:rsidRDefault="001F14DD" w:rsidP="001F14DD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1F14DD" w:rsidRPr="00B80BB2" w:rsidRDefault="001F14DD" w:rsidP="001F14DD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  <w:r w:rsidRPr="00B80BB2">
        <w:rPr>
          <w:rFonts w:ascii="Times New Roman" w:eastAsia="Times New Roman" w:hAnsi="Times New Roman"/>
          <w:sz w:val="24"/>
          <w:szCs w:val="24"/>
          <w:lang w:eastAsia="zh-CN"/>
        </w:rPr>
        <w:t>Общеобразовательные организации</w:t>
      </w:r>
    </w:p>
    <w:p w:rsidR="001F14DD" w:rsidRPr="00B80BB2" w:rsidRDefault="001F14DD" w:rsidP="001F14DD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4"/>
          <w:szCs w:val="24"/>
        </w:rPr>
      </w:pP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062"/>
        <w:gridCol w:w="1559"/>
        <w:gridCol w:w="2835"/>
      </w:tblGrid>
      <w:tr w:rsidR="001F14DD" w:rsidRPr="00B80BB2" w:rsidTr="00BC5999"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4DD" w:rsidRPr="00B80BB2" w:rsidRDefault="001F14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0BB2">
              <w:rPr>
                <w:rFonts w:ascii="Times New Roman" w:eastAsia="Times New Roman" w:hAnsi="Times New Roman"/>
                <w:sz w:val="24"/>
                <w:szCs w:val="24"/>
              </w:rPr>
              <w:t>Наименование ОУ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4DD" w:rsidRPr="00B80BB2" w:rsidRDefault="001F14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0BB2">
              <w:rPr>
                <w:rFonts w:ascii="Times New Roman" w:eastAsia="Times New Roman" w:hAnsi="Times New Roman"/>
                <w:sz w:val="24"/>
                <w:szCs w:val="24"/>
              </w:rPr>
              <w:t>Номер телефона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4DD" w:rsidRPr="00B80BB2" w:rsidRDefault="001F14DD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0BB2">
              <w:rPr>
                <w:rFonts w:ascii="Times New Roman" w:eastAsia="Times New Roman" w:hAnsi="Times New Roman"/>
                <w:sz w:val="24"/>
                <w:szCs w:val="24"/>
              </w:rPr>
              <w:t>Адрес</w:t>
            </w:r>
          </w:p>
        </w:tc>
      </w:tr>
      <w:tr w:rsidR="001F14DD" w:rsidRPr="00B80BB2" w:rsidTr="00BC5999"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4DD" w:rsidRPr="00B80BB2" w:rsidRDefault="001F14DD" w:rsidP="000B1A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0BB2">
              <w:rPr>
                <w:rFonts w:ascii="Times New Roman" w:eastAsia="Times New Roman" w:hAnsi="Times New Roman"/>
                <w:sz w:val="24"/>
                <w:szCs w:val="24"/>
              </w:rPr>
              <w:t>Березовское муниципальное казенное общеобразовательное учреждение средняя общеобразовательная школа №1  (БМКОУ СОШ №1)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4DD" w:rsidRPr="00B80BB2" w:rsidRDefault="001F14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0BB2">
              <w:rPr>
                <w:rFonts w:ascii="Times New Roman" w:eastAsia="Times New Roman" w:hAnsi="Times New Roman"/>
                <w:sz w:val="24"/>
                <w:szCs w:val="24"/>
              </w:rPr>
              <w:t>4-63-96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14DD" w:rsidRPr="00B80BB2" w:rsidRDefault="001F14DD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BB2">
              <w:rPr>
                <w:rFonts w:ascii="Times New Roman" w:eastAsia="Times New Roman" w:hAnsi="Times New Roman"/>
                <w:sz w:val="24"/>
                <w:szCs w:val="24"/>
              </w:rPr>
              <w:t xml:space="preserve">623700 Свердловская область,г.Березовский, </w:t>
            </w:r>
          </w:p>
          <w:p w:rsidR="001F14DD" w:rsidRPr="00B80BB2" w:rsidRDefault="001F14DD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0BB2">
              <w:rPr>
                <w:rFonts w:ascii="Times New Roman" w:eastAsia="Times New Roman" w:hAnsi="Times New Roman"/>
                <w:sz w:val="24"/>
                <w:szCs w:val="24"/>
              </w:rPr>
              <w:t>ул.Ленина,24</w:t>
            </w:r>
          </w:p>
          <w:p w:rsidR="001F14DD" w:rsidRPr="00B80BB2" w:rsidRDefault="001F14DD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F14DD" w:rsidRPr="00B80BB2" w:rsidTr="00BC5999"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4DD" w:rsidRPr="00B80BB2" w:rsidRDefault="001F14DD" w:rsidP="000B1A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0BB2">
              <w:rPr>
                <w:rFonts w:ascii="Times New Roman" w:eastAsia="Times New Roman" w:hAnsi="Times New Roman"/>
                <w:sz w:val="24"/>
                <w:szCs w:val="24"/>
              </w:rPr>
              <w:t>Березовское муниципальное автономное общеобразовательное учреждение средняя общеобразовательная   школа №2     (БМАОУ СОШ №2)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4DD" w:rsidRPr="00B80BB2" w:rsidRDefault="001F14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0BB2">
              <w:rPr>
                <w:rFonts w:ascii="Times New Roman" w:eastAsia="Times New Roman" w:hAnsi="Times New Roman"/>
                <w:sz w:val="24"/>
                <w:szCs w:val="24"/>
              </w:rPr>
              <w:t>4-96-50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14DD" w:rsidRPr="00B80BB2" w:rsidRDefault="001F14DD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BB2">
              <w:rPr>
                <w:rFonts w:ascii="Times New Roman" w:eastAsia="Times New Roman" w:hAnsi="Times New Roman"/>
                <w:sz w:val="24"/>
                <w:szCs w:val="24"/>
              </w:rPr>
              <w:t xml:space="preserve">623701Свердловская область, г.Березовский,          </w:t>
            </w:r>
          </w:p>
          <w:p w:rsidR="001F14DD" w:rsidRPr="00B80BB2" w:rsidRDefault="001F14DD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0BB2">
              <w:rPr>
                <w:rFonts w:ascii="Times New Roman" w:eastAsia="Times New Roman" w:hAnsi="Times New Roman"/>
                <w:sz w:val="24"/>
                <w:szCs w:val="24"/>
              </w:rPr>
              <w:t xml:space="preserve">  ул.Шиловская,3 </w:t>
            </w:r>
          </w:p>
          <w:p w:rsidR="001F14DD" w:rsidRPr="00B80BB2" w:rsidRDefault="001F14DD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F14DD" w:rsidRPr="00B80BB2" w:rsidTr="00BC5999"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4DD" w:rsidRPr="00B80BB2" w:rsidRDefault="001F14DD" w:rsidP="00D869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80BB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Березовское муниципальное автономное общеобразовательное учреждение  лицей №3 </w:t>
            </w:r>
            <w:r w:rsidR="00D86903">
              <w:rPr>
                <w:rFonts w:ascii="Times New Roman" w:eastAsia="Times New Roman" w:hAnsi="Times New Roman"/>
                <w:bCs/>
                <w:sz w:val="24"/>
                <w:szCs w:val="24"/>
              </w:rPr>
              <w:t>«</w:t>
            </w:r>
            <w:r w:rsidRPr="00B80BB2">
              <w:rPr>
                <w:rFonts w:ascii="Times New Roman" w:eastAsia="Times New Roman" w:hAnsi="Times New Roman"/>
                <w:bCs/>
                <w:sz w:val="24"/>
                <w:szCs w:val="24"/>
              </w:rPr>
              <w:t>Альянс</w:t>
            </w:r>
            <w:r w:rsidR="00D86903">
              <w:rPr>
                <w:rFonts w:ascii="Times New Roman" w:eastAsia="Times New Roman" w:hAnsi="Times New Roman"/>
                <w:bCs/>
                <w:sz w:val="24"/>
                <w:szCs w:val="24"/>
              </w:rPr>
              <w:t>»</w:t>
            </w:r>
            <w:r w:rsidRPr="00B80BB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(БМАОУ лицей №3 «Альянс»)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4DD" w:rsidRPr="00B80BB2" w:rsidRDefault="001F14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0BB2">
              <w:rPr>
                <w:rFonts w:ascii="Times New Roman" w:eastAsia="Times New Roman" w:hAnsi="Times New Roman"/>
                <w:sz w:val="24"/>
                <w:szCs w:val="24"/>
              </w:rPr>
              <w:t>3-14-00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14DD" w:rsidRPr="00B80BB2" w:rsidRDefault="001F14DD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BB2">
              <w:rPr>
                <w:rFonts w:ascii="Times New Roman" w:eastAsia="Times New Roman" w:hAnsi="Times New Roman"/>
                <w:sz w:val="24"/>
                <w:szCs w:val="24"/>
              </w:rPr>
              <w:t xml:space="preserve">623704 Свердловская область, г.Березовский,        </w:t>
            </w:r>
          </w:p>
          <w:p w:rsidR="001F14DD" w:rsidRPr="00B80BB2" w:rsidRDefault="001F14DD" w:rsidP="00D86903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80BB2">
              <w:rPr>
                <w:rFonts w:ascii="Times New Roman" w:eastAsia="Times New Roman" w:hAnsi="Times New Roman"/>
                <w:sz w:val="24"/>
                <w:szCs w:val="24"/>
              </w:rPr>
              <w:t>ул.Смирнова,3</w:t>
            </w:r>
            <w:r w:rsidR="00BC5999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B80BB2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</w:t>
            </w:r>
            <w:r w:rsidRPr="00B80BB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1F14DD" w:rsidRPr="00B80BB2" w:rsidTr="00BC5999"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4DD" w:rsidRPr="00B80BB2" w:rsidRDefault="001F14DD" w:rsidP="000B1A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80BB2">
              <w:rPr>
                <w:rFonts w:ascii="Times New Roman" w:eastAsia="Times New Roman" w:hAnsi="Times New Roman"/>
                <w:bCs/>
                <w:sz w:val="24"/>
                <w:szCs w:val="24"/>
              </w:rPr>
              <w:t>Березовское муниципальное автономное общеобразовательное учреждение</w:t>
            </w:r>
          </w:p>
          <w:p w:rsidR="001F14DD" w:rsidRPr="00B80BB2" w:rsidRDefault="001F14DD" w:rsidP="00D869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80BB2">
              <w:rPr>
                <w:rFonts w:ascii="Times New Roman" w:eastAsia="Times New Roman" w:hAnsi="Times New Roman"/>
                <w:bCs/>
                <w:sz w:val="24"/>
                <w:szCs w:val="24"/>
              </w:rPr>
              <w:t>гимназия №5  (БМАОУ гимназия №5)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4DD" w:rsidRPr="00B80BB2" w:rsidRDefault="001F14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0BB2">
              <w:rPr>
                <w:rFonts w:ascii="Times New Roman" w:eastAsia="Times New Roman" w:hAnsi="Times New Roman"/>
                <w:sz w:val="24"/>
                <w:szCs w:val="24"/>
              </w:rPr>
              <w:t>4-63-49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14DD" w:rsidRPr="00B80BB2" w:rsidRDefault="001F14DD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BB2">
              <w:rPr>
                <w:rFonts w:ascii="Times New Roman" w:eastAsia="Times New Roman" w:hAnsi="Times New Roman"/>
                <w:sz w:val="24"/>
                <w:szCs w:val="24"/>
              </w:rPr>
              <w:t xml:space="preserve">623702 Свердловская область, г.Березовский, </w:t>
            </w:r>
          </w:p>
          <w:p w:rsidR="001F14DD" w:rsidRPr="00B80BB2" w:rsidRDefault="00D86903" w:rsidP="00BC5999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ул.</w:t>
            </w:r>
            <w:r w:rsidR="001F14DD" w:rsidRPr="00B80BB2">
              <w:rPr>
                <w:rFonts w:ascii="Times New Roman" w:eastAsia="Times New Roman" w:hAnsi="Times New Roman"/>
                <w:sz w:val="24"/>
                <w:szCs w:val="24"/>
              </w:rPr>
              <w:t xml:space="preserve">Косых,3         </w:t>
            </w:r>
          </w:p>
        </w:tc>
      </w:tr>
      <w:tr w:rsidR="001F14DD" w:rsidRPr="00B80BB2" w:rsidTr="00BC5999"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4DD" w:rsidRPr="00B80BB2" w:rsidRDefault="001F14DD" w:rsidP="00D869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80BB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Березовское муниципальное автономное общеобразовательное учреждение </w:t>
            </w:r>
            <w:r w:rsidR="00D86903">
              <w:rPr>
                <w:rFonts w:ascii="Times New Roman" w:eastAsia="Times New Roman" w:hAnsi="Times New Roman"/>
                <w:bCs/>
                <w:sz w:val="24"/>
                <w:szCs w:val="24"/>
              </w:rPr>
              <w:t>«</w:t>
            </w:r>
            <w:r w:rsidRPr="00D869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Лицей  №7</w:t>
            </w:r>
            <w:r w:rsidR="00D86903">
              <w:rPr>
                <w:rFonts w:ascii="Times New Roman" w:eastAsia="Times New Roman" w:hAnsi="Times New Roman"/>
                <w:bCs/>
                <w:sz w:val="24"/>
                <w:szCs w:val="24"/>
              </w:rPr>
              <w:t>»</w:t>
            </w:r>
            <w:r w:rsidRPr="00B80BB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 (БМАОУ «Лицей №7»)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4DD" w:rsidRPr="00B80BB2" w:rsidRDefault="001F14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0BB2">
              <w:rPr>
                <w:rFonts w:ascii="Times New Roman" w:eastAsia="Times New Roman" w:hAnsi="Times New Roman"/>
                <w:sz w:val="24"/>
                <w:szCs w:val="24"/>
              </w:rPr>
              <w:t>3-12-37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14DD" w:rsidRPr="00B80BB2" w:rsidRDefault="001F14DD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BB2">
              <w:rPr>
                <w:rFonts w:ascii="Times New Roman" w:eastAsia="Times New Roman" w:hAnsi="Times New Roman"/>
                <w:sz w:val="24"/>
                <w:szCs w:val="24"/>
              </w:rPr>
              <w:t xml:space="preserve">623702 Свердловская область, г.Березовский, </w:t>
            </w:r>
          </w:p>
          <w:p w:rsidR="00BC5999" w:rsidRDefault="001F14DD" w:rsidP="00BC5999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0BB2">
              <w:rPr>
                <w:rFonts w:ascii="Times New Roman" w:eastAsia="Times New Roman" w:hAnsi="Times New Roman"/>
                <w:sz w:val="24"/>
                <w:szCs w:val="24"/>
              </w:rPr>
              <w:t xml:space="preserve">ул.Академика </w:t>
            </w:r>
          </w:p>
          <w:p w:rsidR="001F14DD" w:rsidRPr="00B80BB2" w:rsidRDefault="001F14DD" w:rsidP="002C3ED1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0BB2">
              <w:rPr>
                <w:rFonts w:ascii="Times New Roman" w:eastAsia="Times New Roman" w:hAnsi="Times New Roman"/>
                <w:sz w:val="24"/>
                <w:szCs w:val="24"/>
              </w:rPr>
              <w:t xml:space="preserve">Королева,1      </w:t>
            </w:r>
          </w:p>
        </w:tc>
      </w:tr>
      <w:tr w:rsidR="001F14DD" w:rsidRPr="00B80BB2" w:rsidTr="00BC5999"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4DD" w:rsidRPr="00B80BB2" w:rsidRDefault="001F14DD" w:rsidP="00D869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0BB2">
              <w:rPr>
                <w:rFonts w:ascii="Times New Roman" w:eastAsia="Times New Roman" w:hAnsi="Times New Roman"/>
                <w:sz w:val="24"/>
                <w:szCs w:val="24"/>
              </w:rPr>
              <w:t>Березовское муниципальное казенное общеобразовательное учреждение основная общеобразовательная школа №8 (БМКОУ ООШ №8)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4DD" w:rsidRPr="00B80BB2" w:rsidRDefault="001F14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0BB2">
              <w:rPr>
                <w:rFonts w:ascii="Times New Roman" w:eastAsia="Times New Roman" w:hAnsi="Times New Roman"/>
                <w:sz w:val="24"/>
                <w:szCs w:val="24"/>
              </w:rPr>
              <w:t>4-74-28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14DD" w:rsidRPr="00B80BB2" w:rsidRDefault="001F14DD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BB2">
              <w:rPr>
                <w:rFonts w:ascii="Times New Roman" w:eastAsia="Times New Roman" w:hAnsi="Times New Roman"/>
                <w:sz w:val="24"/>
                <w:szCs w:val="24"/>
              </w:rPr>
              <w:t>623706 Свердловская область, г.Березовский,</w:t>
            </w:r>
          </w:p>
          <w:p w:rsidR="001F14DD" w:rsidRPr="00B80BB2" w:rsidRDefault="001F14DD" w:rsidP="00BC5999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0BB2">
              <w:rPr>
                <w:rFonts w:ascii="Times New Roman" w:eastAsia="Times New Roman" w:hAnsi="Times New Roman"/>
                <w:sz w:val="24"/>
                <w:szCs w:val="24"/>
              </w:rPr>
              <w:t xml:space="preserve"> ул. Парковая,10                  </w:t>
            </w:r>
          </w:p>
        </w:tc>
      </w:tr>
      <w:tr w:rsidR="001F14DD" w:rsidRPr="00B80BB2" w:rsidTr="00BC5999"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4DD" w:rsidRPr="00B80BB2" w:rsidRDefault="001F14DD" w:rsidP="00BC59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0BB2">
              <w:rPr>
                <w:rFonts w:ascii="Times New Roman" w:eastAsia="Times New Roman" w:hAnsi="Times New Roman"/>
                <w:sz w:val="24"/>
                <w:szCs w:val="24"/>
              </w:rPr>
              <w:t xml:space="preserve">Березовское муниципальное </w:t>
            </w:r>
            <w:r w:rsidRPr="00B80BB2">
              <w:rPr>
                <w:rFonts w:ascii="Times New Roman" w:eastAsia="Times New Roman" w:hAnsi="Times New Roman"/>
                <w:bCs/>
                <w:sz w:val="24"/>
                <w:szCs w:val="24"/>
              </w:rPr>
              <w:t>автономное</w:t>
            </w:r>
            <w:r w:rsidRPr="00B80BB2">
              <w:rPr>
                <w:rFonts w:ascii="Times New Roman" w:eastAsia="Times New Roman" w:hAnsi="Times New Roman"/>
                <w:sz w:val="24"/>
                <w:szCs w:val="24"/>
              </w:rPr>
              <w:t xml:space="preserve"> общеобразовательное учреждение средняя </w:t>
            </w:r>
            <w:r w:rsidRPr="00B80BB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общеобразовательная   школа №9   (БМК ОУ СОШ №9)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4DD" w:rsidRPr="00B80BB2" w:rsidRDefault="001F14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0BB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4-66-77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14DD" w:rsidRPr="00B80BB2" w:rsidRDefault="00BC59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623701 Свердловская область, г.</w:t>
            </w:r>
            <w:r w:rsidR="001F14DD" w:rsidRPr="00B80BB2">
              <w:rPr>
                <w:rFonts w:ascii="Times New Roman" w:eastAsia="Times New Roman" w:hAnsi="Times New Roman"/>
                <w:sz w:val="24"/>
                <w:szCs w:val="24"/>
              </w:rPr>
              <w:t>Березовский</w:t>
            </w:r>
          </w:p>
          <w:p w:rsidR="001F14DD" w:rsidRPr="00B80BB2" w:rsidRDefault="001F14DD" w:rsidP="00BC5999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0BB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ул.Брусницына,4</w:t>
            </w:r>
          </w:p>
        </w:tc>
      </w:tr>
      <w:tr w:rsidR="001F14DD" w:rsidRPr="00B80BB2" w:rsidTr="00BC5999"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4DD" w:rsidRPr="00B80BB2" w:rsidRDefault="001F14DD" w:rsidP="00BC59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0BB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Березовское муниципальное казенное общеобразовательное учреждение средняя общеобразовательная школа №10   (БМКОУ СОШ №10)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4DD" w:rsidRPr="00B80BB2" w:rsidRDefault="001F14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0BB2">
              <w:rPr>
                <w:rFonts w:ascii="Times New Roman" w:eastAsia="Times New Roman" w:hAnsi="Times New Roman"/>
                <w:sz w:val="24"/>
                <w:szCs w:val="24"/>
              </w:rPr>
              <w:t>3-40-80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5999" w:rsidRDefault="001F14DD" w:rsidP="00BC5999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0BB2">
              <w:rPr>
                <w:rFonts w:ascii="Times New Roman" w:eastAsia="Times New Roman" w:hAnsi="Times New Roman"/>
                <w:sz w:val="24"/>
                <w:szCs w:val="24"/>
              </w:rPr>
              <w:t>623720</w:t>
            </w:r>
            <w:r w:rsidR="00BC599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B80BB2">
              <w:rPr>
                <w:rFonts w:ascii="Times New Roman" w:eastAsia="Times New Roman" w:hAnsi="Times New Roman"/>
                <w:sz w:val="24"/>
                <w:szCs w:val="24"/>
              </w:rPr>
              <w:t xml:space="preserve">Свердловская область, г.Березовский, п.Монетный, </w:t>
            </w:r>
          </w:p>
          <w:p w:rsidR="001F14DD" w:rsidRPr="00B80BB2" w:rsidRDefault="001F14DD" w:rsidP="00DF43DE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0BB2">
              <w:rPr>
                <w:rFonts w:ascii="Times New Roman" w:eastAsia="Times New Roman" w:hAnsi="Times New Roman"/>
                <w:sz w:val="24"/>
                <w:szCs w:val="24"/>
              </w:rPr>
              <w:t xml:space="preserve">ул.Максима Горького,2а                   </w:t>
            </w:r>
          </w:p>
        </w:tc>
      </w:tr>
      <w:tr w:rsidR="001F14DD" w:rsidRPr="00B80BB2" w:rsidTr="00BC5999"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4DD" w:rsidRPr="00B80BB2" w:rsidRDefault="001F14DD" w:rsidP="00E321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0BB2">
              <w:rPr>
                <w:rFonts w:ascii="Times New Roman" w:eastAsia="Times New Roman" w:hAnsi="Times New Roman"/>
                <w:sz w:val="24"/>
                <w:szCs w:val="24"/>
              </w:rPr>
              <w:t>Березовское муниципальное казенное общеобразовательное учреждение средняя общеобразовательная школа №11  (БМКОУ СОШ №11)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4DD" w:rsidRPr="00B80BB2" w:rsidRDefault="001F14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0BB2">
              <w:rPr>
                <w:rFonts w:ascii="Times New Roman" w:eastAsia="Times New Roman" w:hAnsi="Times New Roman"/>
                <w:sz w:val="24"/>
                <w:szCs w:val="24"/>
              </w:rPr>
              <w:t>3-60-80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5999" w:rsidRDefault="001F14DD" w:rsidP="00BC5999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0BB2">
              <w:rPr>
                <w:rFonts w:ascii="Times New Roman" w:eastAsia="Times New Roman" w:hAnsi="Times New Roman"/>
                <w:sz w:val="24"/>
                <w:szCs w:val="24"/>
              </w:rPr>
              <w:t xml:space="preserve">623725Свердловская область, г.Березовский, п.Ключевск, </w:t>
            </w:r>
          </w:p>
          <w:p w:rsidR="001F14DD" w:rsidRPr="00B80BB2" w:rsidRDefault="001F14DD" w:rsidP="00D86903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0BB2">
              <w:rPr>
                <w:rFonts w:ascii="Times New Roman" w:eastAsia="Times New Roman" w:hAnsi="Times New Roman"/>
                <w:sz w:val="24"/>
                <w:szCs w:val="24"/>
              </w:rPr>
              <w:t>ул.Чернышева</w:t>
            </w:r>
            <w:r w:rsidR="00BC5999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Pr="00B80BB2">
              <w:rPr>
                <w:rFonts w:ascii="Times New Roman" w:eastAsia="Times New Roman" w:hAnsi="Times New Roman"/>
                <w:sz w:val="24"/>
                <w:szCs w:val="24"/>
              </w:rPr>
              <w:t xml:space="preserve">8           </w:t>
            </w:r>
          </w:p>
        </w:tc>
      </w:tr>
      <w:tr w:rsidR="001F14DD" w:rsidRPr="00B80BB2" w:rsidTr="00BC5999"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4DD" w:rsidRPr="00B80BB2" w:rsidRDefault="001F14DD" w:rsidP="00BC59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0BB2">
              <w:rPr>
                <w:rFonts w:ascii="Times New Roman" w:eastAsia="Times New Roman" w:hAnsi="Times New Roman"/>
                <w:sz w:val="24"/>
                <w:szCs w:val="24"/>
              </w:rPr>
              <w:t xml:space="preserve">Березовское муниципальное казенное общеобразовательное учреждение основная общеобразовательная школа №18   (БМКОУ ООШ №18)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4DD" w:rsidRPr="00B80BB2" w:rsidRDefault="001F1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BB2">
              <w:rPr>
                <w:rFonts w:ascii="Times New Roman" w:eastAsia="Times New Roman" w:hAnsi="Times New Roman"/>
                <w:sz w:val="24"/>
                <w:szCs w:val="24"/>
              </w:rPr>
              <w:t>8-904-17-44-221</w:t>
            </w:r>
          </w:p>
          <w:p w:rsidR="001F14DD" w:rsidRPr="00B80BB2" w:rsidRDefault="001F14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14DD" w:rsidRPr="00B80BB2" w:rsidRDefault="001F14DD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BB2">
              <w:rPr>
                <w:rFonts w:ascii="Times New Roman" w:eastAsia="Times New Roman" w:hAnsi="Times New Roman"/>
                <w:sz w:val="24"/>
                <w:szCs w:val="24"/>
              </w:rPr>
              <w:t>623720 Свердловская область,г.Березовский, п.Островное,</w:t>
            </w:r>
          </w:p>
          <w:p w:rsidR="001F14DD" w:rsidRPr="00B80BB2" w:rsidRDefault="00BC5999" w:rsidP="00BC5999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ул.Крылосова,</w:t>
            </w:r>
            <w:r w:rsidR="001F14DD" w:rsidRPr="00B80BB2"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</w:p>
        </w:tc>
      </w:tr>
      <w:tr w:rsidR="001F14DD" w:rsidRPr="00B80BB2" w:rsidTr="00BC5999"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4DD" w:rsidRPr="00B80BB2" w:rsidRDefault="001F14DD" w:rsidP="00BC59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0BB2">
              <w:rPr>
                <w:rFonts w:ascii="Times New Roman" w:eastAsia="Times New Roman" w:hAnsi="Times New Roman"/>
                <w:sz w:val="24"/>
                <w:szCs w:val="24"/>
              </w:rPr>
              <w:t>Березовское муниципальное казенное общеобразовательное учреждение средняя общеобразовательная школа №21   (БМКОУ СОШ №21)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4DD" w:rsidRPr="00B80BB2" w:rsidRDefault="001F14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0BB2">
              <w:rPr>
                <w:rFonts w:ascii="Times New Roman" w:eastAsia="Times New Roman" w:hAnsi="Times New Roman"/>
                <w:sz w:val="24"/>
                <w:szCs w:val="24"/>
              </w:rPr>
              <w:t>3-81-90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5999" w:rsidRDefault="001F14DD" w:rsidP="00BC5999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0BB2">
              <w:rPr>
                <w:rFonts w:ascii="Times New Roman" w:eastAsia="Times New Roman" w:hAnsi="Times New Roman"/>
                <w:sz w:val="24"/>
                <w:szCs w:val="24"/>
              </w:rPr>
              <w:t xml:space="preserve">623710Свердловская область,    </w:t>
            </w:r>
          </w:p>
          <w:p w:rsidR="00BC5999" w:rsidRDefault="001F14DD" w:rsidP="00BC5999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0BB2">
              <w:rPr>
                <w:rFonts w:ascii="Times New Roman" w:eastAsia="Times New Roman" w:hAnsi="Times New Roman"/>
                <w:sz w:val="24"/>
                <w:szCs w:val="24"/>
              </w:rPr>
              <w:t>г.Березовский,</w:t>
            </w:r>
          </w:p>
          <w:p w:rsidR="001F14DD" w:rsidRPr="00B80BB2" w:rsidRDefault="001F14DD" w:rsidP="00E321DF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0BB2">
              <w:rPr>
                <w:rFonts w:ascii="Times New Roman" w:eastAsia="Times New Roman" w:hAnsi="Times New Roman"/>
                <w:sz w:val="24"/>
                <w:szCs w:val="24"/>
              </w:rPr>
              <w:t xml:space="preserve"> п.Лосиный, ул.Уральская,13      </w:t>
            </w:r>
          </w:p>
        </w:tc>
      </w:tr>
      <w:tr w:rsidR="001F14DD" w:rsidRPr="00B80BB2" w:rsidTr="00BC5999"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4DD" w:rsidRPr="00B80BB2" w:rsidRDefault="001F14DD" w:rsidP="00BC59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0BB2">
              <w:rPr>
                <w:rFonts w:ascii="Times New Roman" w:eastAsia="Times New Roman" w:hAnsi="Times New Roman"/>
                <w:sz w:val="24"/>
                <w:szCs w:val="24"/>
              </w:rPr>
              <w:t>Березовское муниципальное казенное общеобразовательное учреждение средняя общеобразовательная школа №23   (БМКОУ СОШ №23)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4DD" w:rsidRPr="00B80BB2" w:rsidRDefault="001F14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0BB2">
              <w:rPr>
                <w:rFonts w:ascii="Times New Roman" w:eastAsia="Times New Roman" w:hAnsi="Times New Roman"/>
                <w:sz w:val="24"/>
                <w:szCs w:val="24"/>
              </w:rPr>
              <w:t>4-96-89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21DF" w:rsidRDefault="001F14DD" w:rsidP="00BF7F11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0BB2">
              <w:rPr>
                <w:rFonts w:ascii="Times New Roman" w:eastAsia="Times New Roman" w:hAnsi="Times New Roman"/>
                <w:sz w:val="24"/>
                <w:szCs w:val="24"/>
              </w:rPr>
              <w:t>623711Свердловская область, г.Березовский, п.Кедровка,</w:t>
            </w:r>
          </w:p>
          <w:p w:rsidR="001F14DD" w:rsidRPr="00B80BB2" w:rsidRDefault="001F14DD" w:rsidP="00E321DF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0BB2">
              <w:rPr>
                <w:rFonts w:ascii="Times New Roman" w:eastAsia="Times New Roman" w:hAnsi="Times New Roman"/>
                <w:sz w:val="24"/>
                <w:szCs w:val="24"/>
              </w:rPr>
              <w:t xml:space="preserve">ул.Школьная,1                     </w:t>
            </w:r>
          </w:p>
        </w:tc>
      </w:tr>
      <w:tr w:rsidR="001F14DD" w:rsidRPr="00B80BB2" w:rsidTr="00BC5999"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4DD" w:rsidRPr="00B80BB2" w:rsidRDefault="001F14DD" w:rsidP="00BC59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0BB2">
              <w:rPr>
                <w:rFonts w:ascii="Times New Roman" w:eastAsia="Times New Roman" w:hAnsi="Times New Roman"/>
                <w:sz w:val="24"/>
                <w:szCs w:val="24"/>
              </w:rPr>
              <w:t>Березовское муниципальное бюджетное общеобразовательное учреждение основная общеобразовательная школа №29   (БМБОУ ООШ №29)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4DD" w:rsidRPr="00B80BB2" w:rsidRDefault="001F14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0BB2">
              <w:rPr>
                <w:rFonts w:ascii="Times New Roman" w:eastAsia="Times New Roman" w:hAnsi="Times New Roman"/>
                <w:sz w:val="24"/>
                <w:szCs w:val="24"/>
              </w:rPr>
              <w:t>3-72-93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14DD" w:rsidRPr="00B80BB2" w:rsidRDefault="001F14DD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BB2">
              <w:rPr>
                <w:rFonts w:ascii="Times New Roman" w:eastAsia="Times New Roman" w:hAnsi="Times New Roman"/>
                <w:sz w:val="24"/>
                <w:szCs w:val="24"/>
              </w:rPr>
              <w:t>623718Свердловская область,  г.Березовский, п.Старопышминск,</w:t>
            </w:r>
          </w:p>
          <w:p w:rsidR="001F14DD" w:rsidRPr="00B80BB2" w:rsidRDefault="00BC5999" w:rsidP="00BF7F11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ул.Советская,</w:t>
            </w:r>
            <w:r w:rsidR="001F14DD" w:rsidRPr="00B80BB2">
              <w:rPr>
                <w:rFonts w:ascii="Times New Roman" w:eastAsia="Times New Roman" w:hAnsi="Times New Roman"/>
                <w:sz w:val="24"/>
                <w:szCs w:val="24"/>
              </w:rPr>
              <w:t xml:space="preserve">1                  </w:t>
            </w:r>
          </w:p>
        </w:tc>
      </w:tr>
      <w:tr w:rsidR="001F14DD" w:rsidRPr="00B80BB2" w:rsidTr="00BC5999"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4DD" w:rsidRPr="00B80BB2" w:rsidRDefault="001F14DD" w:rsidP="000B1A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0BB2">
              <w:rPr>
                <w:rFonts w:ascii="Times New Roman" w:eastAsia="Times New Roman" w:hAnsi="Times New Roman"/>
                <w:sz w:val="24"/>
                <w:szCs w:val="24"/>
              </w:rPr>
              <w:t>Березовское муниципальное казенное общеобразовательное учреждение основная общеобразовательная школа №30 (БМКОУ ООШ №30)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4DD" w:rsidRPr="00B80BB2" w:rsidRDefault="001F14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0BB2">
              <w:rPr>
                <w:rFonts w:ascii="Times New Roman" w:eastAsia="Times New Roman" w:hAnsi="Times New Roman"/>
                <w:sz w:val="24"/>
                <w:szCs w:val="24"/>
              </w:rPr>
              <w:t>9-32-47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5999" w:rsidRDefault="001F14DD" w:rsidP="00BC5999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0BB2">
              <w:rPr>
                <w:rFonts w:ascii="Times New Roman" w:eastAsia="Times New Roman" w:hAnsi="Times New Roman"/>
                <w:sz w:val="24"/>
                <w:szCs w:val="24"/>
              </w:rPr>
              <w:t xml:space="preserve">623719 Свердловская область, г.Березовский, п.Сарапулка, </w:t>
            </w:r>
          </w:p>
          <w:p w:rsidR="001F14DD" w:rsidRPr="00B80BB2" w:rsidRDefault="001F14DD" w:rsidP="00BC5999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0BB2">
              <w:rPr>
                <w:rFonts w:ascii="Times New Roman" w:eastAsia="Times New Roman" w:hAnsi="Times New Roman"/>
                <w:sz w:val="24"/>
                <w:szCs w:val="24"/>
              </w:rPr>
              <w:t xml:space="preserve">ул.Ленина,50           </w:t>
            </w:r>
          </w:p>
        </w:tc>
      </w:tr>
      <w:tr w:rsidR="001F14DD" w:rsidRPr="00B80BB2" w:rsidTr="00BC5999"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4DD" w:rsidRPr="00B80BB2" w:rsidRDefault="001F14DD" w:rsidP="00BC59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0BB2">
              <w:rPr>
                <w:rFonts w:ascii="Times New Roman" w:eastAsia="Times New Roman" w:hAnsi="Times New Roman"/>
                <w:sz w:val="24"/>
                <w:szCs w:val="24"/>
              </w:rPr>
              <w:t>Березовское муниципальное казенное общеобразовательное учреждение средняя общеобразовательная школа №32  (БМКОУ СОШ № 32)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4DD" w:rsidRPr="00B80BB2" w:rsidRDefault="001F14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0BB2">
              <w:rPr>
                <w:rFonts w:ascii="Times New Roman" w:eastAsia="Times New Roman" w:hAnsi="Times New Roman"/>
                <w:sz w:val="24"/>
                <w:szCs w:val="24"/>
              </w:rPr>
              <w:t>3-45-71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5999" w:rsidRDefault="001F14DD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0BB2">
              <w:rPr>
                <w:rFonts w:ascii="Times New Roman" w:eastAsia="Times New Roman" w:hAnsi="Times New Roman"/>
                <w:sz w:val="24"/>
                <w:szCs w:val="24"/>
              </w:rPr>
              <w:t xml:space="preserve">623721Свердловская область, г.Березовский, п.Монетный, </w:t>
            </w:r>
          </w:p>
          <w:p w:rsidR="001F14DD" w:rsidRPr="00B80BB2" w:rsidRDefault="001F14DD" w:rsidP="00BC5999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0BB2">
              <w:rPr>
                <w:rFonts w:ascii="Times New Roman" w:eastAsia="Times New Roman" w:hAnsi="Times New Roman"/>
                <w:sz w:val="24"/>
                <w:szCs w:val="24"/>
              </w:rPr>
              <w:t>ул.</w:t>
            </w:r>
            <w:r w:rsidR="00BC5999">
              <w:rPr>
                <w:rFonts w:ascii="Times New Roman" w:eastAsia="Times New Roman" w:hAnsi="Times New Roman"/>
                <w:sz w:val="24"/>
                <w:szCs w:val="24"/>
              </w:rPr>
              <w:t>Лермонтова,</w:t>
            </w:r>
            <w:r w:rsidRPr="00B80BB2">
              <w:rPr>
                <w:rFonts w:ascii="Times New Roman" w:eastAsia="Times New Roman" w:hAnsi="Times New Roman"/>
                <w:sz w:val="24"/>
                <w:szCs w:val="24"/>
              </w:rPr>
              <w:t xml:space="preserve">9     </w:t>
            </w:r>
          </w:p>
        </w:tc>
      </w:tr>
      <w:tr w:rsidR="001F14DD" w:rsidRPr="00B80BB2" w:rsidTr="00BC5999"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4DD" w:rsidRPr="00B80BB2" w:rsidRDefault="001F14DD" w:rsidP="00BC59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0BB2">
              <w:rPr>
                <w:rFonts w:ascii="Times New Roman" w:eastAsia="Times New Roman" w:hAnsi="Times New Roman"/>
                <w:sz w:val="24"/>
                <w:szCs w:val="24"/>
              </w:rPr>
              <w:t>Березовское муниципальное казенное общеобразовательное учреждение средняя общеобразовательная школа №33  (БМКОУ СОШ № 33)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4DD" w:rsidRPr="00B80BB2" w:rsidRDefault="001F14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0BB2">
              <w:rPr>
                <w:rFonts w:ascii="Times New Roman" w:eastAsia="Times New Roman" w:hAnsi="Times New Roman"/>
                <w:sz w:val="24"/>
                <w:szCs w:val="24"/>
              </w:rPr>
              <w:t>4-44-08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14DD" w:rsidRPr="00B80BB2" w:rsidRDefault="00BC5999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623700 Свердловская область, г.</w:t>
            </w:r>
            <w:r w:rsidR="001F14DD" w:rsidRPr="00B80BB2">
              <w:rPr>
                <w:rFonts w:ascii="Times New Roman" w:eastAsia="Times New Roman" w:hAnsi="Times New Roman"/>
                <w:sz w:val="24"/>
                <w:szCs w:val="24"/>
              </w:rPr>
              <w:t xml:space="preserve">Березовский, </w:t>
            </w:r>
          </w:p>
          <w:p w:rsidR="001F14DD" w:rsidRPr="00B80BB2" w:rsidRDefault="001F14DD" w:rsidP="00BC5999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0BB2">
              <w:rPr>
                <w:rFonts w:ascii="Times New Roman" w:eastAsia="Times New Roman" w:hAnsi="Times New Roman"/>
                <w:sz w:val="24"/>
                <w:szCs w:val="24"/>
              </w:rPr>
              <w:t xml:space="preserve">ул.Ленина,48                   </w:t>
            </w:r>
          </w:p>
        </w:tc>
      </w:tr>
    </w:tbl>
    <w:p w:rsidR="001F14DD" w:rsidRPr="00B80BB2" w:rsidRDefault="001F14DD" w:rsidP="00E321DF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1"/>
        <w:rPr>
          <w:rFonts w:ascii="Times New Roman" w:eastAsia="Calibri" w:hAnsi="Times New Roman"/>
          <w:sz w:val="24"/>
          <w:szCs w:val="24"/>
        </w:rPr>
      </w:pPr>
    </w:p>
    <w:sectPr w:rsidR="001F14DD" w:rsidRPr="00B80BB2" w:rsidSect="00D86903">
      <w:headerReference w:type="default" r:id="rId6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7022" w:rsidRDefault="000D7022" w:rsidP="00D86903">
      <w:pPr>
        <w:spacing w:after="0" w:line="240" w:lineRule="auto"/>
      </w:pPr>
      <w:r>
        <w:separator/>
      </w:r>
    </w:p>
  </w:endnote>
  <w:endnote w:type="continuationSeparator" w:id="1">
    <w:p w:rsidR="000D7022" w:rsidRDefault="000D7022" w:rsidP="00D869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7022" w:rsidRDefault="000D7022" w:rsidP="00D86903">
      <w:pPr>
        <w:spacing w:after="0" w:line="240" w:lineRule="auto"/>
      </w:pPr>
      <w:r>
        <w:separator/>
      </w:r>
    </w:p>
  </w:footnote>
  <w:footnote w:type="continuationSeparator" w:id="1">
    <w:p w:rsidR="000D7022" w:rsidRDefault="000D7022" w:rsidP="00D869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6023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D86903" w:rsidRPr="00D86903" w:rsidRDefault="00D86903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8690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86903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D8690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E2EF3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D8690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D86903" w:rsidRDefault="00D86903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F14DD"/>
    <w:rsid w:val="000B1AE0"/>
    <w:rsid w:val="000D7022"/>
    <w:rsid w:val="000E2EF3"/>
    <w:rsid w:val="001F14DD"/>
    <w:rsid w:val="002C3ED1"/>
    <w:rsid w:val="007F3608"/>
    <w:rsid w:val="00B80BB2"/>
    <w:rsid w:val="00BC5999"/>
    <w:rsid w:val="00BF7F11"/>
    <w:rsid w:val="00D86903"/>
    <w:rsid w:val="00DF43DE"/>
    <w:rsid w:val="00E321DF"/>
    <w:rsid w:val="00E67023"/>
    <w:rsid w:val="00E96D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0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69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6903"/>
  </w:style>
  <w:style w:type="paragraph" w:styleId="a5">
    <w:name w:val="footer"/>
    <w:basedOn w:val="a"/>
    <w:link w:val="a6"/>
    <w:uiPriority w:val="99"/>
    <w:semiHidden/>
    <w:unhideWhenUsed/>
    <w:rsid w:val="00D869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8690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4</Pages>
  <Words>1404</Words>
  <Characters>8007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9393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</dc:creator>
  <cp:keywords/>
  <dc:description/>
  <cp:lastModifiedBy>адм</cp:lastModifiedBy>
  <cp:revision>9</cp:revision>
  <dcterms:created xsi:type="dcterms:W3CDTF">2014-09-09T05:41:00Z</dcterms:created>
  <dcterms:modified xsi:type="dcterms:W3CDTF">2014-09-09T09:14:00Z</dcterms:modified>
</cp:coreProperties>
</file>