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4DD" w:rsidRPr="00B80BB2" w:rsidRDefault="001F14DD" w:rsidP="00B80BB2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 w:rsidRPr="00B80BB2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B80BB2" w:rsidRPr="00B80BB2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B80BB2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1F14DD" w:rsidRPr="00B80BB2" w:rsidRDefault="00B80BB2" w:rsidP="00B80BB2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 w:rsidRPr="00B80BB2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B80BB2" w:rsidRPr="00B80BB2" w:rsidRDefault="00B80BB2" w:rsidP="00B80BB2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</w:rPr>
      </w:pPr>
    </w:p>
    <w:p w:rsidR="00B80BB2" w:rsidRPr="00B80BB2" w:rsidRDefault="00B80BB2" w:rsidP="001F14D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0BB2" w:rsidRPr="00B80BB2" w:rsidRDefault="00B80BB2" w:rsidP="001F14D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14DD" w:rsidRPr="00B80BB2" w:rsidRDefault="001F14DD" w:rsidP="001F14D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80BB2">
        <w:rPr>
          <w:rFonts w:ascii="Times New Roman" w:eastAsia="Times New Roman" w:hAnsi="Times New Roman" w:cs="Times New Roman"/>
          <w:sz w:val="28"/>
          <w:szCs w:val="28"/>
        </w:rPr>
        <w:t xml:space="preserve">Сведения </w:t>
      </w:r>
    </w:p>
    <w:p w:rsidR="001F14DD" w:rsidRPr="00B80BB2" w:rsidRDefault="001F14DD" w:rsidP="001F14D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80BB2">
        <w:rPr>
          <w:rFonts w:ascii="Times New Roman" w:eastAsia="Times New Roman" w:hAnsi="Times New Roman" w:cs="Times New Roman"/>
          <w:sz w:val="28"/>
          <w:szCs w:val="28"/>
        </w:rPr>
        <w:t xml:space="preserve">о местах нахождения образовательных организаций, </w:t>
      </w:r>
    </w:p>
    <w:p w:rsidR="001F14DD" w:rsidRPr="00B80BB2" w:rsidRDefault="001F14DD" w:rsidP="001F14D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80BB2">
        <w:rPr>
          <w:rFonts w:ascii="Times New Roman" w:eastAsia="Times New Roman" w:hAnsi="Times New Roman" w:cs="Times New Roman"/>
          <w:sz w:val="28"/>
          <w:szCs w:val="28"/>
        </w:rPr>
        <w:t>участвующих в предоставлении муниципальной услуги</w:t>
      </w:r>
    </w:p>
    <w:p w:rsidR="001F14DD" w:rsidRPr="00B80BB2" w:rsidRDefault="001F14DD" w:rsidP="001F14D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F14DD" w:rsidRPr="00B80BB2" w:rsidRDefault="001F14DD" w:rsidP="001F1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80BB2">
        <w:rPr>
          <w:rFonts w:ascii="Times New Roman" w:eastAsia="Times New Roman" w:hAnsi="Times New Roman" w:cs="Times New Roman"/>
          <w:sz w:val="28"/>
          <w:szCs w:val="28"/>
          <w:lang w:eastAsia="zh-CN"/>
        </w:rPr>
        <w:t>Дошкольные образовательные организации</w:t>
      </w:r>
    </w:p>
    <w:p w:rsidR="001F14DD" w:rsidRDefault="001F14DD" w:rsidP="001F14DD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tbl>
      <w:tblPr>
        <w:tblW w:w="10490" w:type="dxa"/>
        <w:tblInd w:w="-34" w:type="dxa"/>
        <w:tblLayout w:type="fixed"/>
        <w:tblLook w:val="04A0"/>
      </w:tblPr>
      <w:tblGrid>
        <w:gridCol w:w="6096"/>
        <w:gridCol w:w="1559"/>
        <w:gridCol w:w="2835"/>
      </w:tblGrid>
      <w:tr w:rsidR="001F14DD" w:rsidRPr="00B80BB2" w:rsidTr="00BC599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Название учреждения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14DD" w:rsidRPr="00B80BB2" w:rsidRDefault="001F14D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Номер телефона</w:t>
            </w:r>
          </w:p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Адрес</w:t>
            </w:r>
          </w:p>
        </w:tc>
      </w:tr>
      <w:tr w:rsidR="001F14DD" w:rsidRPr="00B80BB2" w:rsidTr="00BC599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4DD" w:rsidRPr="00B80BB2" w:rsidRDefault="001F14DD" w:rsidP="00B80BB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Березовское муниципальное автономное дошкольное образовательное учреждение «Детский сад  №1» (БМАДОУ «Детский сад   №1»)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89221292770</w:t>
            </w:r>
          </w:p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4-99-79, </w:t>
            </w:r>
          </w:p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4-99-80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623700 Свердловская область, г.Березовский, ул.Гагарина,23 </w:t>
            </w:r>
          </w:p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1F14DD" w:rsidRPr="00B80BB2" w:rsidTr="00BC599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4DD" w:rsidRPr="00B80BB2" w:rsidRDefault="001F14DD" w:rsidP="00B80BB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Березовское муниципальное казенное дошкольное образовательное учреждение детский сад  №2 общеразвивающего вида с приоритетным осуществлением деятельности по физическому развитию детей «Светлячок» (БМКДОУ  №2)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3-14-57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623704</w:t>
            </w:r>
          </w:p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Свердловская область,</w:t>
            </w:r>
          </w:p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г.Березовский, ул.Толбухина,5</w:t>
            </w:r>
          </w:p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1F14DD" w:rsidRPr="00B80BB2" w:rsidTr="00BC599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4DD" w:rsidRPr="00B80BB2" w:rsidRDefault="001F14DD" w:rsidP="007F360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Березовское муниципальное казенное дошкольное образовательное учреждение детский сад №3 присмотра и оздоровления (БМКДОУ  №3)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3-23-15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623704 Свердловская область, г.Березовский </w:t>
            </w:r>
          </w:p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п.БЗСК,53</w:t>
            </w:r>
            <w:r w:rsid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а</w:t>
            </w:r>
          </w:p>
          <w:p w:rsidR="001F14DD" w:rsidRPr="00B80BB2" w:rsidRDefault="001F14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1F14DD" w:rsidRPr="00B80BB2" w:rsidTr="00BC599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4DD" w:rsidRPr="00B80BB2" w:rsidRDefault="001F14DD" w:rsidP="007F360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Березовское муниципальное казенное дошкольное образовательное учреждение детский сад   №4 (БМКДОУ  детский сад  №4)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4-73-57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623702 Свердловская область, г.Березовский, </w:t>
            </w:r>
          </w:p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ул. Косых,2а</w:t>
            </w:r>
          </w:p>
          <w:p w:rsidR="001F14DD" w:rsidRPr="00B80BB2" w:rsidRDefault="001F14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1F14DD" w:rsidRPr="00B80BB2" w:rsidTr="00BC599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4DD" w:rsidRPr="00B80BB2" w:rsidRDefault="001F14DD" w:rsidP="007F360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Березовское муниципальное автономное дошкольное образовательное учреждение детский сад №5 «Жемчужина»</w:t>
            </w:r>
            <w:r w:rsidR="007F360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B80BB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(БМАДОУ №5 «Жемчужина»)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89221081761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4DD" w:rsidRPr="00B80BB2" w:rsidRDefault="001F14DD" w:rsidP="007F36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623704 Свердловская область, г.Березовский, ул</w:t>
            </w:r>
            <w:r w:rsidR="007F36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.</w:t>
            </w: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Академика Королева,14</w:t>
            </w:r>
          </w:p>
        </w:tc>
      </w:tr>
      <w:tr w:rsidR="001F14DD" w:rsidRPr="00B80BB2" w:rsidTr="00BC599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4DD" w:rsidRPr="00B80BB2" w:rsidRDefault="001F14DD" w:rsidP="00D8690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Березовское муниципальное казенное дошкольное образовательное учреждение детский сад  №6 общеразвивающего вида с приоритетным осуществлением деятельности по художественно-эстетическому развитию детей  (БМК ДОУ детский сад  №6)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4-20-92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623701 Свердловская область,</w:t>
            </w:r>
          </w:p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г.Березовский, </w:t>
            </w:r>
          </w:p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ул.Театральная,24 </w:t>
            </w:r>
          </w:p>
          <w:p w:rsidR="001F14DD" w:rsidRPr="00B80BB2" w:rsidRDefault="001F14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1F14DD" w:rsidRPr="00B80BB2" w:rsidTr="00BC599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4DD" w:rsidRPr="00B80BB2" w:rsidRDefault="001F14DD" w:rsidP="007F360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Березовское муниципальное автономное дошкольное образовательное учреждение детский сад  №9      (БМАДОУ  №9)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4-77-32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623702 Свердловская область, г.Березовский,</w:t>
            </w:r>
          </w:p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ул. Мира,6</w:t>
            </w:r>
          </w:p>
        </w:tc>
      </w:tr>
      <w:tr w:rsidR="001F14DD" w:rsidRPr="00B80BB2" w:rsidTr="00BC599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4DD" w:rsidRPr="00B80BB2" w:rsidRDefault="001F14DD" w:rsidP="00BC599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Березовское муниципальное казенное дошкольное образовательное учреждение детский сад  №10 компенсирующего вида</w:t>
            </w:r>
            <w:r w:rsidR="00BC599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B80BB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(БМКДОУ  №10)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3-12-70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623704 Свердловская область г.Березовский,</w:t>
            </w:r>
          </w:p>
          <w:p w:rsidR="007F3608" w:rsidRDefault="001F14DD" w:rsidP="007F36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ул.Академика </w:t>
            </w:r>
          </w:p>
          <w:p w:rsidR="001F14DD" w:rsidRPr="00B80BB2" w:rsidRDefault="001F14DD" w:rsidP="007F36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Королева,10</w:t>
            </w:r>
          </w:p>
        </w:tc>
      </w:tr>
      <w:tr w:rsidR="001F14DD" w:rsidRPr="00B80BB2" w:rsidTr="00BC599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4DD" w:rsidRPr="00B80BB2" w:rsidRDefault="001F14DD" w:rsidP="000B1A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Березовское муниципальное казенное дошкольное образовательное учреждение детский сад  №12 </w:t>
            </w:r>
            <w:r w:rsidRPr="00B80BB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общеразвивающего вида с приоритетным осуществлением деятельности по художественно-эстетическому развитию детей             (БМКДОУ №12)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lastRenderedPageBreak/>
              <w:t>4-28-75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623701 Свердловская область, г.Березовский, </w:t>
            </w: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lastRenderedPageBreak/>
              <w:t>ул.Шиловская,4</w:t>
            </w:r>
          </w:p>
          <w:p w:rsidR="001F14DD" w:rsidRPr="00B80BB2" w:rsidRDefault="001F14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1F14DD" w:rsidRPr="00B80BB2" w:rsidTr="00BC599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4DD" w:rsidRPr="00B80BB2" w:rsidRDefault="001F14DD" w:rsidP="000B1A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Березовское муниципальное казенное дошкольное образовательное учреждение Детский сад  №13     (БМК ДОУ Детский сад №13)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4-12-12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4DD" w:rsidRPr="00B80BB2" w:rsidRDefault="001F14DD" w:rsidP="000B1A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623700 Свердловская область, г.Березовский, п.Кедровка, ул.Советская,29 </w:t>
            </w:r>
          </w:p>
        </w:tc>
      </w:tr>
      <w:tr w:rsidR="001F14DD" w:rsidRPr="00B80BB2" w:rsidTr="00BC599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4DD" w:rsidRPr="00B80BB2" w:rsidRDefault="001F14DD" w:rsidP="000B1A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Березовское муниципальное казенное дошкольное образовательное учреждение детский сад  №15 «Рябинушка» общеразвивающего вида с приоритетным осуществлением деятельности по художественно-эстетическому развитию детей (БМК ДОУ №15)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3-27-22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623704 Свердловская область,</w:t>
            </w:r>
            <w:r w:rsidR="00D869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г</w:t>
            </w:r>
            <w:r w:rsidR="000B1A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.</w:t>
            </w: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Бер</w:t>
            </w:r>
            <w:r w:rsidR="00D869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е</w:t>
            </w: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зовский,</w:t>
            </w:r>
          </w:p>
          <w:p w:rsidR="000B1AE0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ул. Академика</w:t>
            </w:r>
          </w:p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Королева, 3</w:t>
            </w:r>
          </w:p>
          <w:p w:rsidR="001F14DD" w:rsidRPr="00B80BB2" w:rsidRDefault="001F14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1F14DD" w:rsidRPr="00B80BB2" w:rsidTr="00BC599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4DD" w:rsidRPr="00B80BB2" w:rsidRDefault="001F14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Березовское муниципальное казенное дошкольное образовательное учреждение «Детский сад  №16» </w:t>
            </w:r>
          </w:p>
          <w:p w:rsidR="001F14DD" w:rsidRPr="00B80BB2" w:rsidRDefault="001F14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(БМКДОУ «Детский сад  №16»)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3-43-38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623721 Свердловская область,</w:t>
            </w:r>
            <w:r w:rsidR="00D869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г.Березовский,</w:t>
            </w:r>
          </w:p>
          <w:p w:rsidR="000B1AE0" w:rsidRDefault="001F14DD" w:rsidP="000B1A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п.Монетный, </w:t>
            </w:r>
          </w:p>
          <w:p w:rsidR="001F14DD" w:rsidRPr="00B80BB2" w:rsidRDefault="001F14DD" w:rsidP="000B1A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ул. Кирова,20</w:t>
            </w:r>
          </w:p>
        </w:tc>
      </w:tr>
      <w:tr w:rsidR="001F14DD" w:rsidRPr="00B80BB2" w:rsidTr="00BC599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4DD" w:rsidRPr="00B80BB2" w:rsidRDefault="001F14DD" w:rsidP="00BC599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Березовское муниципальное казенное дошкольное образовательное учреждение детский сад  №17 комбинированного вида</w:t>
            </w:r>
            <w:r w:rsidR="00BC599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B80BB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(БМК ДОУ  №17)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4-92-89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623700 Свердловская область, г.Березовский, ул.Октябрьская,3</w:t>
            </w:r>
          </w:p>
          <w:p w:rsidR="001F14DD" w:rsidRPr="00B80BB2" w:rsidRDefault="001F14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1F14DD" w:rsidRPr="00B80BB2" w:rsidTr="00BC599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4DD" w:rsidRPr="00B80BB2" w:rsidRDefault="001F14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Березовское муниципальное казенное дошкольное образовательное учреждение «Детский сад  №18»</w:t>
            </w:r>
          </w:p>
          <w:p w:rsidR="001F14DD" w:rsidRPr="00B80BB2" w:rsidRDefault="001F14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(БМКДОУ «Детский сад  №18»)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3-45-72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623721 Свердловская область, г.Березовский,</w:t>
            </w:r>
          </w:p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п.Монетный,</w:t>
            </w:r>
          </w:p>
          <w:p w:rsidR="001F14DD" w:rsidRPr="00B80BB2" w:rsidRDefault="000B1AE0" w:rsidP="000B1A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ул.Лермонтова,</w:t>
            </w:r>
            <w:r w:rsidR="001F14DD" w:rsidRPr="00B80BB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</w:t>
            </w:r>
          </w:p>
        </w:tc>
      </w:tr>
      <w:tr w:rsidR="001F14DD" w:rsidRPr="00B80BB2" w:rsidTr="00BC599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4DD" w:rsidRPr="00B80BB2" w:rsidRDefault="001F14DD" w:rsidP="000B1A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Березовское муниципальное казенное дошкольное образовательное учреждение детский сад №19 компенсирующего вида (БМКДОУ  №19)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4-73-75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DD" w:rsidRPr="00B80BB2" w:rsidRDefault="000B1A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623700 Свердловская область, г.</w:t>
            </w:r>
            <w:r w:rsidR="001F14DD"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Березовский,</w:t>
            </w:r>
          </w:p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ул.Варлакова,5</w:t>
            </w:r>
          </w:p>
          <w:p w:rsidR="001F14DD" w:rsidRPr="00B80BB2" w:rsidRDefault="001F14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1F14DD" w:rsidRPr="00B80BB2" w:rsidTr="00BC599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4DD" w:rsidRPr="00B80BB2" w:rsidRDefault="001F14DD" w:rsidP="000B1A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Березовское муниципальное казенное дошкольное образовательное учреждение детский сад №21  (БМК ДОУ  № 21)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3-60-82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623725 Свердловская область, г.Березовский,</w:t>
            </w:r>
          </w:p>
          <w:p w:rsidR="001F14DD" w:rsidRPr="00B80BB2" w:rsidRDefault="001F14DD" w:rsidP="00D869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п</w:t>
            </w:r>
            <w:r w:rsidR="00D869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.</w:t>
            </w: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Ключевск, ул.Строителей,8</w:t>
            </w:r>
          </w:p>
        </w:tc>
      </w:tr>
      <w:tr w:rsidR="001F14DD" w:rsidRPr="00B80BB2" w:rsidTr="00BC599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4DD" w:rsidRPr="00B80BB2" w:rsidRDefault="001F14DD" w:rsidP="000B1A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Березовское муниципальное казенное дошкольное образовательное учреждение детский сад  № 22 общеразвивающего вида с приоритетным осуществлением деятельности по художественно-эстетическому направлению развития воспитанников (БМКДОУ  № 22)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4-11-24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4DD" w:rsidRPr="00B80BB2" w:rsidRDefault="001F14DD" w:rsidP="000B1A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623701 Свердловская область,</w:t>
            </w:r>
            <w:r w:rsidR="000B1A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г.</w:t>
            </w: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Березовский, ул.Гагарина,7а</w:t>
            </w:r>
          </w:p>
        </w:tc>
      </w:tr>
      <w:tr w:rsidR="001F14DD" w:rsidRPr="00B80BB2" w:rsidTr="00BC599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4DD" w:rsidRPr="00B80BB2" w:rsidRDefault="001F14DD" w:rsidP="00BC599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Березовское муниципальное казенное дошкольное образовательное учреждение детский сад  №25 (БМКДОУ детский сад   №25)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3-80-60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AE0" w:rsidRDefault="001F14DD" w:rsidP="000B1A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623710 Свердловская область, г.Березовский,    п</w:t>
            </w:r>
            <w:r w:rsidR="000B1A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.</w:t>
            </w: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Лосиный, </w:t>
            </w:r>
          </w:p>
          <w:p w:rsidR="001F14DD" w:rsidRPr="00B80BB2" w:rsidRDefault="001F14DD" w:rsidP="000B1A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ул.Комсомольская,17</w:t>
            </w:r>
          </w:p>
        </w:tc>
      </w:tr>
      <w:tr w:rsidR="001F14DD" w:rsidRPr="00B80BB2" w:rsidTr="00BC599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4DD" w:rsidRPr="00B80BB2" w:rsidRDefault="001F14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Березовское муниципальное казенное дошкольное образовательное учреждение детский сад  №27  (БМКДОУ детский сад  №27)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4-74-23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623706 Свердловская область, г.Березовский,</w:t>
            </w:r>
          </w:p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п.Шиловка,  ул.Новая, 1а</w:t>
            </w:r>
          </w:p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1F14DD" w:rsidRPr="00B80BB2" w:rsidTr="00BC599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4DD" w:rsidRPr="00B80BB2" w:rsidRDefault="001F14DD" w:rsidP="00BC599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Березовское муниципальное казенное дошкольное образовательное учреждение детский сад  №35 комбинированного вида (БМКДОУ  №35)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4-66-02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623701 Свердловская область, г.Березовский,</w:t>
            </w:r>
          </w:p>
          <w:p w:rsidR="001F14DD" w:rsidRPr="00B80BB2" w:rsidRDefault="001F14DD" w:rsidP="000B1A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ул.Гагарина,13</w:t>
            </w:r>
          </w:p>
        </w:tc>
      </w:tr>
      <w:tr w:rsidR="001F14DD" w:rsidRPr="00B80BB2" w:rsidTr="00BC599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4DD" w:rsidRPr="00B80BB2" w:rsidRDefault="001F14DD" w:rsidP="000B1A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Березовское муниципальное казенное дошкольное образовательное учреждение детский сад  №36 </w:t>
            </w:r>
            <w:r w:rsidRPr="00B80BB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общеразвивающего вида с приоритетным осуществлением деятельности по физическому развитию детей «Катюша» (БМКДОУ  №36)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lastRenderedPageBreak/>
              <w:t>3-04-41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623704 Свердловская область, г.Березовский, </w:t>
            </w:r>
            <w:r w:rsidRPr="00B80B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lastRenderedPageBreak/>
              <w:t>ул.Смирнова,5</w:t>
            </w:r>
          </w:p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1F14DD" w:rsidRPr="00B80BB2" w:rsidTr="00BC599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4DD" w:rsidRPr="00B80BB2" w:rsidRDefault="001F14DD" w:rsidP="000B1A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Берёзовское муниципальное автономное дошкольное образовательное учреждение детский сад №39 общеразвивающего вида с приоритетным осуществлением деятельности по физическому развитию воспитанников</w:t>
            </w:r>
            <w:r w:rsidR="000B1AE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B80BB2"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  <w:t xml:space="preserve"> (</w:t>
            </w:r>
            <w:r w:rsidRPr="00B80BB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БМАДОУ детский сад №39)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4-69-33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623701 Свердловская область,</w:t>
            </w:r>
          </w:p>
          <w:p w:rsidR="00BC5999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г.Березовский,    </w:t>
            </w:r>
          </w:p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ул</w:t>
            </w:r>
            <w:r w:rsidR="00BC599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  <w:r w:rsidRPr="00B80BB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Театральная,25</w:t>
            </w:r>
          </w:p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1F14DD" w:rsidRPr="00B80BB2" w:rsidTr="00BC599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4DD" w:rsidRPr="00B80BB2" w:rsidRDefault="001F14DD" w:rsidP="000B1A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Березовское муниципальное автономное дошкольное образовательное учреждение детский сад  №40 «Березонька»</w:t>
            </w:r>
            <w:r w:rsidR="000B1AE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(БМАДОУ  №</w:t>
            </w:r>
            <w:r w:rsidRPr="00B80BB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89222988920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623704 Свердловская область, г.Березовский,</w:t>
            </w:r>
          </w:p>
          <w:p w:rsidR="001F14DD" w:rsidRPr="00B80BB2" w:rsidRDefault="001F14DD" w:rsidP="000B1A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ул.Энергостроителей, 23</w:t>
            </w:r>
            <w:r w:rsidR="000B1AE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</w:t>
            </w:r>
          </w:p>
        </w:tc>
      </w:tr>
      <w:tr w:rsidR="001F14DD" w:rsidRPr="00B80BB2" w:rsidTr="00BC599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4DD" w:rsidRPr="00B80BB2" w:rsidRDefault="001F14DD" w:rsidP="000B1A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Березовское муниципальное автономное дошкольное образовательное учреждение центр развития ребенка  - детский сад  №41 (БМАДОУ</w:t>
            </w:r>
            <w:r w:rsidR="000B1AE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B80BB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№41)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4-87-53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4DD" w:rsidRPr="00B80BB2" w:rsidRDefault="000B1A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623700 Свердловская область,г.</w:t>
            </w:r>
            <w:r w:rsidR="001F14DD" w:rsidRPr="00B80BB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Березовский,</w:t>
            </w:r>
          </w:p>
          <w:p w:rsidR="001F14DD" w:rsidRPr="00B80BB2" w:rsidRDefault="001F14DD" w:rsidP="000B1A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ул.Исакова,21</w:t>
            </w:r>
          </w:p>
        </w:tc>
      </w:tr>
      <w:tr w:rsidR="001F14DD" w:rsidRPr="00B80BB2" w:rsidTr="00BC599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4DD" w:rsidRPr="00B80BB2" w:rsidRDefault="001F14DD" w:rsidP="00BC599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Березовское муниципальное казенное дошкольное образовательное учреждение «Детский сад №7»</w:t>
            </w:r>
            <w:r w:rsidR="00BC599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B80BB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(БМКДОУ «Детский сад №7»)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623702 Свердловская область,г.Березовский, ул.Спортивная,18</w:t>
            </w:r>
          </w:p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1F14DD" w:rsidRPr="00B80BB2" w:rsidTr="00BC599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4DD" w:rsidRPr="00B80BB2" w:rsidRDefault="001F14DD" w:rsidP="00BC599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Березовское муниципальное казенное дошкольное образовательное учреждение «Детский сад №37»</w:t>
            </w:r>
            <w:r w:rsidR="00BC599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B80BB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(БМКДОУ «Детский сад №37»)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623718 Свердловская область, г.Березовский, </w:t>
            </w:r>
          </w:p>
          <w:p w:rsidR="001F14DD" w:rsidRPr="00B80BB2" w:rsidRDefault="001F1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п.Старопышминск</w:t>
            </w:r>
          </w:p>
          <w:p w:rsidR="001F14DD" w:rsidRPr="00B80BB2" w:rsidRDefault="001F14DD" w:rsidP="000B1A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ул.Волкова,1б</w:t>
            </w:r>
          </w:p>
        </w:tc>
      </w:tr>
    </w:tbl>
    <w:p w:rsidR="001F14DD" w:rsidRPr="00B80BB2" w:rsidRDefault="001F14DD" w:rsidP="001F14D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1F14DD" w:rsidRPr="00B80BB2" w:rsidRDefault="001F14DD" w:rsidP="001F14D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B80BB2">
        <w:rPr>
          <w:rFonts w:ascii="Times New Roman" w:eastAsia="Times New Roman" w:hAnsi="Times New Roman"/>
          <w:sz w:val="24"/>
          <w:szCs w:val="24"/>
          <w:lang w:eastAsia="zh-CN"/>
        </w:rPr>
        <w:t>Общеобразовательные организации</w:t>
      </w:r>
    </w:p>
    <w:p w:rsidR="001F14DD" w:rsidRPr="00B80BB2" w:rsidRDefault="001F14DD" w:rsidP="001F14D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62"/>
        <w:gridCol w:w="1559"/>
        <w:gridCol w:w="2835"/>
      </w:tblGrid>
      <w:tr w:rsidR="001F14DD" w:rsidRPr="00B80BB2" w:rsidTr="00BC5999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4DD" w:rsidRPr="00B80BB2" w:rsidRDefault="001F1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>Наименование ОУ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4DD" w:rsidRPr="00B80BB2" w:rsidRDefault="001F1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4DD" w:rsidRPr="00B80BB2" w:rsidRDefault="001F14D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>Адрес</w:t>
            </w:r>
          </w:p>
        </w:tc>
      </w:tr>
      <w:tr w:rsidR="001F14DD" w:rsidRPr="00B80BB2" w:rsidTr="00BC5999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4DD" w:rsidRPr="00B80BB2" w:rsidRDefault="001F14DD" w:rsidP="000B1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>Березовское муниципальное казенное общеобразовательное учреждение средняя общеобразовательная школа №1  (БМКОУ СОШ №1)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4DD" w:rsidRPr="00B80BB2" w:rsidRDefault="001F1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>4-63-96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4DD" w:rsidRPr="00B80BB2" w:rsidRDefault="001F14D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 xml:space="preserve">623700 Свердловская область,г.Березовский, </w:t>
            </w:r>
          </w:p>
          <w:p w:rsidR="001F14DD" w:rsidRPr="00B80BB2" w:rsidRDefault="001F14D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>ул.Ленина,24</w:t>
            </w:r>
          </w:p>
          <w:p w:rsidR="001F14DD" w:rsidRPr="00B80BB2" w:rsidRDefault="001F14D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14DD" w:rsidRPr="00B80BB2" w:rsidTr="00BC5999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4DD" w:rsidRPr="00B80BB2" w:rsidRDefault="001F14DD" w:rsidP="000B1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>Березовское муниципальное автономное общеобразовательное учреждение средняя общеобразовательная   школа №2     (БМАОУ СОШ №2)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4DD" w:rsidRPr="00B80BB2" w:rsidRDefault="001F1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>4-96-50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4DD" w:rsidRPr="00B80BB2" w:rsidRDefault="001F14D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 xml:space="preserve">623701Свердловская область, г.Березовский,          </w:t>
            </w:r>
          </w:p>
          <w:p w:rsidR="001F14DD" w:rsidRPr="00B80BB2" w:rsidRDefault="001F14D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 xml:space="preserve">  ул.Шиловская,3 </w:t>
            </w:r>
          </w:p>
          <w:p w:rsidR="001F14DD" w:rsidRPr="00B80BB2" w:rsidRDefault="001F14D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14DD" w:rsidRPr="00B80BB2" w:rsidTr="00BC5999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4DD" w:rsidRPr="00B80BB2" w:rsidRDefault="001F14DD" w:rsidP="00D86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Березовское муниципальное автономное общеобразовательное учреждение  лицей №3 </w:t>
            </w:r>
            <w:r w:rsidR="00D86903">
              <w:rPr>
                <w:rFonts w:ascii="Times New Roman" w:eastAsia="Times New Roman" w:hAnsi="Times New Roman"/>
                <w:bCs/>
                <w:sz w:val="24"/>
                <w:szCs w:val="24"/>
              </w:rPr>
              <w:t>«</w:t>
            </w:r>
            <w:r w:rsidRPr="00B80BB2">
              <w:rPr>
                <w:rFonts w:ascii="Times New Roman" w:eastAsia="Times New Roman" w:hAnsi="Times New Roman"/>
                <w:bCs/>
                <w:sz w:val="24"/>
                <w:szCs w:val="24"/>
              </w:rPr>
              <w:t>Альянс</w:t>
            </w:r>
            <w:r w:rsidR="00D86903"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  <w:r w:rsidRPr="00B80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(БМАОУ лицей №3 «Альянс»)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4DD" w:rsidRPr="00B80BB2" w:rsidRDefault="001F1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>3-14-00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4DD" w:rsidRPr="00B80BB2" w:rsidRDefault="001F14D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 xml:space="preserve">623704 Свердловская область, г.Березовский,        </w:t>
            </w:r>
          </w:p>
          <w:p w:rsidR="001F14DD" w:rsidRPr="00B80BB2" w:rsidRDefault="001F14DD" w:rsidP="00D86903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>ул.Смирнова,3</w:t>
            </w:r>
            <w:r w:rsidR="00BC5999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</w:t>
            </w:r>
            <w:r w:rsidRPr="00B80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1F14DD" w:rsidRPr="00B80BB2" w:rsidTr="00BC5999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4DD" w:rsidRPr="00B80BB2" w:rsidRDefault="001F14DD" w:rsidP="000B1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bCs/>
                <w:sz w:val="24"/>
                <w:szCs w:val="24"/>
              </w:rPr>
              <w:t>Березовское муниципальное автономное общеобразовательное учреждение</w:t>
            </w:r>
          </w:p>
          <w:p w:rsidR="001F14DD" w:rsidRPr="00B80BB2" w:rsidRDefault="001F14DD" w:rsidP="00D86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bCs/>
                <w:sz w:val="24"/>
                <w:szCs w:val="24"/>
              </w:rPr>
              <w:t>гимназия №5  (БМАОУ гимназия №5)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4DD" w:rsidRPr="00B80BB2" w:rsidRDefault="001F1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>4-63-49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4DD" w:rsidRPr="00B80BB2" w:rsidRDefault="001F14D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 xml:space="preserve">623702 Свердловская область, г.Березовский, </w:t>
            </w:r>
          </w:p>
          <w:p w:rsidR="001F14DD" w:rsidRPr="00B80BB2" w:rsidRDefault="00D86903" w:rsidP="00BC599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ул.</w:t>
            </w:r>
            <w:r w:rsidR="001F14DD" w:rsidRPr="00B80BB2">
              <w:rPr>
                <w:rFonts w:ascii="Times New Roman" w:eastAsia="Times New Roman" w:hAnsi="Times New Roman"/>
                <w:sz w:val="24"/>
                <w:szCs w:val="24"/>
              </w:rPr>
              <w:t xml:space="preserve">Косых,3         </w:t>
            </w:r>
          </w:p>
        </w:tc>
      </w:tr>
      <w:tr w:rsidR="001F14DD" w:rsidRPr="00B80BB2" w:rsidTr="00BC5999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4DD" w:rsidRPr="00B80BB2" w:rsidRDefault="001F14DD" w:rsidP="00D86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Березовское муниципальное автономное общеобразовательное учреждение </w:t>
            </w:r>
            <w:r w:rsidR="00D86903">
              <w:rPr>
                <w:rFonts w:ascii="Times New Roman" w:eastAsia="Times New Roman" w:hAnsi="Times New Roman"/>
                <w:bCs/>
                <w:sz w:val="24"/>
                <w:szCs w:val="24"/>
              </w:rPr>
              <w:t>«</w:t>
            </w:r>
            <w:r w:rsidRPr="00D869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Лицей  №7</w:t>
            </w:r>
            <w:r w:rsidR="00D86903"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  <w:r w:rsidRPr="00B80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(БМАОУ «Лицей №7»)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4DD" w:rsidRPr="00B80BB2" w:rsidRDefault="001F1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>3-12-37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4DD" w:rsidRPr="00B80BB2" w:rsidRDefault="001F14D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 xml:space="preserve">623702 Свердловская область, г.Березовский, </w:t>
            </w:r>
          </w:p>
          <w:p w:rsidR="00BC5999" w:rsidRDefault="001F14DD" w:rsidP="00BC599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 xml:space="preserve">ул.Академика </w:t>
            </w:r>
          </w:p>
          <w:p w:rsidR="001F14DD" w:rsidRPr="00B80BB2" w:rsidRDefault="001F14DD" w:rsidP="002C3ED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 xml:space="preserve">Королева,1      </w:t>
            </w:r>
          </w:p>
        </w:tc>
      </w:tr>
      <w:tr w:rsidR="001F14DD" w:rsidRPr="00B80BB2" w:rsidTr="00BC5999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4DD" w:rsidRPr="00B80BB2" w:rsidRDefault="001F14DD" w:rsidP="00D86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>Березовское муниципальное казенное общеобразовательное учреждение основная общеобразовательная школа №8 (БМКОУ ООШ №8)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4DD" w:rsidRPr="00B80BB2" w:rsidRDefault="001F1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>4-74-28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4DD" w:rsidRPr="00B80BB2" w:rsidRDefault="001F14D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>623706 Свердловская область, г.Березовский,</w:t>
            </w:r>
          </w:p>
          <w:p w:rsidR="001F14DD" w:rsidRPr="00B80BB2" w:rsidRDefault="001F14DD" w:rsidP="00BC599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 xml:space="preserve"> ул. Парковая,10                  </w:t>
            </w:r>
          </w:p>
        </w:tc>
      </w:tr>
      <w:tr w:rsidR="001F14DD" w:rsidRPr="00B80BB2" w:rsidTr="00BC5999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4DD" w:rsidRPr="00B80BB2" w:rsidRDefault="001F14DD" w:rsidP="00BC5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 xml:space="preserve">Березовское муниципальное </w:t>
            </w:r>
            <w:r w:rsidRPr="00B80BB2">
              <w:rPr>
                <w:rFonts w:ascii="Times New Roman" w:eastAsia="Times New Roman" w:hAnsi="Times New Roman"/>
                <w:bCs/>
                <w:sz w:val="24"/>
                <w:szCs w:val="24"/>
              </w:rPr>
              <w:t>автономное</w:t>
            </w: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 xml:space="preserve"> общеобразовательное учреждение средняя </w:t>
            </w: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общеобразовательная   школа №9   (БМК ОУ СОШ №9)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4DD" w:rsidRPr="00B80BB2" w:rsidRDefault="001F1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4-66-77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4DD" w:rsidRPr="00B80BB2" w:rsidRDefault="00BC5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623701 Свердловская область, г.</w:t>
            </w:r>
            <w:r w:rsidR="001F14DD" w:rsidRPr="00B80BB2">
              <w:rPr>
                <w:rFonts w:ascii="Times New Roman" w:eastAsia="Times New Roman" w:hAnsi="Times New Roman"/>
                <w:sz w:val="24"/>
                <w:szCs w:val="24"/>
              </w:rPr>
              <w:t>Березовский</w:t>
            </w:r>
          </w:p>
          <w:p w:rsidR="001F14DD" w:rsidRPr="00B80BB2" w:rsidRDefault="001F14DD" w:rsidP="00BC599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ул.Брусницына,4</w:t>
            </w:r>
          </w:p>
        </w:tc>
      </w:tr>
      <w:tr w:rsidR="001F14DD" w:rsidRPr="00B80BB2" w:rsidTr="00BC5999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4DD" w:rsidRPr="00B80BB2" w:rsidRDefault="001F14DD" w:rsidP="00BC5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Березовское муниципальное казенное общеобразовательное учреждение средняя общеобразовательная школа №10   (БМКОУ СОШ №10)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4DD" w:rsidRPr="00B80BB2" w:rsidRDefault="001F1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>3-40-80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999" w:rsidRDefault="001F14DD" w:rsidP="00BC599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>623720</w:t>
            </w:r>
            <w:r w:rsidR="00BC599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 xml:space="preserve">Свердловская область, г.Березовский, п.Монетный, </w:t>
            </w:r>
          </w:p>
          <w:p w:rsidR="001F14DD" w:rsidRPr="00B80BB2" w:rsidRDefault="001F14DD" w:rsidP="00DF43D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 xml:space="preserve">ул.Максима Горького,2а                   </w:t>
            </w:r>
          </w:p>
        </w:tc>
      </w:tr>
      <w:tr w:rsidR="001F14DD" w:rsidRPr="00B80BB2" w:rsidTr="00BC5999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4DD" w:rsidRPr="00B80BB2" w:rsidRDefault="001F14DD" w:rsidP="00E321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>Березовское муниципальное казенное общеобразовательное учреждение средняя общеобразовательная школа №11  (БМКОУ СОШ №11)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4DD" w:rsidRPr="00B80BB2" w:rsidRDefault="001F1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>3-60-80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999" w:rsidRDefault="001F14DD" w:rsidP="00BC599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 xml:space="preserve">623725Свердловская область, г.Березовский, п.Ключевск, </w:t>
            </w:r>
          </w:p>
          <w:p w:rsidR="001F14DD" w:rsidRPr="00B80BB2" w:rsidRDefault="001F14DD" w:rsidP="00D86903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>ул.Чернышева</w:t>
            </w:r>
            <w:r w:rsidR="00BC5999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 xml:space="preserve">8           </w:t>
            </w:r>
          </w:p>
        </w:tc>
      </w:tr>
      <w:tr w:rsidR="001F14DD" w:rsidRPr="00B80BB2" w:rsidTr="00BC5999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4DD" w:rsidRPr="00B80BB2" w:rsidRDefault="001F14DD" w:rsidP="00BC5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 xml:space="preserve">Березовское муниципальное казенное общеобразовательное учреждение основная общеобразовательная школа №18   (БМКОУ ООШ №18)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4DD" w:rsidRPr="00B80BB2" w:rsidRDefault="001F1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>8-904-17-44-221</w:t>
            </w:r>
          </w:p>
          <w:p w:rsidR="001F14DD" w:rsidRPr="00B80BB2" w:rsidRDefault="001F1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4DD" w:rsidRPr="00B80BB2" w:rsidRDefault="001F14D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>623720 Свердловская область,г.Березовский, п.Островное,</w:t>
            </w:r>
          </w:p>
          <w:p w:rsidR="001F14DD" w:rsidRPr="00B80BB2" w:rsidRDefault="00BC5999" w:rsidP="00BC599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ул.Крылосова,</w:t>
            </w:r>
            <w:r w:rsidR="001F14DD" w:rsidRPr="00B80BB2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</w:tr>
      <w:tr w:rsidR="001F14DD" w:rsidRPr="00B80BB2" w:rsidTr="00BC5999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4DD" w:rsidRPr="00B80BB2" w:rsidRDefault="001F14DD" w:rsidP="00BC5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>Березовское муниципальное казенное общеобразовательное учреждение средняя общеобразовательная школа №21   (БМКОУ СОШ №21)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4DD" w:rsidRPr="00B80BB2" w:rsidRDefault="001F1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>3-81-90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999" w:rsidRDefault="001F14DD" w:rsidP="00BC599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 xml:space="preserve">623710Свердловская область,    </w:t>
            </w:r>
          </w:p>
          <w:p w:rsidR="00BC5999" w:rsidRDefault="001F14DD" w:rsidP="00BC599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>г.Березовский,</w:t>
            </w:r>
          </w:p>
          <w:p w:rsidR="001F14DD" w:rsidRPr="00B80BB2" w:rsidRDefault="001F14DD" w:rsidP="00E321DF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 xml:space="preserve"> п.Лосиный, ул.Уральская,13      </w:t>
            </w:r>
          </w:p>
        </w:tc>
      </w:tr>
      <w:tr w:rsidR="001F14DD" w:rsidRPr="00B80BB2" w:rsidTr="00BC5999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4DD" w:rsidRPr="00B80BB2" w:rsidRDefault="001F14DD" w:rsidP="00BC5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>Березовское муниципальное казенное общеобразовательное учреждение средняя общеобразовательная школа №23   (БМКОУ СОШ №23)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4DD" w:rsidRPr="00B80BB2" w:rsidRDefault="001F1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>4-96-89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1DF" w:rsidRDefault="001F14DD" w:rsidP="00BF7F1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>623711Свердловская область, г.Березовский, п.Кедровка,</w:t>
            </w:r>
          </w:p>
          <w:p w:rsidR="001F14DD" w:rsidRPr="00B80BB2" w:rsidRDefault="001F14DD" w:rsidP="00E321DF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 xml:space="preserve">ул.Школьная,1                     </w:t>
            </w:r>
          </w:p>
        </w:tc>
      </w:tr>
      <w:tr w:rsidR="001F14DD" w:rsidRPr="00B80BB2" w:rsidTr="00BC5999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4DD" w:rsidRPr="00B80BB2" w:rsidRDefault="001F14DD" w:rsidP="00BC5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>Березовское муниципальное бюджетное общеобразовательное учреждение основная общеобразовательная школа №29   (БМБОУ ООШ №29)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4DD" w:rsidRPr="00B80BB2" w:rsidRDefault="001F1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>3-72-93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4DD" w:rsidRPr="00B80BB2" w:rsidRDefault="001F14D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>623718Свердловская область,  г.Березовский, п.Старопышминск,</w:t>
            </w:r>
          </w:p>
          <w:p w:rsidR="001F14DD" w:rsidRPr="00B80BB2" w:rsidRDefault="00BC5999" w:rsidP="00BF7F11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ул.Советская,</w:t>
            </w:r>
            <w:r w:rsidR="001F14DD" w:rsidRPr="00B80BB2">
              <w:rPr>
                <w:rFonts w:ascii="Times New Roman" w:eastAsia="Times New Roman" w:hAnsi="Times New Roman"/>
                <w:sz w:val="24"/>
                <w:szCs w:val="24"/>
              </w:rPr>
              <w:t xml:space="preserve">1                  </w:t>
            </w:r>
          </w:p>
        </w:tc>
      </w:tr>
      <w:tr w:rsidR="001F14DD" w:rsidRPr="00B80BB2" w:rsidTr="00BC5999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4DD" w:rsidRPr="00B80BB2" w:rsidRDefault="001F14DD" w:rsidP="000B1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>Березовское муниципальное казенное общеобразовательное учреждение основная общеобразовательная школа №30 (БМКОУ ООШ №30)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4DD" w:rsidRPr="00B80BB2" w:rsidRDefault="001F1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>9-32-47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999" w:rsidRDefault="001F14DD" w:rsidP="00BC599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 xml:space="preserve">623719 Свердловская область, г.Березовский, п.Сарапулка, </w:t>
            </w:r>
          </w:p>
          <w:p w:rsidR="001F14DD" w:rsidRPr="00B80BB2" w:rsidRDefault="001F14DD" w:rsidP="00BC599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 xml:space="preserve">ул.Ленина,50           </w:t>
            </w:r>
          </w:p>
        </w:tc>
      </w:tr>
      <w:tr w:rsidR="001F14DD" w:rsidRPr="00B80BB2" w:rsidTr="00BC5999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4DD" w:rsidRPr="00B80BB2" w:rsidRDefault="001F14DD" w:rsidP="00BC5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>Березовское муниципальное казенное общеобразовательное учреждение средняя общеобразовательная школа №32  (БМКОУ СОШ № 32)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4DD" w:rsidRPr="00B80BB2" w:rsidRDefault="001F1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>3-45-71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999" w:rsidRDefault="001F14D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 xml:space="preserve">623721Свердловская область, г.Березовский, п.Монетный, </w:t>
            </w:r>
          </w:p>
          <w:p w:rsidR="001F14DD" w:rsidRPr="00B80BB2" w:rsidRDefault="001F14DD" w:rsidP="00BC599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>ул.</w:t>
            </w:r>
            <w:r w:rsidR="00BC5999">
              <w:rPr>
                <w:rFonts w:ascii="Times New Roman" w:eastAsia="Times New Roman" w:hAnsi="Times New Roman"/>
                <w:sz w:val="24"/>
                <w:szCs w:val="24"/>
              </w:rPr>
              <w:t>Лермонтова,</w:t>
            </w: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 xml:space="preserve">9     </w:t>
            </w:r>
          </w:p>
        </w:tc>
      </w:tr>
      <w:tr w:rsidR="001F14DD" w:rsidRPr="00B80BB2" w:rsidTr="00BC5999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4DD" w:rsidRPr="00B80BB2" w:rsidRDefault="001F14DD" w:rsidP="00BC59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>Березовское муниципальное казенное общеобразовательное учреждение средняя общеобразовательная школа №33  (БМКОУ СОШ № 33)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4DD" w:rsidRPr="00B80BB2" w:rsidRDefault="001F1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>4-44-08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4DD" w:rsidRPr="00B80BB2" w:rsidRDefault="00BC599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623700 Свердловская область, г.</w:t>
            </w:r>
            <w:r w:rsidR="001F14DD" w:rsidRPr="00B80BB2">
              <w:rPr>
                <w:rFonts w:ascii="Times New Roman" w:eastAsia="Times New Roman" w:hAnsi="Times New Roman"/>
                <w:sz w:val="24"/>
                <w:szCs w:val="24"/>
              </w:rPr>
              <w:t xml:space="preserve">Березовский, </w:t>
            </w:r>
          </w:p>
          <w:p w:rsidR="001F14DD" w:rsidRPr="00B80BB2" w:rsidRDefault="001F14DD" w:rsidP="00BC599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0BB2">
              <w:rPr>
                <w:rFonts w:ascii="Times New Roman" w:eastAsia="Times New Roman" w:hAnsi="Times New Roman"/>
                <w:sz w:val="24"/>
                <w:szCs w:val="24"/>
              </w:rPr>
              <w:t xml:space="preserve">ул.Ленина,48                   </w:t>
            </w:r>
          </w:p>
        </w:tc>
      </w:tr>
    </w:tbl>
    <w:p w:rsidR="001F14DD" w:rsidRPr="00B80BB2" w:rsidRDefault="001F14DD" w:rsidP="00E321DF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eastAsia="Calibri" w:hAnsi="Times New Roman"/>
          <w:sz w:val="24"/>
          <w:szCs w:val="24"/>
        </w:rPr>
      </w:pPr>
    </w:p>
    <w:sectPr w:rsidR="001F14DD" w:rsidRPr="00B80BB2" w:rsidSect="00D86903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022" w:rsidRDefault="000D7022" w:rsidP="00D86903">
      <w:pPr>
        <w:spacing w:after="0" w:line="240" w:lineRule="auto"/>
      </w:pPr>
      <w:r>
        <w:separator/>
      </w:r>
    </w:p>
  </w:endnote>
  <w:endnote w:type="continuationSeparator" w:id="1">
    <w:p w:rsidR="000D7022" w:rsidRDefault="000D7022" w:rsidP="00D86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022" w:rsidRDefault="000D7022" w:rsidP="00D86903">
      <w:pPr>
        <w:spacing w:after="0" w:line="240" w:lineRule="auto"/>
      </w:pPr>
      <w:r>
        <w:separator/>
      </w:r>
    </w:p>
  </w:footnote>
  <w:footnote w:type="continuationSeparator" w:id="1">
    <w:p w:rsidR="000D7022" w:rsidRDefault="000D7022" w:rsidP="00D86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023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86903" w:rsidRPr="00D86903" w:rsidRDefault="00D8690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690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690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8690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E2EF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8690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86903" w:rsidRDefault="00D8690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14DD"/>
    <w:rsid w:val="000B1AE0"/>
    <w:rsid w:val="000D7022"/>
    <w:rsid w:val="000E2EF3"/>
    <w:rsid w:val="001F14DD"/>
    <w:rsid w:val="002C3ED1"/>
    <w:rsid w:val="007F3608"/>
    <w:rsid w:val="00B80BB2"/>
    <w:rsid w:val="00BC5999"/>
    <w:rsid w:val="00BF7F11"/>
    <w:rsid w:val="00D86903"/>
    <w:rsid w:val="00DF43DE"/>
    <w:rsid w:val="00E321DF"/>
    <w:rsid w:val="00E67023"/>
    <w:rsid w:val="00E96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6903"/>
  </w:style>
  <w:style w:type="paragraph" w:styleId="a5">
    <w:name w:val="footer"/>
    <w:basedOn w:val="a"/>
    <w:link w:val="a6"/>
    <w:uiPriority w:val="99"/>
    <w:semiHidden/>
    <w:unhideWhenUsed/>
    <w:rsid w:val="00D86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869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1404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9</cp:revision>
  <dcterms:created xsi:type="dcterms:W3CDTF">2014-09-09T05:41:00Z</dcterms:created>
  <dcterms:modified xsi:type="dcterms:W3CDTF">2014-09-09T09:14:00Z</dcterms:modified>
</cp:coreProperties>
</file>