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5F" w:rsidRDefault="008E145F" w:rsidP="008E145F">
      <w:pPr>
        <w:autoSpaceDE w:val="0"/>
        <w:autoSpaceDN w:val="0"/>
        <w:adjustRightInd w:val="0"/>
        <w:ind w:firstLine="709"/>
        <w:jc w:val="right"/>
      </w:pPr>
    </w:p>
    <w:p w:rsidR="008E145F" w:rsidRPr="0013697E" w:rsidRDefault="0013697E" w:rsidP="001369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E145F" w:rsidRPr="0013697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13697E">
        <w:rPr>
          <w:rFonts w:ascii="Times New Roman" w:hAnsi="Times New Roman" w:cs="Times New Roman"/>
          <w:sz w:val="28"/>
          <w:szCs w:val="28"/>
        </w:rPr>
        <w:t>№3</w:t>
      </w:r>
    </w:p>
    <w:p w:rsidR="0013697E" w:rsidRPr="0013697E" w:rsidRDefault="0013697E" w:rsidP="0013697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697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145F" w:rsidRPr="0013697E" w:rsidRDefault="008E145F" w:rsidP="001369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97E">
        <w:rPr>
          <w:rFonts w:ascii="Times New Roman" w:hAnsi="Times New Roman" w:cs="Times New Roman"/>
          <w:sz w:val="28"/>
          <w:szCs w:val="28"/>
        </w:rPr>
        <w:t>Сведения</w:t>
      </w:r>
    </w:p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97E">
        <w:rPr>
          <w:rFonts w:ascii="Times New Roman" w:hAnsi="Times New Roman" w:cs="Times New Roman"/>
          <w:sz w:val="28"/>
          <w:szCs w:val="28"/>
        </w:rPr>
        <w:t>о местах нахождения образовательных организаций,</w:t>
      </w:r>
    </w:p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97E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</w:t>
      </w:r>
    </w:p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1416"/>
        <w:gridCol w:w="3827"/>
      </w:tblGrid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E145F" w:rsidRPr="0013697E" w:rsidTr="0013697E">
        <w:trPr>
          <w:trHeight w:val="111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               школа №1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(БМКОУ СОШ №1)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4-63-96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623700Свердловская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ул.Ленина, 24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автономное </w:t>
            </w: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средняя общеобразовательная                школа №2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(БМАОУ СОШ №2)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4-96-50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623701Свердловская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        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 ул.Шиловская, 3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D2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Березовское муниципальное автономное общеобразовательное учреждение лицей №3 </w:t>
            </w:r>
            <w:r w:rsidR="001D29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>Альянс</w:t>
            </w:r>
            <w:r w:rsidR="001D29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>(БМАОУ лицей №3 «Альянс»)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3-14-00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623704Свердловская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      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ул.Смирнова, 3</w:t>
            </w:r>
            <w:r w:rsidR="00136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>Березовское муниципальное автономное общеобразовательное учреждение гимназия № 5 (БМАОУ гимназия № 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4-63-49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623702Свердловская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ул.Косых,3   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D2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Березовское муниципальное автономное общеобразовательное учреждение </w:t>
            </w:r>
            <w:r w:rsidR="001D29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>Лицей  № 7</w:t>
            </w:r>
            <w:r w:rsidR="001D297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(БМАОУ «Лицей №7»)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3-12-37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623704Свердловская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ул.Академика Королева,1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основная общеобразовательная школа № 8  (БМКОУ ООШ № 8)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4-74-28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623706 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г.Березовский,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ул.Парковая,10             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</w:t>
            </w:r>
            <w:r w:rsidRPr="0013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автономное </w:t>
            </w: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средняя общеобразовательная                                школа №9  (БМАОУ СОШ №9)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4-66-77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623701Свердловская область,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ул.Брусницына,4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     школа №10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(БМКОУ СОШ №10)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3-40-80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623720Свердловская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п.Монетный, ул.Максима Горького, 2а             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№11   (БМКОУ СОШ №</w:t>
            </w:r>
            <w:r w:rsidR="00136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3-60-80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623725Свердловская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п.Ключевск,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ул.Чернышева,</w:t>
            </w:r>
            <w:r w:rsidR="0013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8E145F" w:rsidRPr="0013697E" w:rsidTr="0013697E">
        <w:trPr>
          <w:trHeight w:val="126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основная общеобразовательная школа №18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(БМКОУ ООШ №18) 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8-904-17-44-221</w:t>
            </w:r>
          </w:p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623720 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г.Березовский, п.Островное,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ул.Крылосова,16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казенное общеобразовательное учреждение средняя </w:t>
            </w:r>
            <w:r w:rsidRPr="0013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№21 (БМКОУ СОШ №21)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3-81-90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97E" w:rsidRDefault="008E145F" w:rsidP="00136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623710 Свердловская область,                          г.Березовский, п.Лосиный, 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ул.Уральская,13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Березовское муниципальное казенное общеобразовательное учреждение средняя общеобразовательная школа №23  (БМКОУ СОШ №23)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4-96-89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623711 Свердловская область,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г.Березовский, п.Кедровка,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ул.Школьная,1               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бюджетное общеобразовательное учреждение основная общеобразовательная школа №29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(БМБОУ ООШ №29)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3-72-93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623718Свердловская область,  </w:t>
            </w:r>
          </w:p>
          <w:p w:rsid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п.Старопышминск,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ул.Советская,1            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основная общеобразовательная школа №30</w:t>
            </w:r>
          </w:p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(БМКОУ ООШ №30)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9-32-47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623719Свердловская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п.Сарапулка,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50      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 32 (БМКОУ СОШ №32)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3-45-71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623721Свердловская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п.Монетный, ул. Лермонтова, 9     </w:t>
            </w:r>
          </w:p>
        </w:tc>
      </w:tr>
      <w:tr w:rsidR="008E145F" w:rsidRPr="0013697E" w:rsidTr="0013697E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№33 (БМКОУ СОШ №33)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5F" w:rsidRPr="0013697E" w:rsidRDefault="008E145F" w:rsidP="0013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4-44-08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623700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 г.Березовский, </w:t>
            </w:r>
          </w:p>
          <w:p w:rsidR="008E145F" w:rsidRPr="0013697E" w:rsidRDefault="008E145F" w:rsidP="0013697E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97E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48                   </w:t>
            </w:r>
          </w:p>
        </w:tc>
      </w:tr>
    </w:tbl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45F" w:rsidRPr="0013697E" w:rsidRDefault="008E145F" w:rsidP="001369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45F" w:rsidRPr="0013697E" w:rsidRDefault="008E145F" w:rsidP="001369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145F" w:rsidRPr="0013697E" w:rsidRDefault="008E145F" w:rsidP="001369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320F" w:rsidRPr="0013697E" w:rsidRDefault="00F0320F" w:rsidP="0013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320F" w:rsidRPr="0013697E" w:rsidSect="0013697E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5B1" w:rsidRDefault="00C905B1" w:rsidP="0013697E">
      <w:pPr>
        <w:spacing w:after="0" w:line="240" w:lineRule="auto"/>
      </w:pPr>
      <w:r>
        <w:separator/>
      </w:r>
    </w:p>
  </w:endnote>
  <w:endnote w:type="continuationSeparator" w:id="1">
    <w:p w:rsidR="00C905B1" w:rsidRDefault="00C905B1" w:rsidP="0013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5B1" w:rsidRDefault="00C905B1" w:rsidP="0013697E">
      <w:pPr>
        <w:spacing w:after="0" w:line="240" w:lineRule="auto"/>
      </w:pPr>
      <w:r>
        <w:separator/>
      </w:r>
    </w:p>
  </w:footnote>
  <w:footnote w:type="continuationSeparator" w:id="1">
    <w:p w:rsidR="00C905B1" w:rsidRDefault="00C905B1" w:rsidP="0013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0907"/>
      <w:docPartObj>
        <w:docPartGallery w:val="Page Numbers (Top of Page)"/>
        <w:docPartUnique/>
      </w:docPartObj>
    </w:sdtPr>
    <w:sdtContent>
      <w:p w:rsidR="0013697E" w:rsidRDefault="00C16A8F">
        <w:pPr>
          <w:pStyle w:val="a3"/>
          <w:jc w:val="center"/>
        </w:pPr>
        <w:fldSimple w:instr=" PAGE   \* MERGEFORMAT ">
          <w:r w:rsidR="001D297C">
            <w:rPr>
              <w:noProof/>
            </w:rPr>
            <w:t>2</w:t>
          </w:r>
        </w:fldSimple>
      </w:p>
    </w:sdtContent>
  </w:sdt>
  <w:p w:rsidR="0013697E" w:rsidRDefault="001369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145F"/>
    <w:rsid w:val="0013697E"/>
    <w:rsid w:val="001D297C"/>
    <w:rsid w:val="00660017"/>
    <w:rsid w:val="008E145F"/>
    <w:rsid w:val="00C16A8F"/>
    <w:rsid w:val="00C905B1"/>
    <w:rsid w:val="00CB4170"/>
    <w:rsid w:val="00F0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97E"/>
  </w:style>
  <w:style w:type="paragraph" w:styleId="a5">
    <w:name w:val="footer"/>
    <w:basedOn w:val="a"/>
    <w:link w:val="a6"/>
    <w:uiPriority w:val="99"/>
    <w:semiHidden/>
    <w:unhideWhenUsed/>
    <w:rsid w:val="0013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3102</Characters>
  <Application>Microsoft Office Word</Application>
  <DocSecurity>0</DocSecurity>
  <Lines>25</Lines>
  <Paragraphs>7</Paragraphs>
  <ScaleCrop>false</ScaleCrop>
  <Company>MultiDVD Team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cp:lastPrinted>2014-09-03T05:00:00Z</cp:lastPrinted>
  <dcterms:created xsi:type="dcterms:W3CDTF">2014-09-02T05:18:00Z</dcterms:created>
  <dcterms:modified xsi:type="dcterms:W3CDTF">2014-09-03T05:02:00Z</dcterms:modified>
</cp:coreProperties>
</file>