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</w:pPr>
      <w:r w:rsidRPr="006632CD">
        <w:t>Приложение №2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</w:pPr>
      <w:r w:rsidRPr="006632CD">
        <w:t xml:space="preserve">к </w:t>
      </w:r>
      <w:r>
        <w:t>А</w:t>
      </w:r>
      <w:r w:rsidRPr="006632CD">
        <w:t>дминистративному регламенту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 xml:space="preserve">                                                                  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6632CD">
        <w:t>__________________________________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6632CD">
        <w:t>__________________________________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t xml:space="preserve">                                                        </w:t>
      </w:r>
      <w:r w:rsidRPr="005C7502">
        <w:rPr>
          <w:sz w:val="24"/>
          <w:szCs w:val="24"/>
        </w:rPr>
        <w:t>(ФИО руководителя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5C7502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5C7502">
        <w:rPr>
          <w:sz w:val="24"/>
          <w:szCs w:val="24"/>
        </w:rPr>
        <w:t xml:space="preserve"> ответственного структурного подразделения)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6632CD">
        <w:t xml:space="preserve"> 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6632CD">
        <w:t>от   ____________________________________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             </w:t>
      </w:r>
      <w:r w:rsidRPr="006632CD">
        <w:t xml:space="preserve">                                          </w:t>
      </w:r>
      <w:r w:rsidRPr="005C7502">
        <w:rPr>
          <w:sz w:val="24"/>
          <w:szCs w:val="24"/>
        </w:rPr>
        <w:t xml:space="preserve">(ФИО  заявителя)               </w:t>
      </w:r>
      <w:r w:rsidRPr="005C7502">
        <w:t xml:space="preserve">                 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C7502">
        <w:t xml:space="preserve">                                             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C7502">
        <w:t xml:space="preserve">Жалоба на нарушение требований </w:t>
      </w:r>
      <w:r>
        <w:t>А</w:t>
      </w:r>
      <w:r w:rsidRPr="005C7502">
        <w:t xml:space="preserve">дминистративного </w:t>
      </w:r>
      <w:r>
        <w:t>р</w:t>
      </w:r>
      <w:r w:rsidRPr="005C7502">
        <w:t xml:space="preserve">егламента 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C7502">
        <w:t>предоставления муниципальной услуги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Я,  __________________________________________</w:t>
      </w:r>
      <w:r>
        <w:t>________________________</w:t>
      </w:r>
      <w:r w:rsidRPr="006632CD">
        <w:t>_,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6632CD">
        <w:t xml:space="preserve">                                  </w:t>
      </w:r>
      <w:r>
        <w:t xml:space="preserve">                    </w:t>
      </w:r>
      <w:r w:rsidRPr="006632CD">
        <w:t xml:space="preserve"> </w:t>
      </w:r>
      <w:r w:rsidRPr="005C7502">
        <w:rPr>
          <w:sz w:val="24"/>
          <w:szCs w:val="24"/>
        </w:rPr>
        <w:t>(ФИО заявителя)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проживающий по адресу ________________________________________________,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6632CD">
        <w:t xml:space="preserve">                                        </w:t>
      </w:r>
      <w:r>
        <w:rPr>
          <w:sz w:val="24"/>
          <w:szCs w:val="24"/>
        </w:rPr>
        <w:t>(</w:t>
      </w:r>
      <w:r w:rsidRPr="005C7502">
        <w:rPr>
          <w:sz w:val="24"/>
          <w:szCs w:val="24"/>
        </w:rPr>
        <w:t>индекс, город, улица, дом, квартира)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подаю жалобу от имени _______________________________________________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6632CD">
        <w:t xml:space="preserve">                               </w:t>
      </w:r>
      <w:r>
        <w:t xml:space="preserve">  </w:t>
      </w:r>
      <w:r w:rsidRPr="005C7502">
        <w:rPr>
          <w:sz w:val="24"/>
          <w:szCs w:val="24"/>
        </w:rPr>
        <w:t>(своего, или ФИО лица, которого представляет заявитель)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н</w:t>
      </w:r>
      <w:r w:rsidRPr="006632CD">
        <w:t xml:space="preserve">а нарушение </w:t>
      </w:r>
      <w:r>
        <w:t>Административного р</w:t>
      </w:r>
      <w:r w:rsidRPr="006632CD">
        <w:t>егламента предоставления муниципальной услуги_____________________________________________________________</w:t>
      </w:r>
      <w:r>
        <w:t>____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___________________________________________________________________</w:t>
      </w:r>
      <w:r>
        <w:t>__</w:t>
      </w:r>
      <w:r w:rsidRPr="006632CD">
        <w:t>_,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допущенное ________________________________</w:t>
      </w:r>
      <w:r>
        <w:t>___________________________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5C7502">
        <w:rPr>
          <w:sz w:val="24"/>
          <w:szCs w:val="24"/>
        </w:rPr>
        <w:t xml:space="preserve">          (наименование организации, допустившей нарушение)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</w:t>
      </w:r>
      <w:r w:rsidRPr="006632CD">
        <w:t xml:space="preserve"> части следующих требований: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1. ____________________________________________________________________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  <w:r w:rsidRPr="006632CD">
        <w:t xml:space="preserve">                                                           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6632CD">
        <w:t xml:space="preserve">              </w:t>
      </w:r>
      <w:r w:rsidRPr="005C7502">
        <w:rPr>
          <w:sz w:val="24"/>
          <w:szCs w:val="24"/>
        </w:rPr>
        <w:t>(описание нарушения, в т.ч. участники, место, дата и время фиксации нарушения)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  <w:r w:rsidRPr="006632CD">
        <w:t xml:space="preserve">_                                         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C7502">
        <w:rPr>
          <w:sz w:val="24"/>
          <w:szCs w:val="24"/>
        </w:rPr>
        <w:t xml:space="preserve">              (описание нарушения, в т.ч. участники, место, дата и время фиксации нарушения)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</w:t>
      </w:r>
      <w:r w:rsidRPr="006632CD">
        <w:t>_</w:t>
      </w:r>
      <w:r>
        <w:t>.</w:t>
      </w:r>
    </w:p>
    <w:p w:rsidR="00D57838" w:rsidRPr="005C7502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C7502">
        <w:rPr>
          <w:sz w:val="24"/>
          <w:szCs w:val="24"/>
        </w:rPr>
        <w:t xml:space="preserve">             (описание нарушения, в т.ч. участники, место, дата и время фиксации нарушения)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До момента подачи настоящей жалобы мной (моим доверителем) были использованы следующие способы обжалования вышеуказанных нарушений: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 xml:space="preserve">обращение к сотруднику организации, оказывающей услугу_____________  </w:t>
      </w:r>
      <w:r>
        <w:t>.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 xml:space="preserve">                                                                                                              (да/нет)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Для подтверждения представленной мной информации у меня имеются следующие материалы: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 xml:space="preserve">       1. ___________________________________________________</w:t>
      </w:r>
      <w:r>
        <w:t>____________</w:t>
      </w:r>
      <w:r w:rsidRPr="006632CD">
        <w:t>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 xml:space="preserve">        2. ___________________________________________</w:t>
      </w:r>
      <w:r>
        <w:t>______________</w:t>
      </w:r>
      <w:r w:rsidRPr="006632CD">
        <w:t>_______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 xml:space="preserve">        3. ____________________________________________________</w:t>
      </w:r>
      <w:r>
        <w:t>__________</w:t>
      </w:r>
      <w:r w:rsidRPr="006632CD">
        <w:t>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 xml:space="preserve">       Достоверность представленных мной сведений подтверждаю.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ФИО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Паспорт серия __________  №  __________________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</w:t>
      </w:r>
      <w:r w:rsidRPr="006632CD">
        <w:t>ыдан _______________________________________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632CD">
        <w:t>_____________________________________________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(</w:t>
      </w:r>
      <w:r w:rsidRPr="006632CD">
        <w:t>дата выдачи</w:t>
      </w:r>
      <w:r>
        <w:t>)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</w:t>
      </w:r>
      <w:r w:rsidRPr="006632CD">
        <w:t xml:space="preserve">онтактный телефон ___________________________                                </w:t>
      </w:r>
      <w:r>
        <w:t>__________________</w:t>
      </w:r>
      <w:r w:rsidRPr="006632CD">
        <w:t xml:space="preserve">                                                                                                                           подпись</w:t>
      </w:r>
    </w:p>
    <w:p w:rsidR="00D57838" w:rsidRPr="006632CD" w:rsidRDefault="00D57838" w:rsidP="003A5D68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838" w:rsidRPr="00145331" w:rsidRDefault="00D57838" w:rsidP="003A5D68">
      <w:pPr>
        <w:suppressLineNumbers/>
        <w:rPr>
          <w:sz w:val="24"/>
          <w:szCs w:val="24"/>
        </w:rPr>
      </w:pPr>
      <w:r>
        <w:t>дата</w:t>
      </w:r>
      <w:r w:rsidRPr="006632CD">
        <w:t xml:space="preserve">                                                                                          </w:t>
      </w:r>
      <w:r w:rsidRPr="00145331">
        <w:rPr>
          <w:sz w:val="24"/>
          <w:szCs w:val="24"/>
        </w:rPr>
        <w:t xml:space="preserve">            </w:t>
      </w:r>
    </w:p>
    <w:p w:rsidR="00D57838" w:rsidRDefault="00D57838"/>
    <w:sectPr w:rsidR="00D57838" w:rsidSect="003A5D68">
      <w:headerReference w:type="default" r:id="rId6"/>
      <w:headerReference w:type="first" r:id="rId7"/>
      <w:footerReference w:type="first" r:id="rId8"/>
      <w:pgSz w:w="11906" w:h="16838" w:code="9"/>
      <w:pgMar w:top="1134" w:right="851" w:bottom="1134" w:left="1134" w:header="284" w:footer="11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838" w:rsidRDefault="00D57838" w:rsidP="009A57A2">
      <w:r>
        <w:separator/>
      </w:r>
    </w:p>
  </w:endnote>
  <w:endnote w:type="continuationSeparator" w:id="1">
    <w:p w:rsidR="00D57838" w:rsidRDefault="00D57838" w:rsidP="009A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38" w:rsidRDefault="00D57838">
    <w:pPr>
      <w:pStyle w:val="Footer"/>
      <w:jc w:val="right"/>
    </w:pPr>
  </w:p>
  <w:p w:rsidR="00D57838" w:rsidRDefault="00D578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838" w:rsidRDefault="00D57838" w:rsidP="009A57A2">
      <w:r>
        <w:separator/>
      </w:r>
    </w:p>
  </w:footnote>
  <w:footnote w:type="continuationSeparator" w:id="1">
    <w:p w:rsidR="00D57838" w:rsidRDefault="00D57838" w:rsidP="009A5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38" w:rsidRPr="00E87E59" w:rsidRDefault="00D57838" w:rsidP="00E87E59">
    <w:pPr>
      <w:pStyle w:val="Header"/>
      <w:tabs>
        <w:tab w:val="center" w:pos="4960"/>
        <w:tab w:val="left" w:pos="5445"/>
      </w:tabs>
      <w:rPr>
        <w:sz w:val="24"/>
        <w:szCs w:val="24"/>
      </w:rPr>
    </w:pPr>
    <w:r w:rsidRPr="00E87E59">
      <w:rPr>
        <w:sz w:val="24"/>
        <w:szCs w:val="24"/>
      </w:rPr>
      <w:tab/>
    </w:r>
    <w:r w:rsidRPr="00E87E59">
      <w:rPr>
        <w:sz w:val="24"/>
        <w:szCs w:val="24"/>
      </w:rPr>
      <w:tab/>
    </w:r>
    <w:r w:rsidRPr="00E87E59">
      <w:rPr>
        <w:sz w:val="24"/>
        <w:szCs w:val="24"/>
      </w:rPr>
      <w:fldChar w:fldCharType="begin"/>
    </w:r>
    <w:r w:rsidRPr="00E87E59">
      <w:rPr>
        <w:sz w:val="24"/>
        <w:szCs w:val="24"/>
      </w:rPr>
      <w:instrText xml:space="preserve"> PAGE   \* MERGEFORMAT </w:instrText>
    </w:r>
    <w:r w:rsidRPr="00E87E59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E87E59">
      <w:rPr>
        <w:sz w:val="24"/>
        <w:szCs w:val="24"/>
      </w:rPr>
      <w:fldChar w:fldCharType="end"/>
    </w:r>
    <w:r w:rsidRPr="00E87E59">
      <w:rPr>
        <w:sz w:val="24"/>
        <w:szCs w:val="24"/>
      </w:rPr>
      <w:tab/>
    </w:r>
  </w:p>
  <w:p w:rsidR="00D57838" w:rsidRDefault="00D578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38" w:rsidRDefault="00D57838" w:rsidP="00E87E59">
    <w:pPr>
      <w:pStyle w:val="Header"/>
      <w:tabs>
        <w:tab w:val="center" w:pos="4960"/>
        <w:tab w:val="left" w:pos="5505"/>
      </w:tabs>
    </w:pPr>
  </w:p>
  <w:p w:rsidR="00D57838" w:rsidRDefault="00D578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D68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5331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5D68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502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A2A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2CD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7A2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ACD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838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2C3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04B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87E59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8FA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68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A5D6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3A5D6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A5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D68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3A5D68"/>
  </w:style>
  <w:style w:type="paragraph" w:styleId="Footer">
    <w:name w:val="footer"/>
    <w:basedOn w:val="Normal"/>
    <w:link w:val="FooterChar"/>
    <w:uiPriority w:val="99"/>
    <w:rsid w:val="003A5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D6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639</Words>
  <Characters>3645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3</cp:revision>
  <cp:lastPrinted>2013-04-26T09:05:00Z</cp:lastPrinted>
  <dcterms:created xsi:type="dcterms:W3CDTF">2013-04-23T06:14:00Z</dcterms:created>
  <dcterms:modified xsi:type="dcterms:W3CDTF">2013-04-26T09:06:00Z</dcterms:modified>
</cp:coreProperties>
</file>