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86A" w:rsidRDefault="005F112E" w:rsidP="0044386A">
      <w:pPr>
        <w:pStyle w:val="HTML"/>
        <w:tabs>
          <w:tab w:val="left" w:pos="180"/>
        </w:tabs>
        <w:suppressAutoHyphens/>
        <w:ind w:left="6946" w:right="201" w:firstLine="14"/>
        <w:jc w:val="both"/>
        <w:rPr>
          <w:rFonts w:ascii="Times New Roman" w:hAnsi="Times New Roman" w:cs="Times New Roman"/>
          <w:sz w:val="28"/>
          <w:szCs w:val="28"/>
        </w:rPr>
      </w:pPr>
      <w:r w:rsidRPr="0044386A">
        <w:rPr>
          <w:rFonts w:ascii="Times New Roman" w:hAnsi="Times New Roman" w:cs="Times New Roman"/>
          <w:sz w:val="28"/>
          <w:szCs w:val="28"/>
        </w:rPr>
        <w:t>Приложение №2</w:t>
      </w:r>
      <w:r w:rsidR="004438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86A" w:rsidRDefault="00DE69DF" w:rsidP="0044386A">
      <w:pPr>
        <w:pStyle w:val="HTML"/>
        <w:tabs>
          <w:tab w:val="left" w:pos="180"/>
        </w:tabs>
        <w:suppressAutoHyphens/>
        <w:ind w:left="6946" w:right="201" w:firstLine="14"/>
        <w:jc w:val="both"/>
        <w:rPr>
          <w:rFonts w:ascii="Times New Roman" w:hAnsi="Times New Roman" w:cs="Times New Roman"/>
          <w:sz w:val="28"/>
          <w:szCs w:val="28"/>
        </w:rPr>
      </w:pPr>
      <w:r w:rsidRPr="0044386A">
        <w:rPr>
          <w:rFonts w:ascii="Times New Roman" w:hAnsi="Times New Roman" w:cs="Times New Roman"/>
          <w:sz w:val="28"/>
          <w:szCs w:val="28"/>
        </w:rPr>
        <w:t xml:space="preserve">к </w:t>
      </w:r>
      <w:r w:rsidR="0044386A">
        <w:rPr>
          <w:rFonts w:ascii="Times New Roman" w:hAnsi="Times New Roman" w:cs="Times New Roman"/>
          <w:sz w:val="28"/>
          <w:szCs w:val="28"/>
        </w:rPr>
        <w:t>А</w:t>
      </w:r>
      <w:r w:rsidRPr="0044386A">
        <w:rPr>
          <w:rFonts w:ascii="Times New Roman" w:hAnsi="Times New Roman" w:cs="Times New Roman"/>
          <w:sz w:val="28"/>
          <w:szCs w:val="28"/>
        </w:rPr>
        <w:t xml:space="preserve">дминистративному </w:t>
      </w:r>
    </w:p>
    <w:p w:rsidR="00DE69DF" w:rsidRDefault="00DE69DF" w:rsidP="0044386A">
      <w:pPr>
        <w:pStyle w:val="HTML"/>
        <w:tabs>
          <w:tab w:val="left" w:pos="180"/>
        </w:tabs>
        <w:suppressAutoHyphens/>
        <w:ind w:left="6946" w:right="201" w:firstLine="14"/>
        <w:jc w:val="both"/>
        <w:rPr>
          <w:rFonts w:ascii="Times New Roman" w:hAnsi="Times New Roman" w:cs="Times New Roman"/>
          <w:sz w:val="28"/>
          <w:szCs w:val="28"/>
        </w:rPr>
      </w:pPr>
      <w:r w:rsidRPr="0044386A">
        <w:rPr>
          <w:rFonts w:ascii="Times New Roman" w:hAnsi="Times New Roman" w:cs="Times New Roman"/>
          <w:sz w:val="28"/>
          <w:szCs w:val="28"/>
        </w:rPr>
        <w:t>регламенту</w:t>
      </w:r>
    </w:p>
    <w:p w:rsidR="0044386A" w:rsidRDefault="0044386A" w:rsidP="0044386A">
      <w:pPr>
        <w:pStyle w:val="HTML"/>
        <w:tabs>
          <w:tab w:val="left" w:pos="180"/>
        </w:tabs>
        <w:suppressAutoHyphens/>
        <w:ind w:left="6946" w:right="201" w:firstLine="14"/>
        <w:jc w:val="both"/>
        <w:rPr>
          <w:rFonts w:ascii="Times New Roman" w:hAnsi="Times New Roman" w:cs="Times New Roman"/>
          <w:sz w:val="28"/>
          <w:szCs w:val="28"/>
        </w:rPr>
      </w:pPr>
    </w:p>
    <w:p w:rsidR="0044386A" w:rsidRPr="0044386A" w:rsidRDefault="0044386A" w:rsidP="0044386A">
      <w:pPr>
        <w:pStyle w:val="HTML"/>
        <w:tabs>
          <w:tab w:val="left" w:pos="180"/>
        </w:tabs>
        <w:suppressAutoHyphens/>
        <w:ind w:left="6946" w:right="201" w:firstLine="14"/>
        <w:jc w:val="both"/>
        <w:rPr>
          <w:rFonts w:ascii="Times New Roman" w:hAnsi="Times New Roman" w:cs="Times New Roman"/>
          <w:sz w:val="28"/>
          <w:szCs w:val="28"/>
        </w:rPr>
      </w:pPr>
    </w:p>
    <w:p w:rsidR="000D3E03" w:rsidRPr="00D00FAD" w:rsidRDefault="000D3E03" w:rsidP="007C5BD6">
      <w:pPr>
        <w:pStyle w:val="HTML"/>
        <w:tabs>
          <w:tab w:val="left" w:pos="180"/>
        </w:tabs>
        <w:suppressAutoHyphens/>
        <w:ind w:right="201"/>
        <w:rPr>
          <w:rFonts w:ascii="Times New Roman" w:hAnsi="Times New Roman" w:cs="Times New Roman"/>
          <w:sz w:val="16"/>
          <w:szCs w:val="16"/>
        </w:rPr>
      </w:pPr>
    </w:p>
    <w:tbl>
      <w:tblPr>
        <w:tblW w:w="5883" w:type="dxa"/>
        <w:tblInd w:w="4047" w:type="dxa"/>
        <w:tblLayout w:type="fixed"/>
        <w:tblLook w:val="0000"/>
      </w:tblPr>
      <w:tblGrid>
        <w:gridCol w:w="483"/>
        <w:gridCol w:w="5400"/>
      </w:tblGrid>
      <w:tr w:rsidR="00425688" w:rsidRPr="000A00F5">
        <w:trPr>
          <w:cantSplit/>
          <w:trHeight w:val="2002"/>
        </w:trPr>
        <w:tc>
          <w:tcPr>
            <w:tcW w:w="483" w:type="dxa"/>
            <w:vMerge w:val="restart"/>
          </w:tcPr>
          <w:p w:rsidR="00425688" w:rsidRPr="00CB2A3F" w:rsidRDefault="00425688" w:rsidP="007C5BD6">
            <w:pPr>
              <w:tabs>
                <w:tab w:val="left" w:pos="180"/>
              </w:tabs>
              <w:suppressAutoHyphens/>
              <w:snapToGrid w:val="0"/>
              <w:ind w:right="201"/>
              <w:rPr>
                <w:highlight w:val="yellow"/>
              </w:rPr>
            </w:pPr>
            <w:bookmarkStart w:id="0" w:name="_1124608785"/>
            <w:bookmarkEnd w:id="0"/>
          </w:p>
        </w:tc>
        <w:tc>
          <w:tcPr>
            <w:tcW w:w="5400" w:type="dxa"/>
          </w:tcPr>
          <w:p w:rsidR="00425688" w:rsidRPr="00141A8D" w:rsidRDefault="00425688" w:rsidP="007C5BD6">
            <w:pPr>
              <w:tabs>
                <w:tab w:val="left" w:pos="180"/>
              </w:tabs>
              <w:suppressAutoHyphens/>
              <w:ind w:right="201"/>
            </w:pPr>
            <w:r w:rsidRPr="00141A8D">
              <w:t>Кому _____________________________________</w:t>
            </w:r>
          </w:p>
          <w:p w:rsidR="00425688" w:rsidRPr="00141A8D" w:rsidRDefault="00425688" w:rsidP="007C5BD6">
            <w:pPr>
              <w:tabs>
                <w:tab w:val="left" w:pos="180"/>
              </w:tabs>
              <w:suppressAutoHyphens/>
              <w:ind w:right="201"/>
              <w:rPr>
                <w:sz w:val="16"/>
                <w:szCs w:val="16"/>
              </w:rPr>
            </w:pPr>
            <w:r w:rsidRPr="00141A8D">
              <w:rPr>
                <w:sz w:val="16"/>
                <w:szCs w:val="16"/>
              </w:rPr>
              <w:t xml:space="preserve">                                      (наименование застройщика</w:t>
            </w:r>
          </w:p>
          <w:p w:rsidR="00425688" w:rsidRPr="00141A8D" w:rsidRDefault="00425688" w:rsidP="007C5BD6">
            <w:pPr>
              <w:tabs>
                <w:tab w:val="left" w:pos="180"/>
              </w:tabs>
              <w:suppressAutoHyphens/>
              <w:ind w:right="201"/>
            </w:pPr>
            <w:r w:rsidRPr="00141A8D">
              <w:t>__________</w:t>
            </w:r>
            <w:r w:rsidR="0016044B">
              <w:t>___________________________</w:t>
            </w:r>
          </w:p>
          <w:p w:rsidR="00425688" w:rsidRPr="00141A8D" w:rsidRDefault="00425688" w:rsidP="007C5BD6">
            <w:pPr>
              <w:tabs>
                <w:tab w:val="left" w:pos="180"/>
              </w:tabs>
              <w:suppressAutoHyphens/>
              <w:ind w:right="201"/>
              <w:rPr>
                <w:sz w:val="16"/>
                <w:szCs w:val="16"/>
              </w:rPr>
            </w:pPr>
            <w:r w:rsidRPr="00141A8D">
              <w:t xml:space="preserve">                   </w:t>
            </w:r>
            <w:r w:rsidRPr="00141A8D">
              <w:rPr>
                <w:sz w:val="16"/>
                <w:szCs w:val="16"/>
              </w:rPr>
              <w:t>фамилия, имя, отчество – для граждан,</w:t>
            </w:r>
          </w:p>
          <w:p w:rsidR="00425688" w:rsidRPr="00141A8D" w:rsidRDefault="00425688" w:rsidP="007C5BD6">
            <w:pPr>
              <w:tabs>
                <w:tab w:val="left" w:pos="180"/>
              </w:tabs>
              <w:suppressAutoHyphens/>
              <w:ind w:right="201"/>
            </w:pPr>
            <w:r w:rsidRPr="00141A8D">
              <w:t>__________</w:t>
            </w:r>
            <w:r w:rsidR="0016044B">
              <w:t>___________________________</w:t>
            </w:r>
          </w:p>
          <w:p w:rsidR="00425688" w:rsidRPr="00141A8D" w:rsidRDefault="00425688" w:rsidP="007C5BD6">
            <w:pPr>
              <w:tabs>
                <w:tab w:val="left" w:pos="180"/>
              </w:tabs>
              <w:suppressAutoHyphens/>
              <w:ind w:right="201"/>
              <w:rPr>
                <w:sz w:val="16"/>
                <w:szCs w:val="16"/>
              </w:rPr>
            </w:pPr>
            <w:r w:rsidRPr="00141A8D">
              <w:rPr>
                <w:sz w:val="16"/>
                <w:szCs w:val="16"/>
              </w:rPr>
              <w:t xml:space="preserve">           полное наименование организации – для юридических лиц), </w:t>
            </w:r>
          </w:p>
          <w:p w:rsidR="00425688" w:rsidRPr="00141A8D" w:rsidRDefault="00425688" w:rsidP="007C5BD6">
            <w:pPr>
              <w:tabs>
                <w:tab w:val="left" w:pos="180"/>
              </w:tabs>
              <w:suppressAutoHyphens/>
              <w:ind w:right="201"/>
            </w:pPr>
            <w:r w:rsidRPr="00141A8D">
              <w:t>__________</w:t>
            </w:r>
            <w:r w:rsidR="0016044B">
              <w:t>___________________________</w:t>
            </w:r>
          </w:p>
          <w:p w:rsidR="00425688" w:rsidRPr="00141A8D" w:rsidRDefault="00425688" w:rsidP="007C5BD6">
            <w:pPr>
              <w:tabs>
                <w:tab w:val="left" w:pos="180"/>
              </w:tabs>
              <w:suppressAutoHyphens/>
              <w:ind w:right="201"/>
              <w:rPr>
                <w:sz w:val="16"/>
                <w:szCs w:val="16"/>
              </w:rPr>
            </w:pPr>
            <w:r w:rsidRPr="00141A8D">
              <w:rPr>
                <w:sz w:val="16"/>
                <w:szCs w:val="16"/>
              </w:rPr>
              <w:t xml:space="preserve">                                   его почтовый индекс и адрес)</w:t>
            </w:r>
          </w:p>
        </w:tc>
      </w:tr>
      <w:tr w:rsidR="00425688">
        <w:trPr>
          <w:cantSplit/>
          <w:trHeight w:hRule="exact" w:val="158"/>
        </w:trPr>
        <w:tc>
          <w:tcPr>
            <w:tcW w:w="483" w:type="dxa"/>
            <w:vMerge/>
          </w:tcPr>
          <w:p w:rsidR="00425688" w:rsidRPr="00141A8D" w:rsidRDefault="00425688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5400" w:type="dxa"/>
          </w:tcPr>
          <w:p w:rsidR="00425688" w:rsidRPr="00141A8D" w:rsidRDefault="00425688" w:rsidP="007C5BD6">
            <w:pPr>
              <w:tabs>
                <w:tab w:val="left" w:pos="180"/>
              </w:tabs>
              <w:suppressAutoHyphens/>
              <w:ind w:right="201"/>
            </w:pPr>
          </w:p>
        </w:tc>
      </w:tr>
    </w:tbl>
    <w:p w:rsidR="00184D94" w:rsidRPr="0044386A" w:rsidRDefault="00184D94" w:rsidP="007C5BD6">
      <w:pPr>
        <w:tabs>
          <w:tab w:val="left" w:pos="180"/>
        </w:tabs>
        <w:suppressAutoHyphens/>
        <w:ind w:right="201"/>
        <w:jc w:val="center"/>
        <w:rPr>
          <w:bCs/>
          <w:sz w:val="28"/>
          <w:szCs w:val="28"/>
        </w:rPr>
      </w:pPr>
      <w:r w:rsidRPr="0044386A">
        <w:rPr>
          <w:bCs/>
          <w:sz w:val="28"/>
          <w:szCs w:val="28"/>
        </w:rPr>
        <w:t>РАЗРЕШЕНИЕ</w:t>
      </w:r>
      <w:r w:rsidRPr="0044386A">
        <w:rPr>
          <w:bCs/>
          <w:sz w:val="28"/>
          <w:szCs w:val="28"/>
        </w:rPr>
        <w:br/>
        <w:t>на строительство</w:t>
      </w:r>
    </w:p>
    <w:p w:rsidR="00184D94" w:rsidRPr="0044386A" w:rsidRDefault="00184D94" w:rsidP="007C5BD6">
      <w:pPr>
        <w:tabs>
          <w:tab w:val="left" w:pos="180"/>
        </w:tabs>
        <w:suppressAutoHyphens/>
        <w:ind w:right="201"/>
        <w:rPr>
          <w:sz w:val="28"/>
          <w:szCs w:val="28"/>
          <w:u w:val="single"/>
        </w:rPr>
      </w:pPr>
      <w:r w:rsidRPr="0044386A">
        <w:rPr>
          <w:sz w:val="28"/>
          <w:szCs w:val="28"/>
          <w:u w:val="single"/>
        </w:rPr>
        <w:t>№ __</w:t>
      </w:r>
    </w:p>
    <w:p w:rsidR="00D00FAD" w:rsidRPr="00D00FAD" w:rsidRDefault="00D00FAD" w:rsidP="007C5BD6">
      <w:pPr>
        <w:tabs>
          <w:tab w:val="left" w:pos="180"/>
        </w:tabs>
        <w:suppressAutoHyphens/>
        <w:ind w:right="201" w:firstLine="720"/>
        <w:jc w:val="both"/>
        <w:rPr>
          <w:sz w:val="16"/>
          <w:szCs w:val="16"/>
        </w:rPr>
      </w:pPr>
    </w:p>
    <w:p w:rsidR="00184D94" w:rsidRPr="00BB774A" w:rsidRDefault="0032789F" w:rsidP="007C5BD6">
      <w:pPr>
        <w:tabs>
          <w:tab w:val="left" w:pos="180"/>
        </w:tabs>
        <w:suppressAutoHyphens/>
        <w:ind w:right="201" w:firstLine="720"/>
        <w:jc w:val="both"/>
        <w:rPr>
          <w:sz w:val="28"/>
          <w:szCs w:val="28"/>
          <w:u w:val="single"/>
        </w:rPr>
      </w:pPr>
      <w:r w:rsidRPr="00BB774A">
        <w:rPr>
          <w:sz w:val="28"/>
          <w:szCs w:val="28"/>
        </w:rPr>
        <w:t>Администрация</w:t>
      </w:r>
      <w:r w:rsidR="00CB2A3F" w:rsidRPr="00BB774A">
        <w:rPr>
          <w:sz w:val="28"/>
          <w:szCs w:val="28"/>
        </w:rPr>
        <w:t xml:space="preserve"> Березовского городского округа</w:t>
      </w:r>
      <w:r w:rsidR="00572146" w:rsidRPr="00BB774A">
        <w:rPr>
          <w:sz w:val="28"/>
          <w:szCs w:val="28"/>
        </w:rPr>
        <w:t>,</w:t>
      </w:r>
      <w:r w:rsidR="00184D94" w:rsidRPr="00BB774A">
        <w:rPr>
          <w:sz w:val="28"/>
          <w:szCs w:val="28"/>
        </w:rPr>
        <w:t xml:space="preserve"> руководствуясь ст</w:t>
      </w:r>
      <w:r w:rsidR="0044386A" w:rsidRPr="00BB774A">
        <w:rPr>
          <w:sz w:val="28"/>
          <w:szCs w:val="28"/>
        </w:rPr>
        <w:t>.5</w:t>
      </w:r>
      <w:r w:rsidR="00184D94" w:rsidRPr="00BB774A">
        <w:rPr>
          <w:sz w:val="28"/>
          <w:szCs w:val="28"/>
        </w:rPr>
        <w:t>1 Градостроительного кодекса Российской Федерации, разрешает</w:t>
      </w:r>
      <w:r w:rsidR="00184D94" w:rsidRPr="00BB774A">
        <w:rPr>
          <w:color w:val="FF0000"/>
          <w:sz w:val="28"/>
          <w:szCs w:val="28"/>
        </w:rPr>
        <w:t xml:space="preserve"> </w:t>
      </w:r>
      <w:r w:rsidR="0016044B" w:rsidRPr="00BB774A">
        <w:rPr>
          <w:sz w:val="28"/>
          <w:szCs w:val="28"/>
        </w:rPr>
        <w:t>строительство, реконструкцию</w:t>
      </w:r>
    </w:p>
    <w:p w:rsidR="00184D94" w:rsidRDefault="009350A9" w:rsidP="007C5BD6">
      <w:pPr>
        <w:tabs>
          <w:tab w:val="left" w:pos="180"/>
        </w:tabs>
        <w:suppressAutoHyphens/>
        <w:ind w:right="201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="00184D94" w:rsidRPr="00CB03BC">
        <w:rPr>
          <w:sz w:val="16"/>
          <w:szCs w:val="16"/>
        </w:rPr>
        <w:t xml:space="preserve"> (ненужное зачеркнуть)</w:t>
      </w:r>
    </w:p>
    <w:p w:rsidR="0032789F" w:rsidRDefault="0032789F" w:rsidP="007C5BD6">
      <w:pPr>
        <w:tabs>
          <w:tab w:val="left" w:pos="180"/>
        </w:tabs>
        <w:suppressAutoHyphens/>
        <w:ind w:right="201"/>
        <w:rPr>
          <w:sz w:val="16"/>
          <w:szCs w:val="16"/>
        </w:rPr>
      </w:pPr>
    </w:p>
    <w:p w:rsidR="0032789F" w:rsidRPr="00BB774A" w:rsidRDefault="0016044B" w:rsidP="007C5BD6">
      <w:pPr>
        <w:tabs>
          <w:tab w:val="left" w:pos="180"/>
        </w:tabs>
        <w:suppressAutoHyphens/>
        <w:ind w:right="201"/>
        <w:rPr>
          <w:sz w:val="28"/>
          <w:szCs w:val="28"/>
        </w:rPr>
      </w:pPr>
      <w:r w:rsidRPr="00BB774A">
        <w:rPr>
          <w:sz w:val="28"/>
          <w:szCs w:val="28"/>
        </w:rPr>
        <w:t>объекта капитального строительства:</w:t>
      </w:r>
    </w:p>
    <w:p w:rsidR="00184D94" w:rsidRPr="00CB03BC" w:rsidRDefault="00184D94" w:rsidP="007C5BD6">
      <w:pPr>
        <w:pBdr>
          <w:top w:val="single" w:sz="4" w:space="1" w:color="auto"/>
        </w:pBdr>
        <w:tabs>
          <w:tab w:val="left" w:pos="180"/>
        </w:tabs>
        <w:suppressAutoHyphens/>
        <w:ind w:right="201"/>
        <w:jc w:val="center"/>
        <w:rPr>
          <w:sz w:val="16"/>
          <w:szCs w:val="16"/>
        </w:rPr>
      </w:pPr>
      <w:r w:rsidRPr="00CB03BC">
        <w:rPr>
          <w:sz w:val="16"/>
          <w:szCs w:val="16"/>
        </w:rPr>
        <w:t>(наименование объекта капитального строительства</w:t>
      </w:r>
      <w:r w:rsidR="009F074F" w:rsidRPr="009F074F">
        <w:rPr>
          <w:sz w:val="16"/>
          <w:szCs w:val="16"/>
        </w:rPr>
        <w:t xml:space="preserve"> </w:t>
      </w:r>
      <w:r w:rsidR="009F074F" w:rsidRPr="00CB03BC">
        <w:rPr>
          <w:sz w:val="16"/>
          <w:szCs w:val="16"/>
        </w:rPr>
        <w:t>в соответствии с проектной документацией</w:t>
      </w:r>
    </w:p>
    <w:p w:rsidR="00184D94" w:rsidRDefault="00184D94" w:rsidP="007C5BD6">
      <w:pPr>
        <w:tabs>
          <w:tab w:val="left" w:pos="180"/>
        </w:tabs>
        <w:suppressAutoHyphens/>
        <w:ind w:right="201"/>
      </w:pPr>
    </w:p>
    <w:p w:rsidR="00184D94" w:rsidRPr="00CB03BC" w:rsidRDefault="00184D94" w:rsidP="007C5BD6">
      <w:pPr>
        <w:pBdr>
          <w:top w:val="single" w:sz="4" w:space="1" w:color="auto"/>
        </w:pBdr>
        <w:tabs>
          <w:tab w:val="left" w:pos="180"/>
        </w:tabs>
        <w:suppressAutoHyphens/>
        <w:ind w:right="201"/>
        <w:jc w:val="center"/>
        <w:rPr>
          <w:sz w:val="16"/>
          <w:szCs w:val="16"/>
        </w:rPr>
      </w:pPr>
      <w:r w:rsidRPr="00CB03BC">
        <w:rPr>
          <w:sz w:val="16"/>
          <w:szCs w:val="16"/>
        </w:rPr>
        <w:t xml:space="preserve"> краткие проектные характеристики,</w:t>
      </w:r>
    </w:p>
    <w:p w:rsidR="00184D94" w:rsidRPr="00572146" w:rsidRDefault="00572146" w:rsidP="00572146">
      <w:pPr>
        <w:tabs>
          <w:tab w:val="left" w:pos="180"/>
        </w:tabs>
        <w:suppressAutoHyphens/>
        <w:ind w:right="-2"/>
        <w:jc w:val="right"/>
      </w:pPr>
      <w:r w:rsidRPr="00572146">
        <w:t>,</w:t>
      </w:r>
    </w:p>
    <w:p w:rsidR="00184D94" w:rsidRPr="00CB03BC" w:rsidRDefault="00184D94" w:rsidP="007C5BD6">
      <w:pPr>
        <w:pBdr>
          <w:top w:val="single" w:sz="4" w:space="1" w:color="auto"/>
        </w:pBdr>
        <w:tabs>
          <w:tab w:val="left" w:pos="180"/>
        </w:tabs>
        <w:suppressAutoHyphens/>
        <w:ind w:right="201"/>
        <w:jc w:val="center"/>
        <w:rPr>
          <w:sz w:val="16"/>
          <w:szCs w:val="16"/>
        </w:rPr>
      </w:pPr>
      <w:r w:rsidRPr="00CB03BC">
        <w:rPr>
          <w:sz w:val="16"/>
          <w:szCs w:val="16"/>
        </w:rPr>
        <w:t>описание этапа строительства, реконструкции, если разрешение выдается на этап строительства, реконструкции)</w:t>
      </w:r>
    </w:p>
    <w:p w:rsidR="0032789F" w:rsidRDefault="0032789F" w:rsidP="007C5BD6">
      <w:pPr>
        <w:tabs>
          <w:tab w:val="left" w:pos="180"/>
        </w:tabs>
        <w:suppressAutoHyphens/>
        <w:ind w:right="201"/>
      </w:pPr>
    </w:p>
    <w:p w:rsidR="00184D94" w:rsidRPr="00BB774A" w:rsidRDefault="00184D94" w:rsidP="007C5BD6">
      <w:pPr>
        <w:tabs>
          <w:tab w:val="left" w:pos="180"/>
        </w:tabs>
        <w:suppressAutoHyphens/>
        <w:ind w:right="201"/>
        <w:rPr>
          <w:sz w:val="28"/>
          <w:szCs w:val="28"/>
        </w:rPr>
      </w:pPr>
      <w:r w:rsidRPr="00BB774A">
        <w:rPr>
          <w:sz w:val="28"/>
          <w:szCs w:val="28"/>
        </w:rPr>
        <w:t>расположенного по адресу</w:t>
      </w:r>
      <w:r w:rsidR="009F074F" w:rsidRPr="00BB774A">
        <w:rPr>
          <w:sz w:val="28"/>
          <w:szCs w:val="28"/>
        </w:rPr>
        <w:t>:</w:t>
      </w:r>
      <w:r w:rsidRPr="00BB774A">
        <w:rPr>
          <w:sz w:val="28"/>
          <w:szCs w:val="28"/>
        </w:rPr>
        <w:t xml:space="preserve">  </w:t>
      </w:r>
    </w:p>
    <w:p w:rsidR="00184D94" w:rsidRPr="00CB03BC" w:rsidRDefault="00184D94" w:rsidP="007C5BD6">
      <w:pPr>
        <w:pBdr>
          <w:top w:val="single" w:sz="4" w:space="1" w:color="auto"/>
        </w:pBdr>
        <w:tabs>
          <w:tab w:val="left" w:pos="180"/>
        </w:tabs>
        <w:suppressAutoHyphens/>
        <w:ind w:left="2879" w:right="201"/>
        <w:jc w:val="center"/>
        <w:rPr>
          <w:sz w:val="16"/>
          <w:szCs w:val="16"/>
        </w:rPr>
      </w:pPr>
      <w:r w:rsidRPr="00CB03BC">
        <w:rPr>
          <w:sz w:val="16"/>
          <w:szCs w:val="16"/>
        </w:rPr>
        <w:t>(полный адрес объекта капитального строительства с указанием</w:t>
      </w:r>
    </w:p>
    <w:p w:rsidR="00184D94" w:rsidRDefault="00184D94" w:rsidP="007C5BD6">
      <w:pPr>
        <w:tabs>
          <w:tab w:val="left" w:pos="180"/>
        </w:tabs>
        <w:suppressAutoHyphens/>
        <w:ind w:right="201"/>
      </w:pPr>
    </w:p>
    <w:p w:rsidR="00184D94" w:rsidRDefault="00184D94" w:rsidP="007C5BD6">
      <w:pPr>
        <w:pBdr>
          <w:top w:val="single" w:sz="4" w:space="1" w:color="auto"/>
        </w:pBdr>
        <w:tabs>
          <w:tab w:val="left" w:pos="180"/>
        </w:tabs>
        <w:suppressAutoHyphens/>
        <w:ind w:right="201"/>
        <w:jc w:val="center"/>
        <w:rPr>
          <w:sz w:val="2"/>
          <w:szCs w:val="2"/>
        </w:rPr>
      </w:pPr>
      <w:r w:rsidRPr="00CB03BC">
        <w:rPr>
          <w:sz w:val="16"/>
          <w:szCs w:val="16"/>
        </w:rPr>
        <w:t>субъекта Российской Федерации, административного района и т.д. или строительный адрес)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"/>
        <w:gridCol w:w="3480"/>
        <w:gridCol w:w="206"/>
        <w:gridCol w:w="1843"/>
        <w:gridCol w:w="336"/>
        <w:gridCol w:w="279"/>
        <w:gridCol w:w="1280"/>
        <w:gridCol w:w="205"/>
        <w:gridCol w:w="15"/>
        <w:gridCol w:w="623"/>
        <w:gridCol w:w="76"/>
        <w:gridCol w:w="552"/>
        <w:gridCol w:w="1453"/>
      </w:tblGrid>
      <w:tr w:rsidR="00184D94" w:rsidTr="00BB774A">
        <w:trPr>
          <w:gridBefore w:val="1"/>
          <w:gridAfter w:val="1"/>
          <w:wBefore w:w="28" w:type="dxa"/>
          <w:wAfter w:w="1453" w:type="dxa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4D94" w:rsidRPr="00BB774A" w:rsidRDefault="00184D94" w:rsidP="007C5BD6">
            <w:pPr>
              <w:tabs>
                <w:tab w:val="left" w:pos="180"/>
              </w:tabs>
              <w:suppressAutoHyphens/>
              <w:ind w:right="201"/>
              <w:rPr>
                <w:sz w:val="28"/>
                <w:szCs w:val="28"/>
              </w:rPr>
            </w:pPr>
            <w:r w:rsidRPr="00BB774A">
              <w:rPr>
                <w:sz w:val="28"/>
                <w:szCs w:val="28"/>
              </w:rPr>
              <w:t>Срок дейст</w:t>
            </w:r>
            <w:r w:rsidR="009F074F" w:rsidRPr="00BB774A">
              <w:rPr>
                <w:sz w:val="28"/>
                <w:szCs w:val="28"/>
              </w:rPr>
              <w:t xml:space="preserve">вия настоящего разрешения – до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D94" w:rsidRDefault="00184D94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D94" w:rsidRDefault="00184D94" w:rsidP="007C5BD6">
            <w:pPr>
              <w:tabs>
                <w:tab w:val="left" w:pos="180"/>
              </w:tabs>
              <w:suppressAutoHyphens/>
              <w:ind w:right="201"/>
            </w:pPr>
            <w:r>
              <w:t>”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D94" w:rsidRDefault="00184D94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D94" w:rsidRPr="00BB774A" w:rsidRDefault="00184D94" w:rsidP="007C5BD6">
            <w:pPr>
              <w:tabs>
                <w:tab w:val="left" w:pos="180"/>
              </w:tabs>
              <w:suppressAutoHyphens/>
              <w:ind w:right="201"/>
              <w:jc w:val="right"/>
              <w:rPr>
                <w:sz w:val="28"/>
                <w:szCs w:val="28"/>
              </w:rPr>
            </w:pPr>
            <w:r w:rsidRPr="00BB774A">
              <w:rPr>
                <w:sz w:val="28"/>
                <w:szCs w:val="28"/>
              </w:rPr>
              <w:t>20</w:t>
            </w: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D94" w:rsidRPr="00BB774A" w:rsidRDefault="00184D94" w:rsidP="007C5BD6">
            <w:pPr>
              <w:tabs>
                <w:tab w:val="left" w:pos="180"/>
              </w:tabs>
              <w:suppressAutoHyphens/>
              <w:ind w:right="201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D94" w:rsidRPr="00BB774A" w:rsidRDefault="00184D94" w:rsidP="007C5BD6">
            <w:pPr>
              <w:tabs>
                <w:tab w:val="left" w:pos="180"/>
              </w:tabs>
              <w:suppressAutoHyphens/>
              <w:ind w:left="57" w:right="201"/>
              <w:rPr>
                <w:sz w:val="28"/>
                <w:szCs w:val="28"/>
              </w:rPr>
            </w:pPr>
            <w:r w:rsidRPr="00BB774A">
              <w:rPr>
                <w:sz w:val="28"/>
                <w:szCs w:val="28"/>
              </w:rPr>
              <w:t>г.</w:t>
            </w:r>
          </w:p>
        </w:tc>
      </w:tr>
      <w:tr w:rsidR="00184D94" w:rsidTr="00BB774A">
        <w:tc>
          <w:tcPr>
            <w:tcW w:w="35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D94" w:rsidRDefault="00184D94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D94" w:rsidRDefault="00184D94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37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D94" w:rsidRDefault="00184D94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D94" w:rsidRDefault="00184D94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7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D94" w:rsidRDefault="00184D94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</w:tr>
      <w:tr w:rsidR="00184D94" w:rsidTr="00BB774A">
        <w:tc>
          <w:tcPr>
            <w:tcW w:w="3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4D94" w:rsidRPr="00CB03BC" w:rsidRDefault="00184D94" w:rsidP="007C5BD6">
            <w:pPr>
              <w:tabs>
                <w:tab w:val="left" w:pos="180"/>
              </w:tabs>
              <w:suppressAutoHyphens/>
              <w:ind w:right="201"/>
              <w:jc w:val="center"/>
              <w:rPr>
                <w:sz w:val="16"/>
                <w:szCs w:val="16"/>
              </w:rPr>
            </w:pPr>
            <w:r w:rsidRPr="00CB03BC">
              <w:rPr>
                <w:sz w:val="16"/>
                <w:szCs w:val="16"/>
              </w:rPr>
              <w:t>(должность уполномоченного сотрудника органа, осуществляющего выдачу разрешения на строительство)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:rsidR="00184D94" w:rsidRDefault="00184D94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3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4D94" w:rsidRPr="00CB03BC" w:rsidRDefault="00184D94" w:rsidP="007C5BD6">
            <w:pPr>
              <w:tabs>
                <w:tab w:val="left" w:pos="180"/>
              </w:tabs>
              <w:suppressAutoHyphens/>
              <w:ind w:right="201"/>
              <w:jc w:val="center"/>
              <w:rPr>
                <w:sz w:val="16"/>
                <w:szCs w:val="16"/>
              </w:rPr>
            </w:pPr>
            <w:r w:rsidRPr="00CB03BC">
              <w:rPr>
                <w:sz w:val="16"/>
                <w:szCs w:val="16"/>
              </w:rPr>
              <w:t>(подпись)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4D94" w:rsidRDefault="00184D94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4D94" w:rsidRPr="00CB03BC" w:rsidRDefault="00184D94" w:rsidP="007C5BD6">
            <w:pPr>
              <w:tabs>
                <w:tab w:val="left" w:pos="180"/>
              </w:tabs>
              <w:suppressAutoHyphens/>
              <w:ind w:right="201"/>
              <w:jc w:val="center"/>
              <w:rPr>
                <w:sz w:val="16"/>
                <w:szCs w:val="16"/>
              </w:rPr>
            </w:pPr>
            <w:r w:rsidRPr="00CB03BC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184D94" w:rsidRDefault="00184D94" w:rsidP="007C5BD6">
      <w:pPr>
        <w:tabs>
          <w:tab w:val="left" w:pos="180"/>
        </w:tabs>
        <w:suppressAutoHyphens/>
        <w:ind w:right="201"/>
        <w:rPr>
          <w:sz w:val="12"/>
          <w:szCs w:val="1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6"/>
        <w:gridCol w:w="336"/>
        <w:gridCol w:w="279"/>
        <w:gridCol w:w="1485"/>
        <w:gridCol w:w="584"/>
        <w:gridCol w:w="130"/>
        <w:gridCol w:w="593"/>
      </w:tblGrid>
      <w:tr w:rsidR="00184D94"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D94" w:rsidRDefault="00184D94" w:rsidP="007C5BD6">
            <w:pPr>
              <w:tabs>
                <w:tab w:val="left" w:pos="180"/>
              </w:tabs>
              <w:suppressAutoHyphens/>
              <w:ind w:right="201"/>
            </w:pPr>
            <w:r>
              <w:t>“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D94" w:rsidRDefault="00184D94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D94" w:rsidRDefault="00184D94" w:rsidP="007C5BD6">
            <w:pPr>
              <w:tabs>
                <w:tab w:val="left" w:pos="180"/>
              </w:tabs>
              <w:suppressAutoHyphens/>
              <w:ind w:right="201"/>
            </w:pPr>
            <w:r>
              <w:t>”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D94" w:rsidRDefault="00184D94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D94" w:rsidRDefault="00184D94" w:rsidP="007C5BD6">
            <w:pPr>
              <w:tabs>
                <w:tab w:val="left" w:pos="180"/>
              </w:tabs>
              <w:suppressAutoHyphens/>
              <w:ind w:right="201"/>
              <w:jc w:val="right"/>
            </w:pPr>
            <w:r>
              <w:t>20</w:t>
            </w:r>
          </w:p>
        </w:tc>
        <w:tc>
          <w:tcPr>
            <w:tcW w:w="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D94" w:rsidRDefault="00184D94" w:rsidP="007C5BD6">
            <w:pPr>
              <w:tabs>
                <w:tab w:val="left" w:pos="180"/>
              </w:tabs>
              <w:suppressAutoHyphens/>
              <w:ind w:right="201"/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D94" w:rsidRDefault="00184D94" w:rsidP="007C5BD6">
            <w:pPr>
              <w:tabs>
                <w:tab w:val="left" w:pos="180"/>
              </w:tabs>
              <w:suppressAutoHyphens/>
              <w:ind w:left="57" w:right="201"/>
            </w:pPr>
            <w:r>
              <w:t>г.</w:t>
            </w:r>
          </w:p>
        </w:tc>
      </w:tr>
    </w:tbl>
    <w:p w:rsidR="00184D94" w:rsidRDefault="00DE69DF" w:rsidP="007C5BD6">
      <w:pPr>
        <w:tabs>
          <w:tab w:val="left" w:pos="180"/>
        </w:tabs>
        <w:suppressAutoHyphens/>
        <w:spacing w:before="120" w:after="240"/>
        <w:ind w:right="201"/>
      </w:pPr>
      <w:r>
        <w:t xml:space="preserve">                                                                 </w:t>
      </w:r>
      <w:r w:rsidR="00184D94">
        <w:t>М.П.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"/>
        <w:gridCol w:w="3480"/>
        <w:gridCol w:w="210"/>
        <w:gridCol w:w="2122"/>
        <w:gridCol w:w="336"/>
        <w:gridCol w:w="279"/>
        <w:gridCol w:w="964"/>
        <w:gridCol w:w="223"/>
        <w:gridCol w:w="298"/>
        <w:gridCol w:w="617"/>
        <w:gridCol w:w="340"/>
        <w:gridCol w:w="593"/>
        <w:gridCol w:w="744"/>
      </w:tblGrid>
      <w:tr w:rsidR="00184D94" w:rsidTr="00BB774A">
        <w:trPr>
          <w:gridBefore w:val="1"/>
          <w:gridAfter w:val="1"/>
          <w:wBefore w:w="28" w:type="dxa"/>
          <w:wAfter w:w="744" w:type="dxa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4D94" w:rsidRPr="00BB774A" w:rsidRDefault="00184D94" w:rsidP="00BB774A">
            <w:pPr>
              <w:tabs>
                <w:tab w:val="left" w:pos="180"/>
              </w:tabs>
              <w:suppressAutoHyphens/>
              <w:ind w:right="-28"/>
              <w:rPr>
                <w:sz w:val="28"/>
                <w:szCs w:val="28"/>
              </w:rPr>
            </w:pPr>
            <w:r w:rsidRPr="00BB774A">
              <w:rPr>
                <w:sz w:val="28"/>
                <w:szCs w:val="28"/>
              </w:rPr>
              <w:t xml:space="preserve">Действие настоящего разрешения </w:t>
            </w:r>
            <w:r w:rsidR="009F074F" w:rsidRPr="00BB774A">
              <w:rPr>
                <w:sz w:val="28"/>
                <w:szCs w:val="28"/>
              </w:rPr>
              <w:t xml:space="preserve">продлено до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D94" w:rsidRDefault="00184D94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D94" w:rsidRDefault="00184D94" w:rsidP="007C5BD6">
            <w:pPr>
              <w:tabs>
                <w:tab w:val="left" w:pos="180"/>
              </w:tabs>
              <w:suppressAutoHyphens/>
              <w:ind w:right="201"/>
            </w:pPr>
            <w:r>
              <w:t>”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D94" w:rsidRDefault="00184D94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D94" w:rsidRPr="00BB774A" w:rsidRDefault="00184D94" w:rsidP="007C5BD6">
            <w:pPr>
              <w:tabs>
                <w:tab w:val="left" w:pos="180"/>
              </w:tabs>
              <w:suppressAutoHyphens/>
              <w:ind w:right="201"/>
              <w:jc w:val="right"/>
              <w:rPr>
                <w:sz w:val="28"/>
                <w:szCs w:val="28"/>
              </w:rPr>
            </w:pPr>
            <w:r w:rsidRPr="00BB774A">
              <w:rPr>
                <w:sz w:val="28"/>
                <w:szCs w:val="2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D94" w:rsidRPr="00BB774A" w:rsidRDefault="00184D94" w:rsidP="007C5BD6">
            <w:pPr>
              <w:tabs>
                <w:tab w:val="left" w:pos="180"/>
              </w:tabs>
              <w:suppressAutoHyphens/>
              <w:ind w:right="201"/>
              <w:rPr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D94" w:rsidRPr="00BB774A" w:rsidRDefault="00184D94" w:rsidP="007C5BD6">
            <w:pPr>
              <w:tabs>
                <w:tab w:val="left" w:pos="180"/>
              </w:tabs>
              <w:suppressAutoHyphens/>
              <w:ind w:left="57" w:right="201"/>
              <w:rPr>
                <w:sz w:val="28"/>
                <w:szCs w:val="28"/>
              </w:rPr>
            </w:pPr>
            <w:r w:rsidRPr="00BB774A">
              <w:rPr>
                <w:sz w:val="28"/>
                <w:szCs w:val="28"/>
              </w:rPr>
              <w:t>г.</w:t>
            </w:r>
          </w:p>
        </w:tc>
      </w:tr>
      <w:tr w:rsidR="00184D94" w:rsidTr="00BB774A">
        <w:tc>
          <w:tcPr>
            <w:tcW w:w="35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D94" w:rsidRDefault="00184D94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D94" w:rsidRDefault="00184D94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3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D94" w:rsidRDefault="00184D94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D94" w:rsidRDefault="00184D94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5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D94" w:rsidRDefault="00184D94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</w:tr>
      <w:tr w:rsidR="00184D94" w:rsidTr="00BB774A">
        <w:tc>
          <w:tcPr>
            <w:tcW w:w="3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4D94" w:rsidRPr="00CB03BC" w:rsidRDefault="00184D94" w:rsidP="007C5BD6">
            <w:pPr>
              <w:tabs>
                <w:tab w:val="left" w:pos="180"/>
              </w:tabs>
              <w:suppressAutoHyphens/>
              <w:ind w:right="201"/>
              <w:jc w:val="center"/>
              <w:rPr>
                <w:sz w:val="16"/>
                <w:szCs w:val="16"/>
              </w:rPr>
            </w:pPr>
            <w:r w:rsidRPr="00CB03BC">
              <w:rPr>
                <w:sz w:val="16"/>
                <w:szCs w:val="16"/>
              </w:rPr>
              <w:t>(должность уполномоченного сотрудника органа, осуществляющего выдачу разрешения на строительство)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184D94" w:rsidRDefault="00184D94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3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4D94" w:rsidRPr="00CB03BC" w:rsidRDefault="00184D94" w:rsidP="007C5BD6">
            <w:pPr>
              <w:tabs>
                <w:tab w:val="left" w:pos="180"/>
              </w:tabs>
              <w:suppressAutoHyphens/>
              <w:ind w:right="201"/>
              <w:jc w:val="center"/>
              <w:rPr>
                <w:sz w:val="16"/>
                <w:szCs w:val="16"/>
              </w:rPr>
            </w:pPr>
            <w:r w:rsidRPr="00CB03BC">
              <w:rPr>
                <w:sz w:val="16"/>
                <w:szCs w:val="16"/>
              </w:rPr>
              <w:t>(подпись)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184D94" w:rsidRDefault="00184D94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5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84D94" w:rsidRPr="00CB03BC" w:rsidRDefault="00184D94" w:rsidP="007C5BD6">
            <w:pPr>
              <w:tabs>
                <w:tab w:val="left" w:pos="180"/>
              </w:tabs>
              <w:suppressAutoHyphens/>
              <w:ind w:right="201"/>
              <w:jc w:val="center"/>
              <w:rPr>
                <w:sz w:val="16"/>
                <w:szCs w:val="16"/>
              </w:rPr>
            </w:pPr>
            <w:r w:rsidRPr="00CB03BC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184D94" w:rsidRDefault="00184D94" w:rsidP="007C5BD6">
      <w:pPr>
        <w:tabs>
          <w:tab w:val="left" w:pos="180"/>
        </w:tabs>
        <w:suppressAutoHyphens/>
        <w:ind w:right="201"/>
        <w:rPr>
          <w:sz w:val="12"/>
          <w:szCs w:val="1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6"/>
        <w:gridCol w:w="336"/>
        <w:gridCol w:w="279"/>
        <w:gridCol w:w="1485"/>
        <w:gridCol w:w="584"/>
        <w:gridCol w:w="130"/>
        <w:gridCol w:w="593"/>
      </w:tblGrid>
      <w:tr w:rsidR="00184D94"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D94" w:rsidRDefault="00184D94" w:rsidP="007C5BD6">
            <w:pPr>
              <w:tabs>
                <w:tab w:val="left" w:pos="180"/>
              </w:tabs>
              <w:suppressAutoHyphens/>
              <w:ind w:right="201"/>
            </w:pPr>
            <w:r>
              <w:t>“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D94" w:rsidRDefault="00184D94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D94" w:rsidRDefault="00184D94" w:rsidP="007C5BD6">
            <w:pPr>
              <w:tabs>
                <w:tab w:val="left" w:pos="180"/>
              </w:tabs>
              <w:suppressAutoHyphens/>
              <w:ind w:right="201"/>
            </w:pPr>
            <w:r>
              <w:t>”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D94" w:rsidRDefault="00184D94" w:rsidP="007C5BD6">
            <w:pPr>
              <w:tabs>
                <w:tab w:val="left" w:pos="180"/>
              </w:tabs>
              <w:suppressAutoHyphens/>
              <w:ind w:right="201"/>
              <w:jc w:val="center"/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D94" w:rsidRPr="00BB774A" w:rsidRDefault="00184D94" w:rsidP="007C5BD6">
            <w:pPr>
              <w:tabs>
                <w:tab w:val="left" w:pos="180"/>
              </w:tabs>
              <w:suppressAutoHyphens/>
              <w:ind w:right="201"/>
              <w:jc w:val="right"/>
              <w:rPr>
                <w:sz w:val="28"/>
                <w:szCs w:val="28"/>
              </w:rPr>
            </w:pPr>
            <w:r w:rsidRPr="00BB774A">
              <w:rPr>
                <w:sz w:val="28"/>
                <w:szCs w:val="28"/>
              </w:rPr>
              <w:t>20</w:t>
            </w:r>
          </w:p>
        </w:tc>
        <w:tc>
          <w:tcPr>
            <w:tcW w:w="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4D94" w:rsidRPr="00BB774A" w:rsidRDefault="00184D94" w:rsidP="007C5BD6">
            <w:pPr>
              <w:tabs>
                <w:tab w:val="left" w:pos="180"/>
              </w:tabs>
              <w:suppressAutoHyphens/>
              <w:ind w:right="201"/>
              <w:rPr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4D94" w:rsidRPr="00BB774A" w:rsidRDefault="00184D94" w:rsidP="007C5BD6">
            <w:pPr>
              <w:tabs>
                <w:tab w:val="left" w:pos="180"/>
              </w:tabs>
              <w:suppressAutoHyphens/>
              <w:ind w:left="57" w:right="201"/>
              <w:rPr>
                <w:sz w:val="28"/>
                <w:szCs w:val="28"/>
              </w:rPr>
            </w:pPr>
            <w:r w:rsidRPr="00BB774A">
              <w:rPr>
                <w:sz w:val="28"/>
                <w:szCs w:val="28"/>
              </w:rPr>
              <w:t>г.</w:t>
            </w:r>
          </w:p>
        </w:tc>
      </w:tr>
    </w:tbl>
    <w:p w:rsidR="00184D94" w:rsidRDefault="00184D94" w:rsidP="007C5BD6">
      <w:pPr>
        <w:tabs>
          <w:tab w:val="left" w:pos="180"/>
        </w:tabs>
        <w:suppressAutoHyphens/>
        <w:spacing w:before="120"/>
        <w:ind w:right="201"/>
      </w:pPr>
      <w:r>
        <w:t>М.П.</w:t>
      </w:r>
    </w:p>
    <w:p w:rsidR="0044386A" w:rsidRDefault="0044386A" w:rsidP="007C5BD6">
      <w:pPr>
        <w:tabs>
          <w:tab w:val="left" w:pos="180"/>
        </w:tabs>
        <w:suppressAutoHyphens/>
        <w:spacing w:before="120"/>
        <w:ind w:right="201"/>
      </w:pPr>
    </w:p>
    <w:p w:rsidR="0044386A" w:rsidRDefault="0044386A" w:rsidP="007C5BD6">
      <w:pPr>
        <w:tabs>
          <w:tab w:val="left" w:pos="180"/>
        </w:tabs>
        <w:suppressAutoHyphens/>
        <w:spacing w:before="120"/>
        <w:ind w:right="201"/>
      </w:pPr>
    </w:p>
    <w:p w:rsidR="0044386A" w:rsidRDefault="0044386A" w:rsidP="007C5BD6">
      <w:pPr>
        <w:tabs>
          <w:tab w:val="left" w:pos="180"/>
        </w:tabs>
        <w:suppressAutoHyphens/>
        <w:spacing w:before="120"/>
        <w:ind w:right="201"/>
      </w:pPr>
    </w:p>
    <w:p w:rsidR="00665527" w:rsidRPr="0044386A" w:rsidRDefault="007151EC" w:rsidP="0044386A">
      <w:pPr>
        <w:pStyle w:val="HTML"/>
        <w:tabs>
          <w:tab w:val="clear" w:pos="10076"/>
          <w:tab w:val="left" w:pos="180"/>
          <w:tab w:val="left" w:pos="9720"/>
        </w:tabs>
        <w:suppressAutoHyphens/>
        <w:ind w:left="6946" w:right="201"/>
        <w:rPr>
          <w:rFonts w:ascii="Times New Roman" w:hAnsi="Times New Roman" w:cs="Times New Roman"/>
          <w:sz w:val="28"/>
          <w:szCs w:val="28"/>
        </w:rPr>
      </w:pPr>
      <w:r w:rsidRPr="0044386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E69DF" w:rsidRPr="0044386A">
        <w:rPr>
          <w:rFonts w:ascii="Times New Roman" w:hAnsi="Times New Roman" w:cs="Times New Roman"/>
          <w:sz w:val="28"/>
          <w:szCs w:val="28"/>
        </w:rPr>
        <w:t>№3</w:t>
      </w:r>
    </w:p>
    <w:p w:rsidR="00DE69DF" w:rsidRPr="0044386A" w:rsidRDefault="00665527" w:rsidP="0044386A">
      <w:pPr>
        <w:pStyle w:val="HTML"/>
        <w:tabs>
          <w:tab w:val="clear" w:pos="10076"/>
          <w:tab w:val="left" w:pos="180"/>
          <w:tab w:val="left" w:pos="9720"/>
        </w:tabs>
        <w:suppressAutoHyphens/>
        <w:ind w:left="6946" w:right="201"/>
        <w:rPr>
          <w:rFonts w:ascii="Times New Roman" w:hAnsi="Times New Roman" w:cs="Times New Roman"/>
          <w:sz w:val="28"/>
          <w:szCs w:val="28"/>
        </w:rPr>
      </w:pPr>
      <w:r w:rsidRPr="0044386A">
        <w:rPr>
          <w:rFonts w:ascii="Times New Roman" w:hAnsi="Times New Roman" w:cs="Times New Roman"/>
          <w:sz w:val="28"/>
          <w:szCs w:val="28"/>
        </w:rPr>
        <w:t xml:space="preserve">к </w:t>
      </w:r>
      <w:r w:rsidR="0044386A">
        <w:rPr>
          <w:rFonts w:ascii="Times New Roman" w:hAnsi="Times New Roman" w:cs="Times New Roman"/>
          <w:sz w:val="28"/>
          <w:szCs w:val="28"/>
        </w:rPr>
        <w:t>А</w:t>
      </w:r>
      <w:r w:rsidR="00DE69DF" w:rsidRPr="0044386A">
        <w:rPr>
          <w:rFonts w:ascii="Times New Roman" w:hAnsi="Times New Roman" w:cs="Times New Roman"/>
          <w:sz w:val="28"/>
          <w:szCs w:val="28"/>
        </w:rPr>
        <w:t xml:space="preserve">дминистративному регламенту                                                      </w:t>
      </w:r>
    </w:p>
    <w:p w:rsidR="001A52DC" w:rsidRDefault="001A52DC" w:rsidP="007C5BD6">
      <w:pPr>
        <w:tabs>
          <w:tab w:val="left" w:pos="180"/>
          <w:tab w:val="left" w:pos="9720"/>
        </w:tabs>
        <w:suppressAutoHyphens/>
        <w:ind w:left="5940" w:right="201"/>
        <w:jc w:val="both"/>
      </w:pPr>
    </w:p>
    <w:p w:rsidR="00141A8D" w:rsidRDefault="00141A8D" w:rsidP="007C5BD6">
      <w:pPr>
        <w:tabs>
          <w:tab w:val="left" w:pos="180"/>
          <w:tab w:val="left" w:pos="9720"/>
        </w:tabs>
        <w:suppressAutoHyphens/>
        <w:ind w:left="5940" w:right="201"/>
        <w:jc w:val="both"/>
      </w:pPr>
    </w:p>
    <w:p w:rsidR="007151EC" w:rsidRPr="00572146" w:rsidRDefault="0071222C" w:rsidP="00572146">
      <w:pPr>
        <w:pStyle w:val="HTML"/>
        <w:tabs>
          <w:tab w:val="clear" w:pos="10076"/>
          <w:tab w:val="left" w:pos="180"/>
          <w:tab w:val="left" w:pos="9720"/>
        </w:tabs>
        <w:suppressAutoHyphens/>
        <w:ind w:left="6946" w:right="201"/>
        <w:jc w:val="both"/>
        <w:rPr>
          <w:rFonts w:ascii="Times New Roman" w:hAnsi="Times New Roman" w:cs="Times New Roman"/>
          <w:sz w:val="28"/>
          <w:szCs w:val="28"/>
        </w:rPr>
      </w:pPr>
      <w:r w:rsidRPr="00572146">
        <w:rPr>
          <w:rFonts w:ascii="Times New Roman" w:hAnsi="Times New Roman" w:cs="Times New Roman"/>
          <w:sz w:val="28"/>
          <w:szCs w:val="28"/>
        </w:rPr>
        <w:t>Начальнику о</w:t>
      </w:r>
      <w:r w:rsidR="002F3E3A" w:rsidRPr="00572146">
        <w:rPr>
          <w:rFonts w:ascii="Times New Roman" w:hAnsi="Times New Roman" w:cs="Times New Roman"/>
          <w:sz w:val="28"/>
          <w:szCs w:val="28"/>
        </w:rPr>
        <w:t>тдел</w:t>
      </w:r>
      <w:r w:rsidR="007151EC" w:rsidRPr="00572146">
        <w:rPr>
          <w:rFonts w:ascii="Times New Roman" w:hAnsi="Times New Roman" w:cs="Times New Roman"/>
          <w:sz w:val="28"/>
          <w:szCs w:val="28"/>
        </w:rPr>
        <w:t xml:space="preserve">а </w:t>
      </w:r>
      <w:r w:rsidR="00CB2A3F" w:rsidRPr="005721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461342" w:rsidRPr="0057214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B2A3F" w:rsidRPr="00572146">
        <w:rPr>
          <w:rFonts w:ascii="Times New Roman" w:hAnsi="Times New Roman" w:cs="Times New Roman"/>
          <w:sz w:val="28"/>
          <w:szCs w:val="28"/>
        </w:rPr>
        <w:t>архитектур</w:t>
      </w:r>
      <w:r w:rsidR="00C10344" w:rsidRPr="00572146">
        <w:rPr>
          <w:rFonts w:ascii="Times New Roman" w:hAnsi="Times New Roman" w:cs="Times New Roman"/>
          <w:sz w:val="28"/>
          <w:szCs w:val="28"/>
        </w:rPr>
        <w:t>ы</w:t>
      </w:r>
      <w:r w:rsidR="007151EC" w:rsidRPr="00572146">
        <w:rPr>
          <w:rFonts w:ascii="Times New Roman" w:hAnsi="Times New Roman" w:cs="Times New Roman"/>
          <w:sz w:val="28"/>
          <w:szCs w:val="28"/>
        </w:rPr>
        <w:t xml:space="preserve"> и</w:t>
      </w:r>
      <w:r w:rsidR="00CB2A3F" w:rsidRPr="00572146">
        <w:rPr>
          <w:rFonts w:ascii="Times New Roman" w:hAnsi="Times New Roman" w:cs="Times New Roman"/>
          <w:sz w:val="28"/>
          <w:szCs w:val="28"/>
        </w:rPr>
        <w:t xml:space="preserve"> градостроительств</w:t>
      </w:r>
      <w:r w:rsidR="00C10344" w:rsidRPr="00572146">
        <w:rPr>
          <w:rFonts w:ascii="Times New Roman" w:hAnsi="Times New Roman" w:cs="Times New Roman"/>
          <w:sz w:val="28"/>
          <w:szCs w:val="28"/>
        </w:rPr>
        <w:t>а администрации</w:t>
      </w:r>
      <w:r w:rsidR="00CB2A3F" w:rsidRPr="005721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Березовского городского округа</w:t>
      </w:r>
    </w:p>
    <w:p w:rsidR="007151EC" w:rsidRDefault="007151EC" w:rsidP="007C5BD6">
      <w:pPr>
        <w:tabs>
          <w:tab w:val="left" w:pos="180"/>
        </w:tabs>
        <w:suppressAutoHyphens/>
        <w:ind w:right="201"/>
        <w:jc w:val="right"/>
      </w:pPr>
    </w:p>
    <w:p w:rsidR="0017720C" w:rsidRPr="000A00F5" w:rsidRDefault="0017720C" w:rsidP="007C5BD6">
      <w:pPr>
        <w:tabs>
          <w:tab w:val="left" w:pos="180"/>
        </w:tabs>
        <w:suppressAutoHyphens/>
        <w:ind w:right="201"/>
        <w:jc w:val="right"/>
      </w:pPr>
    </w:p>
    <w:p w:rsidR="0017720C" w:rsidRPr="0044386A" w:rsidRDefault="0017720C" w:rsidP="007C5BD6">
      <w:pPr>
        <w:tabs>
          <w:tab w:val="left" w:pos="180"/>
        </w:tabs>
        <w:suppressAutoHyphens/>
        <w:ind w:right="201"/>
        <w:jc w:val="center"/>
        <w:rPr>
          <w:sz w:val="28"/>
          <w:szCs w:val="28"/>
        </w:rPr>
      </w:pPr>
      <w:r w:rsidRPr="0044386A">
        <w:rPr>
          <w:sz w:val="28"/>
          <w:szCs w:val="28"/>
        </w:rPr>
        <w:t>Р</w:t>
      </w:r>
      <w:r w:rsidR="00BB774A" w:rsidRPr="0044386A">
        <w:rPr>
          <w:sz w:val="28"/>
          <w:szCs w:val="28"/>
        </w:rPr>
        <w:t>асписка</w:t>
      </w:r>
    </w:p>
    <w:p w:rsidR="001A52DC" w:rsidRPr="0044386A" w:rsidRDefault="0017720C" w:rsidP="007C5BD6">
      <w:pPr>
        <w:tabs>
          <w:tab w:val="left" w:pos="180"/>
        </w:tabs>
        <w:suppressAutoHyphens/>
        <w:ind w:right="201"/>
        <w:jc w:val="center"/>
        <w:rPr>
          <w:sz w:val="28"/>
          <w:szCs w:val="28"/>
        </w:rPr>
      </w:pPr>
      <w:r w:rsidRPr="0044386A">
        <w:rPr>
          <w:sz w:val="28"/>
          <w:szCs w:val="28"/>
        </w:rPr>
        <w:t xml:space="preserve"> в получении документов</w:t>
      </w:r>
    </w:p>
    <w:p w:rsidR="00574E35" w:rsidRDefault="00574E35" w:rsidP="007C5BD6">
      <w:pPr>
        <w:tabs>
          <w:tab w:val="left" w:pos="180"/>
        </w:tabs>
        <w:suppressAutoHyphens/>
        <w:ind w:right="201"/>
        <w:rPr>
          <w:sz w:val="26"/>
          <w:szCs w:val="26"/>
        </w:rPr>
      </w:pPr>
    </w:p>
    <w:p w:rsidR="00574E35" w:rsidRDefault="00574E35" w:rsidP="007C5BD6">
      <w:pPr>
        <w:tabs>
          <w:tab w:val="left" w:pos="180"/>
        </w:tabs>
        <w:suppressAutoHyphens/>
        <w:ind w:right="201"/>
        <w:rPr>
          <w:sz w:val="26"/>
          <w:szCs w:val="26"/>
        </w:rPr>
      </w:pPr>
    </w:p>
    <w:p w:rsidR="00BD3B0F" w:rsidRPr="009D51CF" w:rsidRDefault="00574E35" w:rsidP="007C5BD6">
      <w:pPr>
        <w:tabs>
          <w:tab w:val="left" w:pos="180"/>
        </w:tabs>
        <w:suppressAutoHyphens/>
        <w:ind w:right="201"/>
        <w:rPr>
          <w:sz w:val="28"/>
          <w:szCs w:val="28"/>
        </w:rPr>
      </w:pPr>
      <w:r w:rsidRPr="009D51CF">
        <w:rPr>
          <w:sz w:val="28"/>
          <w:szCs w:val="28"/>
        </w:rPr>
        <w:t>Я, _________________________________________________________________, получил</w:t>
      </w:r>
      <w:r w:rsidR="0044386A" w:rsidRPr="009D51CF">
        <w:rPr>
          <w:sz w:val="28"/>
          <w:szCs w:val="28"/>
        </w:rPr>
        <w:t xml:space="preserve"> р</w:t>
      </w:r>
      <w:r w:rsidRPr="009D51CF">
        <w:rPr>
          <w:sz w:val="28"/>
          <w:szCs w:val="28"/>
        </w:rPr>
        <w:t xml:space="preserve">азрешение на строительство </w:t>
      </w:r>
      <w:r w:rsidR="00C10344" w:rsidRPr="009D51CF">
        <w:rPr>
          <w:sz w:val="28"/>
          <w:szCs w:val="28"/>
        </w:rPr>
        <w:t xml:space="preserve">от ________________ </w:t>
      </w:r>
      <w:r w:rsidRPr="009D51CF">
        <w:rPr>
          <w:sz w:val="28"/>
          <w:szCs w:val="28"/>
        </w:rPr>
        <w:t xml:space="preserve">№ </w:t>
      </w:r>
      <w:r w:rsidR="00C10344" w:rsidRPr="009D51CF">
        <w:rPr>
          <w:sz w:val="28"/>
          <w:szCs w:val="28"/>
        </w:rPr>
        <w:t>____________</w:t>
      </w:r>
      <w:r w:rsidR="00141A8D" w:rsidRPr="009D51CF">
        <w:rPr>
          <w:sz w:val="28"/>
          <w:szCs w:val="28"/>
        </w:rPr>
        <w:t>_</w:t>
      </w:r>
      <w:r w:rsidR="0044386A" w:rsidRPr="009D51CF">
        <w:rPr>
          <w:sz w:val="28"/>
          <w:szCs w:val="28"/>
        </w:rPr>
        <w:t xml:space="preserve"> </w:t>
      </w:r>
      <w:r w:rsidR="00BB774A" w:rsidRPr="009D51CF">
        <w:rPr>
          <w:sz w:val="28"/>
          <w:szCs w:val="28"/>
          <w:u w:val="single"/>
        </w:rPr>
        <w:t>,</w:t>
      </w:r>
      <w:r w:rsidR="0044386A" w:rsidRPr="009D51CF">
        <w:rPr>
          <w:sz w:val="28"/>
          <w:szCs w:val="28"/>
          <w:u w:val="single"/>
        </w:rPr>
        <w:t xml:space="preserve">                    </w:t>
      </w:r>
    </w:p>
    <w:p w:rsidR="00BD3B0F" w:rsidRPr="0044386A" w:rsidRDefault="00BD3B0F" w:rsidP="007C5BD6">
      <w:pPr>
        <w:tabs>
          <w:tab w:val="left" w:pos="180"/>
        </w:tabs>
        <w:suppressAutoHyphens/>
        <w:ind w:right="201"/>
      </w:pPr>
      <w:r w:rsidRPr="0044386A">
        <w:t xml:space="preserve">                                                      </w:t>
      </w:r>
    </w:p>
    <w:p w:rsidR="00574E35" w:rsidRPr="009D51CF" w:rsidRDefault="00BD3B0F" w:rsidP="007C5BD6">
      <w:pPr>
        <w:tabs>
          <w:tab w:val="left" w:pos="180"/>
        </w:tabs>
        <w:suppressAutoHyphens/>
        <w:ind w:right="201"/>
        <w:rPr>
          <w:sz w:val="28"/>
          <w:szCs w:val="28"/>
        </w:rPr>
      </w:pPr>
      <w:r w:rsidRPr="0044386A">
        <w:t xml:space="preserve">                                                                              </w:t>
      </w:r>
      <w:r w:rsidRPr="009D51CF">
        <w:rPr>
          <w:sz w:val="28"/>
          <w:szCs w:val="28"/>
        </w:rPr>
        <w:t>(количество экземпляров ______)</w:t>
      </w:r>
      <w:r w:rsidR="00574E35" w:rsidRPr="009D51CF">
        <w:rPr>
          <w:sz w:val="28"/>
          <w:szCs w:val="28"/>
        </w:rPr>
        <w:t xml:space="preserve"> </w:t>
      </w:r>
    </w:p>
    <w:p w:rsidR="00214292" w:rsidRDefault="00214292" w:rsidP="007C5BD6">
      <w:pPr>
        <w:tabs>
          <w:tab w:val="left" w:pos="180"/>
        </w:tabs>
        <w:suppressAutoHyphens/>
        <w:ind w:right="201"/>
      </w:pPr>
    </w:p>
    <w:p w:rsidR="00BD3B0F" w:rsidRPr="009D51CF" w:rsidRDefault="00C10344" w:rsidP="007C5BD6">
      <w:pPr>
        <w:tabs>
          <w:tab w:val="left" w:pos="180"/>
        </w:tabs>
        <w:suppressAutoHyphens/>
        <w:ind w:right="201"/>
        <w:rPr>
          <w:sz w:val="28"/>
          <w:szCs w:val="28"/>
          <w:u w:val="single"/>
        </w:rPr>
      </w:pPr>
      <w:r w:rsidRPr="009D51CF">
        <w:rPr>
          <w:sz w:val="28"/>
          <w:szCs w:val="28"/>
        </w:rPr>
        <w:t>п</w:t>
      </w:r>
      <w:r w:rsidR="00214292" w:rsidRPr="009D51CF">
        <w:rPr>
          <w:sz w:val="28"/>
          <w:szCs w:val="28"/>
        </w:rPr>
        <w:t>одготовленное на основании заявления о выдаче разрешения на стр</w:t>
      </w:r>
      <w:r w:rsidR="0044386A" w:rsidRPr="009D51CF">
        <w:rPr>
          <w:sz w:val="28"/>
          <w:szCs w:val="28"/>
        </w:rPr>
        <w:t>оительст</w:t>
      </w:r>
      <w:r w:rsidR="00214292" w:rsidRPr="009D51CF">
        <w:rPr>
          <w:sz w:val="28"/>
          <w:szCs w:val="28"/>
        </w:rPr>
        <w:t>во</w:t>
      </w:r>
      <w:r w:rsidR="00DE69DF" w:rsidRPr="009D51CF">
        <w:rPr>
          <w:sz w:val="28"/>
          <w:szCs w:val="28"/>
        </w:rPr>
        <w:t xml:space="preserve">  от __________20</w:t>
      </w:r>
      <w:r w:rsidR="00214292" w:rsidRPr="009D51CF">
        <w:rPr>
          <w:sz w:val="28"/>
          <w:szCs w:val="28"/>
        </w:rPr>
        <w:t xml:space="preserve"> </w:t>
      </w:r>
      <w:r w:rsidR="00214292" w:rsidRPr="009D51CF">
        <w:rPr>
          <w:sz w:val="28"/>
          <w:szCs w:val="28"/>
          <w:u w:val="single"/>
        </w:rPr>
        <w:t xml:space="preserve">   г.</w:t>
      </w:r>
    </w:p>
    <w:p w:rsidR="00776EEA" w:rsidRDefault="00776EEA" w:rsidP="007C5BD6">
      <w:pPr>
        <w:tabs>
          <w:tab w:val="left" w:pos="180"/>
        </w:tabs>
        <w:suppressAutoHyphens/>
        <w:ind w:right="201"/>
        <w:rPr>
          <w:u w:val="single"/>
        </w:rPr>
      </w:pPr>
    </w:p>
    <w:p w:rsidR="00572146" w:rsidRPr="009D51CF" w:rsidRDefault="009A0843" w:rsidP="007C5BD6">
      <w:pPr>
        <w:tabs>
          <w:tab w:val="left" w:pos="180"/>
        </w:tabs>
        <w:suppressAutoHyphens/>
        <w:ind w:right="201"/>
        <w:rPr>
          <w:sz w:val="28"/>
          <w:szCs w:val="28"/>
        </w:rPr>
      </w:pPr>
      <w:r w:rsidRPr="009D51CF">
        <w:rPr>
          <w:sz w:val="28"/>
          <w:szCs w:val="28"/>
        </w:rPr>
        <w:t xml:space="preserve">Паспорт: серия _____ номер_________________                 </w:t>
      </w:r>
    </w:p>
    <w:p w:rsidR="00572146" w:rsidRPr="009D51CF" w:rsidRDefault="00BB774A" w:rsidP="00572146">
      <w:pPr>
        <w:tabs>
          <w:tab w:val="left" w:pos="180"/>
        </w:tabs>
        <w:suppressAutoHyphens/>
        <w:ind w:right="201"/>
        <w:rPr>
          <w:sz w:val="28"/>
          <w:szCs w:val="28"/>
        </w:rPr>
      </w:pPr>
      <w:r w:rsidRPr="009D51CF">
        <w:rPr>
          <w:sz w:val="28"/>
          <w:szCs w:val="28"/>
        </w:rPr>
        <w:t>в</w:t>
      </w:r>
      <w:r w:rsidR="00572146" w:rsidRPr="009D51CF">
        <w:rPr>
          <w:sz w:val="28"/>
          <w:szCs w:val="28"/>
        </w:rPr>
        <w:t xml:space="preserve">ыдан __________________________________                       </w:t>
      </w:r>
    </w:p>
    <w:p w:rsidR="00572146" w:rsidRPr="009D51CF" w:rsidRDefault="00572146" w:rsidP="00572146">
      <w:pPr>
        <w:tabs>
          <w:tab w:val="left" w:pos="180"/>
        </w:tabs>
        <w:suppressAutoHyphens/>
        <w:ind w:right="201"/>
        <w:rPr>
          <w:sz w:val="28"/>
          <w:szCs w:val="28"/>
        </w:rPr>
      </w:pPr>
      <w:r w:rsidRPr="009D51CF">
        <w:rPr>
          <w:sz w:val="28"/>
          <w:szCs w:val="28"/>
        </w:rPr>
        <w:t>Дата __________________________</w:t>
      </w:r>
    </w:p>
    <w:p w:rsidR="00776EEA" w:rsidRDefault="009A0843" w:rsidP="00572146">
      <w:pPr>
        <w:tabs>
          <w:tab w:val="left" w:pos="180"/>
        </w:tabs>
        <w:suppressAutoHyphens/>
        <w:ind w:right="201"/>
        <w:rPr>
          <w:u w:val="single"/>
        </w:rPr>
      </w:pPr>
      <w:r w:rsidRPr="009D51CF">
        <w:rPr>
          <w:sz w:val="28"/>
          <w:szCs w:val="28"/>
        </w:rPr>
        <w:t>Подпись_________________________</w:t>
      </w:r>
    </w:p>
    <w:p w:rsidR="00574E35" w:rsidRPr="00F01770" w:rsidRDefault="00574E35" w:rsidP="007C5BD6">
      <w:pPr>
        <w:tabs>
          <w:tab w:val="left" w:pos="180"/>
        </w:tabs>
        <w:suppressAutoHyphens/>
        <w:ind w:right="201"/>
        <w:rPr>
          <w:b/>
        </w:rPr>
      </w:pPr>
    </w:p>
    <w:p w:rsidR="00574E35" w:rsidRDefault="00574E35" w:rsidP="007C5BD6">
      <w:pPr>
        <w:tabs>
          <w:tab w:val="left" w:pos="180"/>
        </w:tabs>
        <w:suppressAutoHyphens/>
        <w:ind w:right="201"/>
        <w:rPr>
          <w:sz w:val="26"/>
          <w:szCs w:val="26"/>
        </w:rPr>
      </w:pPr>
    </w:p>
    <w:p w:rsidR="00F345B3" w:rsidRPr="00210673" w:rsidRDefault="00F345B3" w:rsidP="007C5BD6">
      <w:pPr>
        <w:tabs>
          <w:tab w:val="left" w:pos="180"/>
        </w:tabs>
        <w:suppressAutoHyphens/>
        <w:ind w:right="201"/>
        <w:jc w:val="both"/>
        <w:rPr>
          <w:sz w:val="26"/>
          <w:szCs w:val="26"/>
        </w:rPr>
      </w:pPr>
    </w:p>
    <w:p w:rsidR="00194954" w:rsidRDefault="00194954" w:rsidP="007C5BD6">
      <w:pPr>
        <w:tabs>
          <w:tab w:val="left" w:pos="180"/>
        </w:tabs>
        <w:suppressAutoHyphens/>
        <w:ind w:right="201"/>
        <w:rPr>
          <w:b/>
          <w:bCs/>
          <w:sz w:val="26"/>
          <w:szCs w:val="26"/>
        </w:rPr>
      </w:pPr>
    </w:p>
    <w:p w:rsidR="00665527" w:rsidRDefault="00665527" w:rsidP="007C5BD6">
      <w:pPr>
        <w:tabs>
          <w:tab w:val="left" w:pos="180"/>
        </w:tabs>
        <w:suppressAutoHyphens/>
        <w:ind w:right="201"/>
        <w:rPr>
          <w:b/>
          <w:bCs/>
          <w:sz w:val="26"/>
          <w:szCs w:val="26"/>
        </w:rPr>
      </w:pPr>
    </w:p>
    <w:p w:rsidR="00665527" w:rsidRDefault="00665527" w:rsidP="007C5BD6">
      <w:pPr>
        <w:tabs>
          <w:tab w:val="left" w:pos="180"/>
        </w:tabs>
        <w:suppressAutoHyphens/>
        <w:ind w:right="201"/>
        <w:rPr>
          <w:b/>
          <w:bCs/>
          <w:sz w:val="26"/>
          <w:szCs w:val="26"/>
        </w:rPr>
      </w:pPr>
    </w:p>
    <w:p w:rsidR="00665527" w:rsidRDefault="00665527" w:rsidP="007C5BD6">
      <w:pPr>
        <w:tabs>
          <w:tab w:val="left" w:pos="180"/>
        </w:tabs>
        <w:suppressAutoHyphens/>
        <w:ind w:right="201"/>
        <w:rPr>
          <w:b/>
          <w:bCs/>
          <w:sz w:val="26"/>
          <w:szCs w:val="26"/>
        </w:rPr>
      </w:pPr>
    </w:p>
    <w:p w:rsidR="00665527" w:rsidRDefault="00665527" w:rsidP="007C5BD6">
      <w:pPr>
        <w:tabs>
          <w:tab w:val="left" w:pos="180"/>
        </w:tabs>
        <w:suppressAutoHyphens/>
        <w:ind w:right="201"/>
        <w:rPr>
          <w:b/>
          <w:bCs/>
          <w:sz w:val="26"/>
          <w:szCs w:val="26"/>
        </w:rPr>
      </w:pPr>
    </w:p>
    <w:p w:rsidR="00665527" w:rsidRDefault="00665527" w:rsidP="007C5BD6">
      <w:pPr>
        <w:tabs>
          <w:tab w:val="left" w:pos="180"/>
        </w:tabs>
        <w:suppressAutoHyphens/>
        <w:ind w:right="201"/>
        <w:rPr>
          <w:b/>
          <w:bCs/>
          <w:sz w:val="26"/>
          <w:szCs w:val="26"/>
        </w:rPr>
      </w:pPr>
    </w:p>
    <w:p w:rsidR="00665527" w:rsidRDefault="00665527" w:rsidP="007C5BD6">
      <w:pPr>
        <w:tabs>
          <w:tab w:val="left" w:pos="180"/>
        </w:tabs>
        <w:suppressAutoHyphens/>
        <w:ind w:right="201"/>
        <w:rPr>
          <w:b/>
          <w:bCs/>
          <w:sz w:val="26"/>
          <w:szCs w:val="26"/>
        </w:rPr>
      </w:pPr>
    </w:p>
    <w:p w:rsidR="00665527" w:rsidRDefault="00665527" w:rsidP="007C5BD6">
      <w:pPr>
        <w:tabs>
          <w:tab w:val="left" w:pos="180"/>
        </w:tabs>
        <w:suppressAutoHyphens/>
        <w:ind w:right="201"/>
        <w:rPr>
          <w:b/>
          <w:bCs/>
          <w:sz w:val="26"/>
          <w:szCs w:val="26"/>
        </w:rPr>
      </w:pPr>
    </w:p>
    <w:p w:rsidR="00665527" w:rsidRDefault="00665527" w:rsidP="007C5BD6">
      <w:pPr>
        <w:tabs>
          <w:tab w:val="left" w:pos="180"/>
        </w:tabs>
        <w:suppressAutoHyphens/>
        <w:ind w:right="201"/>
        <w:rPr>
          <w:b/>
          <w:bCs/>
          <w:sz w:val="26"/>
          <w:szCs w:val="26"/>
        </w:rPr>
      </w:pPr>
    </w:p>
    <w:p w:rsidR="00665527" w:rsidRDefault="00665527" w:rsidP="007C5BD6">
      <w:pPr>
        <w:tabs>
          <w:tab w:val="left" w:pos="180"/>
        </w:tabs>
        <w:suppressAutoHyphens/>
        <w:ind w:right="201"/>
        <w:rPr>
          <w:b/>
          <w:bCs/>
          <w:sz w:val="26"/>
          <w:szCs w:val="26"/>
        </w:rPr>
      </w:pPr>
    </w:p>
    <w:p w:rsidR="00665527" w:rsidRDefault="00665527" w:rsidP="007C5BD6">
      <w:pPr>
        <w:tabs>
          <w:tab w:val="left" w:pos="180"/>
        </w:tabs>
        <w:suppressAutoHyphens/>
        <w:ind w:right="201"/>
        <w:rPr>
          <w:b/>
          <w:bCs/>
          <w:sz w:val="26"/>
          <w:szCs w:val="26"/>
        </w:rPr>
      </w:pPr>
    </w:p>
    <w:p w:rsidR="00665527" w:rsidRDefault="00665527" w:rsidP="007C5BD6">
      <w:pPr>
        <w:tabs>
          <w:tab w:val="left" w:pos="180"/>
        </w:tabs>
        <w:suppressAutoHyphens/>
        <w:ind w:right="201"/>
        <w:rPr>
          <w:b/>
          <w:bCs/>
          <w:sz w:val="26"/>
          <w:szCs w:val="26"/>
        </w:rPr>
      </w:pPr>
    </w:p>
    <w:p w:rsidR="007C5BD6" w:rsidRDefault="007C5BD6" w:rsidP="007C5BD6">
      <w:pPr>
        <w:tabs>
          <w:tab w:val="left" w:pos="180"/>
        </w:tabs>
        <w:suppressAutoHyphens/>
        <w:ind w:right="201"/>
        <w:rPr>
          <w:b/>
          <w:bCs/>
          <w:sz w:val="26"/>
          <w:szCs w:val="26"/>
        </w:rPr>
      </w:pPr>
    </w:p>
    <w:p w:rsidR="007C5BD6" w:rsidRDefault="007C5BD6" w:rsidP="007C5BD6">
      <w:pPr>
        <w:tabs>
          <w:tab w:val="left" w:pos="180"/>
        </w:tabs>
        <w:suppressAutoHyphens/>
        <w:ind w:right="201"/>
        <w:rPr>
          <w:b/>
          <w:bCs/>
          <w:sz w:val="26"/>
          <w:szCs w:val="26"/>
        </w:rPr>
      </w:pPr>
    </w:p>
    <w:p w:rsidR="0044386A" w:rsidRDefault="0044386A" w:rsidP="007C5BD6">
      <w:pPr>
        <w:tabs>
          <w:tab w:val="left" w:pos="180"/>
        </w:tabs>
        <w:suppressAutoHyphens/>
        <w:ind w:right="201"/>
        <w:rPr>
          <w:b/>
          <w:bCs/>
          <w:sz w:val="26"/>
          <w:szCs w:val="26"/>
        </w:rPr>
      </w:pPr>
    </w:p>
    <w:p w:rsidR="0044386A" w:rsidRDefault="0044386A" w:rsidP="007C5BD6">
      <w:pPr>
        <w:tabs>
          <w:tab w:val="left" w:pos="180"/>
        </w:tabs>
        <w:suppressAutoHyphens/>
        <w:ind w:right="201"/>
        <w:rPr>
          <w:b/>
          <w:bCs/>
          <w:sz w:val="26"/>
          <w:szCs w:val="26"/>
        </w:rPr>
      </w:pPr>
    </w:p>
    <w:sectPr w:rsidR="0044386A" w:rsidSect="0044386A">
      <w:headerReference w:type="even" r:id="rId8"/>
      <w:headerReference w:type="default" r:id="rId9"/>
      <w:pgSz w:w="11906" w:h="16838" w:code="9"/>
      <w:pgMar w:top="1134" w:right="851" w:bottom="1134" w:left="1134" w:header="170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F34" w:rsidRDefault="006A7F34">
      <w:r>
        <w:separator/>
      </w:r>
    </w:p>
  </w:endnote>
  <w:endnote w:type="continuationSeparator" w:id="1">
    <w:p w:rsidR="006A7F34" w:rsidRDefault="006A7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F34" w:rsidRDefault="006A7F34">
      <w:r>
        <w:separator/>
      </w:r>
    </w:p>
  </w:footnote>
  <w:footnote w:type="continuationSeparator" w:id="1">
    <w:p w:rsidR="006A7F34" w:rsidRDefault="006A7F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86A" w:rsidRDefault="001E7635" w:rsidP="009C377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4386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4386A" w:rsidRDefault="0044386A" w:rsidP="00B21201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86A" w:rsidRDefault="0044386A" w:rsidP="0076736D">
    <w:pPr>
      <w:pStyle w:val="a5"/>
      <w:framePr w:wrap="around" w:vAnchor="text" w:hAnchor="margin" w:xAlign="right" w:y="1"/>
      <w:rPr>
        <w:rStyle w:val="a6"/>
      </w:rPr>
    </w:pPr>
  </w:p>
  <w:p w:rsidR="0044386A" w:rsidRDefault="0044386A" w:rsidP="0044386A">
    <w:pPr>
      <w:pStyle w:val="a5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02874"/>
    <w:multiLevelType w:val="hybridMultilevel"/>
    <w:tmpl w:val="DFA6A4DC"/>
    <w:lvl w:ilvl="0" w:tplc="B65EA10C">
      <w:start w:val="5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81020C0"/>
    <w:multiLevelType w:val="hybridMultilevel"/>
    <w:tmpl w:val="EF5E8DA0"/>
    <w:lvl w:ilvl="0" w:tplc="9CE46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247482">
      <w:numFmt w:val="none"/>
      <w:lvlText w:val=""/>
      <w:lvlJc w:val="left"/>
      <w:pPr>
        <w:tabs>
          <w:tab w:val="num" w:pos="360"/>
        </w:tabs>
      </w:pPr>
    </w:lvl>
    <w:lvl w:ilvl="2" w:tplc="FC6E9BE0">
      <w:numFmt w:val="none"/>
      <w:lvlText w:val=""/>
      <w:lvlJc w:val="left"/>
      <w:pPr>
        <w:tabs>
          <w:tab w:val="num" w:pos="360"/>
        </w:tabs>
      </w:pPr>
    </w:lvl>
    <w:lvl w:ilvl="3" w:tplc="8190D3BA">
      <w:numFmt w:val="none"/>
      <w:lvlText w:val=""/>
      <w:lvlJc w:val="left"/>
      <w:pPr>
        <w:tabs>
          <w:tab w:val="num" w:pos="360"/>
        </w:tabs>
      </w:pPr>
    </w:lvl>
    <w:lvl w:ilvl="4" w:tplc="27EE56B6">
      <w:numFmt w:val="none"/>
      <w:lvlText w:val=""/>
      <w:lvlJc w:val="left"/>
      <w:pPr>
        <w:tabs>
          <w:tab w:val="num" w:pos="360"/>
        </w:tabs>
      </w:pPr>
    </w:lvl>
    <w:lvl w:ilvl="5" w:tplc="DF3CC174">
      <w:numFmt w:val="none"/>
      <w:lvlText w:val=""/>
      <w:lvlJc w:val="left"/>
      <w:pPr>
        <w:tabs>
          <w:tab w:val="num" w:pos="360"/>
        </w:tabs>
      </w:pPr>
    </w:lvl>
    <w:lvl w:ilvl="6" w:tplc="139ED148">
      <w:numFmt w:val="none"/>
      <w:lvlText w:val=""/>
      <w:lvlJc w:val="left"/>
      <w:pPr>
        <w:tabs>
          <w:tab w:val="num" w:pos="360"/>
        </w:tabs>
      </w:pPr>
    </w:lvl>
    <w:lvl w:ilvl="7" w:tplc="5B7C07BE">
      <w:numFmt w:val="none"/>
      <w:lvlText w:val=""/>
      <w:lvlJc w:val="left"/>
      <w:pPr>
        <w:tabs>
          <w:tab w:val="num" w:pos="360"/>
        </w:tabs>
      </w:pPr>
    </w:lvl>
    <w:lvl w:ilvl="8" w:tplc="4EC8B3E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F5A4019"/>
    <w:multiLevelType w:val="multilevel"/>
    <w:tmpl w:val="8BD4B17A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200"/>
      </w:pPr>
      <w:rPr>
        <w:rFonts w:hint="default"/>
        <w:b w:val="0"/>
        <w:color w:val="auto"/>
      </w:rPr>
    </w:lvl>
    <w:lvl w:ilvl="1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B5268F5"/>
    <w:multiLevelType w:val="hybridMultilevel"/>
    <w:tmpl w:val="F4B08E1A"/>
    <w:lvl w:ilvl="0" w:tplc="63729D3E">
      <w:start w:val="2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429D43B7"/>
    <w:multiLevelType w:val="hybridMultilevel"/>
    <w:tmpl w:val="BF86270E"/>
    <w:lvl w:ilvl="0" w:tplc="2382A1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002F16"/>
    <w:multiLevelType w:val="hybridMultilevel"/>
    <w:tmpl w:val="37C87B8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6">
    <w:nsid w:val="539258A8"/>
    <w:multiLevelType w:val="hybridMultilevel"/>
    <w:tmpl w:val="9E2C7CFE"/>
    <w:lvl w:ilvl="0" w:tplc="B9244A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892839"/>
    <w:multiLevelType w:val="hybridMultilevel"/>
    <w:tmpl w:val="8BD4B17A"/>
    <w:lvl w:ilvl="0" w:tplc="1BA60480">
      <w:start w:val="1"/>
      <w:numFmt w:val="decimal"/>
      <w:lvlText w:val="%1."/>
      <w:lvlJc w:val="left"/>
      <w:pPr>
        <w:tabs>
          <w:tab w:val="num" w:pos="1740"/>
        </w:tabs>
        <w:ind w:left="1740" w:hanging="1200"/>
      </w:pPr>
      <w:rPr>
        <w:rFonts w:hint="default"/>
        <w:b w:val="0"/>
        <w:color w:val="auto"/>
      </w:rPr>
    </w:lvl>
    <w:lvl w:ilvl="1" w:tplc="31B2D4CA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559D3108"/>
    <w:multiLevelType w:val="multilevel"/>
    <w:tmpl w:val="BF86270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9A2ED3"/>
    <w:multiLevelType w:val="hybridMultilevel"/>
    <w:tmpl w:val="527CCB46"/>
    <w:lvl w:ilvl="0" w:tplc="A7FC2178">
      <w:start w:val="2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430B"/>
    <w:rsid w:val="00000560"/>
    <w:rsid w:val="000027BC"/>
    <w:rsid w:val="00003143"/>
    <w:rsid w:val="00014F09"/>
    <w:rsid w:val="00016F93"/>
    <w:rsid w:val="00017E4E"/>
    <w:rsid w:val="00025EE8"/>
    <w:rsid w:val="00027FCE"/>
    <w:rsid w:val="00032FD0"/>
    <w:rsid w:val="00035776"/>
    <w:rsid w:val="00036092"/>
    <w:rsid w:val="00036839"/>
    <w:rsid w:val="00036A6C"/>
    <w:rsid w:val="00040C25"/>
    <w:rsid w:val="000431D0"/>
    <w:rsid w:val="000446A1"/>
    <w:rsid w:val="00044FB3"/>
    <w:rsid w:val="00045C38"/>
    <w:rsid w:val="00047E0B"/>
    <w:rsid w:val="00050AF8"/>
    <w:rsid w:val="00051EC7"/>
    <w:rsid w:val="000527EA"/>
    <w:rsid w:val="0005322E"/>
    <w:rsid w:val="00056FB5"/>
    <w:rsid w:val="00062446"/>
    <w:rsid w:val="00062A0F"/>
    <w:rsid w:val="0006430B"/>
    <w:rsid w:val="00065808"/>
    <w:rsid w:val="00066D89"/>
    <w:rsid w:val="00067170"/>
    <w:rsid w:val="00075A77"/>
    <w:rsid w:val="00077517"/>
    <w:rsid w:val="0008046D"/>
    <w:rsid w:val="00086DE2"/>
    <w:rsid w:val="000915F1"/>
    <w:rsid w:val="00091CD5"/>
    <w:rsid w:val="000951AD"/>
    <w:rsid w:val="00096481"/>
    <w:rsid w:val="00097F68"/>
    <w:rsid w:val="000A6424"/>
    <w:rsid w:val="000A67CB"/>
    <w:rsid w:val="000B449C"/>
    <w:rsid w:val="000B6E83"/>
    <w:rsid w:val="000C2A41"/>
    <w:rsid w:val="000C2F01"/>
    <w:rsid w:val="000C3465"/>
    <w:rsid w:val="000C4B60"/>
    <w:rsid w:val="000C6062"/>
    <w:rsid w:val="000D3E03"/>
    <w:rsid w:val="000E0DA4"/>
    <w:rsid w:val="000E5FE9"/>
    <w:rsid w:val="000E644B"/>
    <w:rsid w:val="000E6F8F"/>
    <w:rsid w:val="000F2403"/>
    <w:rsid w:val="000F289D"/>
    <w:rsid w:val="000F5A97"/>
    <w:rsid w:val="000F7582"/>
    <w:rsid w:val="00101E46"/>
    <w:rsid w:val="001042D6"/>
    <w:rsid w:val="0010492F"/>
    <w:rsid w:val="001058E4"/>
    <w:rsid w:val="0010662A"/>
    <w:rsid w:val="00106958"/>
    <w:rsid w:val="00114951"/>
    <w:rsid w:val="0011661A"/>
    <w:rsid w:val="00117EE3"/>
    <w:rsid w:val="0012081E"/>
    <w:rsid w:val="00123669"/>
    <w:rsid w:val="00124132"/>
    <w:rsid w:val="0012458F"/>
    <w:rsid w:val="001259EE"/>
    <w:rsid w:val="00126631"/>
    <w:rsid w:val="00127711"/>
    <w:rsid w:val="00127AA5"/>
    <w:rsid w:val="001302DC"/>
    <w:rsid w:val="00132BBC"/>
    <w:rsid w:val="001334B2"/>
    <w:rsid w:val="001357C0"/>
    <w:rsid w:val="00141A8D"/>
    <w:rsid w:val="0014291C"/>
    <w:rsid w:val="00142B73"/>
    <w:rsid w:val="001430B1"/>
    <w:rsid w:val="00150FBB"/>
    <w:rsid w:val="0015267B"/>
    <w:rsid w:val="00152FCE"/>
    <w:rsid w:val="00153DED"/>
    <w:rsid w:val="0015566F"/>
    <w:rsid w:val="00157C30"/>
    <w:rsid w:val="001602B2"/>
    <w:rsid w:val="0016044B"/>
    <w:rsid w:val="00162BC5"/>
    <w:rsid w:val="0016528F"/>
    <w:rsid w:val="00165811"/>
    <w:rsid w:val="00165FBD"/>
    <w:rsid w:val="00166824"/>
    <w:rsid w:val="00167D8A"/>
    <w:rsid w:val="00170C21"/>
    <w:rsid w:val="0017720C"/>
    <w:rsid w:val="00182B66"/>
    <w:rsid w:val="00183A35"/>
    <w:rsid w:val="001845A5"/>
    <w:rsid w:val="00184D94"/>
    <w:rsid w:val="001917A1"/>
    <w:rsid w:val="0019332D"/>
    <w:rsid w:val="00194954"/>
    <w:rsid w:val="001A09E0"/>
    <w:rsid w:val="001A1933"/>
    <w:rsid w:val="001A3CD7"/>
    <w:rsid w:val="001A4290"/>
    <w:rsid w:val="001A4B5F"/>
    <w:rsid w:val="001A52DC"/>
    <w:rsid w:val="001A6201"/>
    <w:rsid w:val="001B3FA6"/>
    <w:rsid w:val="001B46AA"/>
    <w:rsid w:val="001C1947"/>
    <w:rsid w:val="001C611F"/>
    <w:rsid w:val="001C74EE"/>
    <w:rsid w:val="001D1AFF"/>
    <w:rsid w:val="001D25E5"/>
    <w:rsid w:val="001D32E2"/>
    <w:rsid w:val="001E02B0"/>
    <w:rsid w:val="001E06B9"/>
    <w:rsid w:val="001E3121"/>
    <w:rsid w:val="001E50E8"/>
    <w:rsid w:val="001E51A6"/>
    <w:rsid w:val="001E52E7"/>
    <w:rsid w:val="001E7635"/>
    <w:rsid w:val="001F1A52"/>
    <w:rsid w:val="001F1FB8"/>
    <w:rsid w:val="001F2CA1"/>
    <w:rsid w:val="001F3B29"/>
    <w:rsid w:val="001F4E32"/>
    <w:rsid w:val="001F4E35"/>
    <w:rsid w:val="001F5F13"/>
    <w:rsid w:val="001F7297"/>
    <w:rsid w:val="002012A2"/>
    <w:rsid w:val="00207778"/>
    <w:rsid w:val="00210673"/>
    <w:rsid w:val="00210D30"/>
    <w:rsid w:val="00212519"/>
    <w:rsid w:val="00214292"/>
    <w:rsid w:val="00222486"/>
    <w:rsid w:val="00222EFD"/>
    <w:rsid w:val="00223858"/>
    <w:rsid w:val="002342FE"/>
    <w:rsid w:val="00235F6A"/>
    <w:rsid w:val="00237077"/>
    <w:rsid w:val="00237981"/>
    <w:rsid w:val="00240110"/>
    <w:rsid w:val="00245379"/>
    <w:rsid w:val="00246134"/>
    <w:rsid w:val="00253780"/>
    <w:rsid w:val="0025456A"/>
    <w:rsid w:val="00255C72"/>
    <w:rsid w:val="00266AF9"/>
    <w:rsid w:val="00267EFB"/>
    <w:rsid w:val="00267F5A"/>
    <w:rsid w:val="00270A09"/>
    <w:rsid w:val="002751D1"/>
    <w:rsid w:val="00275F08"/>
    <w:rsid w:val="002767E9"/>
    <w:rsid w:val="002801A5"/>
    <w:rsid w:val="002817C5"/>
    <w:rsid w:val="002840B8"/>
    <w:rsid w:val="00284A67"/>
    <w:rsid w:val="00285244"/>
    <w:rsid w:val="002853D4"/>
    <w:rsid w:val="00287E41"/>
    <w:rsid w:val="00290C3D"/>
    <w:rsid w:val="00292658"/>
    <w:rsid w:val="00292A23"/>
    <w:rsid w:val="00292E2C"/>
    <w:rsid w:val="002939E9"/>
    <w:rsid w:val="002949D2"/>
    <w:rsid w:val="00295BE5"/>
    <w:rsid w:val="002B0F50"/>
    <w:rsid w:val="002B1482"/>
    <w:rsid w:val="002B23C3"/>
    <w:rsid w:val="002B2FDE"/>
    <w:rsid w:val="002B5A0F"/>
    <w:rsid w:val="002B785E"/>
    <w:rsid w:val="002C1BBD"/>
    <w:rsid w:val="002C1BC9"/>
    <w:rsid w:val="002C3E4E"/>
    <w:rsid w:val="002D1C96"/>
    <w:rsid w:val="002D29EA"/>
    <w:rsid w:val="002D4818"/>
    <w:rsid w:val="002D4F47"/>
    <w:rsid w:val="002D7A88"/>
    <w:rsid w:val="002E1F76"/>
    <w:rsid w:val="002E3A04"/>
    <w:rsid w:val="002E5A6E"/>
    <w:rsid w:val="002F3E3A"/>
    <w:rsid w:val="002F4112"/>
    <w:rsid w:val="002F4572"/>
    <w:rsid w:val="002F69DD"/>
    <w:rsid w:val="002F720F"/>
    <w:rsid w:val="00304661"/>
    <w:rsid w:val="00305FB8"/>
    <w:rsid w:val="003078B5"/>
    <w:rsid w:val="00312344"/>
    <w:rsid w:val="00314715"/>
    <w:rsid w:val="00322935"/>
    <w:rsid w:val="0032586D"/>
    <w:rsid w:val="00326460"/>
    <w:rsid w:val="003277F9"/>
    <w:rsid w:val="0032789F"/>
    <w:rsid w:val="00333389"/>
    <w:rsid w:val="00337FE8"/>
    <w:rsid w:val="00340A56"/>
    <w:rsid w:val="00341C7E"/>
    <w:rsid w:val="00342313"/>
    <w:rsid w:val="00344458"/>
    <w:rsid w:val="00345037"/>
    <w:rsid w:val="00347D5D"/>
    <w:rsid w:val="00350569"/>
    <w:rsid w:val="00355512"/>
    <w:rsid w:val="00355EE7"/>
    <w:rsid w:val="00360467"/>
    <w:rsid w:val="00361FC0"/>
    <w:rsid w:val="00365815"/>
    <w:rsid w:val="003675DA"/>
    <w:rsid w:val="00367F33"/>
    <w:rsid w:val="00374DB9"/>
    <w:rsid w:val="0037557F"/>
    <w:rsid w:val="00380B71"/>
    <w:rsid w:val="00382401"/>
    <w:rsid w:val="00383AA1"/>
    <w:rsid w:val="00386813"/>
    <w:rsid w:val="00386D7F"/>
    <w:rsid w:val="003917BC"/>
    <w:rsid w:val="00392CEB"/>
    <w:rsid w:val="003940E6"/>
    <w:rsid w:val="003A6345"/>
    <w:rsid w:val="003A64AD"/>
    <w:rsid w:val="003B0397"/>
    <w:rsid w:val="003B0F71"/>
    <w:rsid w:val="003B6E2F"/>
    <w:rsid w:val="003B73E8"/>
    <w:rsid w:val="003C2307"/>
    <w:rsid w:val="003D495F"/>
    <w:rsid w:val="003D741A"/>
    <w:rsid w:val="003E442A"/>
    <w:rsid w:val="003E4D67"/>
    <w:rsid w:val="003E556B"/>
    <w:rsid w:val="003E6F74"/>
    <w:rsid w:val="003E7F00"/>
    <w:rsid w:val="003F0B6D"/>
    <w:rsid w:val="003F0C9A"/>
    <w:rsid w:val="003F1175"/>
    <w:rsid w:val="003F2E96"/>
    <w:rsid w:val="003F43B4"/>
    <w:rsid w:val="003F6829"/>
    <w:rsid w:val="00400C0D"/>
    <w:rsid w:val="00400DEF"/>
    <w:rsid w:val="004024E3"/>
    <w:rsid w:val="00405371"/>
    <w:rsid w:val="00405592"/>
    <w:rsid w:val="004057DC"/>
    <w:rsid w:val="00411F80"/>
    <w:rsid w:val="00417912"/>
    <w:rsid w:val="00417AD8"/>
    <w:rsid w:val="00421367"/>
    <w:rsid w:val="00421682"/>
    <w:rsid w:val="00425688"/>
    <w:rsid w:val="00425DF4"/>
    <w:rsid w:val="00435074"/>
    <w:rsid w:val="00435E33"/>
    <w:rsid w:val="00441548"/>
    <w:rsid w:val="00441C0D"/>
    <w:rsid w:val="0044386A"/>
    <w:rsid w:val="004446C6"/>
    <w:rsid w:val="00445DEE"/>
    <w:rsid w:val="00451D92"/>
    <w:rsid w:val="004560FC"/>
    <w:rsid w:val="004609CF"/>
    <w:rsid w:val="00461342"/>
    <w:rsid w:val="004647B3"/>
    <w:rsid w:val="004666C7"/>
    <w:rsid w:val="004722FA"/>
    <w:rsid w:val="00474B5F"/>
    <w:rsid w:val="00477F8F"/>
    <w:rsid w:val="00480A6A"/>
    <w:rsid w:val="004833BC"/>
    <w:rsid w:val="00483763"/>
    <w:rsid w:val="004839AC"/>
    <w:rsid w:val="00484B08"/>
    <w:rsid w:val="00485B4B"/>
    <w:rsid w:val="0048758D"/>
    <w:rsid w:val="004876D0"/>
    <w:rsid w:val="00490330"/>
    <w:rsid w:val="00492048"/>
    <w:rsid w:val="00496CAB"/>
    <w:rsid w:val="00497B12"/>
    <w:rsid w:val="004A019F"/>
    <w:rsid w:val="004A02E0"/>
    <w:rsid w:val="004A0C53"/>
    <w:rsid w:val="004A28D4"/>
    <w:rsid w:val="004A34F3"/>
    <w:rsid w:val="004A4FA2"/>
    <w:rsid w:val="004A52F4"/>
    <w:rsid w:val="004A78FC"/>
    <w:rsid w:val="004B1ABF"/>
    <w:rsid w:val="004B1D4F"/>
    <w:rsid w:val="004B24F8"/>
    <w:rsid w:val="004C1513"/>
    <w:rsid w:val="004C6B3E"/>
    <w:rsid w:val="004C71A2"/>
    <w:rsid w:val="004D0CA7"/>
    <w:rsid w:val="004D0EC1"/>
    <w:rsid w:val="004D1B30"/>
    <w:rsid w:val="004D3266"/>
    <w:rsid w:val="004D616B"/>
    <w:rsid w:val="004D661A"/>
    <w:rsid w:val="004E188C"/>
    <w:rsid w:val="004E2954"/>
    <w:rsid w:val="004E346C"/>
    <w:rsid w:val="004E5C3E"/>
    <w:rsid w:val="004E7650"/>
    <w:rsid w:val="004F03DE"/>
    <w:rsid w:val="004F0A65"/>
    <w:rsid w:val="004F1485"/>
    <w:rsid w:val="004F4ADA"/>
    <w:rsid w:val="004F4B24"/>
    <w:rsid w:val="004F5009"/>
    <w:rsid w:val="00503EDB"/>
    <w:rsid w:val="0050439F"/>
    <w:rsid w:val="00505BE9"/>
    <w:rsid w:val="00505CDE"/>
    <w:rsid w:val="00506D07"/>
    <w:rsid w:val="00511C4C"/>
    <w:rsid w:val="0051232F"/>
    <w:rsid w:val="005155B7"/>
    <w:rsid w:val="00522677"/>
    <w:rsid w:val="0052694F"/>
    <w:rsid w:val="00532C4A"/>
    <w:rsid w:val="005362E7"/>
    <w:rsid w:val="00536BD9"/>
    <w:rsid w:val="0054096E"/>
    <w:rsid w:val="0054116E"/>
    <w:rsid w:val="005424B1"/>
    <w:rsid w:val="00542D67"/>
    <w:rsid w:val="00544E94"/>
    <w:rsid w:val="00545593"/>
    <w:rsid w:val="00546659"/>
    <w:rsid w:val="005466EF"/>
    <w:rsid w:val="00546803"/>
    <w:rsid w:val="005468C6"/>
    <w:rsid w:val="0055002F"/>
    <w:rsid w:val="005501A0"/>
    <w:rsid w:val="00550C7B"/>
    <w:rsid w:val="0055109A"/>
    <w:rsid w:val="00556514"/>
    <w:rsid w:val="00557F91"/>
    <w:rsid w:val="00560161"/>
    <w:rsid w:val="00561FBB"/>
    <w:rsid w:val="00564D72"/>
    <w:rsid w:val="00565AFA"/>
    <w:rsid w:val="00566B19"/>
    <w:rsid w:val="00566CDC"/>
    <w:rsid w:val="005702F2"/>
    <w:rsid w:val="00570FFE"/>
    <w:rsid w:val="0057135A"/>
    <w:rsid w:val="005720F7"/>
    <w:rsid w:val="00572146"/>
    <w:rsid w:val="0057359E"/>
    <w:rsid w:val="00574E35"/>
    <w:rsid w:val="00580116"/>
    <w:rsid w:val="00580211"/>
    <w:rsid w:val="00583238"/>
    <w:rsid w:val="00585208"/>
    <w:rsid w:val="00585772"/>
    <w:rsid w:val="00585C5F"/>
    <w:rsid w:val="00586074"/>
    <w:rsid w:val="00587FC7"/>
    <w:rsid w:val="00592ECC"/>
    <w:rsid w:val="00595EFB"/>
    <w:rsid w:val="005A000F"/>
    <w:rsid w:val="005A03EC"/>
    <w:rsid w:val="005A1190"/>
    <w:rsid w:val="005A1405"/>
    <w:rsid w:val="005A7F47"/>
    <w:rsid w:val="005B1B39"/>
    <w:rsid w:val="005B6D59"/>
    <w:rsid w:val="005B70C2"/>
    <w:rsid w:val="005C648D"/>
    <w:rsid w:val="005D0FDE"/>
    <w:rsid w:val="005D1F8F"/>
    <w:rsid w:val="005D3A07"/>
    <w:rsid w:val="005E0088"/>
    <w:rsid w:val="005F083B"/>
    <w:rsid w:val="005F112E"/>
    <w:rsid w:val="005F2527"/>
    <w:rsid w:val="005F4DC2"/>
    <w:rsid w:val="0060014F"/>
    <w:rsid w:val="00603C45"/>
    <w:rsid w:val="00604507"/>
    <w:rsid w:val="00604A00"/>
    <w:rsid w:val="00613BBC"/>
    <w:rsid w:val="006146C7"/>
    <w:rsid w:val="00614EA5"/>
    <w:rsid w:val="006161DE"/>
    <w:rsid w:val="006173A0"/>
    <w:rsid w:val="00617800"/>
    <w:rsid w:val="0062110C"/>
    <w:rsid w:val="00623DAA"/>
    <w:rsid w:val="00625EA6"/>
    <w:rsid w:val="00626099"/>
    <w:rsid w:val="00630ACF"/>
    <w:rsid w:val="00630ED1"/>
    <w:rsid w:val="00631DCA"/>
    <w:rsid w:val="006332A7"/>
    <w:rsid w:val="00633495"/>
    <w:rsid w:val="0063382A"/>
    <w:rsid w:val="006360F1"/>
    <w:rsid w:val="00637780"/>
    <w:rsid w:val="00643A9D"/>
    <w:rsid w:val="0064686F"/>
    <w:rsid w:val="00650488"/>
    <w:rsid w:val="00660C81"/>
    <w:rsid w:val="00665527"/>
    <w:rsid w:val="006728BF"/>
    <w:rsid w:val="00673FDF"/>
    <w:rsid w:val="00674223"/>
    <w:rsid w:val="00674E0C"/>
    <w:rsid w:val="006776CA"/>
    <w:rsid w:val="006817F3"/>
    <w:rsid w:val="00682F2A"/>
    <w:rsid w:val="00683047"/>
    <w:rsid w:val="006835BD"/>
    <w:rsid w:val="00683AE1"/>
    <w:rsid w:val="00691C68"/>
    <w:rsid w:val="00691EAF"/>
    <w:rsid w:val="00694540"/>
    <w:rsid w:val="00697B78"/>
    <w:rsid w:val="006A0FDE"/>
    <w:rsid w:val="006A1F86"/>
    <w:rsid w:val="006A1FAD"/>
    <w:rsid w:val="006A43A0"/>
    <w:rsid w:val="006A48BC"/>
    <w:rsid w:val="006A48E4"/>
    <w:rsid w:val="006A7F34"/>
    <w:rsid w:val="006B048E"/>
    <w:rsid w:val="006B2262"/>
    <w:rsid w:val="006B612B"/>
    <w:rsid w:val="006C1256"/>
    <w:rsid w:val="006C172D"/>
    <w:rsid w:val="006C45BD"/>
    <w:rsid w:val="006C6129"/>
    <w:rsid w:val="006C7584"/>
    <w:rsid w:val="006D294F"/>
    <w:rsid w:val="006D36AF"/>
    <w:rsid w:val="006D529C"/>
    <w:rsid w:val="006D65A9"/>
    <w:rsid w:val="006E4A85"/>
    <w:rsid w:val="006F07A6"/>
    <w:rsid w:val="006F6634"/>
    <w:rsid w:val="006F74F2"/>
    <w:rsid w:val="007017ED"/>
    <w:rsid w:val="00702D15"/>
    <w:rsid w:val="00704A23"/>
    <w:rsid w:val="00707403"/>
    <w:rsid w:val="00710D46"/>
    <w:rsid w:val="00711731"/>
    <w:rsid w:val="007119DD"/>
    <w:rsid w:val="0071222C"/>
    <w:rsid w:val="00712954"/>
    <w:rsid w:val="00714C36"/>
    <w:rsid w:val="007151EC"/>
    <w:rsid w:val="007176B3"/>
    <w:rsid w:val="00724A44"/>
    <w:rsid w:val="007256EA"/>
    <w:rsid w:val="00725B3E"/>
    <w:rsid w:val="0074255F"/>
    <w:rsid w:val="00744B37"/>
    <w:rsid w:val="0074751D"/>
    <w:rsid w:val="00753261"/>
    <w:rsid w:val="00755D62"/>
    <w:rsid w:val="007563A6"/>
    <w:rsid w:val="00757AFB"/>
    <w:rsid w:val="00761CD2"/>
    <w:rsid w:val="007657A5"/>
    <w:rsid w:val="0076736D"/>
    <w:rsid w:val="007715D8"/>
    <w:rsid w:val="00773F5D"/>
    <w:rsid w:val="00773FC0"/>
    <w:rsid w:val="00774302"/>
    <w:rsid w:val="00774314"/>
    <w:rsid w:val="0077447E"/>
    <w:rsid w:val="00776568"/>
    <w:rsid w:val="00776EEA"/>
    <w:rsid w:val="007774BD"/>
    <w:rsid w:val="0077788C"/>
    <w:rsid w:val="00782297"/>
    <w:rsid w:val="00782B15"/>
    <w:rsid w:val="007832F7"/>
    <w:rsid w:val="0078407B"/>
    <w:rsid w:val="00786D1D"/>
    <w:rsid w:val="0078738C"/>
    <w:rsid w:val="007927A8"/>
    <w:rsid w:val="007959B3"/>
    <w:rsid w:val="00795B0A"/>
    <w:rsid w:val="00796392"/>
    <w:rsid w:val="007A44BE"/>
    <w:rsid w:val="007A5AC4"/>
    <w:rsid w:val="007B3625"/>
    <w:rsid w:val="007B746B"/>
    <w:rsid w:val="007C4168"/>
    <w:rsid w:val="007C5BD6"/>
    <w:rsid w:val="007C60F7"/>
    <w:rsid w:val="007C718D"/>
    <w:rsid w:val="007D0C7E"/>
    <w:rsid w:val="007D273C"/>
    <w:rsid w:val="007D3E6C"/>
    <w:rsid w:val="007D726A"/>
    <w:rsid w:val="007D7B41"/>
    <w:rsid w:val="007D7CD0"/>
    <w:rsid w:val="007E11DD"/>
    <w:rsid w:val="007E4112"/>
    <w:rsid w:val="007E57E4"/>
    <w:rsid w:val="007E5D0B"/>
    <w:rsid w:val="007E5DFE"/>
    <w:rsid w:val="007E73B4"/>
    <w:rsid w:val="007E752F"/>
    <w:rsid w:val="007F18E0"/>
    <w:rsid w:val="007F1A8D"/>
    <w:rsid w:val="007F68F9"/>
    <w:rsid w:val="00800CF2"/>
    <w:rsid w:val="00801CFF"/>
    <w:rsid w:val="00802395"/>
    <w:rsid w:val="00805D84"/>
    <w:rsid w:val="00816544"/>
    <w:rsid w:val="008177A7"/>
    <w:rsid w:val="00824E6B"/>
    <w:rsid w:val="0082524A"/>
    <w:rsid w:val="008336AD"/>
    <w:rsid w:val="00833929"/>
    <w:rsid w:val="008415E6"/>
    <w:rsid w:val="008429A6"/>
    <w:rsid w:val="008475E0"/>
    <w:rsid w:val="0085193D"/>
    <w:rsid w:val="0085454A"/>
    <w:rsid w:val="008570B2"/>
    <w:rsid w:val="00857138"/>
    <w:rsid w:val="00857760"/>
    <w:rsid w:val="00857FFE"/>
    <w:rsid w:val="00861512"/>
    <w:rsid w:val="00867EC9"/>
    <w:rsid w:val="00870FD7"/>
    <w:rsid w:val="0087168E"/>
    <w:rsid w:val="008723EE"/>
    <w:rsid w:val="0087323D"/>
    <w:rsid w:val="00873339"/>
    <w:rsid w:val="0087417C"/>
    <w:rsid w:val="00875615"/>
    <w:rsid w:val="00876CA8"/>
    <w:rsid w:val="0087717A"/>
    <w:rsid w:val="00880DD3"/>
    <w:rsid w:val="0088289F"/>
    <w:rsid w:val="008855D0"/>
    <w:rsid w:val="00885A63"/>
    <w:rsid w:val="0089157E"/>
    <w:rsid w:val="008917C7"/>
    <w:rsid w:val="00892653"/>
    <w:rsid w:val="00892BD9"/>
    <w:rsid w:val="008A02EC"/>
    <w:rsid w:val="008A6B20"/>
    <w:rsid w:val="008B194E"/>
    <w:rsid w:val="008B280C"/>
    <w:rsid w:val="008C475B"/>
    <w:rsid w:val="008C59BA"/>
    <w:rsid w:val="008D0257"/>
    <w:rsid w:val="008D08B7"/>
    <w:rsid w:val="008D2815"/>
    <w:rsid w:val="008D33EF"/>
    <w:rsid w:val="008D598D"/>
    <w:rsid w:val="008E406F"/>
    <w:rsid w:val="008E52DA"/>
    <w:rsid w:val="008F05F0"/>
    <w:rsid w:val="008F181D"/>
    <w:rsid w:val="008F55E5"/>
    <w:rsid w:val="008F55FC"/>
    <w:rsid w:val="008F65F1"/>
    <w:rsid w:val="008F7A3C"/>
    <w:rsid w:val="00900BCE"/>
    <w:rsid w:val="0090257D"/>
    <w:rsid w:val="00903BA2"/>
    <w:rsid w:val="0090445B"/>
    <w:rsid w:val="009057F2"/>
    <w:rsid w:val="00906C80"/>
    <w:rsid w:val="00911CB1"/>
    <w:rsid w:val="00914331"/>
    <w:rsid w:val="00920226"/>
    <w:rsid w:val="009214CB"/>
    <w:rsid w:val="009217EE"/>
    <w:rsid w:val="0092380B"/>
    <w:rsid w:val="00924E1B"/>
    <w:rsid w:val="0092505F"/>
    <w:rsid w:val="00925B9B"/>
    <w:rsid w:val="009265D8"/>
    <w:rsid w:val="009277A3"/>
    <w:rsid w:val="00927D51"/>
    <w:rsid w:val="00931E2E"/>
    <w:rsid w:val="00933D8B"/>
    <w:rsid w:val="009348F5"/>
    <w:rsid w:val="009350A9"/>
    <w:rsid w:val="00935346"/>
    <w:rsid w:val="00944856"/>
    <w:rsid w:val="00944F5D"/>
    <w:rsid w:val="00954448"/>
    <w:rsid w:val="00957466"/>
    <w:rsid w:val="009612AC"/>
    <w:rsid w:val="00964150"/>
    <w:rsid w:val="00964FCE"/>
    <w:rsid w:val="0096519C"/>
    <w:rsid w:val="0096746B"/>
    <w:rsid w:val="009676B1"/>
    <w:rsid w:val="00967F0A"/>
    <w:rsid w:val="00971FAB"/>
    <w:rsid w:val="009760A5"/>
    <w:rsid w:val="00976D69"/>
    <w:rsid w:val="0097797C"/>
    <w:rsid w:val="00987E54"/>
    <w:rsid w:val="00991551"/>
    <w:rsid w:val="00993A89"/>
    <w:rsid w:val="0099492E"/>
    <w:rsid w:val="009967E0"/>
    <w:rsid w:val="009969A2"/>
    <w:rsid w:val="009A0843"/>
    <w:rsid w:val="009A10E2"/>
    <w:rsid w:val="009A2518"/>
    <w:rsid w:val="009A3005"/>
    <w:rsid w:val="009B0E01"/>
    <w:rsid w:val="009B632B"/>
    <w:rsid w:val="009C22CC"/>
    <w:rsid w:val="009C3775"/>
    <w:rsid w:val="009C3856"/>
    <w:rsid w:val="009C4594"/>
    <w:rsid w:val="009C5780"/>
    <w:rsid w:val="009C70E6"/>
    <w:rsid w:val="009D1F20"/>
    <w:rsid w:val="009D2BD4"/>
    <w:rsid w:val="009D42AE"/>
    <w:rsid w:val="009D51CF"/>
    <w:rsid w:val="009D6E86"/>
    <w:rsid w:val="009E0919"/>
    <w:rsid w:val="009E1E52"/>
    <w:rsid w:val="009E301A"/>
    <w:rsid w:val="009F0475"/>
    <w:rsid w:val="009F04A9"/>
    <w:rsid w:val="009F074F"/>
    <w:rsid w:val="009F1F5C"/>
    <w:rsid w:val="009F3F69"/>
    <w:rsid w:val="009F5808"/>
    <w:rsid w:val="009F609A"/>
    <w:rsid w:val="009F6177"/>
    <w:rsid w:val="009F6CB2"/>
    <w:rsid w:val="00A002CF"/>
    <w:rsid w:val="00A01852"/>
    <w:rsid w:val="00A01FC2"/>
    <w:rsid w:val="00A02375"/>
    <w:rsid w:val="00A044E1"/>
    <w:rsid w:val="00A15868"/>
    <w:rsid w:val="00A16E90"/>
    <w:rsid w:val="00A226E9"/>
    <w:rsid w:val="00A2675A"/>
    <w:rsid w:val="00A27CDB"/>
    <w:rsid w:val="00A3023B"/>
    <w:rsid w:val="00A31975"/>
    <w:rsid w:val="00A31D53"/>
    <w:rsid w:val="00A32EA2"/>
    <w:rsid w:val="00A46630"/>
    <w:rsid w:val="00A504B3"/>
    <w:rsid w:val="00A50D3F"/>
    <w:rsid w:val="00A52EA9"/>
    <w:rsid w:val="00A5387C"/>
    <w:rsid w:val="00A56205"/>
    <w:rsid w:val="00A63420"/>
    <w:rsid w:val="00A662C5"/>
    <w:rsid w:val="00A672A6"/>
    <w:rsid w:val="00A67CDA"/>
    <w:rsid w:val="00A70F68"/>
    <w:rsid w:val="00A738C1"/>
    <w:rsid w:val="00A76CDD"/>
    <w:rsid w:val="00A77585"/>
    <w:rsid w:val="00A80615"/>
    <w:rsid w:val="00A81801"/>
    <w:rsid w:val="00A8422E"/>
    <w:rsid w:val="00A9263C"/>
    <w:rsid w:val="00A94007"/>
    <w:rsid w:val="00A940A2"/>
    <w:rsid w:val="00A956E9"/>
    <w:rsid w:val="00A96BEA"/>
    <w:rsid w:val="00AA09E2"/>
    <w:rsid w:val="00AA253D"/>
    <w:rsid w:val="00AA555A"/>
    <w:rsid w:val="00AA6CA1"/>
    <w:rsid w:val="00AA7C69"/>
    <w:rsid w:val="00AB30D1"/>
    <w:rsid w:val="00AB4E7B"/>
    <w:rsid w:val="00AB5E31"/>
    <w:rsid w:val="00AB72E6"/>
    <w:rsid w:val="00AB7725"/>
    <w:rsid w:val="00AB78DA"/>
    <w:rsid w:val="00AC1B69"/>
    <w:rsid w:val="00AC2FFD"/>
    <w:rsid w:val="00AC33E1"/>
    <w:rsid w:val="00AC558D"/>
    <w:rsid w:val="00AC5908"/>
    <w:rsid w:val="00AC5E74"/>
    <w:rsid w:val="00AD0FB0"/>
    <w:rsid w:val="00AD294C"/>
    <w:rsid w:val="00AD65A2"/>
    <w:rsid w:val="00AD6800"/>
    <w:rsid w:val="00AE32B7"/>
    <w:rsid w:val="00AE4818"/>
    <w:rsid w:val="00AE616C"/>
    <w:rsid w:val="00AF0333"/>
    <w:rsid w:val="00AF338A"/>
    <w:rsid w:val="00AF56D8"/>
    <w:rsid w:val="00AF655B"/>
    <w:rsid w:val="00B07EE4"/>
    <w:rsid w:val="00B1028C"/>
    <w:rsid w:val="00B10C1F"/>
    <w:rsid w:val="00B11D7B"/>
    <w:rsid w:val="00B137CB"/>
    <w:rsid w:val="00B15CBA"/>
    <w:rsid w:val="00B16C36"/>
    <w:rsid w:val="00B21201"/>
    <w:rsid w:val="00B21207"/>
    <w:rsid w:val="00B21B3A"/>
    <w:rsid w:val="00B252F0"/>
    <w:rsid w:val="00B26E6E"/>
    <w:rsid w:val="00B30512"/>
    <w:rsid w:val="00B328E3"/>
    <w:rsid w:val="00B32B5C"/>
    <w:rsid w:val="00B333E7"/>
    <w:rsid w:val="00B33B0A"/>
    <w:rsid w:val="00B33F0D"/>
    <w:rsid w:val="00B347CA"/>
    <w:rsid w:val="00B34F8A"/>
    <w:rsid w:val="00B40FFC"/>
    <w:rsid w:val="00B44727"/>
    <w:rsid w:val="00B45AA1"/>
    <w:rsid w:val="00B523F1"/>
    <w:rsid w:val="00B6066B"/>
    <w:rsid w:val="00B65811"/>
    <w:rsid w:val="00B66A81"/>
    <w:rsid w:val="00B70CC0"/>
    <w:rsid w:val="00B7323B"/>
    <w:rsid w:val="00B766DF"/>
    <w:rsid w:val="00B768C9"/>
    <w:rsid w:val="00B81049"/>
    <w:rsid w:val="00B83B1F"/>
    <w:rsid w:val="00B83BCE"/>
    <w:rsid w:val="00B91577"/>
    <w:rsid w:val="00B923EF"/>
    <w:rsid w:val="00B92456"/>
    <w:rsid w:val="00B93880"/>
    <w:rsid w:val="00B945AD"/>
    <w:rsid w:val="00B949B7"/>
    <w:rsid w:val="00BA02FF"/>
    <w:rsid w:val="00BA0D0D"/>
    <w:rsid w:val="00BA4BD3"/>
    <w:rsid w:val="00BA60AA"/>
    <w:rsid w:val="00BA61DF"/>
    <w:rsid w:val="00BB2591"/>
    <w:rsid w:val="00BB4A38"/>
    <w:rsid w:val="00BB576B"/>
    <w:rsid w:val="00BB774A"/>
    <w:rsid w:val="00BC558E"/>
    <w:rsid w:val="00BC6167"/>
    <w:rsid w:val="00BD077C"/>
    <w:rsid w:val="00BD0ADF"/>
    <w:rsid w:val="00BD1A91"/>
    <w:rsid w:val="00BD2D23"/>
    <w:rsid w:val="00BD3B0F"/>
    <w:rsid w:val="00BD4524"/>
    <w:rsid w:val="00BD5B3F"/>
    <w:rsid w:val="00BD70B0"/>
    <w:rsid w:val="00BE4169"/>
    <w:rsid w:val="00BE7AF4"/>
    <w:rsid w:val="00BF3AD2"/>
    <w:rsid w:val="00BF44B0"/>
    <w:rsid w:val="00BF54CC"/>
    <w:rsid w:val="00C01CDC"/>
    <w:rsid w:val="00C02376"/>
    <w:rsid w:val="00C02C0A"/>
    <w:rsid w:val="00C03318"/>
    <w:rsid w:val="00C0464B"/>
    <w:rsid w:val="00C059BA"/>
    <w:rsid w:val="00C073D9"/>
    <w:rsid w:val="00C10344"/>
    <w:rsid w:val="00C12157"/>
    <w:rsid w:val="00C14B66"/>
    <w:rsid w:val="00C153A0"/>
    <w:rsid w:val="00C233BD"/>
    <w:rsid w:val="00C35E56"/>
    <w:rsid w:val="00C36BC2"/>
    <w:rsid w:val="00C471DC"/>
    <w:rsid w:val="00C50640"/>
    <w:rsid w:val="00C5320C"/>
    <w:rsid w:val="00C5536A"/>
    <w:rsid w:val="00C57EE3"/>
    <w:rsid w:val="00C62C08"/>
    <w:rsid w:val="00C63DFC"/>
    <w:rsid w:val="00C705D2"/>
    <w:rsid w:val="00C76CD5"/>
    <w:rsid w:val="00C833D8"/>
    <w:rsid w:val="00C861A8"/>
    <w:rsid w:val="00C92AC4"/>
    <w:rsid w:val="00C92EB4"/>
    <w:rsid w:val="00C939EF"/>
    <w:rsid w:val="00C94D80"/>
    <w:rsid w:val="00C94EA6"/>
    <w:rsid w:val="00C94ED8"/>
    <w:rsid w:val="00C95446"/>
    <w:rsid w:val="00C957C1"/>
    <w:rsid w:val="00CA045B"/>
    <w:rsid w:val="00CA13CF"/>
    <w:rsid w:val="00CA4C7B"/>
    <w:rsid w:val="00CB03BC"/>
    <w:rsid w:val="00CB1439"/>
    <w:rsid w:val="00CB15A7"/>
    <w:rsid w:val="00CB2A3F"/>
    <w:rsid w:val="00CB44C6"/>
    <w:rsid w:val="00CB5614"/>
    <w:rsid w:val="00CB59F6"/>
    <w:rsid w:val="00CC07F0"/>
    <w:rsid w:val="00CC64FD"/>
    <w:rsid w:val="00CC7220"/>
    <w:rsid w:val="00CD00FD"/>
    <w:rsid w:val="00CD28C0"/>
    <w:rsid w:val="00CD426B"/>
    <w:rsid w:val="00CE1621"/>
    <w:rsid w:val="00CE18CF"/>
    <w:rsid w:val="00CE389E"/>
    <w:rsid w:val="00CE3C2B"/>
    <w:rsid w:val="00CE5349"/>
    <w:rsid w:val="00CE5D2E"/>
    <w:rsid w:val="00CE7F1A"/>
    <w:rsid w:val="00CF0BAF"/>
    <w:rsid w:val="00CF5416"/>
    <w:rsid w:val="00CF5F59"/>
    <w:rsid w:val="00CF6E21"/>
    <w:rsid w:val="00D00FAD"/>
    <w:rsid w:val="00D02699"/>
    <w:rsid w:val="00D02F29"/>
    <w:rsid w:val="00D07335"/>
    <w:rsid w:val="00D100AF"/>
    <w:rsid w:val="00D13553"/>
    <w:rsid w:val="00D15D6C"/>
    <w:rsid w:val="00D176DD"/>
    <w:rsid w:val="00D244D6"/>
    <w:rsid w:val="00D275B6"/>
    <w:rsid w:val="00D27959"/>
    <w:rsid w:val="00D31E68"/>
    <w:rsid w:val="00D338EE"/>
    <w:rsid w:val="00D400F6"/>
    <w:rsid w:val="00D40994"/>
    <w:rsid w:val="00D444E7"/>
    <w:rsid w:val="00D44FEB"/>
    <w:rsid w:val="00D45D64"/>
    <w:rsid w:val="00D462B8"/>
    <w:rsid w:val="00D515BD"/>
    <w:rsid w:val="00D51673"/>
    <w:rsid w:val="00D53E50"/>
    <w:rsid w:val="00D5620A"/>
    <w:rsid w:val="00D56AFB"/>
    <w:rsid w:val="00D615B9"/>
    <w:rsid w:val="00D669D5"/>
    <w:rsid w:val="00D677B9"/>
    <w:rsid w:val="00D677E0"/>
    <w:rsid w:val="00D72B99"/>
    <w:rsid w:val="00D753F5"/>
    <w:rsid w:val="00D75C39"/>
    <w:rsid w:val="00D813B1"/>
    <w:rsid w:val="00D824F1"/>
    <w:rsid w:val="00D865DF"/>
    <w:rsid w:val="00D86C6E"/>
    <w:rsid w:val="00D86C8E"/>
    <w:rsid w:val="00D87963"/>
    <w:rsid w:val="00D87A01"/>
    <w:rsid w:val="00D92115"/>
    <w:rsid w:val="00D9252F"/>
    <w:rsid w:val="00D93D5D"/>
    <w:rsid w:val="00D9422A"/>
    <w:rsid w:val="00D975C6"/>
    <w:rsid w:val="00DA19EA"/>
    <w:rsid w:val="00DA4BE4"/>
    <w:rsid w:val="00DA6E96"/>
    <w:rsid w:val="00DB03F8"/>
    <w:rsid w:val="00DB0E62"/>
    <w:rsid w:val="00DB2692"/>
    <w:rsid w:val="00DB38E0"/>
    <w:rsid w:val="00DC5BD5"/>
    <w:rsid w:val="00DC68EF"/>
    <w:rsid w:val="00DD241A"/>
    <w:rsid w:val="00DD27D2"/>
    <w:rsid w:val="00DD2C1F"/>
    <w:rsid w:val="00DD45C0"/>
    <w:rsid w:val="00DD7C55"/>
    <w:rsid w:val="00DE3B13"/>
    <w:rsid w:val="00DE54D0"/>
    <w:rsid w:val="00DE5DD5"/>
    <w:rsid w:val="00DE69DF"/>
    <w:rsid w:val="00DF06B2"/>
    <w:rsid w:val="00DF0AA2"/>
    <w:rsid w:val="00DF2015"/>
    <w:rsid w:val="00DF6CA0"/>
    <w:rsid w:val="00DF72CC"/>
    <w:rsid w:val="00E007EA"/>
    <w:rsid w:val="00E01D40"/>
    <w:rsid w:val="00E03436"/>
    <w:rsid w:val="00E0392A"/>
    <w:rsid w:val="00E10633"/>
    <w:rsid w:val="00E10EB1"/>
    <w:rsid w:val="00E11B75"/>
    <w:rsid w:val="00E14D60"/>
    <w:rsid w:val="00E1523B"/>
    <w:rsid w:val="00E1673A"/>
    <w:rsid w:val="00E1695E"/>
    <w:rsid w:val="00E235DD"/>
    <w:rsid w:val="00E24415"/>
    <w:rsid w:val="00E31F86"/>
    <w:rsid w:val="00E3501B"/>
    <w:rsid w:val="00E36A7F"/>
    <w:rsid w:val="00E37477"/>
    <w:rsid w:val="00E42457"/>
    <w:rsid w:val="00E42757"/>
    <w:rsid w:val="00E42C23"/>
    <w:rsid w:val="00E44F33"/>
    <w:rsid w:val="00E451B5"/>
    <w:rsid w:val="00E50942"/>
    <w:rsid w:val="00E514F6"/>
    <w:rsid w:val="00E53A14"/>
    <w:rsid w:val="00E547A9"/>
    <w:rsid w:val="00E566E4"/>
    <w:rsid w:val="00E578D0"/>
    <w:rsid w:val="00E625B3"/>
    <w:rsid w:val="00E6302E"/>
    <w:rsid w:val="00E63708"/>
    <w:rsid w:val="00E71CB1"/>
    <w:rsid w:val="00E74FCD"/>
    <w:rsid w:val="00E75DC2"/>
    <w:rsid w:val="00E766E3"/>
    <w:rsid w:val="00E76747"/>
    <w:rsid w:val="00E800CD"/>
    <w:rsid w:val="00E80B00"/>
    <w:rsid w:val="00E82F44"/>
    <w:rsid w:val="00E86410"/>
    <w:rsid w:val="00E86F03"/>
    <w:rsid w:val="00E92211"/>
    <w:rsid w:val="00EA0C8A"/>
    <w:rsid w:val="00EB04BE"/>
    <w:rsid w:val="00EB29E3"/>
    <w:rsid w:val="00EB48C5"/>
    <w:rsid w:val="00EB657F"/>
    <w:rsid w:val="00EC2C5D"/>
    <w:rsid w:val="00EC376C"/>
    <w:rsid w:val="00EC51D4"/>
    <w:rsid w:val="00EC6D3E"/>
    <w:rsid w:val="00ED02E9"/>
    <w:rsid w:val="00ED06EE"/>
    <w:rsid w:val="00ED08AD"/>
    <w:rsid w:val="00ED16FE"/>
    <w:rsid w:val="00ED6BAE"/>
    <w:rsid w:val="00EE10A7"/>
    <w:rsid w:val="00EE27D1"/>
    <w:rsid w:val="00EE45FA"/>
    <w:rsid w:val="00EE51B9"/>
    <w:rsid w:val="00EE58B6"/>
    <w:rsid w:val="00EE635E"/>
    <w:rsid w:val="00EF080B"/>
    <w:rsid w:val="00EF40D3"/>
    <w:rsid w:val="00EF5984"/>
    <w:rsid w:val="00EF6D88"/>
    <w:rsid w:val="00EF76E9"/>
    <w:rsid w:val="00F01062"/>
    <w:rsid w:val="00F01770"/>
    <w:rsid w:val="00F0243F"/>
    <w:rsid w:val="00F02587"/>
    <w:rsid w:val="00F02914"/>
    <w:rsid w:val="00F036A2"/>
    <w:rsid w:val="00F053CF"/>
    <w:rsid w:val="00F10290"/>
    <w:rsid w:val="00F12AEA"/>
    <w:rsid w:val="00F13F5C"/>
    <w:rsid w:val="00F154F7"/>
    <w:rsid w:val="00F212B0"/>
    <w:rsid w:val="00F214FC"/>
    <w:rsid w:val="00F25DD3"/>
    <w:rsid w:val="00F26A5E"/>
    <w:rsid w:val="00F27251"/>
    <w:rsid w:val="00F32CA7"/>
    <w:rsid w:val="00F345B3"/>
    <w:rsid w:val="00F42601"/>
    <w:rsid w:val="00F44E39"/>
    <w:rsid w:val="00F46AD0"/>
    <w:rsid w:val="00F539B2"/>
    <w:rsid w:val="00F56AE4"/>
    <w:rsid w:val="00F635D8"/>
    <w:rsid w:val="00F642F8"/>
    <w:rsid w:val="00F64A6B"/>
    <w:rsid w:val="00F676AB"/>
    <w:rsid w:val="00F6789A"/>
    <w:rsid w:val="00F67EC4"/>
    <w:rsid w:val="00F753C8"/>
    <w:rsid w:val="00F7762B"/>
    <w:rsid w:val="00F81FF7"/>
    <w:rsid w:val="00F9166D"/>
    <w:rsid w:val="00F9671E"/>
    <w:rsid w:val="00FA0EB8"/>
    <w:rsid w:val="00FA1AC0"/>
    <w:rsid w:val="00FA21A4"/>
    <w:rsid w:val="00FA3285"/>
    <w:rsid w:val="00FA6C7B"/>
    <w:rsid w:val="00FB241C"/>
    <w:rsid w:val="00FB3FDF"/>
    <w:rsid w:val="00FB7173"/>
    <w:rsid w:val="00FC489A"/>
    <w:rsid w:val="00FC535C"/>
    <w:rsid w:val="00FC5BE7"/>
    <w:rsid w:val="00FC7198"/>
    <w:rsid w:val="00FD430B"/>
    <w:rsid w:val="00FD4D6C"/>
    <w:rsid w:val="00FD6A27"/>
    <w:rsid w:val="00FE02FB"/>
    <w:rsid w:val="00FE1477"/>
    <w:rsid w:val="00FE1955"/>
    <w:rsid w:val="00FE2081"/>
    <w:rsid w:val="00FE2DAA"/>
    <w:rsid w:val="00FE3286"/>
    <w:rsid w:val="00FE4756"/>
    <w:rsid w:val="00FE5382"/>
    <w:rsid w:val="00FE6870"/>
    <w:rsid w:val="00FE690B"/>
    <w:rsid w:val="00FF0AA9"/>
    <w:rsid w:val="00FF0DD3"/>
    <w:rsid w:val="00FF4EED"/>
    <w:rsid w:val="00FF7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430B"/>
    <w:rPr>
      <w:sz w:val="24"/>
      <w:szCs w:val="24"/>
    </w:rPr>
  </w:style>
  <w:style w:type="paragraph" w:styleId="1">
    <w:name w:val="heading 1"/>
    <w:basedOn w:val="a"/>
    <w:next w:val="a"/>
    <w:qFormat/>
    <w:rsid w:val="000643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643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6430B"/>
    <w:pPr>
      <w:keepNext/>
      <w:jc w:val="both"/>
      <w:outlineLvl w:val="2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 Галя"/>
    <w:basedOn w:val="a"/>
    <w:rsid w:val="0006430B"/>
    <w:pPr>
      <w:jc w:val="center"/>
    </w:pPr>
    <w:rPr>
      <w:b/>
      <w:sz w:val="28"/>
      <w:szCs w:val="28"/>
      <w:lang w:val="en-US"/>
    </w:rPr>
  </w:style>
  <w:style w:type="paragraph" w:customStyle="1" w:styleId="ConsPlusNormal">
    <w:name w:val="ConsPlusNormal"/>
    <w:rsid w:val="000643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06430B"/>
    <w:pPr>
      <w:ind w:firstLine="720"/>
      <w:jc w:val="both"/>
    </w:pPr>
    <w:rPr>
      <w:sz w:val="22"/>
      <w:szCs w:val="28"/>
    </w:rPr>
  </w:style>
  <w:style w:type="paragraph" w:styleId="21">
    <w:name w:val="Body Text Indent 2"/>
    <w:basedOn w:val="a"/>
    <w:rsid w:val="0006430B"/>
    <w:pPr>
      <w:ind w:left="720"/>
      <w:jc w:val="both"/>
    </w:pPr>
    <w:rPr>
      <w:sz w:val="28"/>
    </w:rPr>
  </w:style>
  <w:style w:type="paragraph" w:styleId="30">
    <w:name w:val="Body Text Indent 3"/>
    <w:basedOn w:val="a"/>
    <w:rsid w:val="0006430B"/>
    <w:pPr>
      <w:ind w:left="900" w:hanging="180"/>
      <w:jc w:val="both"/>
    </w:pPr>
    <w:rPr>
      <w:sz w:val="28"/>
    </w:rPr>
  </w:style>
  <w:style w:type="paragraph" w:customStyle="1" w:styleId="ConsPlusTitle">
    <w:name w:val="ConsPlusTitle"/>
    <w:rsid w:val="00F9671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rsid w:val="004E2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4">
    <w:name w:val="Hyperlink"/>
    <w:basedOn w:val="a0"/>
    <w:rsid w:val="00D44FEB"/>
    <w:rPr>
      <w:color w:val="0000FF"/>
      <w:u w:val="single"/>
    </w:rPr>
  </w:style>
  <w:style w:type="paragraph" w:styleId="a5">
    <w:name w:val="header"/>
    <w:basedOn w:val="a"/>
    <w:rsid w:val="00B2120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21201"/>
  </w:style>
  <w:style w:type="paragraph" w:styleId="a7">
    <w:name w:val="footer"/>
    <w:basedOn w:val="a"/>
    <w:rsid w:val="008A02EC"/>
    <w:pPr>
      <w:tabs>
        <w:tab w:val="center" w:pos="4677"/>
        <w:tab w:val="right" w:pos="9355"/>
      </w:tabs>
    </w:pPr>
  </w:style>
  <w:style w:type="paragraph" w:styleId="a8">
    <w:name w:val="Normal (Web)"/>
    <w:basedOn w:val="a"/>
    <w:rsid w:val="00210673"/>
    <w:pPr>
      <w:spacing w:before="100" w:beforeAutospacing="1" w:after="100" w:afterAutospacing="1"/>
    </w:pPr>
  </w:style>
  <w:style w:type="paragraph" w:customStyle="1" w:styleId="docsbighead">
    <w:name w:val="docsbighead"/>
    <w:basedOn w:val="a"/>
    <w:rsid w:val="001D32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444444"/>
    </w:rPr>
  </w:style>
  <w:style w:type="paragraph" w:customStyle="1" w:styleId="docssmlhead">
    <w:name w:val="docssmlhead"/>
    <w:basedOn w:val="a"/>
    <w:rsid w:val="001D32E2"/>
    <w:pPr>
      <w:spacing w:before="90" w:after="100" w:afterAutospacing="1"/>
      <w:jc w:val="center"/>
    </w:pPr>
    <w:rPr>
      <w:rFonts w:ascii="Arial" w:hAnsi="Arial" w:cs="Arial"/>
      <w:b/>
      <w:bCs/>
      <w:color w:val="222222"/>
      <w:sz w:val="18"/>
      <w:szCs w:val="18"/>
    </w:rPr>
  </w:style>
  <w:style w:type="paragraph" w:customStyle="1" w:styleId="a9">
    <w:name w:val="Знак"/>
    <w:basedOn w:val="a"/>
    <w:rsid w:val="00566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a">
    <w:name w:val="footnote reference"/>
    <w:basedOn w:val="a0"/>
    <w:semiHidden/>
    <w:rsid w:val="00566B19"/>
    <w:rPr>
      <w:vertAlign w:val="superscript"/>
    </w:rPr>
  </w:style>
  <w:style w:type="paragraph" w:styleId="ab">
    <w:name w:val="footnote text"/>
    <w:basedOn w:val="a"/>
    <w:semiHidden/>
    <w:rsid w:val="00566B19"/>
    <w:rPr>
      <w:sz w:val="20"/>
      <w:szCs w:val="20"/>
    </w:rPr>
  </w:style>
  <w:style w:type="paragraph" w:customStyle="1" w:styleId="11">
    <w:name w:val="1 Знак Знак Знак Знак Знак Знак Знак Знак Знак Знак"/>
    <w:basedOn w:val="a"/>
    <w:next w:val="a"/>
    <w:autoRedefine/>
    <w:rsid w:val="001A4290"/>
    <w:pPr>
      <w:spacing w:before="60"/>
      <w:ind w:firstLine="709"/>
      <w:jc w:val="both"/>
    </w:pPr>
    <w:rPr>
      <w:szCs w:val="20"/>
      <w:lang w:eastAsia="en-US"/>
    </w:rPr>
  </w:style>
  <w:style w:type="table" w:styleId="ac">
    <w:name w:val="Table Grid"/>
    <w:basedOn w:val="a1"/>
    <w:rsid w:val="00795B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B333E7"/>
    <w:rPr>
      <w:rFonts w:ascii="Arial" w:hAnsi="Arial" w:cs="Arial"/>
      <w:b/>
      <w:bCs/>
      <w:i/>
      <w:iCs/>
      <w:sz w:val="28"/>
      <w:szCs w:val="28"/>
    </w:rPr>
  </w:style>
  <w:style w:type="character" w:styleId="ad">
    <w:name w:val="annotation reference"/>
    <w:basedOn w:val="a0"/>
    <w:rsid w:val="00FA6C7B"/>
    <w:rPr>
      <w:sz w:val="16"/>
      <w:szCs w:val="16"/>
    </w:rPr>
  </w:style>
  <w:style w:type="paragraph" w:styleId="ae">
    <w:name w:val="annotation text"/>
    <w:basedOn w:val="a"/>
    <w:link w:val="af"/>
    <w:rsid w:val="00FA6C7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FA6C7B"/>
  </w:style>
  <w:style w:type="paragraph" w:styleId="af0">
    <w:name w:val="annotation subject"/>
    <w:basedOn w:val="ae"/>
    <w:next w:val="ae"/>
    <w:link w:val="af1"/>
    <w:rsid w:val="00FA6C7B"/>
    <w:rPr>
      <w:b/>
      <w:bCs/>
    </w:rPr>
  </w:style>
  <w:style w:type="character" w:customStyle="1" w:styleId="af1">
    <w:name w:val="Тема примечания Знак"/>
    <w:basedOn w:val="af"/>
    <w:link w:val="af0"/>
    <w:rsid w:val="00FA6C7B"/>
    <w:rPr>
      <w:b/>
      <w:bCs/>
    </w:rPr>
  </w:style>
  <w:style w:type="paragraph" w:styleId="af2">
    <w:name w:val="Balloon Text"/>
    <w:basedOn w:val="a"/>
    <w:link w:val="af3"/>
    <w:rsid w:val="00FA6C7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A6C7B"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basedOn w:val="a0"/>
    <w:link w:val="HTML"/>
    <w:rsid w:val="00150FBB"/>
    <w:rPr>
      <w:rFonts w:ascii="Courier New" w:hAnsi="Courier New" w:cs="Courier New"/>
    </w:rPr>
  </w:style>
  <w:style w:type="paragraph" w:styleId="af4">
    <w:name w:val="List Paragraph"/>
    <w:basedOn w:val="a"/>
    <w:uiPriority w:val="34"/>
    <w:qFormat/>
    <w:rsid w:val="00D279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1A27B-F2F1-4805-B0B0-420B080A1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</vt:lpstr>
    </vt:vector>
  </TitlesOfParts>
  <Company>Агентство по градостроению Калининградской области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</dc:title>
  <dc:subject/>
  <dc:creator>Badanina</dc:creator>
  <cp:keywords/>
  <dc:description/>
  <cp:lastModifiedBy>адм</cp:lastModifiedBy>
  <cp:revision>30</cp:revision>
  <cp:lastPrinted>2013-04-03T06:46:00Z</cp:lastPrinted>
  <dcterms:created xsi:type="dcterms:W3CDTF">2013-03-20T07:34:00Z</dcterms:created>
  <dcterms:modified xsi:type="dcterms:W3CDTF">2013-04-29T05:52:00Z</dcterms:modified>
</cp:coreProperties>
</file>