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78" w:rsidRPr="00FD4B85" w:rsidRDefault="00B73B78" w:rsidP="00FD4B85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FD4B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16564">
        <w:rPr>
          <w:rFonts w:ascii="Times New Roman" w:hAnsi="Times New Roman" w:cs="Times New Roman"/>
          <w:sz w:val="28"/>
          <w:szCs w:val="28"/>
        </w:rPr>
        <w:t>№</w:t>
      </w:r>
      <w:r w:rsidR="0062111E" w:rsidRPr="00FD4B85">
        <w:rPr>
          <w:rFonts w:ascii="Times New Roman" w:hAnsi="Times New Roman" w:cs="Times New Roman"/>
          <w:sz w:val="28"/>
          <w:szCs w:val="28"/>
        </w:rPr>
        <w:t>2</w:t>
      </w:r>
    </w:p>
    <w:p w:rsidR="00B73B78" w:rsidRPr="00FD4B85" w:rsidRDefault="00B73B78" w:rsidP="00FD4B8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D4B8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73B78" w:rsidRPr="00FD4B85" w:rsidRDefault="00B73B78" w:rsidP="00B73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564" w:rsidRDefault="0062111E" w:rsidP="00281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B85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62111E" w:rsidRPr="00FD4B85" w:rsidRDefault="0062111E" w:rsidP="00281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B85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2811F1" w:rsidRPr="00FD4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B78" w:rsidRPr="00FD4B85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B78" w:rsidRPr="00FD4B85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2" o:spid="_x0000_s1026" style="position:absolute;left:0;text-align:left;margin-left:140.7pt;margin-top:11.5pt;width:193.5pt;height:80.2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" fillcolor="white [3201]" strokecolor="#70ad47 [3209]" strokeweight="1pt">
            <v:stroke joinstyle="miter"/>
            <v:textbox>
              <w:txbxContent>
                <w:p w:rsidR="00B73B78" w:rsidRPr="00FD4B85" w:rsidRDefault="00FD4B85" w:rsidP="00B73B7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4B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рием и регистрация в Уполномоченном учреждении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или МФЦ,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заявления и документов, необходимых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для предоставления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B73B78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8" type="#_x0000_t32" style="position:absolute;left:0;text-align:left;margin-left:234.6pt;margin-top:8.5pt;width:0;height:27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" strokecolor="#5b9bd5 [3204]" strokeweight=".5pt">
            <v:stroke endarrow="block" joinstyle="miter"/>
            <w10:wrap anchorx="margin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40" style="position:absolute;left:0;text-align:left;margin-left:143.7pt;margin-top:8.65pt;width:189.75pt;height:99.2pt;z-index:251679744" arcsize="10923f">
            <v:textbox>
              <w:txbxContent>
                <w:p w:rsidR="007C1D19" w:rsidRPr="00E139AA" w:rsidRDefault="007C1D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39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Передача заявления и документов</w:t>
                  </w:r>
                  <w:r w:rsidR="00F165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E139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необходимых для предоставления муниципальной услуги</w:t>
                  </w:r>
                  <w:proofErr w:type="gramStart"/>
                  <w:r w:rsidR="00F165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E139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End"/>
                  <w:r w:rsidRPr="00E139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Уполномоченное учреждение (в случае подачи заявления и документов через МФЦ</w:t>
                  </w:r>
                  <w:r w:rsidR="00F165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7" o:spid="_x0000_s1037" type="#_x0000_t32" style="position:absolute;left:0;text-align:left;margin-left:236.25pt;margin-top:.7pt;width:0;height:27pt;z-index:2516787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" strokecolor="#5b9bd5" strokeweight=".5pt">
            <v:stroke endarrow="block" joinstyle="miter"/>
            <w10:wrap anchorx="margin"/>
          </v:shape>
        </w:pict>
      </w: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0" o:spid="_x0000_s1036" type="#_x0000_t32" style="position:absolute;left:0;text-align:left;margin-left:20.7pt;margin-top:12.85pt;width:.75pt;height:38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" strokecolor="#5b9bd5 [3204]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roundrect id="Скругленный прямоугольник 4" o:spid="_x0000_s1028" style="position:absolute;left:0;text-align:left;margin-left:160.95pt;margin-top:5.35pt;width:151.5pt;height:21pt;z-index:25166131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" fillcolor="white [3201]" strokecolor="#70ad47 [3209]" strokeweight="1pt">
            <v:stroke joinstyle="miter"/>
            <v:textbox>
              <w:txbxContent>
                <w:p w:rsidR="00B73B78" w:rsidRPr="00FD4B85" w:rsidRDefault="00E139AA" w:rsidP="00B73B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Э</w:t>
                  </w:r>
                  <w:r w:rsidR="00B73B78" w:rsidRPr="00FD4B85">
                    <w:rPr>
                      <w:rFonts w:ascii="Calibri" w:hAnsi="Calibri" w:cs="Calibri"/>
                      <w:sz w:val="20"/>
                      <w:szCs w:val="20"/>
                    </w:rPr>
                    <w:t>кспертиза</w:t>
                  </w:r>
                </w:p>
                <w:p w:rsidR="00B73B78" w:rsidRDefault="00B73B78" w:rsidP="00B73B78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line id="Прямая соединительная линия 9" o:spid="_x0000_s1035" style="position:absolute;left:0;text-align:left;flip:x;z-index:251665408;visibility:visible" from="21.45pt,.95pt" to="149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" strokecolor="#5b9bd5 [3204]" strokeweight=".5pt">
            <v:stroke joinstyle="miter"/>
          </v:lin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5" o:spid="_x0000_s1034" type="#_x0000_t32" style="position:absolute;left:0;text-align:left;margin-left:238.2pt;margin-top:1.05pt;width:0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" strokecolor="#5b9bd5 [3204]" strokeweight=".5pt">
            <v:stroke endarrow="block" joinstyle="miter"/>
          </v:shape>
        </w:pict>
      </w: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6" o:spid="_x0000_s1029" style="position:absolute;left:0;text-align:left;margin-left:-71.55pt;margin-top:16.9pt;width:193.5pt;height:116.25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" fillcolor="window" strokecolor="#70ad47" strokeweight="1pt">
            <v:stroke joinstyle="miter"/>
            <v:textbox>
              <w:txbxContent>
                <w:p w:rsidR="00DD4B46" w:rsidRPr="00FD4B85" w:rsidRDefault="00FD4B85" w:rsidP="00DD4B4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олучение документов, необходимых для предоставления муниципальной услуги в органах государственной регистрации, кадастра и картографии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и в органах федеральной налоговой службы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в порядке 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межвед</w:t>
                  </w:r>
                  <w:r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омственного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взаимодействия</w:t>
                  </w:r>
                </w:p>
              </w:txbxContent>
            </v:textbox>
          </v:roundrect>
        </w:pict>
      </w: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11" o:spid="_x0000_s1030" style="position:absolute;left:0;text-align:left;margin-left:144.45pt;margin-top:10.2pt;width:189.75pt;height:123.7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" fillcolor="window" strokecolor="#70ad47" strokeweight="1pt">
            <v:stroke joinstyle="miter"/>
            <v:textbox>
              <w:txbxContent>
                <w:p w:rsidR="00DD4B46" w:rsidRPr="00FD4B85" w:rsidRDefault="00FD4B85" w:rsidP="00DD4B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и согласование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проекта</w:t>
                  </w:r>
                  <w:r w:rsidR="00DD4B46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постановления администрации Березовского городского округа 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о </w:t>
                  </w:r>
                  <w:r w:rsidR="002811F1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присвоении адреса объекту недвижимости</w:t>
                  </w:r>
                  <w:bookmarkStart w:id="0" w:name="_GoBack"/>
                  <w:bookmarkEnd w:id="0"/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или проекта письменного мотивированного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62111E" w:rsidRPr="00FD4B85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отказа в предоставлении муниципальной услуги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4" o:spid="_x0000_s1033" type="#_x0000_t32" style="position:absolute;left:0;text-align:left;margin-left:124.2pt;margin-top:8.25pt;width:15pt;height: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5" o:spid="_x0000_s1032" type="#_x0000_t32" style="position:absolute;left:0;text-align:left;margin-left:236.7pt;margin-top:.45pt;width:.75pt;height:33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4728D1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41" style="position:absolute;left:0;text-align:left;margin-left:149.7pt;margin-top:7.35pt;width:168pt;height:76.5pt;z-index:251680768" arcsize="10923f">
            <v:textbox>
              <w:txbxContent>
                <w:p w:rsidR="007C1D19" w:rsidRPr="00E139AA" w:rsidRDefault="007C1D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39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Выдача результата предоставления муниципальной услуги заявителю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B73B78" w:rsidSect="00E3364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AA"/>
    <w:rsid w:val="00165921"/>
    <w:rsid w:val="002811F1"/>
    <w:rsid w:val="0037192F"/>
    <w:rsid w:val="00374DBD"/>
    <w:rsid w:val="004728D1"/>
    <w:rsid w:val="0062111E"/>
    <w:rsid w:val="007C1D19"/>
    <w:rsid w:val="00845AF2"/>
    <w:rsid w:val="008636DC"/>
    <w:rsid w:val="008652F1"/>
    <w:rsid w:val="0088785E"/>
    <w:rsid w:val="00994C21"/>
    <w:rsid w:val="00B73B78"/>
    <w:rsid w:val="00D66DAA"/>
    <w:rsid w:val="00DD4B46"/>
    <w:rsid w:val="00E139AA"/>
    <w:rsid w:val="00F16564"/>
    <w:rsid w:val="00FD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Прямая со стрелкой 3"/>
        <o:r id="V:Rule8" type="connector" idref="#Прямая со стрелкой 15"/>
        <o:r id="V:Rule9" type="connector" idref="#Прямая со стрелкой 5"/>
        <o:r id="V:Rule10" type="connector" idref="#Прямая со стрелкой 14"/>
        <o:r id="V:Rule11" type="connector" idref="#Прямая со стрелкой 10"/>
        <o:r id="V:Rule1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3B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C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адм</cp:lastModifiedBy>
  <cp:revision>6</cp:revision>
  <cp:lastPrinted>2014-08-25T08:40:00Z</cp:lastPrinted>
  <dcterms:created xsi:type="dcterms:W3CDTF">2014-07-18T10:50:00Z</dcterms:created>
  <dcterms:modified xsi:type="dcterms:W3CDTF">2014-08-26T03:35:00Z</dcterms:modified>
</cp:coreProperties>
</file>