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3D" w:rsidRDefault="000E25C2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9593D">
        <w:rPr>
          <w:rFonts w:ascii="Times New Roman" w:hAnsi="Times New Roman" w:cs="Times New Roman"/>
          <w:sz w:val="28"/>
          <w:szCs w:val="28"/>
        </w:rPr>
        <w:t xml:space="preserve">                          Приложение №</w:t>
      </w:r>
      <w:r w:rsidR="007014D1">
        <w:rPr>
          <w:rFonts w:ascii="Times New Roman" w:hAnsi="Times New Roman" w:cs="Times New Roman"/>
          <w:sz w:val="28"/>
          <w:szCs w:val="28"/>
        </w:rPr>
        <w:t>3</w:t>
      </w: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</w:p>
    <w:p w:rsidR="0089593D" w:rsidRDefault="0089593D" w:rsidP="00895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BB" w:rsidRDefault="00A50CBB" w:rsidP="00A5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</w:p>
    <w:p w:rsidR="00A50CBB" w:rsidRDefault="00A50CBB" w:rsidP="00A5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60"/>
        </w:tabs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</w:p>
    <w:p w:rsidR="00165C8E" w:rsidRDefault="00165C8E" w:rsidP="00A5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C0F" w:rsidRPr="00A50CBB" w:rsidRDefault="00C35C0F" w:rsidP="00A5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8DF">
        <w:rPr>
          <w:rFonts w:ascii="Times New Roman" w:hAnsi="Times New Roman" w:cs="Times New Roman"/>
          <w:sz w:val="24"/>
          <w:szCs w:val="24"/>
        </w:rPr>
        <w:t xml:space="preserve">    </w:t>
      </w:r>
      <w:r w:rsidR="00121AB8" w:rsidRPr="009A48DF">
        <w:rPr>
          <w:rFonts w:ascii="Times New Roman" w:hAnsi="Times New Roman" w:cs="Times New Roman"/>
          <w:sz w:val="24"/>
          <w:szCs w:val="24"/>
        </w:rPr>
        <w:t xml:space="preserve">  </w:t>
      </w:r>
      <w:r w:rsidR="00A50CBB" w:rsidRPr="00A50CBB">
        <w:rPr>
          <w:rFonts w:ascii="Times New Roman" w:hAnsi="Times New Roman" w:cs="Times New Roman"/>
          <w:sz w:val="28"/>
          <w:szCs w:val="28"/>
        </w:rPr>
        <w:t>Блок-схема</w:t>
      </w:r>
      <w:r w:rsidR="00121AB8" w:rsidRPr="00A50CB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724CE" w:rsidRPr="00A50CBB" w:rsidRDefault="00C35C0F" w:rsidP="00A50C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</w:t>
      </w:r>
      <w:r w:rsidR="004724CE" w:rsidRPr="00A50CBB">
        <w:rPr>
          <w:rFonts w:ascii="Times New Roman" w:hAnsi="Times New Roman" w:cs="Times New Roman"/>
          <w:sz w:val="28"/>
          <w:szCs w:val="28"/>
        </w:rPr>
        <w:t>предоставлени</w:t>
      </w:r>
      <w:r w:rsidR="00A50CBB" w:rsidRPr="00A50CBB">
        <w:rPr>
          <w:rFonts w:ascii="Times New Roman" w:hAnsi="Times New Roman" w:cs="Times New Roman"/>
          <w:sz w:val="28"/>
          <w:szCs w:val="28"/>
        </w:rPr>
        <w:t>я</w:t>
      </w:r>
      <w:r w:rsidR="004724CE" w:rsidRPr="00A50CBB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C35C0F" w:rsidRPr="00A50CBB" w:rsidRDefault="00C35C0F" w:rsidP="00A50CB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>«Оказание финансовой 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</w:t>
      </w:r>
      <w:r w:rsidR="00A50CBB">
        <w:rPr>
          <w:rFonts w:ascii="Times New Roman" w:hAnsi="Times New Roman" w:cs="Times New Roman"/>
          <w:sz w:val="28"/>
          <w:szCs w:val="28"/>
        </w:rPr>
        <w:t>,</w:t>
      </w:r>
      <w:r w:rsidRPr="00A50CBB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указанных организаций»</w:t>
      </w:r>
    </w:p>
    <w:p w:rsidR="00C35C0F" w:rsidRDefault="00C35C0F" w:rsidP="00A50CBB">
      <w:pPr>
        <w:tabs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71C" w:rsidRPr="00A50CBB" w:rsidRDefault="004724CE" w:rsidP="00A50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>Пр</w:t>
      </w:r>
      <w:r w:rsidR="00772021" w:rsidRPr="00A50CBB">
        <w:rPr>
          <w:rFonts w:ascii="Times New Roman" w:hAnsi="Times New Roman" w:cs="Times New Roman"/>
          <w:sz w:val="28"/>
          <w:szCs w:val="28"/>
        </w:rPr>
        <w:t xml:space="preserve">ием </w:t>
      </w:r>
      <w:r w:rsidR="00165C8E" w:rsidRPr="00A50CBB">
        <w:rPr>
          <w:rFonts w:ascii="Times New Roman" w:hAnsi="Times New Roman" w:cs="Times New Roman"/>
          <w:sz w:val="28"/>
          <w:szCs w:val="28"/>
        </w:rPr>
        <w:t>документов</w:t>
      </w:r>
      <w:r w:rsidR="00772021" w:rsidRPr="00A50CBB">
        <w:rPr>
          <w:rFonts w:ascii="Times New Roman" w:hAnsi="Times New Roman" w:cs="Times New Roman"/>
          <w:sz w:val="28"/>
          <w:szCs w:val="28"/>
        </w:rPr>
        <w:t xml:space="preserve"> и регистрация</w:t>
      </w:r>
    </w:p>
    <w:p w:rsidR="00772021" w:rsidRPr="00A50CBB" w:rsidRDefault="00121AB8" w:rsidP="00A50C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4782" w:rsidRPr="00A50C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2021" w:rsidRPr="00A50CB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0CBB">
        <w:rPr>
          <w:rFonts w:ascii="Times New Roman" w:hAnsi="Times New Roman" w:cs="Times New Roman"/>
          <w:b/>
          <w:sz w:val="28"/>
          <w:szCs w:val="28"/>
        </w:rPr>
        <w:t xml:space="preserve">\/                 </w:t>
      </w:r>
      <w:r w:rsidR="00195680" w:rsidRPr="00A50CB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04782" w:rsidRPr="00A50CBB">
        <w:rPr>
          <w:rFonts w:ascii="Times New Roman" w:hAnsi="Times New Roman" w:cs="Times New Roman"/>
          <w:b/>
          <w:sz w:val="28"/>
          <w:szCs w:val="28"/>
        </w:rPr>
        <w:t>\/</w:t>
      </w:r>
    </w:p>
    <w:p w:rsidR="00B9171C" w:rsidRPr="00A50CBB" w:rsidRDefault="00B9171C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Отказ в приеме </w:t>
      </w:r>
      <w:r w:rsidR="00165C8E" w:rsidRPr="00A50CBB">
        <w:rPr>
          <w:rFonts w:ascii="Times New Roman" w:hAnsi="Times New Roman" w:cs="Times New Roman"/>
          <w:sz w:val="28"/>
          <w:szCs w:val="28"/>
        </w:rPr>
        <w:t>документов</w:t>
      </w:r>
      <w:r w:rsidR="00772021" w:rsidRPr="00A50CB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50CBB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165C8E" w:rsidRPr="00A50CBB">
        <w:rPr>
          <w:rFonts w:ascii="Times New Roman" w:hAnsi="Times New Roman" w:cs="Times New Roman"/>
          <w:sz w:val="28"/>
          <w:szCs w:val="28"/>
        </w:rPr>
        <w:t>документов</w:t>
      </w:r>
    </w:p>
    <w:p w:rsidR="00121AB8" w:rsidRPr="00A50CBB" w:rsidRDefault="00DC6220" w:rsidP="00A50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C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4782" w:rsidRPr="00A50CBB">
        <w:rPr>
          <w:rFonts w:ascii="Times New Roman" w:hAnsi="Times New Roman" w:cs="Times New Roman"/>
          <w:b/>
          <w:sz w:val="28"/>
          <w:szCs w:val="28"/>
        </w:rPr>
        <w:t>\/</w:t>
      </w:r>
    </w:p>
    <w:p w:rsidR="00772021" w:rsidRPr="00A50CBB" w:rsidRDefault="00772021" w:rsidP="00A50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50CBB">
        <w:rPr>
          <w:rFonts w:ascii="Times New Roman" w:hAnsi="Times New Roman" w:cs="Times New Roman"/>
          <w:sz w:val="28"/>
          <w:szCs w:val="28"/>
        </w:rPr>
        <w:t xml:space="preserve">Рассмотрение документов,                       </w:t>
      </w:r>
    </w:p>
    <w:p w:rsidR="00A50CBB" w:rsidRDefault="00772021" w:rsidP="00A50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0CBB">
        <w:rPr>
          <w:rFonts w:ascii="Times New Roman" w:hAnsi="Times New Roman" w:cs="Times New Roman"/>
          <w:sz w:val="28"/>
          <w:szCs w:val="28"/>
        </w:rPr>
        <w:t>н</w:t>
      </w:r>
      <w:r w:rsidR="00195680" w:rsidRPr="00A50CBB">
        <w:rPr>
          <w:rFonts w:ascii="Times New Roman" w:hAnsi="Times New Roman" w:cs="Times New Roman"/>
          <w:sz w:val="28"/>
          <w:szCs w:val="28"/>
        </w:rPr>
        <w:t xml:space="preserve">аправление запросов в </w:t>
      </w:r>
      <w:r w:rsidR="00A50CB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014D1">
        <w:rPr>
          <w:rFonts w:ascii="Times New Roman" w:hAnsi="Times New Roman" w:cs="Times New Roman"/>
          <w:sz w:val="28"/>
          <w:szCs w:val="28"/>
        </w:rPr>
        <w:t>Ф</w:t>
      </w:r>
      <w:r w:rsidR="00A50CBB">
        <w:rPr>
          <w:rFonts w:ascii="Times New Roman" w:hAnsi="Times New Roman" w:cs="Times New Roman"/>
          <w:sz w:val="28"/>
          <w:szCs w:val="28"/>
        </w:rPr>
        <w:t xml:space="preserve">едеральной            </w:t>
      </w:r>
    </w:p>
    <w:p w:rsidR="00195680" w:rsidRPr="00A50CBB" w:rsidRDefault="00A50CBB" w:rsidP="00A50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налоговой службы</w:t>
      </w:r>
      <w:r w:rsidR="00195680" w:rsidRPr="00A50CBB">
        <w:rPr>
          <w:rFonts w:ascii="Times New Roman" w:hAnsi="Times New Roman" w:cs="Times New Roman"/>
          <w:sz w:val="28"/>
          <w:szCs w:val="28"/>
        </w:rPr>
        <w:t xml:space="preserve">, </w:t>
      </w:r>
      <w:r w:rsidR="007014D1">
        <w:rPr>
          <w:rFonts w:ascii="Times New Roman" w:hAnsi="Times New Roman" w:cs="Times New Roman"/>
          <w:sz w:val="28"/>
          <w:szCs w:val="28"/>
        </w:rPr>
        <w:t>управление П</w:t>
      </w:r>
      <w:r>
        <w:rPr>
          <w:rFonts w:ascii="Times New Roman" w:hAnsi="Times New Roman" w:cs="Times New Roman"/>
          <w:sz w:val="28"/>
          <w:szCs w:val="28"/>
        </w:rPr>
        <w:t>енсионного фонда</w:t>
      </w:r>
    </w:p>
    <w:p w:rsidR="00195680" w:rsidRPr="00A50CBB" w:rsidRDefault="00DC6220" w:rsidP="00A50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CB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50CB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95680" w:rsidRPr="00A50CBB">
        <w:rPr>
          <w:rFonts w:ascii="Times New Roman" w:hAnsi="Times New Roman" w:cs="Times New Roman"/>
          <w:b/>
          <w:sz w:val="28"/>
          <w:szCs w:val="28"/>
        </w:rPr>
        <w:t>\/</w:t>
      </w:r>
    </w:p>
    <w:p w:rsidR="00121AB8" w:rsidRPr="00A50CBB" w:rsidRDefault="00C14AC4" w:rsidP="00A50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     </w:t>
      </w:r>
      <w:r w:rsidRPr="00A50CB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21AB8" w:rsidRPr="00A50CBB">
        <w:rPr>
          <w:rFonts w:ascii="Times New Roman" w:hAnsi="Times New Roman" w:cs="Times New Roman"/>
          <w:sz w:val="28"/>
          <w:szCs w:val="28"/>
        </w:rPr>
        <w:t xml:space="preserve"> </w:t>
      </w:r>
      <w:r w:rsidR="00A50CBB">
        <w:rPr>
          <w:rFonts w:ascii="Times New Roman" w:hAnsi="Times New Roman" w:cs="Times New Roman"/>
          <w:sz w:val="28"/>
          <w:szCs w:val="28"/>
        </w:rPr>
        <w:t>К</w:t>
      </w:r>
      <w:r w:rsidR="00121AB8" w:rsidRPr="00A50CBB">
        <w:rPr>
          <w:rFonts w:ascii="Times New Roman" w:hAnsi="Times New Roman" w:cs="Times New Roman"/>
          <w:sz w:val="28"/>
          <w:szCs w:val="28"/>
        </w:rPr>
        <w:t>онкурсной комиссии</w:t>
      </w:r>
    </w:p>
    <w:p w:rsidR="00772021" w:rsidRPr="00A50CBB" w:rsidRDefault="00772021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50C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A50CB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72021" w:rsidRPr="00A50CBB" w:rsidRDefault="00DC6220" w:rsidP="00A50C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50CBB">
        <w:rPr>
          <w:rFonts w:ascii="Times New Roman" w:hAnsi="Times New Roman" w:cs="Times New Roman"/>
          <w:sz w:val="28"/>
          <w:szCs w:val="28"/>
        </w:rPr>
        <w:t xml:space="preserve">  </w:t>
      </w:r>
      <w:r w:rsidRPr="00A50CBB">
        <w:rPr>
          <w:rFonts w:ascii="Times New Roman" w:hAnsi="Times New Roman" w:cs="Times New Roman"/>
          <w:b/>
          <w:sz w:val="28"/>
          <w:szCs w:val="28"/>
        </w:rPr>
        <w:t>\/                                              \/</w:t>
      </w:r>
    </w:p>
    <w:p w:rsidR="00DC6220" w:rsidRPr="00A50CBB" w:rsidRDefault="00DC6220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    Направление уведомления об     </w:t>
      </w:r>
      <w:r w:rsidR="00A50C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Подписание соглашения  </w:t>
      </w:r>
      <w:r w:rsidRPr="00A50CB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014D1" w:rsidRDefault="00DC6220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 отказе в  предоставлении </w:t>
      </w:r>
    </w:p>
    <w:p w:rsidR="00A04782" w:rsidRPr="00A50CBB" w:rsidRDefault="007014D1" w:rsidP="00A50C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муниципальной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услуги      </w:t>
      </w:r>
      <w:r w:rsidR="00DC6220" w:rsidRPr="00A50CBB">
        <w:rPr>
          <w:rFonts w:ascii="Times New Roman" w:hAnsi="Times New Roman" w:cs="Times New Roman"/>
          <w:sz w:val="28"/>
          <w:szCs w:val="28"/>
        </w:rPr>
        <w:t xml:space="preserve">   </w:t>
      </w:r>
      <w:r w:rsidR="00A50CB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04782" w:rsidRPr="00A50CBB">
        <w:rPr>
          <w:rFonts w:ascii="Times New Roman" w:hAnsi="Times New Roman" w:cs="Times New Roman"/>
          <w:b/>
          <w:sz w:val="28"/>
          <w:szCs w:val="28"/>
        </w:rPr>
        <w:t>\/</w:t>
      </w:r>
    </w:p>
    <w:p w:rsidR="00DC6220" w:rsidRPr="00A50CBB" w:rsidRDefault="00DC6220" w:rsidP="00A50C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0CBB">
        <w:rPr>
          <w:rFonts w:ascii="Times New Roman" w:hAnsi="Times New Roman" w:cs="Times New Roman"/>
          <w:sz w:val="28"/>
          <w:szCs w:val="28"/>
        </w:rPr>
        <w:t xml:space="preserve"> </w:t>
      </w:r>
      <w:r w:rsidR="00D71F44" w:rsidRPr="00A50C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50CB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71F44" w:rsidRPr="00A50CBB">
        <w:rPr>
          <w:rFonts w:ascii="Times New Roman" w:hAnsi="Times New Roman" w:cs="Times New Roman"/>
          <w:sz w:val="28"/>
          <w:szCs w:val="28"/>
        </w:rPr>
        <w:t>Перечисление субсидий</w:t>
      </w:r>
    </w:p>
    <w:p w:rsidR="00DC6220" w:rsidRPr="00A50CBB" w:rsidRDefault="00DC6220" w:rsidP="00A50C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CB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C6220" w:rsidRDefault="00DC6220" w:rsidP="00A5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C6220" w:rsidRPr="00121AB8" w:rsidRDefault="00DC6220" w:rsidP="00A50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AB8" w:rsidRPr="00121AB8" w:rsidRDefault="00121AB8" w:rsidP="00A50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71C" w:rsidRPr="00121AB8" w:rsidRDefault="00B9171C" w:rsidP="00A50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71C" w:rsidRPr="00B9171C" w:rsidRDefault="00B9171C" w:rsidP="00A50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055" w:rsidRPr="00533DDA" w:rsidRDefault="00A45055" w:rsidP="00A50CBB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5055" w:rsidRPr="00533DDA" w:rsidRDefault="00A45055" w:rsidP="00A50C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03BD" w:rsidRPr="00533DDA" w:rsidRDefault="005003BD" w:rsidP="00A50CBB">
      <w:pPr>
        <w:spacing w:after="0" w:line="240" w:lineRule="auto"/>
        <w:rPr>
          <w:rFonts w:ascii="Times New Roman" w:hAnsi="Times New Roman" w:cs="Times New Roman"/>
        </w:rPr>
      </w:pPr>
    </w:p>
    <w:sectPr w:rsidR="005003BD" w:rsidRPr="00533DDA" w:rsidSect="003C4645">
      <w:head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47A" w:rsidRDefault="00E1347A" w:rsidP="00D54BB6">
      <w:pPr>
        <w:spacing w:after="0" w:line="240" w:lineRule="auto"/>
      </w:pPr>
      <w:r>
        <w:separator/>
      </w:r>
    </w:p>
  </w:endnote>
  <w:endnote w:type="continuationSeparator" w:id="1">
    <w:p w:rsidR="00E1347A" w:rsidRDefault="00E1347A" w:rsidP="00D5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47A" w:rsidRDefault="00E1347A" w:rsidP="00D54BB6">
      <w:pPr>
        <w:spacing w:after="0" w:line="240" w:lineRule="auto"/>
      </w:pPr>
      <w:r>
        <w:separator/>
      </w:r>
    </w:p>
  </w:footnote>
  <w:footnote w:type="continuationSeparator" w:id="1">
    <w:p w:rsidR="00E1347A" w:rsidRDefault="00E1347A" w:rsidP="00D5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26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4645" w:rsidRPr="003C4645" w:rsidRDefault="002E0B1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46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4645" w:rsidRPr="003C46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C46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14D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C46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593D" w:rsidRDefault="008959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55881"/>
    <w:multiLevelType w:val="hybridMultilevel"/>
    <w:tmpl w:val="477A7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D2E52"/>
    <w:multiLevelType w:val="hybridMultilevel"/>
    <w:tmpl w:val="B3DC9252"/>
    <w:lvl w:ilvl="0" w:tplc="F3C4528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6B866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C7C71"/>
    <w:multiLevelType w:val="hybridMultilevel"/>
    <w:tmpl w:val="A2D8B676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60241A"/>
    <w:multiLevelType w:val="hybridMultilevel"/>
    <w:tmpl w:val="7C2E7C98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C50E72"/>
    <w:multiLevelType w:val="hybridMultilevel"/>
    <w:tmpl w:val="9C5A9E82"/>
    <w:lvl w:ilvl="0" w:tplc="46B86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5055"/>
    <w:rsid w:val="00024A59"/>
    <w:rsid w:val="00055C03"/>
    <w:rsid w:val="00064336"/>
    <w:rsid w:val="000E25C2"/>
    <w:rsid w:val="000E4725"/>
    <w:rsid w:val="00121AB8"/>
    <w:rsid w:val="001525BE"/>
    <w:rsid w:val="00162455"/>
    <w:rsid w:val="00165C8E"/>
    <w:rsid w:val="001924E7"/>
    <w:rsid w:val="00195043"/>
    <w:rsid w:val="00195680"/>
    <w:rsid w:val="001C09E0"/>
    <w:rsid w:val="001C17A2"/>
    <w:rsid w:val="00243B17"/>
    <w:rsid w:val="00283497"/>
    <w:rsid w:val="00292CF3"/>
    <w:rsid w:val="002A5960"/>
    <w:rsid w:val="002B2ABB"/>
    <w:rsid w:val="002D2686"/>
    <w:rsid w:val="002E0B18"/>
    <w:rsid w:val="00327238"/>
    <w:rsid w:val="00356D8F"/>
    <w:rsid w:val="00364506"/>
    <w:rsid w:val="003B522E"/>
    <w:rsid w:val="003C4645"/>
    <w:rsid w:val="003D49CF"/>
    <w:rsid w:val="003E6AE0"/>
    <w:rsid w:val="003F1B33"/>
    <w:rsid w:val="004027E6"/>
    <w:rsid w:val="004138AE"/>
    <w:rsid w:val="0042379D"/>
    <w:rsid w:val="004248BC"/>
    <w:rsid w:val="004724CE"/>
    <w:rsid w:val="004804DD"/>
    <w:rsid w:val="00482EA8"/>
    <w:rsid w:val="004A0582"/>
    <w:rsid w:val="004A4F41"/>
    <w:rsid w:val="004B5C48"/>
    <w:rsid w:val="005003BD"/>
    <w:rsid w:val="0050051A"/>
    <w:rsid w:val="00524F16"/>
    <w:rsid w:val="00533DDA"/>
    <w:rsid w:val="005373ED"/>
    <w:rsid w:val="005461C2"/>
    <w:rsid w:val="00550871"/>
    <w:rsid w:val="00561C5F"/>
    <w:rsid w:val="00576B93"/>
    <w:rsid w:val="0058371F"/>
    <w:rsid w:val="005C5AD0"/>
    <w:rsid w:val="005D2F27"/>
    <w:rsid w:val="005D5BF1"/>
    <w:rsid w:val="0061304B"/>
    <w:rsid w:val="00655953"/>
    <w:rsid w:val="00671B8F"/>
    <w:rsid w:val="00675754"/>
    <w:rsid w:val="007014D1"/>
    <w:rsid w:val="00722CDE"/>
    <w:rsid w:val="00772021"/>
    <w:rsid w:val="007846A4"/>
    <w:rsid w:val="00792949"/>
    <w:rsid w:val="007F6E03"/>
    <w:rsid w:val="007F7F25"/>
    <w:rsid w:val="00882DA0"/>
    <w:rsid w:val="008936B5"/>
    <w:rsid w:val="0089593D"/>
    <w:rsid w:val="008B141F"/>
    <w:rsid w:val="008C05DB"/>
    <w:rsid w:val="009040D9"/>
    <w:rsid w:val="00907313"/>
    <w:rsid w:val="00941A0A"/>
    <w:rsid w:val="009A39C4"/>
    <w:rsid w:val="009A48DF"/>
    <w:rsid w:val="009E6321"/>
    <w:rsid w:val="00A04782"/>
    <w:rsid w:val="00A34270"/>
    <w:rsid w:val="00A45055"/>
    <w:rsid w:val="00A50CBB"/>
    <w:rsid w:val="00AA12DE"/>
    <w:rsid w:val="00AA7323"/>
    <w:rsid w:val="00AC3485"/>
    <w:rsid w:val="00AC348D"/>
    <w:rsid w:val="00B9171C"/>
    <w:rsid w:val="00BC4145"/>
    <w:rsid w:val="00BE5695"/>
    <w:rsid w:val="00BF171E"/>
    <w:rsid w:val="00BF432C"/>
    <w:rsid w:val="00C1017A"/>
    <w:rsid w:val="00C14AC4"/>
    <w:rsid w:val="00C35C0F"/>
    <w:rsid w:val="00C41270"/>
    <w:rsid w:val="00CD61E5"/>
    <w:rsid w:val="00D17359"/>
    <w:rsid w:val="00D54BB6"/>
    <w:rsid w:val="00D55D04"/>
    <w:rsid w:val="00D71F44"/>
    <w:rsid w:val="00D87087"/>
    <w:rsid w:val="00DB067B"/>
    <w:rsid w:val="00DC6220"/>
    <w:rsid w:val="00DE7AE4"/>
    <w:rsid w:val="00E1347A"/>
    <w:rsid w:val="00E14A8A"/>
    <w:rsid w:val="00E1697B"/>
    <w:rsid w:val="00E74AF6"/>
    <w:rsid w:val="00EC1D27"/>
    <w:rsid w:val="00EC4E94"/>
    <w:rsid w:val="00F07DEC"/>
    <w:rsid w:val="00FD2D56"/>
    <w:rsid w:val="00FE27B4"/>
    <w:rsid w:val="00FE38D3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97"/>
  </w:style>
  <w:style w:type="paragraph" w:styleId="3">
    <w:name w:val="heading 3"/>
    <w:basedOn w:val="a"/>
    <w:next w:val="a"/>
    <w:link w:val="30"/>
    <w:qFormat/>
    <w:rsid w:val="00A450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055"/>
    <w:rPr>
      <w:rFonts w:ascii="Arial" w:eastAsia="Times New Roman" w:hAnsi="Arial" w:cs="Arial"/>
      <w:b/>
      <w:bCs/>
      <w:sz w:val="26"/>
      <w:szCs w:val="26"/>
    </w:rPr>
  </w:style>
  <w:style w:type="paragraph" w:customStyle="1" w:styleId="ConsPlusNormal">
    <w:name w:val="ConsPlusNormal"/>
    <w:rsid w:val="00A45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TextNPA">
    <w:name w:val="Text NPA"/>
    <w:basedOn w:val="a0"/>
    <w:rsid w:val="00A45055"/>
    <w:rPr>
      <w:rFonts w:ascii="Courier New" w:hAnsi="Courier New" w:cs="Courier New"/>
    </w:rPr>
  </w:style>
  <w:style w:type="paragraph" w:styleId="a3">
    <w:name w:val="Normal (Web)"/>
    <w:aliases w:val=" Знак,Знак"/>
    <w:basedOn w:val="a"/>
    <w:link w:val="a4"/>
    <w:rsid w:val="00A4505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FontStyle47">
    <w:name w:val="Font Style47"/>
    <w:basedOn w:val="a0"/>
    <w:rsid w:val="00A45055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A450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505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нум список 1"/>
    <w:basedOn w:val="a"/>
    <w:rsid w:val="00A45055"/>
    <w:pPr>
      <w:tabs>
        <w:tab w:val="left" w:pos="360"/>
      </w:tabs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4">
    <w:name w:val="Обычный (веб) Знак"/>
    <w:aliases w:val=" Знак Знак,Знак Знак"/>
    <w:basedOn w:val="a0"/>
    <w:link w:val="a3"/>
    <w:rsid w:val="00533DDA"/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5">
    <w:name w:val="Strong"/>
    <w:basedOn w:val="a0"/>
    <w:qFormat/>
    <w:rsid w:val="00533DDA"/>
    <w:rPr>
      <w:b/>
      <w:bCs/>
    </w:rPr>
  </w:style>
  <w:style w:type="character" w:styleId="a6">
    <w:name w:val="Hyperlink"/>
    <w:basedOn w:val="a0"/>
    <w:uiPriority w:val="99"/>
    <w:rsid w:val="00533DD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5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BB6"/>
  </w:style>
  <w:style w:type="paragraph" w:styleId="a9">
    <w:name w:val="footer"/>
    <w:basedOn w:val="a"/>
    <w:link w:val="aa"/>
    <w:uiPriority w:val="99"/>
    <w:semiHidden/>
    <w:unhideWhenUsed/>
    <w:rsid w:val="00D5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4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lavelina</dc:creator>
  <cp:keywords/>
  <dc:description/>
  <cp:lastModifiedBy>адм</cp:lastModifiedBy>
  <cp:revision>29</cp:revision>
  <cp:lastPrinted>2012-11-22T04:51:00Z</cp:lastPrinted>
  <dcterms:created xsi:type="dcterms:W3CDTF">2012-06-15T05:38:00Z</dcterms:created>
  <dcterms:modified xsi:type="dcterms:W3CDTF">2012-12-05T11:35:00Z</dcterms:modified>
</cp:coreProperties>
</file>