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C19" w:rsidRDefault="00C90C19" w:rsidP="00C90C19">
      <w:r>
        <w:t xml:space="preserve">                                                                                                                                                                     Утверждено</w:t>
      </w:r>
    </w:p>
    <w:p w:rsidR="00C90C19" w:rsidRDefault="007E2950" w:rsidP="00C90C19">
      <w:pPr>
        <w:ind w:left="9912"/>
      </w:pPr>
      <w:r>
        <w:t xml:space="preserve">Решением </w:t>
      </w:r>
      <w:r w:rsidR="00C90C19">
        <w:t xml:space="preserve">Совета МО СООО ветеранов, пенсионеров БГО </w:t>
      </w:r>
    </w:p>
    <w:p w:rsidR="00C90C19" w:rsidRDefault="007E2950" w:rsidP="00C90C19">
      <w:pPr>
        <w:ind w:left="9912"/>
      </w:pPr>
      <w:r>
        <w:t>«21» дек</w:t>
      </w:r>
      <w:r w:rsidR="00C90C19">
        <w:t>а</w:t>
      </w:r>
      <w:r>
        <w:t>б</w:t>
      </w:r>
      <w:r w:rsidR="00C90C19">
        <w:t xml:space="preserve">ря </w:t>
      </w:r>
      <w:r>
        <w:t>2023г. Протокол №4</w:t>
      </w:r>
    </w:p>
    <w:p w:rsidR="00C90C19" w:rsidRDefault="00C90C19" w:rsidP="00C90C19">
      <w:pPr>
        <w:ind w:left="9912"/>
      </w:pPr>
    </w:p>
    <w:p w:rsidR="00C90C19" w:rsidRDefault="00C90C19" w:rsidP="00C90C19">
      <w:pPr>
        <w:ind w:left="9912"/>
      </w:pPr>
    </w:p>
    <w:p w:rsidR="00C90C19" w:rsidRPr="00C23CB2" w:rsidRDefault="00C90C19" w:rsidP="00C90C19">
      <w:pPr>
        <w:jc w:val="center"/>
        <w:rPr>
          <w:b/>
        </w:rPr>
      </w:pPr>
      <w:r>
        <w:rPr>
          <w:b/>
        </w:rPr>
        <w:t>ПЛАН</w:t>
      </w:r>
    </w:p>
    <w:p w:rsidR="00C90C19" w:rsidRDefault="00C90C19" w:rsidP="00C90C19">
      <w:pPr>
        <w:jc w:val="center"/>
        <w:rPr>
          <w:b/>
        </w:rPr>
      </w:pPr>
      <w:r>
        <w:rPr>
          <w:b/>
        </w:rPr>
        <w:t>работы Совета Местного отделения Свердловской областной общественной организации ветеранов войны, труда, боевых действий, государственной службы, пенсионеров Березовского городского округа на 2024 год</w:t>
      </w:r>
    </w:p>
    <w:p w:rsidR="00C90C19" w:rsidRDefault="00C90C19" w:rsidP="00C90C1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7457"/>
        <w:gridCol w:w="1787"/>
        <w:gridCol w:w="3031"/>
        <w:gridCol w:w="1586"/>
      </w:tblGrid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B2112B" w:rsidRDefault="00C90C19" w:rsidP="00192E70">
            <w:pPr>
              <w:jc w:val="center"/>
              <w:rPr>
                <w:b/>
              </w:rPr>
            </w:pPr>
            <w:r w:rsidRPr="00B2112B">
              <w:rPr>
                <w:b/>
              </w:rPr>
              <w:t>№№</w:t>
            </w:r>
          </w:p>
          <w:p w:rsidR="00C90C19" w:rsidRPr="00B2112B" w:rsidRDefault="00C90C19" w:rsidP="00192E70">
            <w:pPr>
              <w:jc w:val="center"/>
              <w:rPr>
                <w:b/>
              </w:rPr>
            </w:pPr>
            <w:proofErr w:type="spellStart"/>
            <w:r w:rsidRPr="00B2112B">
              <w:rPr>
                <w:b/>
              </w:rPr>
              <w:t>пп</w:t>
            </w:r>
            <w:proofErr w:type="spellEnd"/>
          </w:p>
        </w:tc>
        <w:tc>
          <w:tcPr>
            <w:tcW w:w="7457" w:type="dxa"/>
            <w:shd w:val="clear" w:color="auto" w:fill="auto"/>
          </w:tcPr>
          <w:p w:rsidR="00C90C19" w:rsidRPr="00B2112B" w:rsidRDefault="00C90C19" w:rsidP="00192E70">
            <w:pPr>
              <w:jc w:val="center"/>
              <w:rPr>
                <w:b/>
              </w:rPr>
            </w:pPr>
          </w:p>
          <w:p w:rsidR="00C90C19" w:rsidRPr="00B2112B" w:rsidRDefault="00C90C19" w:rsidP="00192E70">
            <w:pPr>
              <w:jc w:val="center"/>
              <w:rPr>
                <w:b/>
              </w:rPr>
            </w:pPr>
            <w:r w:rsidRPr="00B2112B">
              <w:rPr>
                <w:b/>
              </w:rPr>
              <w:t>Мероприятия</w:t>
            </w:r>
          </w:p>
        </w:tc>
        <w:tc>
          <w:tcPr>
            <w:tcW w:w="1787" w:type="dxa"/>
            <w:shd w:val="clear" w:color="auto" w:fill="auto"/>
          </w:tcPr>
          <w:p w:rsidR="00C90C19" w:rsidRPr="00B2112B" w:rsidRDefault="00C90C19" w:rsidP="00192E70">
            <w:pPr>
              <w:jc w:val="center"/>
              <w:rPr>
                <w:b/>
              </w:rPr>
            </w:pPr>
            <w:r w:rsidRPr="00B2112B">
              <w:rPr>
                <w:b/>
              </w:rPr>
              <w:t>Время проведения</w:t>
            </w:r>
          </w:p>
        </w:tc>
        <w:tc>
          <w:tcPr>
            <w:tcW w:w="3031" w:type="dxa"/>
            <w:shd w:val="clear" w:color="auto" w:fill="auto"/>
          </w:tcPr>
          <w:p w:rsidR="00C90C19" w:rsidRPr="00B2112B" w:rsidRDefault="00C90C19" w:rsidP="00192E70">
            <w:pPr>
              <w:jc w:val="center"/>
              <w:rPr>
                <w:b/>
              </w:rPr>
            </w:pPr>
            <w:r w:rsidRPr="00B2112B">
              <w:rPr>
                <w:b/>
              </w:rPr>
              <w:t>Ответственный за подготовку и проведение</w:t>
            </w:r>
          </w:p>
        </w:tc>
        <w:tc>
          <w:tcPr>
            <w:tcW w:w="1586" w:type="dxa"/>
            <w:shd w:val="clear" w:color="auto" w:fill="auto"/>
          </w:tcPr>
          <w:p w:rsidR="00C90C19" w:rsidRPr="00B2112B" w:rsidRDefault="00C90C19" w:rsidP="00192E70">
            <w:pPr>
              <w:jc w:val="center"/>
              <w:rPr>
                <w:b/>
              </w:rPr>
            </w:pPr>
            <w:r w:rsidRPr="00B2112B">
              <w:rPr>
                <w:b/>
              </w:rPr>
              <w:t>Отметка о выполнении</w:t>
            </w: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B2112B" w:rsidRDefault="00C90C19" w:rsidP="00192E70">
            <w:pPr>
              <w:jc w:val="center"/>
              <w:rPr>
                <w:b/>
              </w:rPr>
            </w:pPr>
            <w:r w:rsidRPr="00B2112B">
              <w:rPr>
                <w:b/>
              </w:rPr>
              <w:t>1</w:t>
            </w:r>
          </w:p>
        </w:tc>
        <w:tc>
          <w:tcPr>
            <w:tcW w:w="7457" w:type="dxa"/>
            <w:shd w:val="clear" w:color="auto" w:fill="auto"/>
          </w:tcPr>
          <w:p w:rsidR="00C90C19" w:rsidRPr="00B2112B" w:rsidRDefault="00C90C19" w:rsidP="00192E70">
            <w:pPr>
              <w:jc w:val="center"/>
              <w:rPr>
                <w:b/>
              </w:rPr>
            </w:pPr>
            <w:r w:rsidRPr="00B2112B">
              <w:rPr>
                <w:b/>
              </w:rPr>
              <w:t>2</w:t>
            </w:r>
          </w:p>
        </w:tc>
        <w:tc>
          <w:tcPr>
            <w:tcW w:w="1787" w:type="dxa"/>
            <w:shd w:val="clear" w:color="auto" w:fill="auto"/>
          </w:tcPr>
          <w:p w:rsidR="00C90C19" w:rsidRPr="00B2112B" w:rsidRDefault="00C90C19" w:rsidP="00192E70">
            <w:pPr>
              <w:jc w:val="center"/>
              <w:rPr>
                <w:b/>
              </w:rPr>
            </w:pPr>
            <w:r w:rsidRPr="00B2112B">
              <w:rPr>
                <w:b/>
              </w:rPr>
              <w:t>3</w:t>
            </w:r>
          </w:p>
        </w:tc>
        <w:tc>
          <w:tcPr>
            <w:tcW w:w="3031" w:type="dxa"/>
            <w:shd w:val="clear" w:color="auto" w:fill="auto"/>
          </w:tcPr>
          <w:p w:rsidR="00C90C19" w:rsidRPr="00B2112B" w:rsidRDefault="00C90C19" w:rsidP="00192E70">
            <w:pPr>
              <w:jc w:val="center"/>
              <w:rPr>
                <w:b/>
              </w:rPr>
            </w:pPr>
            <w:r w:rsidRPr="00B2112B">
              <w:rPr>
                <w:b/>
              </w:rPr>
              <w:t>4</w:t>
            </w:r>
          </w:p>
        </w:tc>
        <w:tc>
          <w:tcPr>
            <w:tcW w:w="1586" w:type="dxa"/>
            <w:shd w:val="clear" w:color="auto" w:fill="auto"/>
          </w:tcPr>
          <w:p w:rsidR="00C90C19" w:rsidRPr="00B2112B" w:rsidRDefault="00C90C19" w:rsidP="00192E70">
            <w:pPr>
              <w:jc w:val="center"/>
              <w:rPr>
                <w:b/>
              </w:rPr>
            </w:pPr>
            <w:r w:rsidRPr="00B2112B">
              <w:rPr>
                <w:b/>
              </w:rPr>
              <w:t>5</w:t>
            </w:r>
          </w:p>
        </w:tc>
      </w:tr>
      <w:tr w:rsidR="00C90C19" w:rsidRPr="00B2112B" w:rsidTr="00192E70">
        <w:tc>
          <w:tcPr>
            <w:tcW w:w="14560" w:type="dxa"/>
            <w:gridSpan w:val="5"/>
            <w:shd w:val="clear" w:color="auto" w:fill="auto"/>
          </w:tcPr>
          <w:p w:rsidR="00C90C19" w:rsidRPr="00B2112B" w:rsidRDefault="00C90C19" w:rsidP="00192E70">
            <w:pPr>
              <w:jc w:val="center"/>
              <w:rPr>
                <w:b/>
              </w:rPr>
            </w:pPr>
            <w:r w:rsidRPr="00B2112B">
              <w:rPr>
                <w:b/>
              </w:rPr>
              <w:t>Раздел1.</w:t>
            </w:r>
            <w:r>
              <w:rPr>
                <w:b/>
              </w:rPr>
              <w:t xml:space="preserve"> </w:t>
            </w:r>
            <w:r w:rsidRPr="00B2112B">
              <w:rPr>
                <w:b/>
              </w:rPr>
              <w:t>Организационные вопросы</w:t>
            </w: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B236F9" w:rsidRDefault="00C90C19" w:rsidP="00192E70">
            <w:pPr>
              <w:jc w:val="center"/>
            </w:pPr>
            <w:r w:rsidRPr="00B236F9">
              <w:t>1.</w:t>
            </w:r>
          </w:p>
        </w:tc>
        <w:tc>
          <w:tcPr>
            <w:tcW w:w="7457" w:type="dxa"/>
            <w:shd w:val="clear" w:color="auto" w:fill="auto"/>
          </w:tcPr>
          <w:p w:rsidR="00C90C19" w:rsidRPr="00231F76" w:rsidRDefault="00C90C19" w:rsidP="00192E70">
            <w:r w:rsidRPr="00231F76">
              <w:t>Участие</w:t>
            </w:r>
            <w:r>
              <w:t xml:space="preserve"> в пленуме СООО ветеранов, пенсионеров</w:t>
            </w:r>
          </w:p>
        </w:tc>
        <w:tc>
          <w:tcPr>
            <w:tcW w:w="1787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  <w:r>
              <w:t>п</w:t>
            </w:r>
            <w:r w:rsidRPr="00231F76">
              <w:t>о</w:t>
            </w:r>
            <w:r>
              <w:t xml:space="preserve"> плану СООО ветеранов, пенсионеров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Председатель</w:t>
            </w:r>
          </w:p>
          <w:p w:rsidR="00C90C19" w:rsidRDefault="00C90C19" w:rsidP="00192E70">
            <w:pPr>
              <w:jc w:val="center"/>
            </w:pPr>
            <w:r>
              <w:t>Совета ветеранов Березовского городского округа</w:t>
            </w:r>
          </w:p>
          <w:p w:rsidR="00C90C19" w:rsidRPr="00231F76" w:rsidRDefault="00C90C19" w:rsidP="00192E70">
            <w:pPr>
              <w:jc w:val="center"/>
            </w:pPr>
            <w:r>
              <w:t>Михайлов Л.Н.</w:t>
            </w:r>
            <w:r w:rsidR="007E2950">
              <w:t>, делегаты (при необходимости)</w:t>
            </w:r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B236F9" w:rsidRDefault="00C90C19" w:rsidP="00192E70">
            <w:pPr>
              <w:jc w:val="center"/>
            </w:pPr>
            <w:r w:rsidRPr="00B236F9">
              <w:t>2.</w:t>
            </w:r>
          </w:p>
        </w:tc>
        <w:tc>
          <w:tcPr>
            <w:tcW w:w="7457" w:type="dxa"/>
            <w:shd w:val="clear" w:color="auto" w:fill="auto"/>
          </w:tcPr>
          <w:p w:rsidR="00C90C19" w:rsidRDefault="00C90C19" w:rsidP="00192E70">
            <w:r>
              <w:t>Участие в заседании президиума координационного общественного Совета ветеранских организаций Южного управленческого округа</w:t>
            </w:r>
            <w:r w:rsidR="009D6099">
              <w:t>.</w:t>
            </w:r>
          </w:p>
          <w:p w:rsidR="009D6099" w:rsidRPr="00231F76" w:rsidRDefault="009D6099" w:rsidP="00192E70">
            <w:r>
              <w:t>Подготовка справки о работе МО СООО ветеранов, пенсионеров Березовского городского округа согласно повестки заседания КОСВО Южного управленческого округа</w:t>
            </w:r>
          </w:p>
        </w:tc>
        <w:tc>
          <w:tcPr>
            <w:tcW w:w="1787" w:type="dxa"/>
            <w:shd w:val="clear" w:color="auto" w:fill="auto"/>
          </w:tcPr>
          <w:p w:rsidR="007E2950" w:rsidRDefault="007E2950" w:rsidP="00192E70">
            <w:pPr>
              <w:jc w:val="center"/>
            </w:pPr>
            <w:r>
              <w:t>Февраль-март</w:t>
            </w:r>
          </w:p>
          <w:p w:rsidR="00C90C19" w:rsidRDefault="007E2950" w:rsidP="00192E70">
            <w:pPr>
              <w:jc w:val="center"/>
            </w:pPr>
            <w:r>
              <w:t>Май-июнь</w:t>
            </w:r>
          </w:p>
          <w:p w:rsidR="00C90C19" w:rsidRDefault="007E2950" w:rsidP="007E2950">
            <w:pPr>
              <w:jc w:val="center"/>
            </w:pPr>
            <w:r>
              <w:t>Июл</w:t>
            </w:r>
            <w:r w:rsidR="00C90C19">
              <w:t>ь</w:t>
            </w:r>
            <w:r>
              <w:t>-</w:t>
            </w:r>
            <w:r w:rsidR="00C90C19">
              <w:t>август</w:t>
            </w:r>
          </w:p>
          <w:p w:rsidR="00C90C19" w:rsidRPr="00231F76" w:rsidRDefault="007E2950" w:rsidP="00192E70">
            <w:pPr>
              <w:jc w:val="center"/>
            </w:pPr>
            <w:r>
              <w:t>Н</w:t>
            </w:r>
            <w:r w:rsidR="00C90C19">
              <w:t>оябрь-декабрь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Председатель</w:t>
            </w:r>
          </w:p>
          <w:p w:rsidR="00C90C19" w:rsidRDefault="00C90C19" w:rsidP="00192E70">
            <w:pPr>
              <w:jc w:val="center"/>
            </w:pPr>
            <w:r>
              <w:t>Совета ветеранов Березовского городского округа</w:t>
            </w:r>
          </w:p>
          <w:p w:rsidR="00C90C19" w:rsidRPr="00231F76" w:rsidRDefault="00C90C19" w:rsidP="00192E70">
            <w:pPr>
              <w:jc w:val="center"/>
            </w:pPr>
            <w:r>
              <w:t>Михайлов Л.Н.</w:t>
            </w:r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B236F9" w:rsidRDefault="00C90C19" w:rsidP="00192E70">
            <w:pPr>
              <w:jc w:val="center"/>
            </w:pPr>
            <w:r w:rsidRPr="00B236F9">
              <w:t>3.</w:t>
            </w:r>
          </w:p>
        </w:tc>
        <w:tc>
          <w:tcPr>
            <w:tcW w:w="7457" w:type="dxa"/>
            <w:shd w:val="clear" w:color="auto" w:fill="auto"/>
          </w:tcPr>
          <w:p w:rsidR="00C90C19" w:rsidRPr="00231F76" w:rsidRDefault="00C90C19" w:rsidP="00192E70">
            <w:r>
              <w:t>Рассмотрение и утверждение плана работы Совета ветеранов, пенсионеров Березо</w:t>
            </w:r>
            <w:r w:rsidR="007E2950">
              <w:t>вского городского округа на 2025</w:t>
            </w:r>
            <w:r>
              <w:t xml:space="preserve"> год</w:t>
            </w:r>
          </w:p>
        </w:tc>
        <w:tc>
          <w:tcPr>
            <w:tcW w:w="1787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  <w:r>
              <w:t>декабрь</w:t>
            </w:r>
          </w:p>
        </w:tc>
        <w:tc>
          <w:tcPr>
            <w:tcW w:w="3031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  <w:r>
              <w:t>Совет ветеранов Березовского городского округа</w:t>
            </w:r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B236F9" w:rsidRDefault="00C90C19" w:rsidP="00192E70">
            <w:pPr>
              <w:jc w:val="center"/>
            </w:pPr>
            <w:r w:rsidRPr="00B236F9">
              <w:t>4.</w:t>
            </w:r>
          </w:p>
        </w:tc>
        <w:tc>
          <w:tcPr>
            <w:tcW w:w="7457" w:type="dxa"/>
            <w:shd w:val="clear" w:color="auto" w:fill="auto"/>
          </w:tcPr>
          <w:p w:rsidR="00C90C19" w:rsidRPr="00231F76" w:rsidRDefault="00C90C19" w:rsidP="00192E70">
            <w:r>
              <w:t xml:space="preserve">Участие в реализации </w:t>
            </w:r>
            <w:r w:rsidR="007E2950">
              <w:t xml:space="preserve">социально значимого </w:t>
            </w:r>
            <w:r>
              <w:t>проекта «</w:t>
            </w:r>
            <w:r w:rsidR="007E2950" w:rsidRPr="007E2950">
              <w:t>Сохраняем память о прошлом, строим в настоящем светлое будущее!</w:t>
            </w:r>
            <w:r>
              <w:t>»</w:t>
            </w:r>
          </w:p>
        </w:tc>
        <w:tc>
          <w:tcPr>
            <w:tcW w:w="1787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  <w:r>
              <w:t>январь-декабрь</w:t>
            </w:r>
          </w:p>
        </w:tc>
        <w:tc>
          <w:tcPr>
            <w:tcW w:w="3031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  <w:r>
              <w:t>Совет ветеранов Березовского городского округа</w:t>
            </w:r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B236F9" w:rsidRDefault="00C90C19" w:rsidP="00192E70">
            <w:pPr>
              <w:jc w:val="center"/>
            </w:pPr>
            <w:r w:rsidRPr="00B236F9">
              <w:t>5.</w:t>
            </w:r>
          </w:p>
        </w:tc>
        <w:tc>
          <w:tcPr>
            <w:tcW w:w="7457" w:type="dxa"/>
            <w:shd w:val="clear" w:color="auto" w:fill="auto"/>
          </w:tcPr>
          <w:p w:rsidR="00C90C19" w:rsidRPr="00231F76" w:rsidRDefault="00C90C19" w:rsidP="00192E70">
            <w:r>
              <w:t xml:space="preserve">Оказание организационной и методической помощи в подготовке и проведении отчетных собраний в первичных организациях МО </w:t>
            </w:r>
            <w:r>
              <w:lastRenderedPageBreak/>
              <w:t>СООО ветеранов, пенсионеров Б</w:t>
            </w:r>
            <w:r w:rsidR="00B20F6B">
              <w:t>ерезовского городского округа в</w:t>
            </w:r>
            <w:r>
              <w:t xml:space="preserve"> п. </w:t>
            </w:r>
            <w:proofErr w:type="spellStart"/>
            <w:r>
              <w:t>Ключевск</w:t>
            </w:r>
            <w:proofErr w:type="spellEnd"/>
            <w:r>
              <w:t>, п. Кедровка</w:t>
            </w:r>
            <w:r w:rsidR="007E2950">
              <w:t xml:space="preserve">, п. </w:t>
            </w:r>
            <w:proofErr w:type="spellStart"/>
            <w:r w:rsidR="007E2950">
              <w:t>Старопышминск</w:t>
            </w:r>
            <w:proofErr w:type="spellEnd"/>
            <w:r w:rsidR="007E2950">
              <w:t>,</w:t>
            </w:r>
            <w:r w:rsidR="00B20F6B">
              <w:t xml:space="preserve"> первичных организациях ветеранов в/ч 92851, ветеранов военной службы </w:t>
            </w:r>
            <w:r w:rsidR="007E2950">
              <w:t>Березовского городского округа</w:t>
            </w:r>
            <w:r w:rsidR="00B20F6B">
              <w:t>, ветеранов ООО «БАО-Т»</w:t>
            </w:r>
          </w:p>
        </w:tc>
        <w:tc>
          <w:tcPr>
            <w:tcW w:w="1787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lastRenderedPageBreak/>
              <w:t>апрель</w:t>
            </w:r>
          </w:p>
          <w:p w:rsidR="00C90C19" w:rsidRPr="00231F76" w:rsidRDefault="00C90C19" w:rsidP="00192E70">
            <w:pPr>
              <w:jc w:val="center"/>
            </w:pPr>
            <w:r>
              <w:t>декабрь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Председатель и Заместители Председателя</w:t>
            </w:r>
          </w:p>
          <w:p w:rsidR="00C90C19" w:rsidRDefault="00C90C19" w:rsidP="00192E70">
            <w:pPr>
              <w:jc w:val="center"/>
            </w:pPr>
            <w:r>
              <w:lastRenderedPageBreak/>
              <w:t>Совета ветеранов Березовского городского округа Михайлов Л.Н.,</w:t>
            </w:r>
          </w:p>
          <w:p w:rsidR="00C90C19" w:rsidRPr="00231F76" w:rsidRDefault="00C90C19" w:rsidP="00192E70">
            <w:pPr>
              <w:jc w:val="center"/>
            </w:pPr>
            <w:r>
              <w:t xml:space="preserve">Ефимов В.Н., </w:t>
            </w:r>
            <w:proofErr w:type="spellStart"/>
            <w:r>
              <w:t>Хаматьянова</w:t>
            </w:r>
            <w:proofErr w:type="spellEnd"/>
            <w:r>
              <w:t xml:space="preserve"> А.Х.</w:t>
            </w:r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lastRenderedPageBreak/>
              <w:t>6.</w:t>
            </w:r>
          </w:p>
        </w:tc>
        <w:tc>
          <w:tcPr>
            <w:tcW w:w="7457" w:type="dxa"/>
            <w:shd w:val="clear" w:color="auto" w:fill="auto"/>
          </w:tcPr>
          <w:p w:rsidR="00C90C19" w:rsidRPr="00231F76" w:rsidRDefault="00C90C19" w:rsidP="00192E70">
            <w:r>
              <w:t>Оказание организационной и м</w:t>
            </w:r>
            <w:r w:rsidR="007E2950">
              <w:t>етодической помощи  первичной организации ООО «Березовский рудник»</w:t>
            </w:r>
            <w:r>
              <w:t xml:space="preserve"> </w:t>
            </w:r>
          </w:p>
        </w:tc>
        <w:tc>
          <w:tcPr>
            <w:tcW w:w="1787" w:type="dxa"/>
            <w:shd w:val="clear" w:color="auto" w:fill="auto"/>
          </w:tcPr>
          <w:p w:rsidR="00C90C19" w:rsidRPr="00231F76" w:rsidRDefault="007E2950" w:rsidP="00192E70">
            <w:pPr>
              <w:jc w:val="center"/>
            </w:pPr>
            <w:r>
              <w:t>февраль</w:t>
            </w:r>
          </w:p>
        </w:tc>
        <w:tc>
          <w:tcPr>
            <w:tcW w:w="3031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  <w:r>
              <w:t xml:space="preserve">Совет ветеранов Березовского городского округа </w:t>
            </w:r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7.</w:t>
            </w:r>
          </w:p>
        </w:tc>
        <w:tc>
          <w:tcPr>
            <w:tcW w:w="7457" w:type="dxa"/>
            <w:shd w:val="clear" w:color="auto" w:fill="auto"/>
          </w:tcPr>
          <w:p w:rsidR="00C90C19" w:rsidRPr="00231F76" w:rsidRDefault="00C90C19" w:rsidP="00192E70">
            <w:r>
              <w:t xml:space="preserve">Оказание организационной и методической помощи в подготовке и проведении организационного собрания в </w:t>
            </w:r>
            <w:r w:rsidR="007E2950">
              <w:t>первичной организации ветеранов здравоохранения Березовского городского округа</w:t>
            </w:r>
          </w:p>
        </w:tc>
        <w:tc>
          <w:tcPr>
            <w:tcW w:w="1787" w:type="dxa"/>
            <w:shd w:val="clear" w:color="auto" w:fill="auto"/>
          </w:tcPr>
          <w:p w:rsidR="00C90C19" w:rsidRPr="00231F76" w:rsidRDefault="007E2950" w:rsidP="00192E70">
            <w:pPr>
              <w:jc w:val="center"/>
            </w:pPr>
            <w:r>
              <w:t>март</w:t>
            </w:r>
          </w:p>
        </w:tc>
        <w:tc>
          <w:tcPr>
            <w:tcW w:w="3031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  <w:r>
              <w:t xml:space="preserve">Совет ветеранов Березовского городского округа </w:t>
            </w:r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8.</w:t>
            </w:r>
          </w:p>
        </w:tc>
        <w:tc>
          <w:tcPr>
            <w:tcW w:w="7457" w:type="dxa"/>
            <w:shd w:val="clear" w:color="auto" w:fill="auto"/>
          </w:tcPr>
          <w:p w:rsidR="00C90C19" w:rsidRPr="00231F76" w:rsidRDefault="00C90C19" w:rsidP="00192E70">
            <w:r w:rsidRPr="0030192A">
              <w:t>Оказание организационной и методической помощ</w:t>
            </w:r>
            <w:r w:rsidR="006D3EFC">
              <w:t xml:space="preserve">и руководителям первичной ветеранской организации п. </w:t>
            </w:r>
            <w:proofErr w:type="spellStart"/>
            <w:r w:rsidR="006D3EFC">
              <w:t>Сарапулка</w:t>
            </w:r>
            <w:proofErr w:type="spellEnd"/>
            <w:r w:rsidR="006D3EFC">
              <w:t xml:space="preserve"> в расширении численности членов организации</w:t>
            </w:r>
          </w:p>
        </w:tc>
        <w:tc>
          <w:tcPr>
            <w:tcW w:w="1787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  <w:r>
              <w:t>февраль-декабрь</w:t>
            </w:r>
          </w:p>
        </w:tc>
        <w:tc>
          <w:tcPr>
            <w:tcW w:w="3031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  <w:r>
              <w:t xml:space="preserve">Совет ветеранов Березовского городского округа </w:t>
            </w:r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B236F9" w:rsidRDefault="00C90C19" w:rsidP="00192E70">
            <w:pPr>
              <w:jc w:val="center"/>
            </w:pPr>
            <w:r>
              <w:t>9.</w:t>
            </w:r>
          </w:p>
        </w:tc>
        <w:tc>
          <w:tcPr>
            <w:tcW w:w="7457" w:type="dxa"/>
            <w:shd w:val="clear" w:color="auto" w:fill="auto"/>
          </w:tcPr>
          <w:p w:rsidR="00C90C19" w:rsidRPr="00231F76" w:rsidRDefault="00C90C19" w:rsidP="00192E70">
            <w:r>
              <w:t>Оказание организационной и мет</w:t>
            </w:r>
            <w:r w:rsidR="006D3EFC">
              <w:t>одической помощи первичным организациям ООО «</w:t>
            </w:r>
            <w:proofErr w:type="spellStart"/>
            <w:r w:rsidR="006D3EFC">
              <w:t>ПромСорт</w:t>
            </w:r>
            <w:proofErr w:type="spellEnd"/>
            <w:r w:rsidR="006D3EFC">
              <w:t xml:space="preserve">-Метиз» и </w:t>
            </w:r>
            <w:r>
              <w:t xml:space="preserve"> </w:t>
            </w:r>
            <w:r w:rsidR="006D3EFC">
              <w:t>суда, прокуратуры, службы судебных приставов Березовского городского округа в подготовке документов для представления в оргкомитет по проведению смотра-конкурса первичных организаций Российской Федерации, посвященного 80-летию Победы в Великой Отечественной войне 1941-1945 годов</w:t>
            </w:r>
          </w:p>
        </w:tc>
        <w:tc>
          <w:tcPr>
            <w:tcW w:w="1787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  <w:r>
              <w:t>февраль-декабрь</w:t>
            </w:r>
          </w:p>
        </w:tc>
        <w:tc>
          <w:tcPr>
            <w:tcW w:w="3031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  <w:r>
              <w:t xml:space="preserve">Совет ветеранов Березовского городского округа </w:t>
            </w:r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B236F9" w:rsidRDefault="00C90C19" w:rsidP="00192E70">
            <w:pPr>
              <w:jc w:val="center"/>
            </w:pPr>
            <w:r>
              <w:t>10.</w:t>
            </w:r>
          </w:p>
        </w:tc>
        <w:tc>
          <w:tcPr>
            <w:tcW w:w="7457" w:type="dxa"/>
            <w:shd w:val="clear" w:color="auto" w:fill="auto"/>
          </w:tcPr>
          <w:p w:rsidR="00C90C19" w:rsidRPr="002D377A" w:rsidRDefault="00C90C19" w:rsidP="00192E70">
            <w:r>
              <w:t>Участие в работе организационного комитета Березовского городского округа по подготовке и проведению мероприя</w:t>
            </w:r>
            <w:r w:rsidR="006D3EFC">
              <w:t>тий, посвященных празднованию 79</w:t>
            </w:r>
            <w:r>
              <w:t xml:space="preserve">-й годовщины </w:t>
            </w:r>
            <w:r w:rsidRPr="002D377A">
              <w:t>Победы в Великой Отечественной войне 1941-1945 годов</w:t>
            </w:r>
            <w:r>
              <w:t xml:space="preserve"> в Березовском городском округе</w:t>
            </w:r>
          </w:p>
        </w:tc>
        <w:tc>
          <w:tcPr>
            <w:tcW w:w="1787" w:type="dxa"/>
            <w:shd w:val="clear" w:color="auto" w:fill="auto"/>
          </w:tcPr>
          <w:p w:rsidR="00C90C19" w:rsidRPr="00B2112B" w:rsidRDefault="00C90C19" w:rsidP="00192E70">
            <w:pPr>
              <w:jc w:val="center"/>
              <w:rPr>
                <w:b/>
              </w:rPr>
            </w:pPr>
            <w:r w:rsidRPr="00567C57">
              <w:t>по отдельному плану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Председатель</w:t>
            </w:r>
          </w:p>
          <w:p w:rsidR="00C90C19" w:rsidRDefault="00C90C19" w:rsidP="00192E70">
            <w:pPr>
              <w:jc w:val="center"/>
            </w:pPr>
            <w:r>
              <w:t>Совета ветеранов Березовского городского округа</w:t>
            </w:r>
          </w:p>
          <w:p w:rsidR="00C90C19" w:rsidRPr="00B2112B" w:rsidRDefault="00C90C19" w:rsidP="00192E70">
            <w:pPr>
              <w:jc w:val="center"/>
              <w:rPr>
                <w:b/>
              </w:rPr>
            </w:pPr>
            <w:r>
              <w:t>Михайлов Л.Н.</w:t>
            </w:r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B236F9" w:rsidRDefault="00C90C19" w:rsidP="00192E70">
            <w:pPr>
              <w:jc w:val="center"/>
            </w:pPr>
            <w:r>
              <w:t>11.</w:t>
            </w:r>
          </w:p>
        </w:tc>
        <w:tc>
          <w:tcPr>
            <w:tcW w:w="7457" w:type="dxa"/>
            <w:shd w:val="clear" w:color="auto" w:fill="auto"/>
          </w:tcPr>
          <w:p w:rsidR="00C90C19" w:rsidRPr="002D377A" w:rsidRDefault="00C90C19" w:rsidP="00192E70">
            <w:r>
              <w:t>Участие в совещаниях руководителей администрации Березовского городского округа</w:t>
            </w:r>
            <w:r w:rsidRPr="00567C57">
              <w:t xml:space="preserve"> с представителями (руководителями) трудовых коллективов, общественных объединений, партий, конфессий по вопросам подготовки и проведения</w:t>
            </w:r>
            <w:r w:rsidR="006D3EFC">
              <w:t xml:space="preserve"> мероприятий, посвященных 79</w:t>
            </w:r>
            <w:r>
              <w:t>-й годовщине</w:t>
            </w:r>
            <w:r w:rsidRPr="00567C57">
              <w:t xml:space="preserve"> Великой Победы</w:t>
            </w:r>
          </w:p>
        </w:tc>
        <w:tc>
          <w:tcPr>
            <w:tcW w:w="1787" w:type="dxa"/>
            <w:shd w:val="clear" w:color="auto" w:fill="auto"/>
          </w:tcPr>
          <w:p w:rsidR="00C90C19" w:rsidRPr="00567C57" w:rsidRDefault="00C90C19" w:rsidP="00192E70">
            <w:pPr>
              <w:jc w:val="center"/>
            </w:pPr>
            <w:r w:rsidRPr="00567C57">
              <w:t>январь-май</w:t>
            </w:r>
          </w:p>
          <w:p w:rsidR="00C90C19" w:rsidRPr="00B2112B" w:rsidRDefault="00C90C19" w:rsidP="00192E70">
            <w:pPr>
              <w:jc w:val="center"/>
              <w:rPr>
                <w:b/>
              </w:rPr>
            </w:pPr>
            <w:r>
              <w:t>2023</w:t>
            </w:r>
            <w:r w:rsidRPr="00567C57">
              <w:t xml:space="preserve"> года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Председатель</w:t>
            </w:r>
          </w:p>
          <w:p w:rsidR="00C90C19" w:rsidRDefault="00C90C19" w:rsidP="00192E70">
            <w:pPr>
              <w:jc w:val="center"/>
            </w:pPr>
            <w:r>
              <w:t>Совета ветеранов Березовского городского округа</w:t>
            </w:r>
          </w:p>
          <w:p w:rsidR="00C90C19" w:rsidRDefault="00C90C19" w:rsidP="00192E70">
            <w:pPr>
              <w:jc w:val="center"/>
            </w:pPr>
            <w:r>
              <w:t>Михайлов Л.Н.</w:t>
            </w:r>
          </w:p>
          <w:p w:rsidR="00C90C19" w:rsidRPr="00B2112B" w:rsidRDefault="00C90C19" w:rsidP="00192E70">
            <w:pPr>
              <w:jc w:val="center"/>
              <w:rPr>
                <w:b/>
              </w:rPr>
            </w:pPr>
            <w:r>
              <w:t>председатели первичных организаций</w:t>
            </w:r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B236F9" w:rsidRDefault="00C90C19" w:rsidP="00192E70">
            <w:pPr>
              <w:jc w:val="center"/>
            </w:pPr>
            <w:r>
              <w:lastRenderedPageBreak/>
              <w:t>12.</w:t>
            </w:r>
          </w:p>
        </w:tc>
        <w:tc>
          <w:tcPr>
            <w:tcW w:w="7457" w:type="dxa"/>
            <w:shd w:val="clear" w:color="auto" w:fill="auto"/>
          </w:tcPr>
          <w:p w:rsidR="00192E70" w:rsidRDefault="00192E70" w:rsidP="00192E70">
            <w:r>
              <w:t xml:space="preserve">Обеспечение активного участия членов Березовской городской организации в выборах Президента Российской Федерации, </w:t>
            </w:r>
          </w:p>
          <w:p w:rsidR="00C90C19" w:rsidRDefault="00192E70" w:rsidP="00192E70">
            <w:r>
              <w:t>главы Березовского городского округа</w:t>
            </w:r>
          </w:p>
        </w:tc>
        <w:tc>
          <w:tcPr>
            <w:tcW w:w="1787" w:type="dxa"/>
            <w:shd w:val="clear" w:color="auto" w:fill="auto"/>
          </w:tcPr>
          <w:p w:rsidR="00C90C19" w:rsidRDefault="00192E70" w:rsidP="00192E70">
            <w:r>
              <w:t xml:space="preserve">   15-17 марта</w:t>
            </w:r>
          </w:p>
          <w:p w:rsidR="00C90C19" w:rsidRDefault="006D3EFC" w:rsidP="00192E70">
            <w:pPr>
              <w:jc w:val="center"/>
            </w:pPr>
            <w:r>
              <w:t xml:space="preserve"> </w:t>
            </w:r>
          </w:p>
          <w:p w:rsidR="00C90C19" w:rsidRDefault="00192E70" w:rsidP="00192E70">
            <w:pPr>
              <w:jc w:val="center"/>
            </w:pPr>
            <w:r>
              <w:t>сентябрь</w:t>
            </w:r>
          </w:p>
          <w:p w:rsidR="00C90C19" w:rsidRDefault="00C90C19" w:rsidP="00192E70">
            <w:pPr>
              <w:jc w:val="center"/>
            </w:pP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Председатель</w:t>
            </w:r>
          </w:p>
          <w:p w:rsidR="00C90C19" w:rsidRDefault="00C90C19" w:rsidP="00192E70">
            <w:pPr>
              <w:jc w:val="center"/>
            </w:pPr>
            <w:r>
              <w:t>Совета ветеранов Березовского городского округа</w:t>
            </w:r>
          </w:p>
          <w:p w:rsidR="00C90C19" w:rsidRDefault="00C90C19" w:rsidP="00192E70">
            <w:pPr>
              <w:jc w:val="center"/>
            </w:pPr>
            <w:r>
              <w:t>Михайлов Л.Н.,</w:t>
            </w:r>
          </w:p>
          <w:p w:rsidR="00C90C19" w:rsidRDefault="00C90C19" w:rsidP="00192E70">
            <w:pPr>
              <w:jc w:val="center"/>
            </w:pPr>
            <w:r>
              <w:t>председатели первичных организаций</w:t>
            </w:r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192E70" w:rsidRPr="00B2112B" w:rsidTr="008B287E">
        <w:tc>
          <w:tcPr>
            <w:tcW w:w="699" w:type="dxa"/>
            <w:shd w:val="clear" w:color="auto" w:fill="auto"/>
          </w:tcPr>
          <w:p w:rsidR="00192E70" w:rsidRDefault="00192E70" w:rsidP="00192E70">
            <w:pPr>
              <w:jc w:val="center"/>
            </w:pPr>
            <w:r>
              <w:t>13.</w:t>
            </w:r>
          </w:p>
        </w:tc>
        <w:tc>
          <w:tcPr>
            <w:tcW w:w="7457" w:type="dxa"/>
            <w:shd w:val="clear" w:color="auto" w:fill="auto"/>
          </w:tcPr>
          <w:p w:rsidR="00192E70" w:rsidRDefault="00192E70" w:rsidP="00192E70">
            <w:r w:rsidRPr="00A76293">
              <w:t>Изучение содержания постановлений и</w:t>
            </w:r>
            <w:r>
              <w:t xml:space="preserve"> распоряжений администрации Бере</w:t>
            </w:r>
            <w:r w:rsidRPr="00A76293">
              <w:t>зовского городского округа по вопросам, связанным с организацией мероприятий, посвященных юбилею Великой Победы</w:t>
            </w:r>
            <w:r>
              <w:t>, другим памятным датам и дням воинской славы России:</w:t>
            </w:r>
          </w:p>
          <w:p w:rsidR="00192E70" w:rsidRDefault="00192E70" w:rsidP="00192E70">
            <w:r>
              <w:t>- распоряжение администрации Бере</w:t>
            </w:r>
            <w:r w:rsidRPr="00A76293">
              <w:t>зовского городского округа о проведении месячника Защитников Отечества</w:t>
            </w:r>
            <w:r>
              <w:t>;</w:t>
            </w:r>
          </w:p>
          <w:p w:rsidR="00192E70" w:rsidRDefault="00192E70" w:rsidP="00192E70">
            <w:r>
              <w:t>- распоряжение администрации Бере</w:t>
            </w:r>
            <w:r w:rsidRPr="00A76293">
              <w:t>зовского городского округа о проведении праздника «9 мая – День Победы»</w:t>
            </w:r>
            <w:r>
              <w:t>;</w:t>
            </w:r>
          </w:p>
          <w:p w:rsidR="00192E70" w:rsidRDefault="00192E70" w:rsidP="00192E70">
            <w:r>
              <w:t xml:space="preserve">- </w:t>
            </w:r>
            <w:r w:rsidRPr="00A76293">
              <w:t>распоряжение администрации Березовского городского округ</w:t>
            </w:r>
            <w:r>
              <w:t>а о проведении Дня Памяти и Скорби</w:t>
            </w:r>
            <w:r w:rsidRPr="00A76293">
              <w:t>;</w:t>
            </w:r>
          </w:p>
          <w:p w:rsidR="00192E70" w:rsidRDefault="00192E70" w:rsidP="00192E70">
            <w:r>
              <w:t>- распоряжение администрации Бере</w:t>
            </w:r>
            <w:r w:rsidRPr="00A76293">
              <w:t>зовского городского округа о проведении Дня героев России;</w:t>
            </w:r>
          </w:p>
        </w:tc>
        <w:tc>
          <w:tcPr>
            <w:tcW w:w="1787" w:type="dxa"/>
            <w:shd w:val="clear" w:color="auto" w:fill="auto"/>
          </w:tcPr>
          <w:p w:rsidR="00192E70" w:rsidRDefault="00192E70" w:rsidP="00192E70">
            <w:pPr>
              <w:jc w:val="center"/>
            </w:pPr>
          </w:p>
          <w:p w:rsidR="00192E70" w:rsidRDefault="00192E70" w:rsidP="00192E70">
            <w:pPr>
              <w:jc w:val="center"/>
            </w:pPr>
          </w:p>
          <w:p w:rsidR="00192E70" w:rsidRDefault="00192E70" w:rsidP="00192E70">
            <w:pPr>
              <w:jc w:val="center"/>
            </w:pPr>
          </w:p>
          <w:p w:rsidR="00192E70" w:rsidRDefault="00192E70" w:rsidP="00192E70">
            <w:pPr>
              <w:jc w:val="center"/>
            </w:pPr>
          </w:p>
          <w:p w:rsidR="00192E70" w:rsidRDefault="00192E70" w:rsidP="00192E70">
            <w:pPr>
              <w:jc w:val="center"/>
            </w:pPr>
            <w:r>
              <w:t>февраль</w:t>
            </w:r>
          </w:p>
          <w:p w:rsidR="00192E70" w:rsidRDefault="00192E70" w:rsidP="00192E70">
            <w:pPr>
              <w:jc w:val="center"/>
            </w:pPr>
            <w:r>
              <w:t xml:space="preserve"> 2024 года</w:t>
            </w:r>
          </w:p>
          <w:p w:rsidR="00192E70" w:rsidRDefault="00192E70" w:rsidP="00192E70">
            <w:pPr>
              <w:jc w:val="center"/>
            </w:pPr>
            <w:r>
              <w:t xml:space="preserve">апрель </w:t>
            </w:r>
          </w:p>
          <w:p w:rsidR="00192E70" w:rsidRDefault="00192E70" w:rsidP="00192E70">
            <w:pPr>
              <w:jc w:val="center"/>
            </w:pPr>
            <w:r>
              <w:t>2024 года</w:t>
            </w:r>
          </w:p>
          <w:p w:rsidR="00192E70" w:rsidRDefault="00192E70" w:rsidP="00192E70">
            <w:pPr>
              <w:jc w:val="center"/>
            </w:pPr>
            <w:r>
              <w:t xml:space="preserve">июнь </w:t>
            </w:r>
          </w:p>
          <w:p w:rsidR="00192E70" w:rsidRDefault="00192E70" w:rsidP="00192E70">
            <w:pPr>
              <w:jc w:val="center"/>
            </w:pPr>
            <w:r>
              <w:t>2024 года</w:t>
            </w:r>
          </w:p>
          <w:p w:rsidR="00192E70" w:rsidRDefault="00192E70" w:rsidP="00192E70">
            <w:pPr>
              <w:jc w:val="center"/>
            </w:pPr>
            <w:r>
              <w:t>ноябрь</w:t>
            </w:r>
          </w:p>
          <w:p w:rsidR="00192E70" w:rsidRDefault="00192E70" w:rsidP="00192E70">
            <w:pPr>
              <w:jc w:val="center"/>
            </w:pPr>
            <w:r>
              <w:t xml:space="preserve"> 2024 года</w:t>
            </w:r>
          </w:p>
        </w:tc>
        <w:tc>
          <w:tcPr>
            <w:tcW w:w="3031" w:type="dxa"/>
            <w:shd w:val="clear" w:color="auto" w:fill="auto"/>
          </w:tcPr>
          <w:p w:rsidR="00192E70" w:rsidRDefault="00192E70" w:rsidP="00192E70">
            <w:pPr>
              <w:jc w:val="center"/>
            </w:pPr>
            <w:r>
              <w:t>Совет ветеранов Березовского городского округа</w:t>
            </w:r>
          </w:p>
          <w:p w:rsidR="00192E70" w:rsidRDefault="00192E70" w:rsidP="00192E70">
            <w:pPr>
              <w:jc w:val="center"/>
            </w:pPr>
            <w:r>
              <w:t xml:space="preserve">А.Х. </w:t>
            </w:r>
            <w:proofErr w:type="spellStart"/>
            <w:r>
              <w:t>Хаматьянова</w:t>
            </w:r>
            <w:proofErr w:type="spellEnd"/>
          </w:p>
          <w:p w:rsidR="00192E70" w:rsidRDefault="00192E70" w:rsidP="00192E70">
            <w:pPr>
              <w:jc w:val="center"/>
            </w:pPr>
            <w:r>
              <w:t xml:space="preserve">А.И. </w:t>
            </w:r>
            <w:proofErr w:type="spellStart"/>
            <w:r>
              <w:t>Аврахова</w:t>
            </w:r>
            <w:proofErr w:type="spellEnd"/>
          </w:p>
          <w:p w:rsidR="00192E70" w:rsidRPr="00231F76" w:rsidRDefault="00192E70" w:rsidP="00192E70">
            <w:pPr>
              <w:jc w:val="center"/>
            </w:pPr>
            <w:proofErr w:type="spellStart"/>
            <w:r>
              <w:t>Г.А.Чижова</w:t>
            </w:r>
            <w:proofErr w:type="spellEnd"/>
          </w:p>
        </w:tc>
        <w:tc>
          <w:tcPr>
            <w:tcW w:w="1586" w:type="dxa"/>
            <w:shd w:val="clear" w:color="auto" w:fill="auto"/>
          </w:tcPr>
          <w:p w:rsidR="00192E70" w:rsidRPr="00231F76" w:rsidRDefault="00192E70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14.</w:t>
            </w:r>
          </w:p>
        </w:tc>
        <w:tc>
          <w:tcPr>
            <w:tcW w:w="7457" w:type="dxa"/>
            <w:shd w:val="clear" w:color="auto" w:fill="auto"/>
          </w:tcPr>
          <w:p w:rsidR="00C90C19" w:rsidRPr="00231F76" w:rsidRDefault="00C90C19" w:rsidP="00192E70">
            <w:r>
              <w:t>Подготовка и организация встреч представителей поколений Великой Отечественной войны 1941-1945 годов (труженики тыла, бывшие узники фашизма, дети погибших фронтовиков) с допризывной молодежью, учащимися и студентами, военнослужащими, а также коллективами предприятий и организаций. Совместная работа с центральной городской библиотекой по чествованию ветеранов, приуроченная к Дням воинской славы и праздничным календарным датам.</w:t>
            </w:r>
          </w:p>
        </w:tc>
        <w:tc>
          <w:tcPr>
            <w:tcW w:w="1787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весь период</w:t>
            </w:r>
          </w:p>
          <w:p w:rsidR="00C90C19" w:rsidRPr="00231F76" w:rsidRDefault="006D3EFC" w:rsidP="00192E70">
            <w:pPr>
              <w:jc w:val="center"/>
            </w:pPr>
            <w:r>
              <w:t>14.02.2024г. 15.03.2024г. 06.05.2024г. 03.11.2024</w:t>
            </w:r>
            <w:r w:rsidR="00C90C19">
              <w:t>г.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Совет ветеранов Березовского городского округа</w:t>
            </w:r>
          </w:p>
          <w:p w:rsidR="00C90C19" w:rsidRDefault="00C90C19" w:rsidP="00192E70">
            <w:pPr>
              <w:jc w:val="center"/>
            </w:pPr>
            <w:r>
              <w:t>В.Н. Ефимов</w:t>
            </w:r>
          </w:p>
          <w:p w:rsidR="00C90C19" w:rsidRPr="00231F76" w:rsidRDefault="00C90C19" w:rsidP="00192E70">
            <w:pPr>
              <w:jc w:val="center"/>
            </w:pPr>
            <w:r>
              <w:t>председатели первичных организаций</w:t>
            </w:r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15.</w:t>
            </w:r>
          </w:p>
        </w:tc>
        <w:tc>
          <w:tcPr>
            <w:tcW w:w="7457" w:type="dxa"/>
            <w:shd w:val="clear" w:color="auto" w:fill="auto"/>
          </w:tcPr>
          <w:p w:rsidR="00C90C19" w:rsidRPr="00231F76" w:rsidRDefault="00C90C19" w:rsidP="00192E70">
            <w:r>
              <w:t xml:space="preserve">Подготовка и проведение вечеров </w:t>
            </w:r>
            <w:r w:rsidR="00B20F6B">
              <w:t>встреч ветеранов, посвященные 79</w:t>
            </w:r>
            <w:r>
              <w:t xml:space="preserve">-й годовщине Великой Победы, оказание им помощи, вручение подарков, наград. </w:t>
            </w:r>
          </w:p>
        </w:tc>
        <w:tc>
          <w:tcPr>
            <w:tcW w:w="1787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  <w:r>
              <w:t>весь период</w:t>
            </w:r>
          </w:p>
        </w:tc>
        <w:tc>
          <w:tcPr>
            <w:tcW w:w="3031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  <w:r>
              <w:t xml:space="preserve">Совет ветеранов Березовского городского округа совместно с администрацией муниципального образования и </w:t>
            </w:r>
            <w:r>
              <w:lastRenderedPageBreak/>
              <w:t>руководителями предприятий, организаций, учреждений</w:t>
            </w:r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lastRenderedPageBreak/>
              <w:t>16.</w:t>
            </w:r>
          </w:p>
        </w:tc>
        <w:tc>
          <w:tcPr>
            <w:tcW w:w="7457" w:type="dxa"/>
            <w:shd w:val="clear" w:color="auto" w:fill="auto"/>
          </w:tcPr>
          <w:p w:rsidR="00C90C19" w:rsidRPr="00231F76" w:rsidRDefault="00C90C19" w:rsidP="00192E70">
            <w:r>
              <w:t>Подготовка и проведение мероприятий по выполнению рекомендаций Федерального закона «О днях воинской славы и памятных датах России: встреча участников сражений в годы Великой Отечественной войны 1941-1945 годов: Московской битвы, Сталинградской битвы, битвы на Курской дуге, освобождения Ленинграда и других событий войны (по отдельному плану).</w:t>
            </w:r>
          </w:p>
        </w:tc>
        <w:tc>
          <w:tcPr>
            <w:tcW w:w="1787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  <w:r>
              <w:t>весь период</w:t>
            </w:r>
          </w:p>
        </w:tc>
        <w:tc>
          <w:tcPr>
            <w:tcW w:w="3031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  <w:r>
              <w:t>Совет ветеранов Березовского городского округа</w:t>
            </w:r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17.</w:t>
            </w:r>
          </w:p>
        </w:tc>
        <w:tc>
          <w:tcPr>
            <w:tcW w:w="7457" w:type="dxa"/>
            <w:shd w:val="clear" w:color="auto" w:fill="auto"/>
          </w:tcPr>
          <w:p w:rsidR="00C90C19" w:rsidRPr="00231F76" w:rsidRDefault="009D6099" w:rsidP="00192E70">
            <w:r>
              <w:t>Участие в мероприятиях в связи  35-летием вывода советских войск из Афганистана (по отдельному плану)</w:t>
            </w:r>
          </w:p>
        </w:tc>
        <w:tc>
          <w:tcPr>
            <w:tcW w:w="1787" w:type="dxa"/>
            <w:shd w:val="clear" w:color="auto" w:fill="auto"/>
          </w:tcPr>
          <w:p w:rsidR="00C90C19" w:rsidRDefault="00C90C19" w:rsidP="009D6099"/>
          <w:p w:rsidR="00C90C19" w:rsidRPr="00231F76" w:rsidRDefault="009D6099" w:rsidP="00192E70">
            <w:pPr>
              <w:jc w:val="center"/>
            </w:pPr>
            <w:r>
              <w:t xml:space="preserve"> 15</w:t>
            </w:r>
            <w:r w:rsidR="00C90C19">
              <w:t xml:space="preserve"> апреля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Оргкомитет</w:t>
            </w:r>
          </w:p>
          <w:p w:rsidR="00C90C19" w:rsidRPr="00231F76" w:rsidRDefault="00C90C19" w:rsidP="00192E70">
            <w:pPr>
              <w:jc w:val="center"/>
            </w:pPr>
            <w:r>
              <w:t>Совета ветеранов Березовского городского округа</w:t>
            </w:r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18.</w:t>
            </w:r>
          </w:p>
        </w:tc>
        <w:tc>
          <w:tcPr>
            <w:tcW w:w="7457" w:type="dxa"/>
            <w:shd w:val="clear" w:color="auto" w:fill="auto"/>
          </w:tcPr>
          <w:p w:rsidR="00C90C19" w:rsidRPr="00231F76" w:rsidRDefault="00C90C19" w:rsidP="00192E70">
            <w:r>
              <w:t>О</w:t>
            </w:r>
            <w:r w:rsidR="009D6099">
              <w:t>казание о</w:t>
            </w:r>
            <w:r>
              <w:t>рганиз</w:t>
            </w:r>
            <w:r w:rsidR="009D6099">
              <w:t xml:space="preserve">ационной и методической помощи  в проведении празднования </w:t>
            </w:r>
            <w:r>
              <w:t>5-летия об</w:t>
            </w:r>
            <w:r w:rsidR="009D6099">
              <w:t xml:space="preserve">разования первичной </w:t>
            </w:r>
            <w:r>
              <w:t xml:space="preserve">ветеранской </w:t>
            </w:r>
            <w:r w:rsidR="009D6099">
              <w:t>организации суда, прокуратуры, службы судебных приставов Березовского городского округа</w:t>
            </w:r>
          </w:p>
        </w:tc>
        <w:tc>
          <w:tcPr>
            <w:tcW w:w="1787" w:type="dxa"/>
            <w:shd w:val="clear" w:color="auto" w:fill="auto"/>
          </w:tcPr>
          <w:p w:rsidR="00C90C19" w:rsidRPr="00231F76" w:rsidRDefault="009D6099" w:rsidP="00192E70">
            <w:pPr>
              <w:jc w:val="center"/>
            </w:pPr>
            <w:r>
              <w:t>до 1 февраля</w:t>
            </w:r>
          </w:p>
        </w:tc>
        <w:tc>
          <w:tcPr>
            <w:tcW w:w="3031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  <w:r>
              <w:t>Совет ветеранов Березовского городского округа</w:t>
            </w:r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19.</w:t>
            </w:r>
          </w:p>
        </w:tc>
        <w:tc>
          <w:tcPr>
            <w:tcW w:w="7457" w:type="dxa"/>
            <w:shd w:val="clear" w:color="auto" w:fill="auto"/>
          </w:tcPr>
          <w:p w:rsidR="00C90C19" w:rsidRDefault="00C90C19" w:rsidP="00192E70">
            <w:r>
              <w:t>Оказание помощи членам Местного отделения СООО ветеранов, пенсионеров Березовского городского округа в реализации прав на получение социальных льгот и гарантий</w:t>
            </w:r>
          </w:p>
        </w:tc>
        <w:tc>
          <w:tcPr>
            <w:tcW w:w="1787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  <w:r>
              <w:t>весь период</w:t>
            </w:r>
          </w:p>
        </w:tc>
        <w:tc>
          <w:tcPr>
            <w:tcW w:w="3031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  <w:r>
              <w:t>Совет ветеранов Березовского городского округа</w:t>
            </w:r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20.</w:t>
            </w:r>
          </w:p>
        </w:tc>
        <w:tc>
          <w:tcPr>
            <w:tcW w:w="7457" w:type="dxa"/>
            <w:shd w:val="clear" w:color="auto" w:fill="auto"/>
          </w:tcPr>
          <w:p w:rsidR="00C90C19" w:rsidRDefault="00C90C19" w:rsidP="00192E70">
            <w:r>
              <w:t>Обеспечение активного участия ветеранов, пенсионеров, молодежи Березовского городского округа в областных конкурсах:</w:t>
            </w:r>
          </w:p>
          <w:p w:rsidR="00C90C19" w:rsidRDefault="00C90C19" w:rsidP="00192E70">
            <w:r>
              <w:t>- «Гляжу в озера синие»</w:t>
            </w:r>
          </w:p>
          <w:p w:rsidR="00C90C19" w:rsidRDefault="00C90C19" w:rsidP="00192E70">
            <w:r>
              <w:t>- «Это вырастил я»</w:t>
            </w:r>
          </w:p>
        </w:tc>
        <w:tc>
          <w:tcPr>
            <w:tcW w:w="1787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январь-июль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Совет ветеранов Березовского городского округа</w:t>
            </w:r>
          </w:p>
          <w:p w:rsidR="00C90C19" w:rsidRDefault="00C90C19" w:rsidP="00192E70">
            <w:pPr>
              <w:jc w:val="center"/>
            </w:pPr>
            <w:r>
              <w:t>оргкомитет</w:t>
            </w:r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21.</w:t>
            </w:r>
          </w:p>
        </w:tc>
        <w:tc>
          <w:tcPr>
            <w:tcW w:w="7457" w:type="dxa"/>
            <w:shd w:val="clear" w:color="auto" w:fill="auto"/>
          </w:tcPr>
          <w:p w:rsidR="00C90C19" w:rsidRDefault="00C90C19" w:rsidP="00192E70">
            <w:r>
              <w:t>Подготовка к проведению окружного этапа областного конкурса «Это вырастил Я» и фотопроекта «Гляжу в озера синие»</w:t>
            </w:r>
          </w:p>
        </w:tc>
        <w:tc>
          <w:tcPr>
            <w:tcW w:w="1787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февраль-август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Совет ветеранов Березовского городского округа</w:t>
            </w:r>
          </w:p>
          <w:p w:rsidR="00C90C19" w:rsidRDefault="00C90C19" w:rsidP="00192E70">
            <w:pPr>
              <w:jc w:val="center"/>
            </w:pPr>
            <w:r>
              <w:t>оргкомитет</w:t>
            </w:r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B236F9" w:rsidRDefault="00C90C19" w:rsidP="00192E70">
            <w:pPr>
              <w:jc w:val="center"/>
            </w:pPr>
            <w:r>
              <w:t>22</w:t>
            </w:r>
            <w:r w:rsidRPr="00B236F9">
              <w:t>.</w:t>
            </w:r>
          </w:p>
        </w:tc>
        <w:tc>
          <w:tcPr>
            <w:tcW w:w="7457" w:type="dxa"/>
            <w:shd w:val="clear" w:color="auto" w:fill="auto"/>
          </w:tcPr>
          <w:p w:rsidR="00C90C19" w:rsidRPr="00231F76" w:rsidRDefault="00C90C19" w:rsidP="00192E70">
            <w:r>
              <w:t>Организация участия первичных ветеранских организаций МО СООО ветеранов, пенсионеров Березовского городского округа в туристическом слете ветеранских организаций</w:t>
            </w:r>
            <w:r w:rsidR="00B20F6B">
              <w:t xml:space="preserve"> «Седая юность»</w:t>
            </w:r>
          </w:p>
        </w:tc>
        <w:tc>
          <w:tcPr>
            <w:tcW w:w="1787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февраль-март</w:t>
            </w:r>
          </w:p>
          <w:p w:rsidR="00C90C19" w:rsidRPr="00231F76" w:rsidRDefault="00C90C19" w:rsidP="00192E70">
            <w:pPr>
              <w:jc w:val="center"/>
            </w:pPr>
            <w:r>
              <w:t>июль-сентябрь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Совет ветеранов Березовского городского округа</w:t>
            </w:r>
          </w:p>
          <w:p w:rsidR="00C90C19" w:rsidRPr="00231F76" w:rsidRDefault="00C90C19" w:rsidP="00192E70">
            <w:pPr>
              <w:jc w:val="center"/>
            </w:pPr>
            <w:r>
              <w:t>председатели первичных организаций</w:t>
            </w:r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B236F9" w:rsidRDefault="00C90C19" w:rsidP="00192E70">
            <w:pPr>
              <w:jc w:val="center"/>
            </w:pPr>
            <w:r>
              <w:lastRenderedPageBreak/>
              <w:t>23</w:t>
            </w:r>
            <w:r w:rsidRPr="00B236F9">
              <w:t>.</w:t>
            </w:r>
          </w:p>
        </w:tc>
        <w:tc>
          <w:tcPr>
            <w:tcW w:w="7457" w:type="dxa"/>
            <w:shd w:val="clear" w:color="auto" w:fill="auto"/>
          </w:tcPr>
          <w:p w:rsidR="00C90C19" w:rsidRPr="00231F76" w:rsidRDefault="00C90C19" w:rsidP="00192E70">
            <w:r>
              <w:t>Обеспечение активного участия ветеранов, пенсионеров в экскурсиях, пеших туристических маршрутах по родному краю, прикладных видах творчества</w:t>
            </w:r>
          </w:p>
        </w:tc>
        <w:tc>
          <w:tcPr>
            <w:tcW w:w="1787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  <w:r>
              <w:t>весь период</w:t>
            </w:r>
          </w:p>
        </w:tc>
        <w:tc>
          <w:tcPr>
            <w:tcW w:w="3031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  <w:r>
              <w:t>Совет ветеранов Березовского городского округа В.Н. Ефимов председатели первичных организаций</w:t>
            </w:r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B236F9" w:rsidRDefault="00C90C19" w:rsidP="00192E70">
            <w:pPr>
              <w:jc w:val="center"/>
            </w:pPr>
            <w:r>
              <w:t>24</w:t>
            </w:r>
            <w:r w:rsidRPr="00B236F9">
              <w:t>.</w:t>
            </w:r>
          </w:p>
        </w:tc>
        <w:tc>
          <w:tcPr>
            <w:tcW w:w="7457" w:type="dxa"/>
            <w:shd w:val="clear" w:color="auto" w:fill="auto"/>
          </w:tcPr>
          <w:p w:rsidR="00C90C19" w:rsidRPr="00231F76" w:rsidRDefault="00C90C19" w:rsidP="00192E70">
            <w:r>
              <w:t>Организация участия первичных ветеранских организаций МО СООО ветеранов, пенсионеров Березовского городского округа в конкурсах, концертах, выступлениях перед жителями муниципального образования</w:t>
            </w:r>
          </w:p>
        </w:tc>
        <w:tc>
          <w:tcPr>
            <w:tcW w:w="1787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  <w:r>
              <w:t>весь период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 xml:space="preserve">Совет ветеранов Березовского городского округа </w:t>
            </w:r>
          </w:p>
          <w:p w:rsidR="00C90C19" w:rsidRDefault="00C90C19" w:rsidP="00192E70">
            <w:pPr>
              <w:jc w:val="center"/>
            </w:pPr>
            <w:r>
              <w:t xml:space="preserve">А.Х. </w:t>
            </w:r>
            <w:proofErr w:type="spellStart"/>
            <w:r>
              <w:t>Хаматьянова</w:t>
            </w:r>
            <w:proofErr w:type="spellEnd"/>
          </w:p>
          <w:p w:rsidR="00C90C19" w:rsidRPr="00231F76" w:rsidRDefault="00C90C19" w:rsidP="00192E70">
            <w:pPr>
              <w:jc w:val="center"/>
            </w:pPr>
            <w:r>
              <w:t>председатели первичных организаций</w:t>
            </w:r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B236F9" w:rsidRDefault="00C90C19" w:rsidP="00192E70">
            <w:pPr>
              <w:jc w:val="center"/>
            </w:pPr>
            <w:r>
              <w:t>25</w:t>
            </w:r>
            <w:r w:rsidRPr="00B236F9">
              <w:t>.</w:t>
            </w:r>
          </w:p>
        </w:tc>
        <w:tc>
          <w:tcPr>
            <w:tcW w:w="7457" w:type="dxa"/>
            <w:shd w:val="clear" w:color="auto" w:fill="auto"/>
          </w:tcPr>
          <w:p w:rsidR="00C90C19" w:rsidRPr="00231F76" w:rsidRDefault="00C90C19" w:rsidP="00192E70">
            <w:r>
              <w:t>Обеспечение участия ветеранов, пенсионеров Березовского городского округа в различных группах здоровья, спортивных секциях (по возможности и при отсутствии медицинских противопоказаний)</w:t>
            </w:r>
            <w:r w:rsidR="00192E70">
              <w:t>. Участие в городской спартакиаде лиц пожилого возраста</w:t>
            </w:r>
          </w:p>
        </w:tc>
        <w:tc>
          <w:tcPr>
            <w:tcW w:w="1787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весь период</w:t>
            </w:r>
          </w:p>
          <w:p w:rsidR="00192E70" w:rsidRPr="00231F76" w:rsidRDefault="00192E70" w:rsidP="00192E70">
            <w:pPr>
              <w:jc w:val="center"/>
            </w:pPr>
            <w:r>
              <w:t>февраль-май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Совет ветеранов Березовского городского округа</w:t>
            </w:r>
          </w:p>
          <w:p w:rsidR="00C90C19" w:rsidRPr="00231F76" w:rsidRDefault="00C90C19" w:rsidP="00192E70">
            <w:pPr>
              <w:jc w:val="center"/>
            </w:pPr>
            <w:r>
              <w:t>В.Н. Ефимов председатели первичных организаций</w:t>
            </w:r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B236F9" w:rsidRDefault="00C90C19" w:rsidP="00192E70">
            <w:pPr>
              <w:jc w:val="center"/>
            </w:pPr>
            <w:r>
              <w:t>26</w:t>
            </w:r>
            <w:r w:rsidRPr="00B236F9">
              <w:t>.</w:t>
            </w:r>
          </w:p>
        </w:tc>
        <w:tc>
          <w:tcPr>
            <w:tcW w:w="7457" w:type="dxa"/>
            <w:shd w:val="clear" w:color="auto" w:fill="auto"/>
          </w:tcPr>
          <w:p w:rsidR="00C90C19" w:rsidRPr="00231F76" w:rsidRDefault="00C90C19" w:rsidP="00192E70">
            <w:r>
              <w:t>Обеспечение гласности и открытости при определении кандидатов, достойных и наиболее нуждающихся  в получении путево</w:t>
            </w:r>
            <w:r w:rsidR="00B20F6B">
              <w:t>к в санатории</w:t>
            </w:r>
            <w:r>
              <w:t>, а также на получение продовольственных наборов и материальной помощи</w:t>
            </w:r>
          </w:p>
        </w:tc>
        <w:tc>
          <w:tcPr>
            <w:tcW w:w="1787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  <w:r>
              <w:t>весь период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Совет ветеранов Березовского городского округа</w:t>
            </w:r>
          </w:p>
          <w:p w:rsidR="00C90C19" w:rsidRPr="00231F76" w:rsidRDefault="00C90C19" w:rsidP="00192E70">
            <w:pPr>
              <w:jc w:val="center"/>
            </w:pPr>
            <w:r>
              <w:t>Л.Н. Михайлов</w:t>
            </w:r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B236F9" w:rsidRDefault="00C90C19" w:rsidP="00192E70">
            <w:pPr>
              <w:jc w:val="center"/>
            </w:pPr>
            <w:r>
              <w:t>27.</w:t>
            </w:r>
          </w:p>
        </w:tc>
        <w:tc>
          <w:tcPr>
            <w:tcW w:w="7457" w:type="dxa"/>
            <w:shd w:val="clear" w:color="auto" w:fill="auto"/>
          </w:tcPr>
          <w:p w:rsidR="00C90C19" w:rsidRDefault="00C90C19" w:rsidP="00192E70">
            <w:r>
              <w:t>Организация своевременного, правильного и полного представления отчетных документов в налоговую инспекцию, другие надзорные и контролирующие органы</w:t>
            </w:r>
          </w:p>
        </w:tc>
        <w:tc>
          <w:tcPr>
            <w:tcW w:w="1787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  <w:r>
              <w:t>в отчетные сроки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Совет ветеранов Березовского городского округа</w:t>
            </w:r>
          </w:p>
          <w:p w:rsidR="00C90C19" w:rsidRPr="00231F76" w:rsidRDefault="00C90C19" w:rsidP="00192E70">
            <w:pPr>
              <w:jc w:val="center"/>
            </w:pPr>
            <w:r>
              <w:t>Л.Н. Михайлов</w:t>
            </w:r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B236F9" w:rsidRDefault="00C90C19" w:rsidP="00192E70">
            <w:pPr>
              <w:jc w:val="center"/>
            </w:pPr>
            <w:r>
              <w:t>28.</w:t>
            </w:r>
          </w:p>
        </w:tc>
        <w:tc>
          <w:tcPr>
            <w:tcW w:w="7457" w:type="dxa"/>
            <w:shd w:val="clear" w:color="auto" w:fill="auto"/>
          </w:tcPr>
          <w:p w:rsidR="00C90C19" w:rsidRDefault="00C90C19" w:rsidP="00192E70">
            <w:r>
              <w:t>Подготовка и представление отчета о проделанной работе за 2023 год Совету Местного отделения СООО ветеранов, пенсионеров Березовского городского округа</w:t>
            </w:r>
          </w:p>
        </w:tc>
        <w:tc>
          <w:tcPr>
            <w:tcW w:w="1787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не позднее 25 декабря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Л.Н. Михайлов</w:t>
            </w:r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B236F9" w:rsidRDefault="00C90C19" w:rsidP="00192E70">
            <w:pPr>
              <w:jc w:val="center"/>
            </w:pPr>
            <w:r>
              <w:t>29.</w:t>
            </w:r>
          </w:p>
        </w:tc>
        <w:tc>
          <w:tcPr>
            <w:tcW w:w="7457" w:type="dxa"/>
            <w:shd w:val="clear" w:color="auto" w:fill="auto"/>
          </w:tcPr>
          <w:p w:rsidR="00C90C19" w:rsidRDefault="00C90C19" w:rsidP="00192E70">
            <w:r>
              <w:t>Подготовка и представление документов  для награждения (поощрения) наиболее отличившихся пенсионеров и ветеранов Березовского городского округа в областной совет ветеранов</w:t>
            </w:r>
          </w:p>
        </w:tc>
        <w:tc>
          <w:tcPr>
            <w:tcW w:w="1787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не позднее 25 декабря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Л.Н. Михайлов</w:t>
            </w:r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30.</w:t>
            </w:r>
          </w:p>
        </w:tc>
        <w:tc>
          <w:tcPr>
            <w:tcW w:w="7457" w:type="dxa"/>
            <w:shd w:val="clear" w:color="auto" w:fill="auto"/>
          </w:tcPr>
          <w:p w:rsidR="00C90C19" w:rsidRDefault="00C90C19" w:rsidP="00192E70">
            <w:r>
              <w:t xml:space="preserve">Подготовка списков участников Великой Отечественной войны, узников концлагерей, актива МО СООО ветеранов, пенсионеров </w:t>
            </w:r>
            <w:r>
              <w:lastRenderedPageBreak/>
              <w:t>Березовского городского округа для проведения подписки на газету «Ветеран»</w:t>
            </w:r>
          </w:p>
        </w:tc>
        <w:tc>
          <w:tcPr>
            <w:tcW w:w="1787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lastRenderedPageBreak/>
              <w:t>до 10 октября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Л.Н. Михайлов</w:t>
            </w:r>
          </w:p>
          <w:p w:rsidR="00C90C19" w:rsidRDefault="00C90C19" w:rsidP="00192E70">
            <w:pPr>
              <w:jc w:val="center"/>
            </w:pPr>
            <w:r>
              <w:t xml:space="preserve">В.В. </w:t>
            </w:r>
            <w:proofErr w:type="spellStart"/>
            <w:r>
              <w:t>Альмухаметов</w:t>
            </w:r>
            <w:proofErr w:type="spellEnd"/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lastRenderedPageBreak/>
              <w:t>31.</w:t>
            </w:r>
          </w:p>
        </w:tc>
        <w:tc>
          <w:tcPr>
            <w:tcW w:w="7457" w:type="dxa"/>
            <w:shd w:val="clear" w:color="auto" w:fill="auto"/>
          </w:tcPr>
          <w:p w:rsidR="00C90C19" w:rsidRDefault="00C90C19" w:rsidP="00192E70">
            <w:r>
              <w:t>Подготовка списков участников Великой Отечественной войны, узников концлагерей, актива МО СООО ветеранов, пенсионеров Березовского городского округа для проведения подписки на газету «Березовский рабочий»</w:t>
            </w:r>
          </w:p>
        </w:tc>
        <w:tc>
          <w:tcPr>
            <w:tcW w:w="1787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до 10 ноября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Л.Н. Михайлов</w:t>
            </w:r>
          </w:p>
          <w:p w:rsidR="00C90C19" w:rsidRDefault="00C90C19" w:rsidP="00192E70">
            <w:pPr>
              <w:jc w:val="center"/>
            </w:pPr>
            <w:r>
              <w:t xml:space="preserve">В.В. </w:t>
            </w:r>
            <w:proofErr w:type="spellStart"/>
            <w:r>
              <w:t>Альмухаметов</w:t>
            </w:r>
            <w:proofErr w:type="spellEnd"/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32.</w:t>
            </w:r>
          </w:p>
        </w:tc>
        <w:tc>
          <w:tcPr>
            <w:tcW w:w="7457" w:type="dxa"/>
            <w:shd w:val="clear" w:color="auto" w:fill="auto"/>
          </w:tcPr>
          <w:p w:rsidR="00C90C19" w:rsidRDefault="00C90C19" w:rsidP="00192E70">
            <w:r>
              <w:t>Подготовка списков участников Великой Отечественной войны, узников концлагерей, актива МО СООО ветеранов, пенсионеров Березовского городского округа для проведения подписки на «Областную газету»</w:t>
            </w:r>
          </w:p>
        </w:tc>
        <w:tc>
          <w:tcPr>
            <w:tcW w:w="1787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до 10 ноября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Л.Н. Михайлов</w:t>
            </w:r>
          </w:p>
          <w:p w:rsidR="00C90C19" w:rsidRDefault="00C90C19" w:rsidP="00192E70">
            <w:pPr>
              <w:jc w:val="center"/>
            </w:pPr>
            <w:r>
              <w:t xml:space="preserve">В.В. </w:t>
            </w:r>
            <w:proofErr w:type="spellStart"/>
            <w:r>
              <w:t>Альмухаметов</w:t>
            </w:r>
            <w:proofErr w:type="spellEnd"/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33.</w:t>
            </w:r>
          </w:p>
        </w:tc>
        <w:tc>
          <w:tcPr>
            <w:tcW w:w="7457" w:type="dxa"/>
            <w:shd w:val="clear" w:color="auto" w:fill="auto"/>
          </w:tcPr>
          <w:p w:rsidR="00C90C19" w:rsidRDefault="00C90C19" w:rsidP="00192E70">
            <w:r>
              <w:t>Подготовка  актива МО СООО ветеранов, пенсионеров Березовского городского округа для проведения подписки на газету «Пен</w:t>
            </w:r>
            <w:r w:rsidR="004729BA">
              <w:t>сионер» на перв</w:t>
            </w:r>
            <w:r w:rsidR="00B20F6B">
              <w:t>ое полугодие 2025</w:t>
            </w:r>
            <w:r>
              <w:t xml:space="preserve"> года</w:t>
            </w:r>
          </w:p>
        </w:tc>
        <w:tc>
          <w:tcPr>
            <w:tcW w:w="1787" w:type="dxa"/>
            <w:shd w:val="clear" w:color="auto" w:fill="auto"/>
          </w:tcPr>
          <w:p w:rsidR="00C90C19" w:rsidRDefault="004729BA" w:rsidP="00192E70">
            <w:pPr>
              <w:jc w:val="center"/>
            </w:pPr>
            <w:r>
              <w:t>до 10 ноябр</w:t>
            </w:r>
            <w:r w:rsidR="00C90C19">
              <w:t>я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Л.Н. Михайлов</w:t>
            </w:r>
          </w:p>
          <w:p w:rsidR="00C90C19" w:rsidRDefault="00C90C19" w:rsidP="00192E70">
            <w:pPr>
              <w:jc w:val="center"/>
            </w:pPr>
            <w:r>
              <w:t xml:space="preserve">В.В. </w:t>
            </w:r>
            <w:proofErr w:type="spellStart"/>
            <w:r>
              <w:t>Альмухаметов</w:t>
            </w:r>
            <w:proofErr w:type="spellEnd"/>
          </w:p>
        </w:tc>
        <w:tc>
          <w:tcPr>
            <w:tcW w:w="1586" w:type="dxa"/>
            <w:shd w:val="clear" w:color="auto" w:fill="auto"/>
          </w:tcPr>
          <w:p w:rsidR="00C90C19" w:rsidRPr="00231F76" w:rsidRDefault="00C90C19" w:rsidP="00192E70">
            <w:pPr>
              <w:jc w:val="center"/>
            </w:pPr>
          </w:p>
        </w:tc>
      </w:tr>
      <w:tr w:rsidR="00C90C19" w:rsidRPr="00B2112B" w:rsidTr="00192E70">
        <w:tc>
          <w:tcPr>
            <w:tcW w:w="14560" w:type="dxa"/>
            <w:gridSpan w:val="5"/>
            <w:shd w:val="clear" w:color="auto" w:fill="auto"/>
          </w:tcPr>
          <w:p w:rsidR="00C90C19" w:rsidRPr="00B2112B" w:rsidRDefault="00C90C19" w:rsidP="00192E70">
            <w:pPr>
              <w:jc w:val="center"/>
              <w:rPr>
                <w:b/>
              </w:rPr>
            </w:pPr>
            <w:r w:rsidRPr="00B2112B">
              <w:rPr>
                <w:b/>
              </w:rPr>
              <w:t>Раздел 2.Организация медицинского обеспечения ветеранов</w:t>
            </w: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B236F9" w:rsidRDefault="00C90C19" w:rsidP="00192E70">
            <w:pPr>
              <w:jc w:val="center"/>
            </w:pPr>
            <w:r w:rsidRPr="00B236F9">
              <w:t>1.</w:t>
            </w:r>
          </w:p>
        </w:tc>
        <w:tc>
          <w:tcPr>
            <w:tcW w:w="7457" w:type="dxa"/>
            <w:shd w:val="clear" w:color="auto" w:fill="auto"/>
          </w:tcPr>
          <w:p w:rsidR="00C90C19" w:rsidRPr="00914F9A" w:rsidRDefault="00C90C19" w:rsidP="00192E70">
            <w:r w:rsidRPr="00914F9A">
              <w:t>У</w:t>
            </w:r>
            <w:r>
              <w:t>точнение с руководством ГАУСО СО «Комплексный центр социального обслуживания населения г. Березовского» перечня медицинских реабилитационных центров на территории Свердловской области и порядок направления в них ветеранов и пенсионеров</w:t>
            </w:r>
          </w:p>
        </w:tc>
        <w:tc>
          <w:tcPr>
            <w:tcW w:w="1787" w:type="dxa"/>
            <w:shd w:val="clear" w:color="auto" w:fill="auto"/>
          </w:tcPr>
          <w:p w:rsidR="00C90C19" w:rsidRPr="00E966CA" w:rsidRDefault="00C90C19" w:rsidP="00192E70">
            <w:pPr>
              <w:jc w:val="center"/>
            </w:pPr>
            <w:r>
              <w:t>до 1 февраля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 w:rsidRPr="00E966CA">
              <w:t>Председатель общественной медицинской комиссии</w:t>
            </w:r>
            <w:r>
              <w:t xml:space="preserve"> Совета ветеранов Березовского городского округа</w:t>
            </w:r>
          </w:p>
          <w:p w:rsidR="00C90C19" w:rsidRPr="00E966CA" w:rsidRDefault="00C90C19" w:rsidP="00192E70">
            <w:pPr>
              <w:jc w:val="center"/>
            </w:pPr>
            <w:proofErr w:type="spellStart"/>
            <w:r>
              <w:t>Аврахова</w:t>
            </w:r>
            <w:proofErr w:type="spellEnd"/>
            <w:r>
              <w:t xml:space="preserve"> А.И.</w:t>
            </w:r>
          </w:p>
        </w:tc>
        <w:tc>
          <w:tcPr>
            <w:tcW w:w="1586" w:type="dxa"/>
            <w:shd w:val="clear" w:color="auto" w:fill="auto"/>
          </w:tcPr>
          <w:p w:rsidR="00C90C19" w:rsidRPr="00E966CA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B236F9" w:rsidRDefault="00C90C19" w:rsidP="00192E70">
            <w:pPr>
              <w:jc w:val="center"/>
            </w:pPr>
            <w:r>
              <w:t>2</w:t>
            </w:r>
            <w:r w:rsidRPr="00B236F9">
              <w:t>.</w:t>
            </w:r>
          </w:p>
        </w:tc>
        <w:tc>
          <w:tcPr>
            <w:tcW w:w="7457" w:type="dxa"/>
            <w:shd w:val="clear" w:color="auto" w:fill="auto"/>
          </w:tcPr>
          <w:p w:rsidR="00C90C19" w:rsidRPr="00192E70" w:rsidRDefault="00C90C19" w:rsidP="00192E70">
            <w:r w:rsidRPr="00192E70">
              <w:t>Проведение совместно с главным врачом ГБУЗ Свердловской области «Березовская центральная городская больница» анализа работы по медицинскому обслуживанию и лекарственному обеспечению ветеранов в городском округе</w:t>
            </w:r>
          </w:p>
        </w:tc>
        <w:tc>
          <w:tcPr>
            <w:tcW w:w="1787" w:type="dxa"/>
            <w:shd w:val="clear" w:color="auto" w:fill="auto"/>
          </w:tcPr>
          <w:p w:rsidR="00C90C19" w:rsidRPr="00192E70" w:rsidRDefault="00C90C19" w:rsidP="00192E70">
            <w:pPr>
              <w:jc w:val="center"/>
            </w:pPr>
            <w:r w:rsidRPr="00192E70">
              <w:t>ежеквартально</w:t>
            </w:r>
          </w:p>
        </w:tc>
        <w:tc>
          <w:tcPr>
            <w:tcW w:w="3031" w:type="dxa"/>
            <w:shd w:val="clear" w:color="auto" w:fill="auto"/>
          </w:tcPr>
          <w:p w:rsidR="00C90C19" w:rsidRPr="00192E70" w:rsidRDefault="00C90C19" w:rsidP="00192E70">
            <w:pPr>
              <w:jc w:val="center"/>
            </w:pPr>
            <w:r w:rsidRPr="00192E70">
              <w:t xml:space="preserve">Председатель общественной медицинской комиссии Совета ветеранов Березовского городского округа </w:t>
            </w:r>
            <w:proofErr w:type="spellStart"/>
            <w:r w:rsidRPr="00192E70">
              <w:t>Аврахова</w:t>
            </w:r>
            <w:proofErr w:type="spellEnd"/>
            <w:r w:rsidRPr="00192E70">
              <w:t xml:space="preserve"> А.И.</w:t>
            </w:r>
          </w:p>
        </w:tc>
        <w:tc>
          <w:tcPr>
            <w:tcW w:w="1586" w:type="dxa"/>
            <w:shd w:val="clear" w:color="auto" w:fill="auto"/>
          </w:tcPr>
          <w:p w:rsidR="00C90C19" w:rsidRPr="00E966CA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E966CA" w:rsidRDefault="00C90C19" w:rsidP="00192E70">
            <w:pPr>
              <w:jc w:val="center"/>
            </w:pPr>
            <w:r>
              <w:t>3.</w:t>
            </w:r>
          </w:p>
        </w:tc>
        <w:tc>
          <w:tcPr>
            <w:tcW w:w="7457" w:type="dxa"/>
            <w:shd w:val="clear" w:color="auto" w:fill="auto"/>
          </w:tcPr>
          <w:p w:rsidR="00C90C19" w:rsidRPr="00914F9A" w:rsidRDefault="00C90C19" w:rsidP="00192E70">
            <w:r>
              <w:t>Участие в проведении углубленного медицинского обследования (диспансеризации) инвалидов, участников войны в лечебно- профилактических учреждениях и по месту жительства (для инвалидов, получающих медицинскую помощь на дому)</w:t>
            </w:r>
          </w:p>
        </w:tc>
        <w:tc>
          <w:tcPr>
            <w:tcW w:w="1787" w:type="dxa"/>
            <w:shd w:val="clear" w:color="auto" w:fill="auto"/>
          </w:tcPr>
          <w:p w:rsidR="00C90C19" w:rsidRPr="00E966CA" w:rsidRDefault="00C90C19" w:rsidP="00192E70">
            <w:pPr>
              <w:jc w:val="center"/>
            </w:pPr>
            <w:r>
              <w:t>весь период</w:t>
            </w:r>
          </w:p>
        </w:tc>
        <w:tc>
          <w:tcPr>
            <w:tcW w:w="3031" w:type="dxa"/>
            <w:shd w:val="clear" w:color="auto" w:fill="auto"/>
          </w:tcPr>
          <w:p w:rsidR="00C90C19" w:rsidRPr="00E966CA" w:rsidRDefault="00C90C19" w:rsidP="00192E70">
            <w:pPr>
              <w:jc w:val="center"/>
            </w:pPr>
            <w:r w:rsidRPr="00E966CA">
              <w:t>Председатель общественной медицинской комиссии</w:t>
            </w:r>
            <w:r>
              <w:t xml:space="preserve"> Совета ветеранов Березовского городского округа </w:t>
            </w:r>
            <w:proofErr w:type="spellStart"/>
            <w:r>
              <w:t>Аврахова</w:t>
            </w:r>
            <w:proofErr w:type="spellEnd"/>
            <w:r>
              <w:t xml:space="preserve"> А.И.</w:t>
            </w:r>
          </w:p>
        </w:tc>
        <w:tc>
          <w:tcPr>
            <w:tcW w:w="1586" w:type="dxa"/>
            <w:shd w:val="clear" w:color="auto" w:fill="auto"/>
          </w:tcPr>
          <w:p w:rsidR="00C90C19" w:rsidRPr="00E966CA" w:rsidRDefault="00C90C19" w:rsidP="00192E70">
            <w:pPr>
              <w:jc w:val="center"/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B236F9" w:rsidRDefault="00C90C19" w:rsidP="00192E70">
            <w:pPr>
              <w:jc w:val="center"/>
            </w:pPr>
            <w:r>
              <w:lastRenderedPageBreak/>
              <w:t>4</w:t>
            </w:r>
            <w:r w:rsidRPr="00B236F9">
              <w:t>.</w:t>
            </w:r>
          </w:p>
        </w:tc>
        <w:tc>
          <w:tcPr>
            <w:tcW w:w="7457" w:type="dxa"/>
            <w:shd w:val="clear" w:color="auto" w:fill="auto"/>
          </w:tcPr>
          <w:p w:rsidR="00C90C19" w:rsidRPr="00914F9A" w:rsidRDefault="00C90C19" w:rsidP="00192E70">
            <w:r>
              <w:t>Совершенствовать взаимодействие с областным Советом  СООО ветеранов, пенсионеров по вопросам направления ветеранов и пенсионеров Березовского городского округа на обследования и лечения в областные медицинские центры</w:t>
            </w:r>
          </w:p>
        </w:tc>
        <w:tc>
          <w:tcPr>
            <w:tcW w:w="1787" w:type="dxa"/>
            <w:shd w:val="clear" w:color="auto" w:fill="auto"/>
          </w:tcPr>
          <w:p w:rsidR="00C90C19" w:rsidRPr="00E966CA" w:rsidRDefault="00C90C19" w:rsidP="00192E70">
            <w:pPr>
              <w:jc w:val="center"/>
            </w:pPr>
            <w:r>
              <w:t>весь период</w:t>
            </w:r>
          </w:p>
        </w:tc>
        <w:tc>
          <w:tcPr>
            <w:tcW w:w="3031" w:type="dxa"/>
            <w:shd w:val="clear" w:color="auto" w:fill="auto"/>
          </w:tcPr>
          <w:p w:rsidR="00C90C19" w:rsidRPr="00E966CA" w:rsidRDefault="00C90C19" w:rsidP="00192E70">
            <w:pPr>
              <w:jc w:val="center"/>
            </w:pPr>
            <w:r w:rsidRPr="00E966CA">
              <w:t>Председатель общественной медицинской комиссии</w:t>
            </w:r>
            <w:r>
              <w:t xml:space="preserve"> Совета ветеранов Березовского городского округа </w:t>
            </w:r>
            <w:proofErr w:type="spellStart"/>
            <w:r>
              <w:t>Аврахова</w:t>
            </w:r>
            <w:proofErr w:type="spellEnd"/>
            <w:r>
              <w:t xml:space="preserve"> А.И.</w:t>
            </w:r>
          </w:p>
        </w:tc>
        <w:tc>
          <w:tcPr>
            <w:tcW w:w="1586" w:type="dxa"/>
            <w:shd w:val="clear" w:color="auto" w:fill="auto"/>
          </w:tcPr>
          <w:p w:rsidR="00C90C19" w:rsidRPr="00E966CA" w:rsidRDefault="00C90C19" w:rsidP="00192E70">
            <w:pPr>
              <w:jc w:val="center"/>
            </w:pPr>
          </w:p>
        </w:tc>
      </w:tr>
      <w:tr w:rsidR="00C90C19" w:rsidRPr="00B2112B" w:rsidTr="00192E70">
        <w:tc>
          <w:tcPr>
            <w:tcW w:w="14560" w:type="dxa"/>
            <w:gridSpan w:val="5"/>
            <w:shd w:val="clear" w:color="auto" w:fill="auto"/>
          </w:tcPr>
          <w:p w:rsidR="00C90C19" w:rsidRPr="00B2112B" w:rsidRDefault="00C90C19" w:rsidP="00192E70">
            <w:pPr>
              <w:jc w:val="center"/>
              <w:rPr>
                <w:b/>
              </w:rPr>
            </w:pPr>
            <w:r>
              <w:rPr>
                <w:b/>
              </w:rPr>
              <w:t>Раздел 3</w:t>
            </w:r>
            <w:r w:rsidRPr="00B2112B">
              <w:rPr>
                <w:b/>
              </w:rPr>
              <w:t>.Информационно- пропагандистские и культурно- массовые мероприятия</w:t>
            </w: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B236F9" w:rsidRDefault="00C90C19" w:rsidP="00192E70">
            <w:pPr>
              <w:jc w:val="center"/>
            </w:pPr>
            <w:r w:rsidRPr="00B236F9">
              <w:t>1.</w:t>
            </w:r>
          </w:p>
        </w:tc>
        <w:tc>
          <w:tcPr>
            <w:tcW w:w="7457" w:type="dxa"/>
            <w:shd w:val="clear" w:color="auto" w:fill="auto"/>
          </w:tcPr>
          <w:p w:rsidR="00C90C19" w:rsidRPr="002D2D0C" w:rsidRDefault="00C90C19" w:rsidP="00192E70">
            <w:r w:rsidRPr="002D2D0C">
              <w:t>Участие в работе координационного</w:t>
            </w:r>
            <w:r>
              <w:t xml:space="preserve"> Совета Березовского городского округа по патриотическому воспитанию молодого поколения.</w:t>
            </w:r>
          </w:p>
        </w:tc>
        <w:tc>
          <w:tcPr>
            <w:tcW w:w="1787" w:type="dxa"/>
            <w:shd w:val="clear" w:color="auto" w:fill="auto"/>
          </w:tcPr>
          <w:p w:rsidR="00C90C19" w:rsidRPr="00AA098B" w:rsidRDefault="00C90C19" w:rsidP="00192E70">
            <w:pPr>
              <w:jc w:val="center"/>
            </w:pPr>
            <w:r w:rsidRPr="00AA098B">
              <w:t>январь</w:t>
            </w:r>
          </w:p>
          <w:p w:rsidR="00C90C19" w:rsidRPr="002D2D0C" w:rsidRDefault="00C90C19" w:rsidP="00192E70">
            <w:pPr>
              <w:jc w:val="center"/>
              <w:rPr>
                <w:b/>
              </w:rPr>
            </w:pPr>
            <w:r w:rsidRPr="00AA098B">
              <w:t>4 квартал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Председатель</w:t>
            </w:r>
          </w:p>
          <w:p w:rsidR="00C90C19" w:rsidRDefault="00C90C19" w:rsidP="00192E70">
            <w:pPr>
              <w:jc w:val="center"/>
            </w:pPr>
            <w:r>
              <w:t>Совета ветеранов Березовского городского округа</w:t>
            </w:r>
            <w:r w:rsidRPr="00AA098B">
              <w:t xml:space="preserve"> </w:t>
            </w:r>
          </w:p>
          <w:p w:rsidR="00C90C19" w:rsidRDefault="00C90C19" w:rsidP="00192E70">
            <w:pPr>
              <w:jc w:val="center"/>
            </w:pPr>
            <w:r>
              <w:t>Михайлов Л.Н.</w:t>
            </w:r>
          </w:p>
          <w:p w:rsidR="00C90C19" w:rsidRDefault="00C90C19" w:rsidP="00192E70">
            <w:pPr>
              <w:jc w:val="center"/>
            </w:pPr>
            <w:r>
              <w:t>Ефимов В.Н.</w:t>
            </w:r>
          </w:p>
          <w:p w:rsidR="00C90C19" w:rsidRDefault="00C90C19" w:rsidP="00192E70">
            <w:pPr>
              <w:jc w:val="center"/>
            </w:pPr>
            <w:r>
              <w:t>Махов С.И.</w:t>
            </w:r>
          </w:p>
          <w:p w:rsidR="00C90C19" w:rsidRPr="00AA098B" w:rsidRDefault="00C90C19" w:rsidP="00192E70">
            <w:pPr>
              <w:jc w:val="center"/>
            </w:pPr>
            <w:proofErr w:type="spellStart"/>
            <w:r>
              <w:t>Костицын</w:t>
            </w:r>
            <w:proofErr w:type="spellEnd"/>
            <w:r>
              <w:t xml:space="preserve"> Ю.В.</w:t>
            </w:r>
          </w:p>
        </w:tc>
        <w:tc>
          <w:tcPr>
            <w:tcW w:w="1586" w:type="dxa"/>
            <w:shd w:val="clear" w:color="auto" w:fill="auto"/>
          </w:tcPr>
          <w:p w:rsidR="00C90C19" w:rsidRPr="002D2D0C" w:rsidRDefault="00C90C19" w:rsidP="00192E70">
            <w:pPr>
              <w:jc w:val="center"/>
              <w:rPr>
                <w:b/>
              </w:rPr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B236F9" w:rsidRDefault="00C90C19" w:rsidP="00192E70">
            <w:pPr>
              <w:jc w:val="center"/>
            </w:pPr>
            <w:r>
              <w:t>2.</w:t>
            </w:r>
          </w:p>
        </w:tc>
        <w:tc>
          <w:tcPr>
            <w:tcW w:w="7457" w:type="dxa"/>
            <w:shd w:val="clear" w:color="auto" w:fill="auto"/>
          </w:tcPr>
          <w:p w:rsidR="00C90C19" w:rsidRDefault="00C90C19" w:rsidP="00192E70">
            <w:r>
              <w:t>Организовать встречу граждан Березовского городского округа, принимающих непосредственное участие в оказании помощи мобилизованным в ходе СВО</w:t>
            </w:r>
          </w:p>
        </w:tc>
        <w:tc>
          <w:tcPr>
            <w:tcW w:w="1787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январь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Председатель</w:t>
            </w:r>
          </w:p>
          <w:p w:rsidR="00C90C19" w:rsidRDefault="00C90C19" w:rsidP="00192E70">
            <w:pPr>
              <w:jc w:val="center"/>
            </w:pPr>
            <w:r>
              <w:t>Совета ветеранов Березовского городского округа</w:t>
            </w:r>
            <w:r w:rsidRPr="00AA098B">
              <w:t xml:space="preserve"> </w:t>
            </w:r>
          </w:p>
          <w:p w:rsidR="00C90C19" w:rsidRDefault="00C90C19" w:rsidP="00192E70">
            <w:pPr>
              <w:jc w:val="center"/>
            </w:pPr>
            <w:r>
              <w:t>Михайлов Л.Н.</w:t>
            </w:r>
          </w:p>
          <w:p w:rsidR="00C90C19" w:rsidRDefault="00C90C19" w:rsidP="00192E70">
            <w:pPr>
              <w:jc w:val="center"/>
            </w:pPr>
            <w:r>
              <w:t xml:space="preserve">Руководитель общественной приемной депутата </w:t>
            </w:r>
            <w:proofErr w:type="spellStart"/>
            <w:r w:rsidR="004729BA">
              <w:t>Бро</w:t>
            </w:r>
            <w:r>
              <w:t>зовского</w:t>
            </w:r>
            <w:proofErr w:type="spellEnd"/>
            <w:r>
              <w:t xml:space="preserve"> В.П. Упорова Н.А.</w:t>
            </w:r>
          </w:p>
        </w:tc>
        <w:tc>
          <w:tcPr>
            <w:tcW w:w="1586" w:type="dxa"/>
            <w:shd w:val="clear" w:color="auto" w:fill="auto"/>
          </w:tcPr>
          <w:p w:rsidR="00C90C19" w:rsidRPr="002D2D0C" w:rsidRDefault="00C90C19" w:rsidP="00192E70">
            <w:pPr>
              <w:jc w:val="center"/>
              <w:rPr>
                <w:b/>
              </w:rPr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B236F9" w:rsidRDefault="00C90C19" w:rsidP="00192E70">
            <w:pPr>
              <w:jc w:val="center"/>
            </w:pPr>
            <w:r>
              <w:t>3.</w:t>
            </w:r>
          </w:p>
        </w:tc>
        <w:tc>
          <w:tcPr>
            <w:tcW w:w="7457" w:type="dxa"/>
            <w:shd w:val="clear" w:color="auto" w:fill="auto"/>
          </w:tcPr>
          <w:p w:rsidR="00C90C19" w:rsidRPr="006B2FA5" w:rsidRDefault="00C90C19" w:rsidP="00192E70">
            <w:r>
              <w:t xml:space="preserve">Принять участие в </w:t>
            </w:r>
            <w:r>
              <w:rPr>
                <w:lang w:val="en-US"/>
              </w:rPr>
              <w:t>XII</w:t>
            </w:r>
            <w:r w:rsidR="004729BA" w:rsidRPr="004729BA">
              <w:rPr>
                <w:lang w:val="en-US"/>
              </w:rPr>
              <w:t>I</w:t>
            </w:r>
            <w:r w:rsidRPr="006B2FA5">
              <w:t xml:space="preserve"> </w:t>
            </w:r>
            <w:r>
              <w:t xml:space="preserve">Марковском турнире </w:t>
            </w:r>
            <w:r w:rsidRPr="006B2FA5">
              <w:t>«Красота и достояние Березовской земли» в образовательных организациях Березовского городского округа</w:t>
            </w:r>
          </w:p>
        </w:tc>
        <w:tc>
          <w:tcPr>
            <w:tcW w:w="1787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февраль-март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Члены Совета ветеранов Березовского городского округа</w:t>
            </w:r>
            <w:r w:rsidRPr="00AA098B">
              <w:t xml:space="preserve"> </w:t>
            </w:r>
          </w:p>
          <w:p w:rsidR="00C90C19" w:rsidRDefault="00C90C19" w:rsidP="00192E70">
            <w:pPr>
              <w:jc w:val="center"/>
            </w:pPr>
            <w:r>
              <w:t>Михайлов Л.Н.</w:t>
            </w:r>
          </w:p>
          <w:p w:rsidR="00C90C19" w:rsidRDefault="00C90C19" w:rsidP="00192E70">
            <w:pPr>
              <w:jc w:val="center"/>
            </w:pPr>
            <w:r>
              <w:t xml:space="preserve">Ефимов В.Н. </w:t>
            </w:r>
          </w:p>
          <w:p w:rsidR="00C90C19" w:rsidRDefault="00C90C19" w:rsidP="00192E70">
            <w:pPr>
              <w:jc w:val="center"/>
            </w:pPr>
            <w:r>
              <w:t xml:space="preserve">А.Х. </w:t>
            </w:r>
            <w:proofErr w:type="spellStart"/>
            <w:r>
              <w:t>Хаматьянова</w:t>
            </w:r>
            <w:proofErr w:type="spellEnd"/>
          </w:p>
          <w:p w:rsidR="00C90C19" w:rsidRDefault="00C90C19" w:rsidP="00192E70">
            <w:pPr>
              <w:jc w:val="center"/>
            </w:pPr>
            <w:r>
              <w:t>С.И. Махов</w:t>
            </w:r>
          </w:p>
        </w:tc>
        <w:tc>
          <w:tcPr>
            <w:tcW w:w="1586" w:type="dxa"/>
            <w:shd w:val="clear" w:color="auto" w:fill="auto"/>
          </w:tcPr>
          <w:p w:rsidR="00C90C19" w:rsidRPr="002D2D0C" w:rsidRDefault="00C90C19" w:rsidP="00192E70">
            <w:pPr>
              <w:jc w:val="center"/>
              <w:rPr>
                <w:b/>
              </w:rPr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B236F9" w:rsidRDefault="00C90C19" w:rsidP="00192E70">
            <w:pPr>
              <w:jc w:val="center"/>
            </w:pPr>
            <w:r>
              <w:lastRenderedPageBreak/>
              <w:t>4.</w:t>
            </w:r>
          </w:p>
        </w:tc>
        <w:tc>
          <w:tcPr>
            <w:tcW w:w="7457" w:type="dxa"/>
            <w:shd w:val="clear" w:color="auto" w:fill="auto"/>
          </w:tcPr>
          <w:p w:rsidR="00C90C19" w:rsidRDefault="00C90C19" w:rsidP="00192E70">
            <w:r>
              <w:t>Принять участие в мер</w:t>
            </w:r>
            <w:r w:rsidR="004729BA">
              <w:t>оприятиях, посвященных  80-летию</w:t>
            </w:r>
            <w:r>
              <w:t xml:space="preserve"> снятия блокады Ленинграда</w:t>
            </w:r>
          </w:p>
        </w:tc>
        <w:tc>
          <w:tcPr>
            <w:tcW w:w="1787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январь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Члены Совета ветеранов Березовского городского округа</w:t>
            </w:r>
            <w:r w:rsidRPr="00AA098B">
              <w:t xml:space="preserve"> </w:t>
            </w:r>
          </w:p>
        </w:tc>
        <w:tc>
          <w:tcPr>
            <w:tcW w:w="1586" w:type="dxa"/>
            <w:shd w:val="clear" w:color="auto" w:fill="auto"/>
          </w:tcPr>
          <w:p w:rsidR="00C90C19" w:rsidRPr="002D2D0C" w:rsidRDefault="00C90C19" w:rsidP="00192E70">
            <w:pPr>
              <w:jc w:val="center"/>
              <w:rPr>
                <w:b/>
              </w:rPr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5.</w:t>
            </w:r>
          </w:p>
        </w:tc>
        <w:tc>
          <w:tcPr>
            <w:tcW w:w="7457" w:type="dxa"/>
            <w:shd w:val="clear" w:color="auto" w:fill="auto"/>
          </w:tcPr>
          <w:p w:rsidR="00C90C19" w:rsidRPr="002D2D0C" w:rsidRDefault="00C90C19" w:rsidP="00192E70">
            <w:r>
              <w:t>Участие в открытии месячника защитника Отечества в ГОУ СПО СО «Березовский техникум «Профи». Организация вручения подарков и памятных сувениров ветеранам.</w:t>
            </w:r>
          </w:p>
        </w:tc>
        <w:tc>
          <w:tcPr>
            <w:tcW w:w="1787" w:type="dxa"/>
            <w:shd w:val="clear" w:color="auto" w:fill="auto"/>
          </w:tcPr>
          <w:p w:rsidR="00C90C19" w:rsidRPr="00AA098B" w:rsidRDefault="00C90C19" w:rsidP="00192E70">
            <w:pPr>
              <w:jc w:val="center"/>
            </w:pPr>
            <w:r>
              <w:t>январь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 xml:space="preserve">Члены Совета ветеранов Березовского городского округа </w:t>
            </w:r>
          </w:p>
          <w:p w:rsidR="00C90C19" w:rsidRDefault="00C90C19" w:rsidP="00192E70">
            <w:pPr>
              <w:jc w:val="center"/>
            </w:pPr>
            <w:r>
              <w:t>Михайлов Л.Н.</w:t>
            </w:r>
          </w:p>
          <w:p w:rsidR="00C90C19" w:rsidRPr="00AA098B" w:rsidRDefault="00C90C19" w:rsidP="00192E70">
            <w:pPr>
              <w:jc w:val="center"/>
            </w:pPr>
            <w:r>
              <w:t>Ефимов В.Н.</w:t>
            </w:r>
          </w:p>
        </w:tc>
        <w:tc>
          <w:tcPr>
            <w:tcW w:w="1586" w:type="dxa"/>
            <w:shd w:val="clear" w:color="auto" w:fill="auto"/>
          </w:tcPr>
          <w:p w:rsidR="00C90C19" w:rsidRPr="002D2D0C" w:rsidRDefault="00C90C19" w:rsidP="00192E70">
            <w:pPr>
              <w:jc w:val="center"/>
              <w:rPr>
                <w:b/>
              </w:rPr>
            </w:pPr>
          </w:p>
        </w:tc>
      </w:tr>
      <w:tr w:rsidR="00C90C19" w:rsidRPr="00B2112B" w:rsidTr="008B287E">
        <w:trPr>
          <w:trHeight w:val="1377"/>
        </w:trPr>
        <w:tc>
          <w:tcPr>
            <w:tcW w:w="699" w:type="dxa"/>
            <w:shd w:val="clear" w:color="auto" w:fill="auto"/>
          </w:tcPr>
          <w:p w:rsidR="00C90C19" w:rsidRPr="00B236F9" w:rsidRDefault="00C90C19" w:rsidP="00192E70">
            <w:pPr>
              <w:jc w:val="center"/>
            </w:pPr>
            <w:r>
              <w:t>6.</w:t>
            </w:r>
          </w:p>
        </w:tc>
        <w:tc>
          <w:tcPr>
            <w:tcW w:w="7457" w:type="dxa"/>
            <w:shd w:val="clear" w:color="auto" w:fill="auto"/>
          </w:tcPr>
          <w:p w:rsidR="00C90C19" w:rsidRDefault="00C90C19" w:rsidP="00192E70">
            <w:r>
              <w:t xml:space="preserve">Организовать торжественные мероприятия, посвященные </w:t>
            </w:r>
            <w:r w:rsidR="00192E70">
              <w:t xml:space="preserve">81-й </w:t>
            </w:r>
            <w:r>
              <w:t>годовщине победы советских войск над немецко-фашистскими войсками в Сталинградской битве в рамках социально значимого проекта «Мы этой памяти верны»</w:t>
            </w:r>
          </w:p>
        </w:tc>
        <w:tc>
          <w:tcPr>
            <w:tcW w:w="1787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февраль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Члены Совета ветеранов Березовского городского округа Михайлов Л.Н.</w:t>
            </w:r>
          </w:p>
          <w:p w:rsidR="00C90C19" w:rsidRDefault="00C90C19" w:rsidP="00192E70">
            <w:pPr>
              <w:jc w:val="center"/>
            </w:pPr>
            <w:r>
              <w:t xml:space="preserve">Ефимов В.Н. </w:t>
            </w:r>
          </w:p>
        </w:tc>
        <w:tc>
          <w:tcPr>
            <w:tcW w:w="1586" w:type="dxa"/>
            <w:shd w:val="clear" w:color="auto" w:fill="auto"/>
          </w:tcPr>
          <w:p w:rsidR="00C90C19" w:rsidRPr="002D2D0C" w:rsidRDefault="00C90C19" w:rsidP="00192E70">
            <w:pPr>
              <w:jc w:val="center"/>
              <w:rPr>
                <w:b/>
              </w:rPr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B236F9" w:rsidRDefault="00C90C19" w:rsidP="00192E70">
            <w:pPr>
              <w:jc w:val="center"/>
            </w:pPr>
            <w:r>
              <w:t>7.</w:t>
            </w:r>
          </w:p>
        </w:tc>
        <w:tc>
          <w:tcPr>
            <w:tcW w:w="7457" w:type="dxa"/>
            <w:shd w:val="clear" w:color="auto" w:fill="auto"/>
          </w:tcPr>
          <w:p w:rsidR="00C90C19" w:rsidRPr="002D2D0C" w:rsidRDefault="0063431F" w:rsidP="00192E70">
            <w:r w:rsidRPr="0063431F">
              <w:t>Продолжить работу по утверждению на федеральном (региональном) уровне статуса «Дети войны».</w:t>
            </w:r>
          </w:p>
        </w:tc>
        <w:tc>
          <w:tcPr>
            <w:tcW w:w="1787" w:type="dxa"/>
            <w:shd w:val="clear" w:color="auto" w:fill="auto"/>
          </w:tcPr>
          <w:p w:rsidR="00C90C19" w:rsidRPr="00AA098B" w:rsidRDefault="00192E70" w:rsidP="00192E70">
            <w:pPr>
              <w:jc w:val="center"/>
            </w:pPr>
            <w:r>
              <w:t>В течение года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 xml:space="preserve">Члены Совета ветеранов Березовского городского округа </w:t>
            </w:r>
          </w:p>
          <w:p w:rsidR="00C90C19" w:rsidRDefault="00C90C19" w:rsidP="00192E70">
            <w:pPr>
              <w:jc w:val="center"/>
            </w:pPr>
            <w:r>
              <w:t>Михайлов Л.Н.</w:t>
            </w:r>
          </w:p>
          <w:p w:rsidR="00C90C19" w:rsidRDefault="00C90C19" w:rsidP="00192E70">
            <w:pPr>
              <w:jc w:val="center"/>
            </w:pPr>
            <w:r>
              <w:t>Ефимов В.Н.</w:t>
            </w:r>
          </w:p>
          <w:p w:rsidR="00C90C19" w:rsidRPr="0063431F" w:rsidRDefault="00C90C19" w:rsidP="0063431F">
            <w:pPr>
              <w:jc w:val="center"/>
            </w:pPr>
            <w:r>
              <w:t>Совет ветеранов Березовского городского округа</w:t>
            </w:r>
          </w:p>
        </w:tc>
        <w:tc>
          <w:tcPr>
            <w:tcW w:w="1586" w:type="dxa"/>
            <w:shd w:val="clear" w:color="auto" w:fill="auto"/>
          </w:tcPr>
          <w:p w:rsidR="00C90C19" w:rsidRPr="002D2D0C" w:rsidRDefault="00C90C19" w:rsidP="00192E70">
            <w:pPr>
              <w:jc w:val="center"/>
              <w:rPr>
                <w:b/>
              </w:rPr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B236F9" w:rsidRDefault="00C90C19" w:rsidP="00192E70">
            <w:pPr>
              <w:jc w:val="center"/>
            </w:pPr>
            <w:r>
              <w:t>8.</w:t>
            </w:r>
          </w:p>
        </w:tc>
        <w:tc>
          <w:tcPr>
            <w:tcW w:w="7457" w:type="dxa"/>
            <w:shd w:val="clear" w:color="auto" w:fill="auto"/>
          </w:tcPr>
          <w:p w:rsidR="00C90C19" w:rsidRDefault="00C90C19" w:rsidP="00192E70">
            <w:r>
              <w:t>Организация и проведение (совместно с Общественной палатой Березовского городского округа) уроков исторической памяти в образовательных организациях муниципалитета «Час славы», «Живые уроки памяти» (по графику)</w:t>
            </w:r>
          </w:p>
        </w:tc>
        <w:tc>
          <w:tcPr>
            <w:tcW w:w="1787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февраль-май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Председатель</w:t>
            </w:r>
          </w:p>
          <w:p w:rsidR="00C90C19" w:rsidRDefault="00C90C19" w:rsidP="00192E70">
            <w:pPr>
              <w:jc w:val="center"/>
            </w:pPr>
            <w:r>
              <w:t>Совета ветеранов БГО</w:t>
            </w:r>
          </w:p>
          <w:p w:rsidR="00C90C19" w:rsidRDefault="00C90C19" w:rsidP="00192E70">
            <w:pPr>
              <w:jc w:val="center"/>
            </w:pPr>
            <w:r>
              <w:t>Михайлов Л.Н.</w:t>
            </w:r>
          </w:p>
          <w:p w:rsidR="00C90C19" w:rsidRDefault="00C90C19" w:rsidP="00192E70">
            <w:pPr>
              <w:jc w:val="center"/>
            </w:pPr>
            <w:r>
              <w:t>Председатель</w:t>
            </w:r>
          </w:p>
          <w:p w:rsidR="00C90C19" w:rsidRDefault="00C90C19" w:rsidP="00192E70">
            <w:pPr>
              <w:jc w:val="center"/>
            </w:pPr>
            <w:r>
              <w:t>Общественной палаты БГО</w:t>
            </w:r>
          </w:p>
          <w:p w:rsidR="00C90C19" w:rsidRDefault="00C90C19" w:rsidP="00192E70">
            <w:pPr>
              <w:jc w:val="center"/>
            </w:pPr>
            <w:proofErr w:type="spellStart"/>
            <w:r>
              <w:t>Дорохина</w:t>
            </w:r>
            <w:proofErr w:type="spellEnd"/>
            <w:r>
              <w:t xml:space="preserve"> М.Д.</w:t>
            </w:r>
          </w:p>
        </w:tc>
        <w:tc>
          <w:tcPr>
            <w:tcW w:w="1586" w:type="dxa"/>
            <w:shd w:val="clear" w:color="auto" w:fill="auto"/>
          </w:tcPr>
          <w:p w:rsidR="00C90C19" w:rsidRPr="002D2D0C" w:rsidRDefault="00C90C19" w:rsidP="00192E70">
            <w:pPr>
              <w:jc w:val="center"/>
              <w:rPr>
                <w:b/>
              </w:rPr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Pr="00B236F9" w:rsidRDefault="00C90C19" w:rsidP="00192E70">
            <w:pPr>
              <w:jc w:val="center"/>
            </w:pPr>
            <w:r>
              <w:t>9</w:t>
            </w:r>
            <w:r w:rsidRPr="00B236F9">
              <w:t>.</w:t>
            </w:r>
          </w:p>
        </w:tc>
        <w:tc>
          <w:tcPr>
            <w:tcW w:w="7457" w:type="dxa"/>
            <w:shd w:val="clear" w:color="auto" w:fill="auto"/>
          </w:tcPr>
          <w:p w:rsidR="00C90C19" w:rsidRPr="002D2D0C" w:rsidRDefault="00C90C19" w:rsidP="00192E70">
            <w:r>
              <w:t>Участие во встрече главы Березовского городского округа с несовершеннолетними узниками фашистских концлагерей «Дети войны-дети-герои»</w:t>
            </w:r>
          </w:p>
        </w:tc>
        <w:tc>
          <w:tcPr>
            <w:tcW w:w="1787" w:type="dxa"/>
            <w:shd w:val="clear" w:color="auto" w:fill="auto"/>
          </w:tcPr>
          <w:p w:rsidR="00C90C19" w:rsidRPr="00AA098B" w:rsidRDefault="00C90C19" w:rsidP="00192E70">
            <w:pPr>
              <w:jc w:val="center"/>
            </w:pPr>
            <w:r>
              <w:t>апрель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Председатель</w:t>
            </w:r>
          </w:p>
          <w:p w:rsidR="00C90C19" w:rsidRDefault="00C90C19" w:rsidP="00192E70">
            <w:pPr>
              <w:jc w:val="center"/>
            </w:pPr>
            <w:r>
              <w:t>Совета ветеранов БГО</w:t>
            </w:r>
          </w:p>
          <w:p w:rsidR="00C90C19" w:rsidRPr="002D2D0C" w:rsidRDefault="00C90C19" w:rsidP="00192E70">
            <w:pPr>
              <w:jc w:val="center"/>
              <w:rPr>
                <w:b/>
              </w:rPr>
            </w:pPr>
            <w:r>
              <w:t>Михайлов Л.Н</w:t>
            </w:r>
          </w:p>
        </w:tc>
        <w:tc>
          <w:tcPr>
            <w:tcW w:w="1586" w:type="dxa"/>
            <w:shd w:val="clear" w:color="auto" w:fill="auto"/>
          </w:tcPr>
          <w:p w:rsidR="00C90C19" w:rsidRPr="002D2D0C" w:rsidRDefault="00C90C19" w:rsidP="00192E70">
            <w:pPr>
              <w:jc w:val="center"/>
              <w:rPr>
                <w:b/>
              </w:rPr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lastRenderedPageBreak/>
              <w:t>10.</w:t>
            </w:r>
          </w:p>
        </w:tc>
        <w:tc>
          <w:tcPr>
            <w:tcW w:w="7457" w:type="dxa"/>
            <w:shd w:val="clear" w:color="auto" w:fill="auto"/>
          </w:tcPr>
          <w:p w:rsidR="00C90C19" w:rsidRDefault="00C90C19" w:rsidP="00192E70">
            <w:r>
              <w:t>Подготовка и участие в проведении Уроков мужества «Взорванный атом» в образовательных организациях Березовского городского округа, посвященных Чернобыльской трагедии</w:t>
            </w:r>
          </w:p>
        </w:tc>
        <w:tc>
          <w:tcPr>
            <w:tcW w:w="1787" w:type="dxa"/>
            <w:shd w:val="clear" w:color="auto" w:fill="auto"/>
          </w:tcPr>
          <w:p w:rsidR="00C90C19" w:rsidRPr="00AA098B" w:rsidRDefault="00C90C19" w:rsidP="00192E70">
            <w:pPr>
              <w:jc w:val="center"/>
            </w:pPr>
            <w:r>
              <w:t>апрель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Совет ветеранов Березовского городского округа</w:t>
            </w:r>
          </w:p>
          <w:p w:rsidR="00C90C19" w:rsidRDefault="00C90C19" w:rsidP="00192E70">
            <w:pPr>
              <w:jc w:val="center"/>
            </w:pPr>
            <w:r>
              <w:t>Общественная организация «Союз Чернобыль» в г. Березовском</w:t>
            </w:r>
          </w:p>
        </w:tc>
        <w:tc>
          <w:tcPr>
            <w:tcW w:w="1586" w:type="dxa"/>
            <w:shd w:val="clear" w:color="auto" w:fill="auto"/>
          </w:tcPr>
          <w:p w:rsidR="00C90C19" w:rsidRPr="002D2D0C" w:rsidRDefault="00C90C19" w:rsidP="00192E70">
            <w:pPr>
              <w:jc w:val="center"/>
              <w:rPr>
                <w:b/>
              </w:rPr>
            </w:pPr>
          </w:p>
        </w:tc>
      </w:tr>
      <w:tr w:rsidR="0063431F" w:rsidRPr="00B2112B" w:rsidTr="008B287E">
        <w:tc>
          <w:tcPr>
            <w:tcW w:w="699" w:type="dxa"/>
            <w:shd w:val="clear" w:color="auto" w:fill="auto"/>
          </w:tcPr>
          <w:p w:rsidR="0063431F" w:rsidRDefault="0063431F" w:rsidP="00192E70">
            <w:pPr>
              <w:jc w:val="center"/>
            </w:pPr>
          </w:p>
        </w:tc>
        <w:tc>
          <w:tcPr>
            <w:tcW w:w="7457" w:type="dxa"/>
            <w:shd w:val="clear" w:color="auto" w:fill="auto"/>
          </w:tcPr>
          <w:p w:rsidR="0063431F" w:rsidRDefault="0063431F" w:rsidP="00192E70">
            <w:r w:rsidRPr="0063431F">
              <w:t xml:space="preserve">К 80-летию Победы </w:t>
            </w:r>
            <w:r>
              <w:t xml:space="preserve">в ВОВ инициировать совместно с </w:t>
            </w:r>
            <w:proofErr w:type="spellStart"/>
            <w:r w:rsidRPr="0063431F">
              <w:t>Берёзовской</w:t>
            </w:r>
            <w:proofErr w:type="spellEnd"/>
            <w:r w:rsidRPr="0063431F">
              <w:t xml:space="preserve"> </w:t>
            </w:r>
            <w:r>
              <w:t>местной общественной организацией</w:t>
            </w:r>
            <w:r w:rsidRPr="0063431F">
              <w:t xml:space="preserve"> «Союз ветеранов Афганистана, Чечни и специальной военной операции» подготовку цветных карт или брошюр (фотоматериалов) мест города, посёлков с указанием памятных мест, мемориальных досок, памятников, посвящённых героям ВОВ, участникам локальных войск и СВО. Рассказ о героях, имена которых запечатлены на памятных досках или ими названы улицы.</w:t>
            </w:r>
          </w:p>
        </w:tc>
        <w:tc>
          <w:tcPr>
            <w:tcW w:w="1787" w:type="dxa"/>
            <w:shd w:val="clear" w:color="auto" w:fill="auto"/>
          </w:tcPr>
          <w:p w:rsidR="0063431F" w:rsidRDefault="00192E70" w:rsidP="00192E70">
            <w:pPr>
              <w:jc w:val="center"/>
            </w:pPr>
            <w:r>
              <w:t>Февраль-декабрь</w:t>
            </w:r>
          </w:p>
        </w:tc>
        <w:tc>
          <w:tcPr>
            <w:tcW w:w="3031" w:type="dxa"/>
            <w:shd w:val="clear" w:color="auto" w:fill="auto"/>
          </w:tcPr>
          <w:p w:rsidR="00192E70" w:rsidRDefault="00192E70" w:rsidP="00192E70">
            <w:pPr>
              <w:jc w:val="center"/>
            </w:pPr>
            <w:r>
              <w:t>Совет ветеранов Березовского городского округа</w:t>
            </w:r>
          </w:p>
          <w:p w:rsidR="00192E70" w:rsidRDefault="00192E70" w:rsidP="00192E70">
            <w:pPr>
              <w:jc w:val="center"/>
            </w:pPr>
            <w:r>
              <w:t>Махов С.И.</w:t>
            </w:r>
          </w:p>
          <w:p w:rsidR="0063431F" w:rsidRDefault="0063431F" w:rsidP="00192E70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63431F" w:rsidRPr="002D2D0C" w:rsidRDefault="0063431F" w:rsidP="00192E70">
            <w:pPr>
              <w:jc w:val="center"/>
              <w:rPr>
                <w:b/>
              </w:rPr>
            </w:pPr>
          </w:p>
        </w:tc>
      </w:tr>
      <w:tr w:rsidR="0063431F" w:rsidRPr="00B2112B" w:rsidTr="008B287E">
        <w:tc>
          <w:tcPr>
            <w:tcW w:w="699" w:type="dxa"/>
            <w:shd w:val="clear" w:color="auto" w:fill="auto"/>
          </w:tcPr>
          <w:p w:rsidR="0063431F" w:rsidRDefault="0063431F" w:rsidP="00192E70">
            <w:pPr>
              <w:jc w:val="center"/>
            </w:pPr>
          </w:p>
        </w:tc>
        <w:tc>
          <w:tcPr>
            <w:tcW w:w="7457" w:type="dxa"/>
            <w:shd w:val="clear" w:color="auto" w:fill="auto"/>
          </w:tcPr>
          <w:p w:rsidR="0063431F" w:rsidRDefault="0063431F" w:rsidP="00192E70">
            <w:r w:rsidRPr="0063431F">
              <w:t>В рамках международной акции «Сад памяти» вместе с молодёжью БГО высадить деревья в память о героях, погибшим в СВО.</w:t>
            </w:r>
          </w:p>
        </w:tc>
        <w:tc>
          <w:tcPr>
            <w:tcW w:w="1787" w:type="dxa"/>
            <w:shd w:val="clear" w:color="auto" w:fill="auto"/>
          </w:tcPr>
          <w:p w:rsidR="0063431F" w:rsidRDefault="00192E70" w:rsidP="00192E70">
            <w:pPr>
              <w:jc w:val="center"/>
            </w:pPr>
            <w:r>
              <w:t>май</w:t>
            </w:r>
          </w:p>
        </w:tc>
        <w:tc>
          <w:tcPr>
            <w:tcW w:w="3031" w:type="dxa"/>
            <w:shd w:val="clear" w:color="auto" w:fill="auto"/>
          </w:tcPr>
          <w:p w:rsidR="00192E70" w:rsidRDefault="00192E70" w:rsidP="00192E70">
            <w:pPr>
              <w:jc w:val="center"/>
            </w:pPr>
            <w:r>
              <w:t>Совет ветеранов Березовского городского округа</w:t>
            </w:r>
          </w:p>
          <w:p w:rsidR="0063431F" w:rsidRDefault="00192E70" w:rsidP="00192E70">
            <w:pPr>
              <w:jc w:val="center"/>
            </w:pPr>
            <w:r>
              <w:t>Чижова Г.А.</w:t>
            </w:r>
          </w:p>
        </w:tc>
        <w:tc>
          <w:tcPr>
            <w:tcW w:w="1586" w:type="dxa"/>
            <w:shd w:val="clear" w:color="auto" w:fill="auto"/>
          </w:tcPr>
          <w:p w:rsidR="0063431F" w:rsidRPr="002D2D0C" w:rsidRDefault="0063431F" w:rsidP="00192E70">
            <w:pPr>
              <w:jc w:val="center"/>
              <w:rPr>
                <w:b/>
              </w:rPr>
            </w:pPr>
          </w:p>
        </w:tc>
      </w:tr>
      <w:tr w:rsidR="0063431F" w:rsidRPr="00B2112B" w:rsidTr="008B287E">
        <w:tc>
          <w:tcPr>
            <w:tcW w:w="699" w:type="dxa"/>
            <w:shd w:val="clear" w:color="auto" w:fill="auto"/>
          </w:tcPr>
          <w:p w:rsidR="0063431F" w:rsidRDefault="0063431F" w:rsidP="00192E70">
            <w:pPr>
              <w:jc w:val="center"/>
            </w:pPr>
            <w:bookmarkStart w:id="0" w:name="_GoBack"/>
            <w:bookmarkEnd w:id="0"/>
          </w:p>
        </w:tc>
        <w:tc>
          <w:tcPr>
            <w:tcW w:w="7457" w:type="dxa"/>
            <w:shd w:val="clear" w:color="auto" w:fill="auto"/>
          </w:tcPr>
          <w:p w:rsidR="0063431F" w:rsidRDefault="0063431F" w:rsidP="00192E70">
            <w:r>
              <w:t xml:space="preserve">Организовать </w:t>
            </w:r>
            <w:proofErr w:type="spellStart"/>
            <w:r>
              <w:t>экскурсиии</w:t>
            </w:r>
            <w:proofErr w:type="spellEnd"/>
            <w:r>
              <w:t>:</w:t>
            </w:r>
          </w:p>
          <w:p w:rsidR="0063431F" w:rsidRDefault="0063431F" w:rsidP="00192E70">
            <w:r>
              <w:t xml:space="preserve">-в музейный комплекс-филиал Центрального музея ВС </w:t>
            </w:r>
            <w:proofErr w:type="gramStart"/>
            <w:r>
              <w:t>РФ  в</w:t>
            </w:r>
            <w:proofErr w:type="gramEnd"/>
            <w:r>
              <w:t xml:space="preserve"> г. В. Пышма;</w:t>
            </w:r>
          </w:p>
          <w:p w:rsidR="0063431F" w:rsidRDefault="0063431F" w:rsidP="00192E70">
            <w:r>
              <w:t>-в г. Арамиль;</w:t>
            </w:r>
          </w:p>
          <w:p w:rsidR="0063431F" w:rsidRDefault="0063431F" w:rsidP="00192E70">
            <w:r>
              <w:t xml:space="preserve">-в </w:t>
            </w:r>
            <w:proofErr w:type="spellStart"/>
            <w:r>
              <w:t>г.Сысерть</w:t>
            </w:r>
            <w:proofErr w:type="spellEnd"/>
          </w:p>
        </w:tc>
        <w:tc>
          <w:tcPr>
            <w:tcW w:w="1787" w:type="dxa"/>
            <w:shd w:val="clear" w:color="auto" w:fill="auto"/>
          </w:tcPr>
          <w:p w:rsidR="0063431F" w:rsidRDefault="0063431F" w:rsidP="00192E70">
            <w:pPr>
              <w:jc w:val="center"/>
            </w:pPr>
          </w:p>
        </w:tc>
        <w:tc>
          <w:tcPr>
            <w:tcW w:w="3031" w:type="dxa"/>
            <w:shd w:val="clear" w:color="auto" w:fill="auto"/>
          </w:tcPr>
          <w:p w:rsidR="0063431F" w:rsidRDefault="0063431F" w:rsidP="00192E70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63431F" w:rsidRPr="002D2D0C" w:rsidRDefault="0063431F" w:rsidP="00192E70">
            <w:pPr>
              <w:jc w:val="center"/>
              <w:rPr>
                <w:b/>
              </w:rPr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11.</w:t>
            </w:r>
          </w:p>
        </w:tc>
        <w:tc>
          <w:tcPr>
            <w:tcW w:w="7457" w:type="dxa"/>
            <w:shd w:val="clear" w:color="auto" w:fill="auto"/>
          </w:tcPr>
          <w:p w:rsidR="00C90C19" w:rsidRDefault="00C90C19" w:rsidP="00192E70">
            <w:r>
              <w:t>Инициировать встречу Почетных граждан города Березовского с молодежью и учащимися</w:t>
            </w:r>
          </w:p>
        </w:tc>
        <w:tc>
          <w:tcPr>
            <w:tcW w:w="1787" w:type="dxa"/>
            <w:shd w:val="clear" w:color="auto" w:fill="auto"/>
          </w:tcPr>
          <w:p w:rsidR="00C90C19" w:rsidRPr="00AA098B" w:rsidRDefault="00C90C19" w:rsidP="00192E70">
            <w:pPr>
              <w:jc w:val="center"/>
            </w:pPr>
            <w:r>
              <w:t>март-июнь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Совет ветеранов Березовского городского округа</w:t>
            </w:r>
          </w:p>
          <w:p w:rsidR="00C90C19" w:rsidRDefault="00C90C19" w:rsidP="00192E70">
            <w:pPr>
              <w:jc w:val="center"/>
            </w:pPr>
            <w:r>
              <w:t>Перминов В.И.,</w:t>
            </w:r>
          </w:p>
          <w:p w:rsidR="00C90C19" w:rsidRDefault="00C90C19" w:rsidP="00192E70">
            <w:pPr>
              <w:jc w:val="center"/>
            </w:pPr>
            <w:proofErr w:type="spellStart"/>
            <w:r>
              <w:t>Дорохина</w:t>
            </w:r>
            <w:proofErr w:type="spellEnd"/>
            <w:r>
              <w:t xml:space="preserve"> М.Д.</w:t>
            </w:r>
          </w:p>
        </w:tc>
        <w:tc>
          <w:tcPr>
            <w:tcW w:w="1586" w:type="dxa"/>
            <w:shd w:val="clear" w:color="auto" w:fill="auto"/>
          </w:tcPr>
          <w:p w:rsidR="00C90C19" w:rsidRPr="002D2D0C" w:rsidRDefault="00C90C19" w:rsidP="00192E70">
            <w:pPr>
              <w:jc w:val="center"/>
              <w:rPr>
                <w:b/>
              </w:rPr>
            </w:pPr>
          </w:p>
        </w:tc>
      </w:tr>
      <w:tr w:rsidR="00C90C19" w:rsidRPr="00B2112B" w:rsidTr="008B287E">
        <w:tc>
          <w:tcPr>
            <w:tcW w:w="699" w:type="dxa"/>
            <w:shd w:val="clear" w:color="auto" w:fill="auto"/>
          </w:tcPr>
          <w:p w:rsidR="00C90C19" w:rsidRDefault="00C90C19" w:rsidP="00192E70">
            <w:pPr>
              <w:jc w:val="center"/>
            </w:pPr>
            <w:r>
              <w:t>12.</w:t>
            </w:r>
          </w:p>
        </w:tc>
        <w:tc>
          <w:tcPr>
            <w:tcW w:w="7457" w:type="dxa"/>
            <w:shd w:val="clear" w:color="auto" w:fill="auto"/>
          </w:tcPr>
          <w:p w:rsidR="00C90C19" w:rsidRDefault="00C90C19" w:rsidP="00192E70">
            <w:r>
              <w:t>Участие в организации и проведе</w:t>
            </w:r>
            <w:r w:rsidR="004729BA">
              <w:t>нии мероприятий, посвященных 106</w:t>
            </w:r>
            <w:r>
              <w:t xml:space="preserve">-й годовщине образования пограничных войск России.  </w:t>
            </w:r>
          </w:p>
          <w:p w:rsidR="00C90C19" w:rsidRDefault="00C90C19" w:rsidP="00192E70">
            <w:r>
              <w:t xml:space="preserve">Боевой расчет- общественная акция памяти </w:t>
            </w:r>
            <w:r w:rsidRPr="0030192A">
              <w:t>(По отдельному плану)</w:t>
            </w:r>
          </w:p>
        </w:tc>
        <w:tc>
          <w:tcPr>
            <w:tcW w:w="1787" w:type="dxa"/>
            <w:shd w:val="clear" w:color="auto" w:fill="auto"/>
          </w:tcPr>
          <w:p w:rsidR="00C90C19" w:rsidRPr="00AA098B" w:rsidRDefault="004729BA" w:rsidP="00192E70">
            <w:pPr>
              <w:jc w:val="center"/>
            </w:pPr>
            <w:r>
              <w:t>27 мая 2024</w:t>
            </w:r>
            <w:r w:rsidR="00C90C19" w:rsidRPr="0030192A">
              <w:t>г</w:t>
            </w:r>
            <w:r w:rsidR="00C90C19">
              <w:t>.</w:t>
            </w:r>
          </w:p>
        </w:tc>
        <w:tc>
          <w:tcPr>
            <w:tcW w:w="3031" w:type="dxa"/>
            <w:shd w:val="clear" w:color="auto" w:fill="auto"/>
          </w:tcPr>
          <w:p w:rsidR="00C90C19" w:rsidRDefault="00C90C19" w:rsidP="00192E70">
            <w:pPr>
              <w:jc w:val="center"/>
            </w:pPr>
            <w:r w:rsidRPr="0030192A">
              <w:t xml:space="preserve">Совет ветеранов Березовского городского округа, Председатель МООВПВ СО «Граница» </w:t>
            </w:r>
            <w:proofErr w:type="spellStart"/>
            <w:r w:rsidRPr="0030192A">
              <w:lastRenderedPageBreak/>
              <w:t>Даутов</w:t>
            </w:r>
            <w:proofErr w:type="spellEnd"/>
            <w:r w:rsidRPr="0030192A">
              <w:t xml:space="preserve"> А.М. и Совет «Ветеранской погранзаставы «Березовский».</w:t>
            </w:r>
          </w:p>
        </w:tc>
        <w:tc>
          <w:tcPr>
            <w:tcW w:w="1586" w:type="dxa"/>
            <w:shd w:val="clear" w:color="auto" w:fill="auto"/>
          </w:tcPr>
          <w:p w:rsidR="00C90C19" w:rsidRPr="002D2D0C" w:rsidRDefault="00C90C19" w:rsidP="00192E70">
            <w:pPr>
              <w:jc w:val="center"/>
              <w:rPr>
                <w:b/>
              </w:rPr>
            </w:pPr>
          </w:p>
        </w:tc>
      </w:tr>
      <w:tr w:rsidR="0063431F" w:rsidRPr="00B2112B" w:rsidTr="008B287E">
        <w:tc>
          <w:tcPr>
            <w:tcW w:w="699" w:type="dxa"/>
            <w:shd w:val="clear" w:color="auto" w:fill="auto"/>
          </w:tcPr>
          <w:p w:rsidR="0063431F" w:rsidRDefault="0063431F" w:rsidP="0063431F">
            <w:pPr>
              <w:jc w:val="center"/>
            </w:pPr>
            <w:r>
              <w:lastRenderedPageBreak/>
              <w:t>13.</w:t>
            </w:r>
          </w:p>
        </w:tc>
        <w:tc>
          <w:tcPr>
            <w:tcW w:w="7457" w:type="dxa"/>
            <w:shd w:val="clear" w:color="auto" w:fill="auto"/>
          </w:tcPr>
          <w:p w:rsidR="0063431F" w:rsidRDefault="0063431F" w:rsidP="0063431F">
            <w:r w:rsidRPr="0063431F">
              <w:t>Принять участие в выставке-конкурсе декоративно-прикладного творчества в рамках областного фестиваля «Осеннее очарование»</w:t>
            </w:r>
          </w:p>
        </w:tc>
        <w:tc>
          <w:tcPr>
            <w:tcW w:w="1787" w:type="dxa"/>
            <w:shd w:val="clear" w:color="auto" w:fill="auto"/>
          </w:tcPr>
          <w:p w:rsidR="0063431F" w:rsidRPr="00AA098B" w:rsidRDefault="00597404" w:rsidP="0063431F">
            <w:pPr>
              <w:jc w:val="center"/>
            </w:pPr>
            <w:r>
              <w:t>Весь период</w:t>
            </w:r>
          </w:p>
        </w:tc>
        <w:tc>
          <w:tcPr>
            <w:tcW w:w="3031" w:type="dxa"/>
            <w:shd w:val="clear" w:color="auto" w:fill="auto"/>
          </w:tcPr>
          <w:p w:rsidR="0063431F" w:rsidRDefault="00597404" w:rsidP="0063431F">
            <w:pPr>
              <w:jc w:val="center"/>
            </w:pPr>
            <w:r w:rsidRPr="0030192A">
              <w:t>Председатели  первичных организаций МО СООО ветеранов, пенсионеров БГО</w:t>
            </w:r>
          </w:p>
        </w:tc>
        <w:tc>
          <w:tcPr>
            <w:tcW w:w="1586" w:type="dxa"/>
            <w:shd w:val="clear" w:color="auto" w:fill="auto"/>
          </w:tcPr>
          <w:p w:rsidR="0063431F" w:rsidRPr="002D2D0C" w:rsidRDefault="0063431F" w:rsidP="0063431F">
            <w:pPr>
              <w:jc w:val="center"/>
              <w:rPr>
                <w:b/>
              </w:rPr>
            </w:pPr>
          </w:p>
        </w:tc>
      </w:tr>
      <w:tr w:rsidR="0063431F" w:rsidRPr="00B2112B" w:rsidTr="008B287E">
        <w:tc>
          <w:tcPr>
            <w:tcW w:w="699" w:type="dxa"/>
            <w:shd w:val="clear" w:color="auto" w:fill="auto"/>
          </w:tcPr>
          <w:p w:rsidR="0063431F" w:rsidRDefault="0063431F" w:rsidP="0063431F">
            <w:pPr>
              <w:jc w:val="center"/>
            </w:pPr>
            <w:r>
              <w:t>14.</w:t>
            </w:r>
          </w:p>
        </w:tc>
        <w:tc>
          <w:tcPr>
            <w:tcW w:w="7457" w:type="dxa"/>
            <w:shd w:val="clear" w:color="auto" w:fill="auto"/>
          </w:tcPr>
          <w:p w:rsidR="0063431F" w:rsidRDefault="0063431F" w:rsidP="0063431F">
            <w:r w:rsidRPr="0030192A">
              <w:t>Подготовка материалов о де</w:t>
            </w:r>
            <w:r>
              <w:t>ятельности первичных организаци</w:t>
            </w:r>
            <w:r w:rsidRPr="0030192A">
              <w:t>й МО СООО ветеранов, пенсионеров БГО и их освещение в средствах массовой информации.</w:t>
            </w:r>
          </w:p>
        </w:tc>
        <w:tc>
          <w:tcPr>
            <w:tcW w:w="1787" w:type="dxa"/>
            <w:shd w:val="clear" w:color="auto" w:fill="auto"/>
          </w:tcPr>
          <w:p w:rsidR="0063431F" w:rsidRPr="00AA098B" w:rsidRDefault="0063431F" w:rsidP="0063431F">
            <w:pPr>
              <w:jc w:val="center"/>
            </w:pPr>
            <w:r w:rsidRPr="00AA098B">
              <w:t>весь период</w:t>
            </w:r>
          </w:p>
        </w:tc>
        <w:tc>
          <w:tcPr>
            <w:tcW w:w="3031" w:type="dxa"/>
            <w:shd w:val="clear" w:color="auto" w:fill="auto"/>
          </w:tcPr>
          <w:p w:rsidR="0063431F" w:rsidRDefault="0063431F" w:rsidP="0063431F">
            <w:pPr>
              <w:jc w:val="center"/>
            </w:pPr>
            <w:r w:rsidRPr="0030192A">
              <w:t>Председатели  первичных организаций МО СООО ветеранов, пенсионеров БГО</w:t>
            </w:r>
          </w:p>
        </w:tc>
        <w:tc>
          <w:tcPr>
            <w:tcW w:w="1586" w:type="dxa"/>
            <w:shd w:val="clear" w:color="auto" w:fill="auto"/>
          </w:tcPr>
          <w:p w:rsidR="0063431F" w:rsidRPr="002D2D0C" w:rsidRDefault="0063431F" w:rsidP="0063431F">
            <w:pPr>
              <w:jc w:val="center"/>
              <w:rPr>
                <w:b/>
              </w:rPr>
            </w:pPr>
          </w:p>
        </w:tc>
      </w:tr>
      <w:tr w:rsidR="0063431F" w:rsidRPr="00B2112B" w:rsidTr="008B287E">
        <w:tc>
          <w:tcPr>
            <w:tcW w:w="699" w:type="dxa"/>
            <w:shd w:val="clear" w:color="auto" w:fill="auto"/>
          </w:tcPr>
          <w:p w:rsidR="0063431F" w:rsidRDefault="0063431F" w:rsidP="0063431F">
            <w:pPr>
              <w:jc w:val="center"/>
            </w:pPr>
            <w:r>
              <w:t>15.</w:t>
            </w:r>
          </w:p>
        </w:tc>
        <w:tc>
          <w:tcPr>
            <w:tcW w:w="7457" w:type="dxa"/>
            <w:shd w:val="clear" w:color="auto" w:fill="auto"/>
          </w:tcPr>
          <w:p w:rsidR="0063431F" w:rsidRDefault="0063431F" w:rsidP="0063431F">
            <w:r>
              <w:t>Организация помощи образовательным организациям Березовского городского округа по профориентации учащихся, их привлечения к военной службе, правоохранительной деятельности, службе в МЧС России</w:t>
            </w:r>
          </w:p>
        </w:tc>
        <w:tc>
          <w:tcPr>
            <w:tcW w:w="1787" w:type="dxa"/>
            <w:shd w:val="clear" w:color="auto" w:fill="auto"/>
          </w:tcPr>
          <w:p w:rsidR="0063431F" w:rsidRPr="00AA098B" w:rsidRDefault="0063431F" w:rsidP="0063431F">
            <w:pPr>
              <w:jc w:val="center"/>
            </w:pPr>
            <w:r w:rsidRPr="00AA098B">
              <w:t>весь период</w:t>
            </w:r>
          </w:p>
        </w:tc>
        <w:tc>
          <w:tcPr>
            <w:tcW w:w="3031" w:type="dxa"/>
            <w:shd w:val="clear" w:color="auto" w:fill="auto"/>
          </w:tcPr>
          <w:p w:rsidR="0063431F" w:rsidRDefault="0063431F" w:rsidP="0063431F">
            <w:pPr>
              <w:jc w:val="center"/>
            </w:pPr>
            <w:r>
              <w:t>Совет ветеранов Березовского городского округа</w:t>
            </w:r>
          </w:p>
          <w:p w:rsidR="0063431F" w:rsidRDefault="0063431F" w:rsidP="0063431F">
            <w:pPr>
              <w:jc w:val="center"/>
            </w:pPr>
            <w:r>
              <w:t>Михайлов Л.Н., Ефимов В.Н.</w:t>
            </w:r>
          </w:p>
          <w:p w:rsidR="0063431F" w:rsidRDefault="0063431F" w:rsidP="0063431F">
            <w:pPr>
              <w:jc w:val="center"/>
            </w:pPr>
            <w:r>
              <w:t>Махов С.И.</w:t>
            </w:r>
          </w:p>
        </w:tc>
        <w:tc>
          <w:tcPr>
            <w:tcW w:w="1586" w:type="dxa"/>
            <w:shd w:val="clear" w:color="auto" w:fill="auto"/>
          </w:tcPr>
          <w:p w:rsidR="0063431F" w:rsidRPr="002D2D0C" w:rsidRDefault="0063431F" w:rsidP="0063431F">
            <w:pPr>
              <w:jc w:val="center"/>
              <w:rPr>
                <w:b/>
              </w:rPr>
            </w:pPr>
          </w:p>
        </w:tc>
      </w:tr>
      <w:tr w:rsidR="0063431F" w:rsidRPr="00B2112B" w:rsidTr="008B287E">
        <w:tc>
          <w:tcPr>
            <w:tcW w:w="699" w:type="dxa"/>
            <w:shd w:val="clear" w:color="auto" w:fill="auto"/>
          </w:tcPr>
          <w:p w:rsidR="0063431F" w:rsidRPr="00B236F9" w:rsidRDefault="0063431F" w:rsidP="0063431F">
            <w:pPr>
              <w:jc w:val="center"/>
            </w:pPr>
            <w:r>
              <w:t>16.</w:t>
            </w:r>
          </w:p>
        </w:tc>
        <w:tc>
          <w:tcPr>
            <w:tcW w:w="7457" w:type="dxa"/>
            <w:shd w:val="clear" w:color="auto" w:fill="auto"/>
          </w:tcPr>
          <w:p w:rsidR="0063431F" w:rsidRPr="002D2D0C" w:rsidRDefault="0063431F" w:rsidP="0063431F">
            <w:r>
              <w:t>Участие в акции по уходу за мемориалами в честь погибших в годы Великой Отечественной войны</w:t>
            </w:r>
          </w:p>
        </w:tc>
        <w:tc>
          <w:tcPr>
            <w:tcW w:w="1787" w:type="dxa"/>
            <w:shd w:val="clear" w:color="auto" w:fill="auto"/>
          </w:tcPr>
          <w:p w:rsidR="0063431F" w:rsidRPr="00AA098B" w:rsidRDefault="0063431F" w:rsidP="0063431F">
            <w:pPr>
              <w:jc w:val="center"/>
            </w:pPr>
            <w:r w:rsidRPr="00AA098B">
              <w:t>весь период</w:t>
            </w:r>
          </w:p>
        </w:tc>
        <w:tc>
          <w:tcPr>
            <w:tcW w:w="3031" w:type="dxa"/>
            <w:shd w:val="clear" w:color="auto" w:fill="auto"/>
          </w:tcPr>
          <w:p w:rsidR="0063431F" w:rsidRDefault="0063431F" w:rsidP="0063431F">
            <w:pPr>
              <w:jc w:val="center"/>
            </w:pPr>
            <w:r>
              <w:t>Первичные организации МО СООО ветеранов, пенсионеров БГО</w:t>
            </w:r>
          </w:p>
          <w:p w:rsidR="0063431F" w:rsidRPr="00254F00" w:rsidRDefault="0063431F" w:rsidP="0063431F">
            <w:pPr>
              <w:jc w:val="center"/>
            </w:pPr>
            <w:r>
              <w:t>Учащиеся 8-11 классов</w:t>
            </w:r>
          </w:p>
        </w:tc>
        <w:tc>
          <w:tcPr>
            <w:tcW w:w="1586" w:type="dxa"/>
            <w:shd w:val="clear" w:color="auto" w:fill="auto"/>
          </w:tcPr>
          <w:p w:rsidR="0063431F" w:rsidRPr="002D2D0C" w:rsidRDefault="0063431F" w:rsidP="0063431F">
            <w:pPr>
              <w:jc w:val="center"/>
              <w:rPr>
                <w:b/>
              </w:rPr>
            </w:pPr>
          </w:p>
        </w:tc>
      </w:tr>
      <w:tr w:rsidR="0063431F" w:rsidRPr="00B2112B" w:rsidTr="008B287E">
        <w:tc>
          <w:tcPr>
            <w:tcW w:w="699" w:type="dxa"/>
            <w:shd w:val="clear" w:color="auto" w:fill="auto"/>
          </w:tcPr>
          <w:p w:rsidR="0063431F" w:rsidRPr="00B236F9" w:rsidRDefault="0063431F" w:rsidP="0063431F">
            <w:pPr>
              <w:jc w:val="center"/>
            </w:pPr>
            <w:r>
              <w:t>17.</w:t>
            </w:r>
          </w:p>
        </w:tc>
        <w:tc>
          <w:tcPr>
            <w:tcW w:w="7457" w:type="dxa"/>
            <w:shd w:val="clear" w:color="auto" w:fill="auto"/>
          </w:tcPr>
          <w:p w:rsidR="0063431F" w:rsidRPr="002D2D0C" w:rsidRDefault="0063431F" w:rsidP="0063431F">
            <w:r>
              <w:t>Участие в проведении смотра песни и строя в образовательных учреждениях Березовского городского округа. Парад юнармейцев «Перед Знаменем Победы в юнармейском строю»</w:t>
            </w:r>
          </w:p>
        </w:tc>
        <w:tc>
          <w:tcPr>
            <w:tcW w:w="1787" w:type="dxa"/>
            <w:shd w:val="clear" w:color="auto" w:fill="auto"/>
          </w:tcPr>
          <w:p w:rsidR="0063431F" w:rsidRPr="00AA098B" w:rsidRDefault="0063431F" w:rsidP="0063431F">
            <w:pPr>
              <w:jc w:val="center"/>
            </w:pPr>
            <w:r>
              <w:t>апрель</w:t>
            </w:r>
          </w:p>
        </w:tc>
        <w:tc>
          <w:tcPr>
            <w:tcW w:w="3031" w:type="dxa"/>
            <w:shd w:val="clear" w:color="auto" w:fill="auto"/>
          </w:tcPr>
          <w:p w:rsidR="0063431F" w:rsidRDefault="0063431F" w:rsidP="0063431F">
            <w:pPr>
              <w:jc w:val="center"/>
            </w:pPr>
            <w:r>
              <w:t>Совет ветеранов БГО</w:t>
            </w:r>
          </w:p>
          <w:p w:rsidR="0063431F" w:rsidRDefault="0063431F" w:rsidP="0063431F">
            <w:pPr>
              <w:jc w:val="center"/>
            </w:pPr>
            <w:r>
              <w:t>Михайлов Л.Н.</w:t>
            </w:r>
          </w:p>
          <w:p w:rsidR="0063431F" w:rsidRDefault="0063431F" w:rsidP="0063431F">
            <w:pPr>
              <w:jc w:val="center"/>
            </w:pPr>
            <w:r>
              <w:t>Ефимов В.Н.</w:t>
            </w:r>
          </w:p>
          <w:p w:rsidR="0063431F" w:rsidRDefault="0063431F" w:rsidP="0063431F">
            <w:pPr>
              <w:jc w:val="center"/>
            </w:pPr>
            <w:r>
              <w:t>Махов С.И.</w:t>
            </w:r>
          </w:p>
          <w:p w:rsidR="0063431F" w:rsidRDefault="0063431F" w:rsidP="0063431F">
            <w:pPr>
              <w:jc w:val="center"/>
            </w:pPr>
            <w:proofErr w:type="spellStart"/>
            <w:r>
              <w:t>Жаровин</w:t>
            </w:r>
            <w:proofErr w:type="spellEnd"/>
            <w:r>
              <w:t xml:space="preserve"> А.Б.</w:t>
            </w:r>
          </w:p>
          <w:p w:rsidR="0063431F" w:rsidRPr="00AA098B" w:rsidRDefault="0063431F" w:rsidP="0063431F">
            <w:pPr>
              <w:jc w:val="center"/>
            </w:pPr>
            <w:proofErr w:type="spellStart"/>
            <w:r>
              <w:t>Альмухаметов</w:t>
            </w:r>
            <w:proofErr w:type="spellEnd"/>
            <w:r>
              <w:t xml:space="preserve"> В.В.</w:t>
            </w:r>
          </w:p>
        </w:tc>
        <w:tc>
          <w:tcPr>
            <w:tcW w:w="1586" w:type="dxa"/>
            <w:shd w:val="clear" w:color="auto" w:fill="auto"/>
          </w:tcPr>
          <w:p w:rsidR="0063431F" w:rsidRPr="002D2D0C" w:rsidRDefault="0063431F" w:rsidP="0063431F">
            <w:pPr>
              <w:jc w:val="center"/>
              <w:rPr>
                <w:b/>
              </w:rPr>
            </w:pPr>
          </w:p>
        </w:tc>
      </w:tr>
      <w:tr w:rsidR="0063431F" w:rsidRPr="00B2112B" w:rsidTr="008B287E">
        <w:tc>
          <w:tcPr>
            <w:tcW w:w="699" w:type="dxa"/>
            <w:shd w:val="clear" w:color="auto" w:fill="auto"/>
          </w:tcPr>
          <w:p w:rsidR="0063431F" w:rsidRPr="00B236F9" w:rsidRDefault="0063431F" w:rsidP="0063431F">
            <w:pPr>
              <w:jc w:val="center"/>
            </w:pPr>
            <w:r>
              <w:t>18.</w:t>
            </w:r>
          </w:p>
        </w:tc>
        <w:tc>
          <w:tcPr>
            <w:tcW w:w="7457" w:type="dxa"/>
            <w:shd w:val="clear" w:color="auto" w:fill="auto"/>
          </w:tcPr>
          <w:p w:rsidR="0063431F" w:rsidRPr="002D2D0C" w:rsidRDefault="0063431F" w:rsidP="0063431F">
            <w:r>
              <w:t>Продолжение совместной работы с воинскими частями, дислоцированными на территории Березовского городского округа, по гражданско- патриотическому воспитанию молодежи муниципального образования.</w:t>
            </w:r>
          </w:p>
        </w:tc>
        <w:tc>
          <w:tcPr>
            <w:tcW w:w="1787" w:type="dxa"/>
            <w:shd w:val="clear" w:color="auto" w:fill="auto"/>
          </w:tcPr>
          <w:p w:rsidR="0063431F" w:rsidRPr="00AA098B" w:rsidRDefault="0063431F" w:rsidP="0063431F">
            <w:pPr>
              <w:jc w:val="center"/>
            </w:pPr>
            <w:r w:rsidRPr="00AA098B">
              <w:t>весь период</w:t>
            </w:r>
          </w:p>
        </w:tc>
        <w:tc>
          <w:tcPr>
            <w:tcW w:w="3031" w:type="dxa"/>
            <w:shd w:val="clear" w:color="auto" w:fill="auto"/>
          </w:tcPr>
          <w:p w:rsidR="0063431F" w:rsidRPr="00AA098B" w:rsidRDefault="0063431F" w:rsidP="0063431F">
            <w:pPr>
              <w:jc w:val="center"/>
            </w:pPr>
            <w:r w:rsidRPr="00AA098B">
              <w:t>Совет ветеранов Березовского городского округа</w:t>
            </w:r>
          </w:p>
        </w:tc>
        <w:tc>
          <w:tcPr>
            <w:tcW w:w="1586" w:type="dxa"/>
            <w:shd w:val="clear" w:color="auto" w:fill="auto"/>
          </w:tcPr>
          <w:p w:rsidR="0063431F" w:rsidRPr="002D2D0C" w:rsidRDefault="0063431F" w:rsidP="0063431F">
            <w:pPr>
              <w:jc w:val="center"/>
              <w:rPr>
                <w:b/>
              </w:rPr>
            </w:pPr>
          </w:p>
        </w:tc>
      </w:tr>
      <w:tr w:rsidR="0063431F" w:rsidRPr="00B2112B" w:rsidTr="008B287E">
        <w:tc>
          <w:tcPr>
            <w:tcW w:w="699" w:type="dxa"/>
            <w:shd w:val="clear" w:color="auto" w:fill="auto"/>
          </w:tcPr>
          <w:p w:rsidR="0063431F" w:rsidRPr="00B236F9" w:rsidRDefault="0063431F" w:rsidP="0063431F">
            <w:pPr>
              <w:jc w:val="center"/>
            </w:pPr>
            <w:r>
              <w:lastRenderedPageBreak/>
              <w:t>19</w:t>
            </w:r>
            <w:r w:rsidRPr="00B236F9">
              <w:t>.</w:t>
            </w:r>
          </w:p>
        </w:tc>
        <w:tc>
          <w:tcPr>
            <w:tcW w:w="7457" w:type="dxa"/>
            <w:shd w:val="clear" w:color="auto" w:fill="auto"/>
          </w:tcPr>
          <w:p w:rsidR="0063431F" w:rsidRDefault="0063431F" w:rsidP="0063431F">
            <w:r>
              <w:t>Участие в подготовке и проведении акций, посвященных Дню Победы:</w:t>
            </w:r>
          </w:p>
          <w:p w:rsidR="0063431F" w:rsidRDefault="0063431F" w:rsidP="0063431F">
            <w:r>
              <w:t>-«Рассвет Победы»</w:t>
            </w:r>
          </w:p>
          <w:p w:rsidR="0063431F" w:rsidRDefault="0063431F" w:rsidP="0063431F">
            <w:r>
              <w:t>-«Вспомним всех поименно»</w:t>
            </w:r>
          </w:p>
          <w:p w:rsidR="0063431F" w:rsidRPr="002D2D0C" w:rsidRDefault="0063431F" w:rsidP="0063431F">
            <w:r>
              <w:t>-«Бессмертный полк»</w:t>
            </w:r>
          </w:p>
        </w:tc>
        <w:tc>
          <w:tcPr>
            <w:tcW w:w="1787" w:type="dxa"/>
            <w:shd w:val="clear" w:color="auto" w:fill="auto"/>
          </w:tcPr>
          <w:p w:rsidR="0063431F" w:rsidRDefault="0063431F" w:rsidP="0063431F">
            <w:pPr>
              <w:jc w:val="center"/>
            </w:pPr>
            <w:r>
              <w:t>апрель</w:t>
            </w:r>
          </w:p>
          <w:p w:rsidR="0063431F" w:rsidRPr="00AA098B" w:rsidRDefault="0063431F" w:rsidP="0063431F">
            <w:pPr>
              <w:jc w:val="center"/>
            </w:pPr>
            <w:r>
              <w:t>май</w:t>
            </w:r>
          </w:p>
        </w:tc>
        <w:tc>
          <w:tcPr>
            <w:tcW w:w="3031" w:type="dxa"/>
            <w:shd w:val="clear" w:color="auto" w:fill="auto"/>
          </w:tcPr>
          <w:p w:rsidR="0063431F" w:rsidRPr="00AA098B" w:rsidRDefault="0063431F" w:rsidP="0063431F">
            <w:pPr>
              <w:jc w:val="center"/>
            </w:pPr>
            <w:r w:rsidRPr="00AA098B">
              <w:t>Совет ветеранов Березовского городского округа</w:t>
            </w:r>
          </w:p>
        </w:tc>
        <w:tc>
          <w:tcPr>
            <w:tcW w:w="1586" w:type="dxa"/>
            <w:shd w:val="clear" w:color="auto" w:fill="auto"/>
          </w:tcPr>
          <w:p w:rsidR="0063431F" w:rsidRPr="002D2D0C" w:rsidRDefault="0063431F" w:rsidP="0063431F">
            <w:pPr>
              <w:jc w:val="center"/>
              <w:rPr>
                <w:b/>
              </w:rPr>
            </w:pPr>
          </w:p>
        </w:tc>
      </w:tr>
      <w:tr w:rsidR="0063431F" w:rsidRPr="00B2112B" w:rsidTr="008B287E">
        <w:tc>
          <w:tcPr>
            <w:tcW w:w="699" w:type="dxa"/>
            <w:shd w:val="clear" w:color="auto" w:fill="auto"/>
          </w:tcPr>
          <w:p w:rsidR="0063431F" w:rsidRPr="00B236F9" w:rsidRDefault="0063431F" w:rsidP="0063431F">
            <w:pPr>
              <w:jc w:val="center"/>
            </w:pPr>
            <w:r>
              <w:t>20</w:t>
            </w:r>
            <w:r w:rsidRPr="00B236F9">
              <w:t>.</w:t>
            </w:r>
          </w:p>
        </w:tc>
        <w:tc>
          <w:tcPr>
            <w:tcW w:w="7457" w:type="dxa"/>
            <w:shd w:val="clear" w:color="auto" w:fill="auto"/>
          </w:tcPr>
          <w:p w:rsidR="0063431F" w:rsidRPr="002D2D0C" w:rsidRDefault="0063431F" w:rsidP="0063431F">
            <w:r w:rsidRPr="001A1B19">
              <w:t>Марафон  музейных экспозиций- «Одна страничка  о войне»…</w:t>
            </w:r>
          </w:p>
        </w:tc>
        <w:tc>
          <w:tcPr>
            <w:tcW w:w="1787" w:type="dxa"/>
            <w:shd w:val="clear" w:color="auto" w:fill="auto"/>
          </w:tcPr>
          <w:p w:rsidR="0063431F" w:rsidRPr="00AA098B" w:rsidRDefault="0063431F" w:rsidP="0063431F">
            <w:pPr>
              <w:jc w:val="center"/>
            </w:pPr>
            <w:r>
              <w:t>апрель</w:t>
            </w:r>
          </w:p>
        </w:tc>
        <w:tc>
          <w:tcPr>
            <w:tcW w:w="3031" w:type="dxa"/>
            <w:shd w:val="clear" w:color="auto" w:fill="auto"/>
          </w:tcPr>
          <w:p w:rsidR="0063431F" w:rsidRDefault="0063431F" w:rsidP="0063431F">
            <w:pPr>
              <w:jc w:val="center"/>
            </w:pPr>
            <w:r w:rsidRPr="00AA098B">
              <w:t>Совет ветерано</w:t>
            </w:r>
            <w:r>
              <w:t>в БГО</w:t>
            </w:r>
          </w:p>
          <w:p w:rsidR="0063431F" w:rsidRPr="00AA098B" w:rsidRDefault="0063431F" w:rsidP="0063431F">
            <w:pPr>
              <w:jc w:val="center"/>
            </w:pPr>
            <w:r>
              <w:t xml:space="preserve">А.Х. </w:t>
            </w:r>
            <w:proofErr w:type="spellStart"/>
            <w:r>
              <w:t>Хаматьянова</w:t>
            </w:r>
            <w:proofErr w:type="spellEnd"/>
          </w:p>
        </w:tc>
        <w:tc>
          <w:tcPr>
            <w:tcW w:w="1586" w:type="dxa"/>
            <w:shd w:val="clear" w:color="auto" w:fill="auto"/>
          </w:tcPr>
          <w:p w:rsidR="0063431F" w:rsidRPr="002D2D0C" w:rsidRDefault="0063431F" w:rsidP="0063431F">
            <w:pPr>
              <w:jc w:val="center"/>
              <w:rPr>
                <w:b/>
              </w:rPr>
            </w:pPr>
          </w:p>
        </w:tc>
      </w:tr>
      <w:tr w:rsidR="0063431F" w:rsidRPr="00B2112B" w:rsidTr="008B287E">
        <w:trPr>
          <w:trHeight w:val="841"/>
        </w:trPr>
        <w:tc>
          <w:tcPr>
            <w:tcW w:w="699" w:type="dxa"/>
            <w:shd w:val="clear" w:color="auto" w:fill="auto"/>
          </w:tcPr>
          <w:p w:rsidR="0063431F" w:rsidRPr="00B236F9" w:rsidRDefault="0063431F" w:rsidP="0063431F">
            <w:pPr>
              <w:jc w:val="center"/>
            </w:pPr>
            <w:r>
              <w:t>21</w:t>
            </w:r>
            <w:r w:rsidRPr="00B236F9">
              <w:t>.</w:t>
            </w:r>
          </w:p>
        </w:tc>
        <w:tc>
          <w:tcPr>
            <w:tcW w:w="7457" w:type="dxa"/>
            <w:shd w:val="clear" w:color="auto" w:fill="auto"/>
          </w:tcPr>
          <w:p w:rsidR="0063431F" w:rsidRPr="002D2D0C" w:rsidRDefault="0063431F" w:rsidP="0063431F">
            <w:r>
              <w:t>Подготовка и проведение встречи тружеников тыла с молодежью.</w:t>
            </w:r>
          </w:p>
        </w:tc>
        <w:tc>
          <w:tcPr>
            <w:tcW w:w="1787" w:type="dxa"/>
            <w:shd w:val="clear" w:color="auto" w:fill="auto"/>
          </w:tcPr>
          <w:p w:rsidR="0063431F" w:rsidRDefault="0063431F" w:rsidP="0063431F">
            <w:pPr>
              <w:jc w:val="center"/>
            </w:pPr>
            <w:r>
              <w:t>апрель</w:t>
            </w:r>
          </w:p>
          <w:p w:rsidR="0063431F" w:rsidRPr="00AA098B" w:rsidRDefault="0063431F" w:rsidP="0063431F">
            <w:pPr>
              <w:jc w:val="center"/>
            </w:pPr>
            <w:r>
              <w:t>-май</w:t>
            </w:r>
          </w:p>
        </w:tc>
        <w:tc>
          <w:tcPr>
            <w:tcW w:w="3031" w:type="dxa"/>
            <w:shd w:val="clear" w:color="auto" w:fill="auto"/>
          </w:tcPr>
          <w:p w:rsidR="0063431F" w:rsidRDefault="0063431F" w:rsidP="0063431F">
            <w:pPr>
              <w:jc w:val="center"/>
            </w:pPr>
            <w:r>
              <w:t>Председатели первичных организаций</w:t>
            </w:r>
          </w:p>
          <w:p w:rsidR="0063431F" w:rsidRPr="00AA098B" w:rsidRDefault="0063431F" w:rsidP="0063431F">
            <w:pPr>
              <w:jc w:val="center"/>
            </w:pPr>
            <w:r>
              <w:t>поселков</w:t>
            </w:r>
          </w:p>
        </w:tc>
        <w:tc>
          <w:tcPr>
            <w:tcW w:w="1586" w:type="dxa"/>
            <w:shd w:val="clear" w:color="auto" w:fill="auto"/>
          </w:tcPr>
          <w:p w:rsidR="0063431F" w:rsidRPr="002D2D0C" w:rsidRDefault="0063431F" w:rsidP="0063431F">
            <w:pPr>
              <w:jc w:val="center"/>
              <w:rPr>
                <w:b/>
              </w:rPr>
            </w:pPr>
          </w:p>
        </w:tc>
      </w:tr>
      <w:tr w:rsidR="0063431F" w:rsidRPr="00B2112B" w:rsidTr="008B287E">
        <w:tc>
          <w:tcPr>
            <w:tcW w:w="699" w:type="dxa"/>
            <w:shd w:val="clear" w:color="auto" w:fill="auto"/>
          </w:tcPr>
          <w:p w:rsidR="0063431F" w:rsidRDefault="0063431F" w:rsidP="0063431F">
            <w:pPr>
              <w:jc w:val="center"/>
            </w:pPr>
            <w:r>
              <w:t>22.</w:t>
            </w:r>
          </w:p>
        </w:tc>
        <w:tc>
          <w:tcPr>
            <w:tcW w:w="7457" w:type="dxa"/>
            <w:shd w:val="clear" w:color="auto" w:fill="auto"/>
          </w:tcPr>
          <w:p w:rsidR="0063431F" w:rsidRDefault="0063431F" w:rsidP="0063431F">
            <w:r>
              <w:t>Подготовка и проведение праздничного шествия в ознаменование 83-летия начала Великой Отечественной войны и 79-й годовщины Победы в Великой Отечественной войне 1941-1945г.г. от СОШ №1 до Мемориала Победы с возложением цветов</w:t>
            </w:r>
          </w:p>
        </w:tc>
        <w:tc>
          <w:tcPr>
            <w:tcW w:w="1787" w:type="dxa"/>
            <w:shd w:val="clear" w:color="auto" w:fill="auto"/>
          </w:tcPr>
          <w:p w:rsidR="0063431F" w:rsidRDefault="0063431F" w:rsidP="0063431F">
            <w:pPr>
              <w:jc w:val="center"/>
            </w:pPr>
            <w:r>
              <w:t xml:space="preserve">3.30-4.30 </w:t>
            </w:r>
          </w:p>
          <w:p w:rsidR="0063431F" w:rsidRDefault="0063431F" w:rsidP="0063431F">
            <w:pPr>
              <w:jc w:val="center"/>
            </w:pPr>
            <w:r>
              <w:t>22 июня</w:t>
            </w:r>
          </w:p>
        </w:tc>
        <w:tc>
          <w:tcPr>
            <w:tcW w:w="3031" w:type="dxa"/>
            <w:shd w:val="clear" w:color="auto" w:fill="auto"/>
          </w:tcPr>
          <w:p w:rsidR="0063431F" w:rsidRPr="00AA098B" w:rsidRDefault="0063431F" w:rsidP="0063431F">
            <w:pPr>
              <w:jc w:val="center"/>
            </w:pPr>
            <w:r w:rsidRPr="00AA098B">
              <w:t>Совет ветеранов Березовского городского округа</w:t>
            </w:r>
            <w:r>
              <w:t xml:space="preserve"> совместно с администрацией БГО</w:t>
            </w:r>
          </w:p>
        </w:tc>
        <w:tc>
          <w:tcPr>
            <w:tcW w:w="1586" w:type="dxa"/>
            <w:shd w:val="clear" w:color="auto" w:fill="auto"/>
          </w:tcPr>
          <w:p w:rsidR="0063431F" w:rsidRPr="002D2D0C" w:rsidRDefault="0063431F" w:rsidP="0063431F">
            <w:pPr>
              <w:jc w:val="center"/>
              <w:rPr>
                <w:b/>
              </w:rPr>
            </w:pPr>
          </w:p>
        </w:tc>
      </w:tr>
      <w:tr w:rsidR="0063431F" w:rsidRPr="00B2112B" w:rsidTr="008B287E">
        <w:tc>
          <w:tcPr>
            <w:tcW w:w="699" w:type="dxa"/>
            <w:shd w:val="clear" w:color="auto" w:fill="auto"/>
          </w:tcPr>
          <w:p w:rsidR="0063431F" w:rsidRDefault="0063431F" w:rsidP="0063431F">
            <w:pPr>
              <w:jc w:val="center"/>
            </w:pPr>
            <w:r>
              <w:t>23.</w:t>
            </w:r>
          </w:p>
        </w:tc>
        <w:tc>
          <w:tcPr>
            <w:tcW w:w="7457" w:type="dxa"/>
            <w:shd w:val="clear" w:color="auto" w:fill="auto"/>
          </w:tcPr>
          <w:p w:rsidR="0063431F" w:rsidRPr="002D2D0C" w:rsidRDefault="0063431F" w:rsidP="0063431F">
            <w:r>
              <w:t>Организация благотворительной подписки на областную газеты и местные издания СМИ для ветеранского актива и местной газеты для всех ветеранов Великой Отечественной войны</w:t>
            </w:r>
          </w:p>
        </w:tc>
        <w:tc>
          <w:tcPr>
            <w:tcW w:w="1787" w:type="dxa"/>
            <w:shd w:val="clear" w:color="auto" w:fill="auto"/>
          </w:tcPr>
          <w:p w:rsidR="0063431F" w:rsidRDefault="0063431F" w:rsidP="0063431F">
            <w:pPr>
              <w:jc w:val="center"/>
            </w:pPr>
            <w:r>
              <w:t>июнь</w:t>
            </w:r>
          </w:p>
          <w:p w:rsidR="0063431F" w:rsidRPr="00AA098B" w:rsidRDefault="0063431F" w:rsidP="0063431F">
            <w:pPr>
              <w:jc w:val="center"/>
            </w:pPr>
            <w:r>
              <w:t>декабрь</w:t>
            </w:r>
          </w:p>
        </w:tc>
        <w:tc>
          <w:tcPr>
            <w:tcW w:w="3031" w:type="dxa"/>
            <w:shd w:val="clear" w:color="auto" w:fill="auto"/>
          </w:tcPr>
          <w:p w:rsidR="0063431F" w:rsidRPr="00AA098B" w:rsidRDefault="0063431F" w:rsidP="0063431F">
            <w:pPr>
              <w:jc w:val="center"/>
            </w:pPr>
            <w:r w:rsidRPr="00AA098B">
              <w:t>Председатель</w:t>
            </w:r>
          </w:p>
          <w:p w:rsidR="0063431F" w:rsidRDefault="0063431F" w:rsidP="0063431F">
            <w:pPr>
              <w:jc w:val="center"/>
            </w:pPr>
            <w:r w:rsidRPr="00AA098B">
              <w:t>Совета ветеранов Березовского городского округа</w:t>
            </w:r>
            <w:r>
              <w:t xml:space="preserve"> </w:t>
            </w:r>
          </w:p>
          <w:p w:rsidR="0063431F" w:rsidRPr="00AA098B" w:rsidRDefault="0063431F" w:rsidP="0063431F">
            <w:pPr>
              <w:jc w:val="center"/>
            </w:pPr>
            <w:r>
              <w:t>Михайлов Л.Н.</w:t>
            </w:r>
          </w:p>
        </w:tc>
        <w:tc>
          <w:tcPr>
            <w:tcW w:w="1586" w:type="dxa"/>
            <w:shd w:val="clear" w:color="auto" w:fill="auto"/>
          </w:tcPr>
          <w:p w:rsidR="0063431F" w:rsidRPr="002D2D0C" w:rsidRDefault="0063431F" w:rsidP="0063431F">
            <w:pPr>
              <w:jc w:val="center"/>
              <w:rPr>
                <w:b/>
              </w:rPr>
            </w:pPr>
          </w:p>
        </w:tc>
      </w:tr>
      <w:tr w:rsidR="0063431F" w:rsidRPr="00B2112B" w:rsidTr="008B287E">
        <w:tc>
          <w:tcPr>
            <w:tcW w:w="699" w:type="dxa"/>
            <w:shd w:val="clear" w:color="auto" w:fill="auto"/>
          </w:tcPr>
          <w:p w:rsidR="0063431F" w:rsidRDefault="0063431F" w:rsidP="0063431F">
            <w:pPr>
              <w:jc w:val="center"/>
            </w:pPr>
            <w:r>
              <w:t>24.</w:t>
            </w:r>
          </w:p>
        </w:tc>
        <w:tc>
          <w:tcPr>
            <w:tcW w:w="7457" w:type="dxa"/>
            <w:shd w:val="clear" w:color="auto" w:fill="auto"/>
          </w:tcPr>
          <w:p w:rsidR="0063431F" w:rsidRPr="002D2D0C" w:rsidRDefault="0063431F" w:rsidP="0063431F">
            <w:r>
              <w:t>Участие в торжественной встрече ветеранов в ознаменование Дня народного единства и согласия.</w:t>
            </w:r>
          </w:p>
        </w:tc>
        <w:tc>
          <w:tcPr>
            <w:tcW w:w="1787" w:type="dxa"/>
            <w:shd w:val="clear" w:color="auto" w:fill="auto"/>
          </w:tcPr>
          <w:p w:rsidR="0063431F" w:rsidRPr="00AA098B" w:rsidRDefault="0063431F" w:rsidP="0063431F">
            <w:pPr>
              <w:jc w:val="center"/>
            </w:pPr>
            <w:r>
              <w:t>02.11.2024г.</w:t>
            </w:r>
          </w:p>
        </w:tc>
        <w:tc>
          <w:tcPr>
            <w:tcW w:w="3031" w:type="dxa"/>
            <w:shd w:val="clear" w:color="auto" w:fill="auto"/>
          </w:tcPr>
          <w:p w:rsidR="0063431F" w:rsidRDefault="0063431F" w:rsidP="0063431F">
            <w:pPr>
              <w:jc w:val="center"/>
            </w:pPr>
            <w:r w:rsidRPr="00AA098B">
              <w:t>Совет ветеранов Березовского городского округа</w:t>
            </w:r>
          </w:p>
          <w:p w:rsidR="0063431F" w:rsidRDefault="0063431F" w:rsidP="0063431F">
            <w:pPr>
              <w:jc w:val="center"/>
            </w:pPr>
            <w:r>
              <w:t>Ефимов В.Н.</w:t>
            </w:r>
          </w:p>
          <w:p w:rsidR="0063431F" w:rsidRPr="00AA098B" w:rsidRDefault="0063431F" w:rsidP="0063431F">
            <w:pPr>
              <w:jc w:val="center"/>
            </w:pPr>
            <w:r>
              <w:t>Центральная городская библиотека</w:t>
            </w:r>
          </w:p>
        </w:tc>
        <w:tc>
          <w:tcPr>
            <w:tcW w:w="1586" w:type="dxa"/>
            <w:shd w:val="clear" w:color="auto" w:fill="auto"/>
          </w:tcPr>
          <w:p w:rsidR="0063431F" w:rsidRPr="002D2D0C" w:rsidRDefault="0063431F" w:rsidP="0063431F">
            <w:pPr>
              <w:jc w:val="center"/>
              <w:rPr>
                <w:b/>
              </w:rPr>
            </w:pPr>
          </w:p>
        </w:tc>
      </w:tr>
      <w:tr w:rsidR="0063431F" w:rsidRPr="00B2112B" w:rsidTr="008B287E">
        <w:tc>
          <w:tcPr>
            <w:tcW w:w="699" w:type="dxa"/>
            <w:shd w:val="clear" w:color="auto" w:fill="auto"/>
          </w:tcPr>
          <w:p w:rsidR="0063431F" w:rsidRDefault="0063431F" w:rsidP="0063431F">
            <w:pPr>
              <w:jc w:val="center"/>
            </w:pPr>
            <w:r>
              <w:t>25.</w:t>
            </w:r>
          </w:p>
        </w:tc>
        <w:tc>
          <w:tcPr>
            <w:tcW w:w="7457" w:type="dxa"/>
            <w:shd w:val="clear" w:color="auto" w:fill="auto"/>
          </w:tcPr>
          <w:p w:rsidR="0063431F" w:rsidRPr="002D2D0C" w:rsidRDefault="0063431F" w:rsidP="0063431F">
            <w:r>
              <w:t>Участие в акции «Эстафета поколений», посвященной Дню народного единства и согласия.</w:t>
            </w:r>
          </w:p>
        </w:tc>
        <w:tc>
          <w:tcPr>
            <w:tcW w:w="1787" w:type="dxa"/>
            <w:shd w:val="clear" w:color="auto" w:fill="auto"/>
          </w:tcPr>
          <w:p w:rsidR="0063431F" w:rsidRPr="00AA098B" w:rsidRDefault="0063431F" w:rsidP="0063431F">
            <w:pPr>
              <w:jc w:val="center"/>
            </w:pPr>
            <w:r>
              <w:t>ноябрь</w:t>
            </w:r>
          </w:p>
        </w:tc>
        <w:tc>
          <w:tcPr>
            <w:tcW w:w="3031" w:type="dxa"/>
            <w:shd w:val="clear" w:color="auto" w:fill="auto"/>
          </w:tcPr>
          <w:p w:rsidR="0063431F" w:rsidRPr="00896DAE" w:rsidRDefault="0063431F" w:rsidP="0063431F">
            <w:pPr>
              <w:jc w:val="center"/>
            </w:pPr>
            <w:r>
              <w:t>Совет ветеранов Березовского городского округа Михайлов Л.Н.</w:t>
            </w:r>
          </w:p>
        </w:tc>
        <w:tc>
          <w:tcPr>
            <w:tcW w:w="1586" w:type="dxa"/>
            <w:shd w:val="clear" w:color="auto" w:fill="auto"/>
          </w:tcPr>
          <w:p w:rsidR="0063431F" w:rsidRPr="002D2D0C" w:rsidRDefault="0063431F" w:rsidP="0063431F">
            <w:pPr>
              <w:jc w:val="center"/>
              <w:rPr>
                <w:b/>
              </w:rPr>
            </w:pPr>
          </w:p>
        </w:tc>
      </w:tr>
      <w:tr w:rsidR="0063431F" w:rsidRPr="00B2112B" w:rsidTr="008B287E">
        <w:tc>
          <w:tcPr>
            <w:tcW w:w="699" w:type="dxa"/>
            <w:shd w:val="clear" w:color="auto" w:fill="auto"/>
          </w:tcPr>
          <w:p w:rsidR="0063431F" w:rsidRPr="00B236F9" w:rsidRDefault="0063431F" w:rsidP="0063431F">
            <w:pPr>
              <w:jc w:val="center"/>
            </w:pPr>
            <w:r>
              <w:t>26.</w:t>
            </w:r>
          </w:p>
        </w:tc>
        <w:tc>
          <w:tcPr>
            <w:tcW w:w="7457" w:type="dxa"/>
            <w:shd w:val="clear" w:color="auto" w:fill="auto"/>
          </w:tcPr>
          <w:p w:rsidR="0063431F" w:rsidRPr="002D2D0C" w:rsidRDefault="0063431F" w:rsidP="0063431F">
            <w:r>
              <w:t>Участие в школьных линейках и проведении классных часов в образовательных организациях Березовского городского округа, посвященных Дню неизвестного солдата</w:t>
            </w:r>
          </w:p>
        </w:tc>
        <w:tc>
          <w:tcPr>
            <w:tcW w:w="1787" w:type="dxa"/>
            <w:shd w:val="clear" w:color="auto" w:fill="auto"/>
          </w:tcPr>
          <w:p w:rsidR="0063431F" w:rsidRPr="00AA098B" w:rsidRDefault="0063431F" w:rsidP="0063431F">
            <w:pPr>
              <w:jc w:val="center"/>
            </w:pPr>
            <w:r>
              <w:t>декабрь</w:t>
            </w:r>
          </w:p>
        </w:tc>
        <w:tc>
          <w:tcPr>
            <w:tcW w:w="3031" w:type="dxa"/>
            <w:shd w:val="clear" w:color="auto" w:fill="auto"/>
          </w:tcPr>
          <w:p w:rsidR="0063431F" w:rsidRPr="00AA098B" w:rsidRDefault="0063431F" w:rsidP="0063431F">
            <w:pPr>
              <w:jc w:val="center"/>
            </w:pPr>
            <w:r>
              <w:t>Совет ветеранов Березовского городского округа Михайлов Л.Н.</w:t>
            </w:r>
          </w:p>
        </w:tc>
        <w:tc>
          <w:tcPr>
            <w:tcW w:w="1586" w:type="dxa"/>
            <w:shd w:val="clear" w:color="auto" w:fill="auto"/>
          </w:tcPr>
          <w:p w:rsidR="0063431F" w:rsidRPr="002D2D0C" w:rsidRDefault="0063431F" w:rsidP="0063431F">
            <w:pPr>
              <w:jc w:val="center"/>
              <w:rPr>
                <w:b/>
              </w:rPr>
            </w:pPr>
          </w:p>
        </w:tc>
      </w:tr>
      <w:tr w:rsidR="0063431F" w:rsidRPr="00B2112B" w:rsidTr="008B287E">
        <w:tc>
          <w:tcPr>
            <w:tcW w:w="699" w:type="dxa"/>
            <w:shd w:val="clear" w:color="auto" w:fill="auto"/>
          </w:tcPr>
          <w:p w:rsidR="0063431F" w:rsidRPr="00B236F9" w:rsidRDefault="0063431F" w:rsidP="0063431F">
            <w:pPr>
              <w:jc w:val="center"/>
            </w:pPr>
            <w:r>
              <w:lastRenderedPageBreak/>
              <w:t>27.</w:t>
            </w:r>
          </w:p>
        </w:tc>
        <w:tc>
          <w:tcPr>
            <w:tcW w:w="7457" w:type="dxa"/>
            <w:shd w:val="clear" w:color="auto" w:fill="auto"/>
          </w:tcPr>
          <w:p w:rsidR="0063431F" w:rsidRPr="002D2D0C" w:rsidRDefault="0063431F" w:rsidP="0063431F">
            <w:r>
              <w:t>Участие во встрече с Героями России в День Героев Отечества</w:t>
            </w:r>
          </w:p>
        </w:tc>
        <w:tc>
          <w:tcPr>
            <w:tcW w:w="1787" w:type="dxa"/>
            <w:shd w:val="clear" w:color="auto" w:fill="auto"/>
          </w:tcPr>
          <w:p w:rsidR="0063431F" w:rsidRPr="00AA098B" w:rsidRDefault="0063431F" w:rsidP="0063431F">
            <w:pPr>
              <w:jc w:val="center"/>
            </w:pPr>
            <w:r>
              <w:t>декабрь</w:t>
            </w:r>
          </w:p>
        </w:tc>
        <w:tc>
          <w:tcPr>
            <w:tcW w:w="3031" w:type="dxa"/>
            <w:shd w:val="clear" w:color="auto" w:fill="auto"/>
          </w:tcPr>
          <w:p w:rsidR="0063431F" w:rsidRPr="00AA098B" w:rsidRDefault="0063431F" w:rsidP="0063431F">
            <w:pPr>
              <w:jc w:val="center"/>
            </w:pPr>
            <w:r>
              <w:t>Совет ветеранов Березовского городского округа Михайлов Л.Н.</w:t>
            </w:r>
          </w:p>
        </w:tc>
        <w:tc>
          <w:tcPr>
            <w:tcW w:w="1586" w:type="dxa"/>
            <w:shd w:val="clear" w:color="auto" w:fill="auto"/>
          </w:tcPr>
          <w:p w:rsidR="0063431F" w:rsidRPr="002D2D0C" w:rsidRDefault="0063431F" w:rsidP="0063431F">
            <w:pPr>
              <w:jc w:val="center"/>
              <w:rPr>
                <w:b/>
              </w:rPr>
            </w:pPr>
          </w:p>
        </w:tc>
      </w:tr>
      <w:tr w:rsidR="0063431F" w:rsidRPr="00B2112B" w:rsidTr="008B287E">
        <w:tc>
          <w:tcPr>
            <w:tcW w:w="699" w:type="dxa"/>
            <w:shd w:val="clear" w:color="auto" w:fill="auto"/>
          </w:tcPr>
          <w:p w:rsidR="0063431F" w:rsidRPr="00B236F9" w:rsidRDefault="0063431F" w:rsidP="0063431F">
            <w:pPr>
              <w:jc w:val="center"/>
            </w:pPr>
            <w:r>
              <w:t>28.</w:t>
            </w:r>
          </w:p>
        </w:tc>
        <w:tc>
          <w:tcPr>
            <w:tcW w:w="7457" w:type="dxa"/>
            <w:shd w:val="clear" w:color="auto" w:fill="auto"/>
          </w:tcPr>
          <w:p w:rsidR="0063431F" w:rsidRPr="002D2D0C" w:rsidRDefault="0063431F" w:rsidP="0063431F">
            <w:r>
              <w:t>Участие в отправке призывников-</w:t>
            </w:r>
            <w:proofErr w:type="spellStart"/>
            <w:r>
              <w:t>березовчан</w:t>
            </w:r>
            <w:proofErr w:type="spellEnd"/>
            <w:r>
              <w:t xml:space="preserve"> на областной сборный пункт.</w:t>
            </w:r>
          </w:p>
        </w:tc>
        <w:tc>
          <w:tcPr>
            <w:tcW w:w="1787" w:type="dxa"/>
            <w:shd w:val="clear" w:color="auto" w:fill="auto"/>
          </w:tcPr>
          <w:p w:rsidR="0063431F" w:rsidRPr="00AA098B" w:rsidRDefault="0063431F" w:rsidP="0063431F">
            <w:pPr>
              <w:jc w:val="center"/>
            </w:pPr>
            <w:r>
              <w:t>В период призыва граждан на военную службу</w:t>
            </w:r>
          </w:p>
        </w:tc>
        <w:tc>
          <w:tcPr>
            <w:tcW w:w="3031" w:type="dxa"/>
            <w:shd w:val="clear" w:color="auto" w:fill="auto"/>
          </w:tcPr>
          <w:p w:rsidR="0063431F" w:rsidRDefault="0063431F" w:rsidP="0063431F">
            <w:pPr>
              <w:jc w:val="center"/>
            </w:pPr>
            <w:r>
              <w:t>Совет ветеранов Березовского городского округа Михайлов Л.Н.</w:t>
            </w:r>
          </w:p>
          <w:p w:rsidR="0063431F" w:rsidRPr="002D2D0C" w:rsidRDefault="0063431F" w:rsidP="0063431F">
            <w:pPr>
              <w:jc w:val="center"/>
              <w:rPr>
                <w:b/>
              </w:rPr>
            </w:pPr>
            <w:r>
              <w:t>Ефимов В.Н.</w:t>
            </w:r>
          </w:p>
        </w:tc>
        <w:tc>
          <w:tcPr>
            <w:tcW w:w="1586" w:type="dxa"/>
            <w:shd w:val="clear" w:color="auto" w:fill="auto"/>
          </w:tcPr>
          <w:p w:rsidR="0063431F" w:rsidRPr="002D2D0C" w:rsidRDefault="0063431F" w:rsidP="0063431F">
            <w:pPr>
              <w:jc w:val="center"/>
              <w:rPr>
                <w:b/>
              </w:rPr>
            </w:pPr>
          </w:p>
        </w:tc>
      </w:tr>
    </w:tbl>
    <w:p w:rsidR="00C90C19" w:rsidRDefault="00C90C19" w:rsidP="00C90C19">
      <w:pPr>
        <w:ind w:left="2832"/>
      </w:pPr>
    </w:p>
    <w:p w:rsidR="00C90C19" w:rsidRPr="00B236F9" w:rsidRDefault="00C90C19" w:rsidP="00C90C19">
      <w:pPr>
        <w:ind w:left="2832"/>
      </w:pPr>
      <w:r w:rsidRPr="00B236F9">
        <w:t>Председатель М</w:t>
      </w:r>
      <w:r>
        <w:t>естного отделения</w:t>
      </w:r>
      <w:r w:rsidRPr="00B236F9">
        <w:t xml:space="preserve"> СООО</w:t>
      </w:r>
    </w:p>
    <w:p w:rsidR="00C90C19" w:rsidRPr="00B236F9" w:rsidRDefault="00C90C19" w:rsidP="00C90C19">
      <w:pPr>
        <w:ind w:left="2832"/>
      </w:pPr>
      <w:r w:rsidRPr="00B236F9">
        <w:t>в</w:t>
      </w:r>
      <w:r>
        <w:t>етеранов, пенсионеров Березовского городского округа</w:t>
      </w:r>
      <w:r w:rsidRPr="00B236F9">
        <w:t xml:space="preserve">                        </w:t>
      </w:r>
      <w:r>
        <w:t xml:space="preserve">               Л.Н. Михайлов</w:t>
      </w:r>
    </w:p>
    <w:p w:rsidR="00C90C19" w:rsidRDefault="00C90C19" w:rsidP="00C90C19"/>
    <w:p w:rsidR="00E71385" w:rsidRDefault="00E71385"/>
    <w:sectPr w:rsidR="00E71385" w:rsidSect="00192E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B3"/>
    <w:rsid w:val="00192E70"/>
    <w:rsid w:val="004729BA"/>
    <w:rsid w:val="00597404"/>
    <w:rsid w:val="0063431F"/>
    <w:rsid w:val="006D3EFC"/>
    <w:rsid w:val="00773124"/>
    <w:rsid w:val="007E2950"/>
    <w:rsid w:val="00884F42"/>
    <w:rsid w:val="008B287E"/>
    <w:rsid w:val="008F49B3"/>
    <w:rsid w:val="009D6099"/>
    <w:rsid w:val="00B20F6B"/>
    <w:rsid w:val="00C90C19"/>
    <w:rsid w:val="00E7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68F85-02DD-4B34-B877-0262A90B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4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74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2904</Words>
  <Characters>16558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cp:lastPrinted>2024-02-08T04:19:00Z</cp:lastPrinted>
  <dcterms:created xsi:type="dcterms:W3CDTF">2024-02-08T04:23:00Z</dcterms:created>
  <dcterms:modified xsi:type="dcterms:W3CDTF">2024-02-08T04:31:00Z</dcterms:modified>
</cp:coreProperties>
</file>