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DF" w:rsidRPr="002C470B" w:rsidRDefault="00C736DF" w:rsidP="00C73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</w:p>
    <w:p w:rsidR="00C736DF" w:rsidRPr="002C470B" w:rsidRDefault="00C736DF" w:rsidP="00C73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C736DF" w:rsidRDefault="00C736DF" w:rsidP="00C73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36DF" w:rsidRPr="002C470B" w:rsidRDefault="00C736DF" w:rsidP="00C73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</w:p>
    <w:p w:rsidR="00C736DF" w:rsidRPr="002C470B" w:rsidRDefault="00C736DF" w:rsidP="00C736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233"/>
          <w:sz w:val="28"/>
          <w:szCs w:val="28"/>
        </w:rPr>
      </w:pPr>
      <w:proofErr w:type="gramStart"/>
      <w:r w:rsidRPr="002C470B">
        <w:rPr>
          <w:rFonts w:ascii="Times New Roman" w:eastAsia="Times New Roman" w:hAnsi="Times New Roman" w:cs="Times New Roman"/>
          <w:color w:val="303233"/>
          <w:sz w:val="28"/>
          <w:szCs w:val="28"/>
        </w:rPr>
        <w:t>на</w:t>
      </w:r>
      <w:proofErr w:type="gramEnd"/>
      <w:r w:rsidRPr="002C470B">
        <w:rPr>
          <w:rFonts w:ascii="Times New Roman" w:eastAsia="Times New Roman" w:hAnsi="Times New Roman" w:cs="Times New Roman"/>
          <w:color w:val="303233"/>
          <w:sz w:val="28"/>
          <w:szCs w:val="28"/>
        </w:rPr>
        <w:t xml:space="preserve"> участие в конкурсном отборе социально ориентированных некоммерческих организаций на получение финансовой поддержки из бюджета Березовского городского округа </w:t>
      </w:r>
    </w:p>
    <w:p w:rsidR="00C736DF" w:rsidRPr="002C470B" w:rsidRDefault="00C736DF" w:rsidP="00C73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70B">
        <w:rPr>
          <w:rFonts w:ascii="Times New Roman" w:eastAsia="Times New Roman" w:hAnsi="Times New Roman" w:cs="Times New Roman"/>
          <w:color w:val="303233"/>
          <w:sz w:val="28"/>
          <w:szCs w:val="28"/>
        </w:rPr>
        <w:t xml:space="preserve"> </w:t>
      </w:r>
      <w:proofErr w:type="gramStart"/>
      <w:r w:rsidRPr="002C470B">
        <w:rPr>
          <w:rFonts w:ascii="Times New Roman" w:eastAsia="Times New Roman" w:hAnsi="Times New Roman" w:cs="Times New Roman"/>
          <w:color w:val="303233"/>
          <w:sz w:val="28"/>
          <w:szCs w:val="28"/>
        </w:rPr>
        <w:t>в</w:t>
      </w:r>
      <w:proofErr w:type="gramEnd"/>
      <w:r w:rsidRPr="002C470B">
        <w:rPr>
          <w:rFonts w:ascii="Times New Roman" w:eastAsia="Times New Roman" w:hAnsi="Times New Roman" w:cs="Times New Roman"/>
          <w:color w:val="303233"/>
          <w:sz w:val="28"/>
          <w:szCs w:val="28"/>
        </w:rPr>
        <w:t xml:space="preserve"> 20__ году</w:t>
      </w:r>
    </w:p>
    <w:p w:rsidR="00C736DF" w:rsidRPr="002C470B" w:rsidRDefault="00C736DF" w:rsidP="00C73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736DF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>Дата регистрации «___» ___________20__ г.</w:t>
      </w:r>
      <w:r w:rsidRPr="002C470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</w:t>
      </w:r>
    </w:p>
    <w:p w:rsidR="00C736DF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eastAsia="Times New Roman" w:hAnsi="Times New Roman" w:cs="Times New Roman"/>
          <w:sz w:val="28"/>
          <w:szCs w:val="28"/>
        </w:rPr>
        <w:t>зая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>вки_______________</w:t>
      </w:r>
      <w:r w:rsidRPr="002C470B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C736DF" w:rsidRPr="002C470B" w:rsidRDefault="00C736DF" w:rsidP="00C736D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2C470B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2C470B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2C470B">
        <w:rPr>
          <w:rFonts w:ascii="Times New Roman" w:eastAsia="Times New Roman" w:hAnsi="Times New Roman" w:cs="Times New Roman"/>
          <w:sz w:val="18"/>
          <w:szCs w:val="18"/>
        </w:rPr>
        <w:t>заполняется</w:t>
      </w:r>
      <w:proofErr w:type="gramEnd"/>
      <w:r w:rsidRPr="002C470B">
        <w:rPr>
          <w:rFonts w:ascii="Times New Roman" w:eastAsia="Times New Roman" w:hAnsi="Times New Roman" w:cs="Times New Roman"/>
          <w:sz w:val="18"/>
          <w:szCs w:val="18"/>
        </w:rPr>
        <w:t xml:space="preserve"> при регистрации)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36DF" w:rsidRPr="002C470B" w:rsidRDefault="00C736DF" w:rsidP="00C736D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Заявитель (организация</w:t>
      </w:r>
      <w:proofErr w:type="gramStart"/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):   </w:t>
      </w:r>
      <w:proofErr w:type="gramEnd"/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__________________</w:t>
      </w:r>
    </w:p>
    <w:p w:rsidR="00C736DF" w:rsidRPr="002C470B" w:rsidRDefault="00C736DF" w:rsidP="00C736D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2C470B">
        <w:rPr>
          <w:rFonts w:ascii="Times New Roman" w:eastAsia="Times New Roman" w:hAnsi="Times New Roman" w:cs="Times New Roman"/>
          <w:sz w:val="28"/>
          <w:szCs w:val="28"/>
        </w:rPr>
        <w:t>проекта:_</w:t>
      </w:r>
      <w:proofErr w:type="gramEnd"/>
      <w:r w:rsidRPr="002C470B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___________________</w:t>
      </w:r>
    </w:p>
    <w:p w:rsidR="00C736DF" w:rsidRPr="00566164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61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(ФИО, должность, адрес, тел./факс, e-</w:t>
      </w:r>
      <w:proofErr w:type="spellStart"/>
      <w:r w:rsidRPr="00566164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56616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736DF" w:rsidRPr="002C470B" w:rsidRDefault="00C736DF" w:rsidP="00C736D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Адрес, телефон/факс, </w:t>
      </w:r>
      <w:proofErr w:type="gramStart"/>
      <w:r w:rsidRPr="002C470B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2C470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2C470B">
        <w:rPr>
          <w:rFonts w:ascii="Times New Roman" w:eastAsia="Times New Roman" w:hAnsi="Times New Roman" w:cs="Times New Roman"/>
          <w:sz w:val="28"/>
          <w:szCs w:val="28"/>
        </w:rPr>
        <w:t>:_</w:t>
      </w:r>
      <w:proofErr w:type="gramEnd"/>
      <w:r w:rsidRPr="002C470B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Название проекта: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На кого (что) направлен </w:t>
      </w:r>
      <w:proofErr w:type="gramStart"/>
      <w:r w:rsidRPr="002C470B">
        <w:rPr>
          <w:rFonts w:ascii="Times New Roman" w:eastAsia="Times New Roman" w:hAnsi="Times New Roman" w:cs="Times New Roman"/>
          <w:sz w:val="28"/>
          <w:szCs w:val="28"/>
        </w:rPr>
        <w:t>проект: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proofErr w:type="gramEnd"/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>_______________________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Стадия реализации проекта:</w:t>
      </w:r>
    </w:p>
    <w:p w:rsidR="00C736DF" w:rsidRPr="002B1901" w:rsidRDefault="00C736DF" w:rsidP="00C736D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2B1901">
        <w:rPr>
          <w:rFonts w:ascii="Times New Roman" w:eastAsia="Times New Roman" w:hAnsi="Times New Roman" w:cs="Times New Roman"/>
          <w:i/>
          <w:sz w:val="24"/>
          <w:szCs w:val="24"/>
        </w:rPr>
        <w:t>реализация</w:t>
      </w:r>
      <w:proofErr w:type="gramEnd"/>
      <w:r w:rsidRPr="002B1901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проекта завершена / в процессе реализации / в процессе разработки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noProof/>
          <w:sz w:val="18"/>
          <w:szCs w:val="18"/>
        </w:rPr>
        <mc:AlternateContent>
          <mc:Choice Requires="wpc">
            <w:drawing>
              <wp:inline distT="0" distB="0" distL="0" distR="0" wp14:anchorId="062AA1B9" wp14:editId="2C8AF200">
                <wp:extent cx="6134100" cy="229235"/>
                <wp:effectExtent l="0" t="0" r="0" b="18415"/>
                <wp:docPr id="2" name="Полотно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5419" y="0"/>
                            <a:ext cx="228473" cy="228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219069" y="0"/>
                            <a:ext cx="229362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219319" y="0"/>
                            <a:ext cx="228473" cy="2283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276B32D" id="Полотно 10" o:spid="_x0000_s1026" editas="canvas" style="width:483pt;height:18.05pt;mso-position-horizontal-relative:char;mso-position-vertical-relative:line" coordsize="61341,2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341;height:2292;visibility:visible;mso-wrap-style:square">
                  <v:fill o:detectmouseclick="t"/>
                  <v:path o:connecttype="none"/>
                </v:shape>
                <v:rect id="Rectangle 4" o:spid="_x0000_s1028" style="position:absolute;left:6854;width:2284;height:2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<v:rect id="Rectangle 5" o:spid="_x0000_s1029" style="position:absolute;left:32190;width:2294;height:2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<v:rect id="Rectangle 6" o:spid="_x0000_s1030" style="position:absolute;left:52193;width:2284;height:2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<w10:anchorlock/>
              </v:group>
            </w:pict>
          </mc:Fallback>
        </mc:AlternateConten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proofErr w:type="gramStart"/>
      <w:r w:rsidRPr="002C470B">
        <w:rPr>
          <w:rFonts w:ascii="Times New Roman" w:eastAsia="Times New Roman" w:hAnsi="Times New Roman" w:cs="Times New Roman"/>
          <w:sz w:val="28"/>
          <w:szCs w:val="28"/>
        </w:rPr>
        <w:t>реализации  проекта</w:t>
      </w:r>
      <w:proofErr w:type="gramEnd"/>
      <w:r w:rsidRPr="002C470B">
        <w:rPr>
          <w:rFonts w:ascii="Times New Roman" w:eastAsia="Times New Roman" w:hAnsi="Times New Roman" w:cs="Times New Roman"/>
          <w:sz w:val="28"/>
          <w:szCs w:val="28"/>
        </w:rPr>
        <w:t>:___________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2C470B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(</w:t>
      </w:r>
      <w:proofErr w:type="gramStart"/>
      <w:r w:rsidRPr="002C470B">
        <w:rPr>
          <w:rFonts w:ascii="Times New Roman" w:eastAsia="Times New Roman" w:hAnsi="Times New Roman" w:cs="Times New Roman"/>
          <w:i/>
          <w:sz w:val="18"/>
          <w:szCs w:val="18"/>
        </w:rPr>
        <w:t>даты</w:t>
      </w:r>
      <w:proofErr w:type="gramEnd"/>
      <w:r w:rsidRPr="002C470B">
        <w:rPr>
          <w:rFonts w:ascii="Times New Roman" w:eastAsia="Times New Roman" w:hAnsi="Times New Roman" w:cs="Times New Roman"/>
          <w:i/>
          <w:sz w:val="18"/>
          <w:szCs w:val="18"/>
        </w:rPr>
        <w:t xml:space="preserve"> фактических либо планируемых начала и окончания) 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Стоимость проекта: 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Вся стоимость_______________________________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Имеется_____________________________________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Требуется 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К заявке прилагаются 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Заявитель настоящим подтверждает и гарантирует, что вся информация, </w:t>
      </w:r>
    </w:p>
    <w:p w:rsidR="00C736DF" w:rsidRPr="002C470B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C470B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содержащаяся</w:t>
      </w:r>
      <w:proofErr w:type="gramEnd"/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 в Заявке и прилагаемых к ней документах, является достоверной. </w:t>
      </w:r>
    </w:p>
    <w:p w:rsidR="00C736DF" w:rsidRDefault="00C736DF" w:rsidP="00C736DF">
      <w:pPr>
        <w:tabs>
          <w:tab w:val="left" w:pos="6300"/>
        </w:tabs>
        <w:spacing w:after="0" w:line="240" w:lineRule="auto"/>
        <w:ind w:left="2124" w:hanging="1404"/>
        <w:rPr>
          <w:rFonts w:ascii="Times New Roman" w:eastAsia="Times New Roman" w:hAnsi="Times New Roman" w:cs="Times New Roman"/>
          <w:sz w:val="28"/>
          <w:szCs w:val="28"/>
        </w:rPr>
      </w:pPr>
    </w:p>
    <w:p w:rsidR="00C736DF" w:rsidRPr="002C470B" w:rsidRDefault="00C736DF" w:rsidP="00C736DF">
      <w:pPr>
        <w:tabs>
          <w:tab w:val="left" w:pos="6300"/>
        </w:tabs>
        <w:spacing w:after="0" w:line="240" w:lineRule="auto"/>
        <w:ind w:left="2124" w:hanging="140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  </w:t>
      </w:r>
      <w:r w:rsidRPr="002C470B"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</w:t>
      </w:r>
    </w:p>
    <w:p w:rsidR="00C736DF" w:rsidRPr="002C470B" w:rsidRDefault="00C736DF" w:rsidP="00C736DF">
      <w:pPr>
        <w:tabs>
          <w:tab w:val="left" w:pos="6300"/>
        </w:tabs>
        <w:spacing w:after="0" w:line="240" w:lineRule="auto"/>
        <w:ind w:left="2124" w:hanging="1404"/>
        <w:rPr>
          <w:rFonts w:ascii="Times New Roman" w:eastAsia="Times New Roman" w:hAnsi="Times New Roman" w:cs="Times New Roman"/>
          <w:sz w:val="24"/>
          <w:szCs w:val="24"/>
        </w:rPr>
      </w:pPr>
      <w:r w:rsidRPr="002C470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2C470B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2C470B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gramEnd"/>
      <w:r w:rsidRPr="002C470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C470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(подпись заявителя)</w:t>
      </w:r>
    </w:p>
    <w:p w:rsidR="00C736DF" w:rsidRDefault="00C736DF" w:rsidP="00C73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C736DF" w:rsidRDefault="00C736DF" w:rsidP="00C73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736DF" w:rsidRDefault="00C736DF" w:rsidP="00C736DF">
      <w:pPr>
        <w:shd w:val="clear" w:color="auto" w:fill="FFFFFF"/>
        <w:spacing w:after="0" w:line="240" w:lineRule="auto"/>
        <w:ind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580B6F" w:rsidRDefault="00580B6F" w:rsidP="00C736DF">
      <w:pPr>
        <w:shd w:val="clear" w:color="auto" w:fill="FFFFFF"/>
        <w:spacing w:after="0" w:line="240" w:lineRule="auto"/>
        <w:ind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580B6F" w:rsidRDefault="00580B6F" w:rsidP="00C736DF">
      <w:pPr>
        <w:shd w:val="clear" w:color="auto" w:fill="FFFFFF"/>
        <w:spacing w:after="0" w:line="240" w:lineRule="auto"/>
        <w:ind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580B6F" w:rsidRDefault="00580B6F" w:rsidP="00C736DF">
      <w:pPr>
        <w:shd w:val="clear" w:color="auto" w:fill="FFFFFF"/>
        <w:spacing w:after="0" w:line="240" w:lineRule="auto"/>
        <w:ind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C736DF" w:rsidRDefault="00C736DF" w:rsidP="00C736D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36DF" w:rsidRPr="002C470B" w:rsidRDefault="00C736DF" w:rsidP="00C736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Структура проекта</w:t>
      </w:r>
    </w:p>
    <w:p w:rsidR="00C736DF" w:rsidRPr="002C470B" w:rsidRDefault="00C736DF" w:rsidP="00C73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2C470B">
        <w:rPr>
          <w:rFonts w:ascii="Times New Roman" w:eastAsia="Times New Roman" w:hAnsi="Times New Roman" w:cs="Times New Roman"/>
          <w:sz w:val="28"/>
          <w:szCs w:val="28"/>
        </w:rPr>
        <w:t>ответ</w:t>
      </w:r>
      <w:proofErr w:type="gramEnd"/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 на каждый пункт обязателен; при ответах нужно соблюдать нумерацию)</w:t>
      </w:r>
    </w:p>
    <w:p w:rsidR="00C736DF" w:rsidRPr="002C470B" w:rsidRDefault="00C736DF" w:rsidP="00C73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36DF" w:rsidRPr="002C470B" w:rsidRDefault="00C736DF" w:rsidP="00C736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>Полное наименование проекта 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bookmarkStart w:id="0" w:name="_GoBack"/>
      <w:bookmarkEnd w:id="0"/>
    </w:p>
    <w:p w:rsidR="00C736DF" w:rsidRPr="00566164" w:rsidRDefault="00C736DF" w:rsidP="00C736D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5661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Краткая аннотация проекта</w:t>
      </w:r>
    </w:p>
    <w:p w:rsidR="00C736DF" w:rsidRPr="002C470B" w:rsidRDefault="00C736DF" w:rsidP="00C736DF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Краткое изложение проекта </w:t>
      </w:r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(не более 1 страницы), повторяющее </w:t>
      </w:r>
      <w:proofErr w:type="gramStart"/>
      <w:r w:rsidRPr="00566164">
        <w:rPr>
          <w:rFonts w:ascii="Times New Roman" w:eastAsia="Times New Roman" w:hAnsi="Times New Roman" w:cs="Times New Roman"/>
          <w:sz w:val="28"/>
          <w:szCs w:val="28"/>
        </w:rPr>
        <w:t>все  части</w:t>
      </w:r>
      <w:proofErr w:type="gramEnd"/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 полной заявки (по 1-2 предложения на каждую часть). Должны</w:t>
      </w: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 быть включены ответы на следующие вопросы:</w:t>
      </w:r>
    </w:p>
    <w:p w:rsidR="00C736DF" w:rsidRPr="002C470B" w:rsidRDefault="00C736DF" w:rsidP="00C73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Кто выполняет проект?</w:t>
      </w:r>
    </w:p>
    <w:p w:rsidR="00C736DF" w:rsidRPr="002C470B" w:rsidRDefault="00C736DF" w:rsidP="00C73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Почему нужен проект? </w:t>
      </w:r>
    </w:p>
    <w:p w:rsidR="00C736DF" w:rsidRPr="002C470B" w:rsidRDefault="00C736DF" w:rsidP="00C73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Аудитория проекта?</w:t>
      </w:r>
    </w:p>
    <w:p w:rsidR="00C736DF" w:rsidRPr="002C470B" w:rsidRDefault="00C736DF" w:rsidP="00C73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>Каковы цели и задачи проекта?</w:t>
      </w:r>
    </w:p>
    <w:p w:rsidR="00C736DF" w:rsidRPr="002C470B" w:rsidRDefault="00C736DF" w:rsidP="00C73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осуществляется реализация проекта? </w:t>
      </w:r>
    </w:p>
    <w:p w:rsidR="00C736DF" w:rsidRPr="00084795" w:rsidRDefault="00C736DF" w:rsidP="00C73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Какова </w:t>
      </w:r>
      <w:r w:rsidRPr="00566164">
        <w:rPr>
          <w:rFonts w:ascii="Times New Roman" w:eastAsia="Times New Roman" w:hAnsi="Times New Roman" w:cs="Times New Roman"/>
          <w:sz w:val="28"/>
          <w:szCs w:val="28"/>
        </w:rPr>
        <w:t>продолжительность проекта?</w:t>
      </w:r>
    </w:p>
    <w:p w:rsidR="00C736DF" w:rsidRPr="00566164" w:rsidRDefault="00C736DF" w:rsidP="00C736DF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3.Степень реализации проекта </w:t>
      </w:r>
      <w:r w:rsidRPr="00566164">
        <w:rPr>
          <w:rFonts w:ascii="Times New Roman" w:eastAsia="Times New Roman" w:hAnsi="Times New Roman" w:cs="Times New Roman"/>
          <w:sz w:val="28"/>
          <w:szCs w:val="28"/>
        </w:rPr>
        <w:t>(для проектов в стадии реализации)</w:t>
      </w:r>
      <w:r w:rsidRPr="005661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736DF" w:rsidRDefault="00C736DF" w:rsidP="00C73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>Данный раздел особенно важен для организаторов Конкурсов. Необходимо дать краткое описание этапа реализации проекта на момент подачи заявки: он реализован, реализуется или будет реализовываться. Какие результаты достигнуты на данном этапе? (</w:t>
      </w:r>
      <w:proofErr w:type="gramStart"/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proofErr w:type="gramEnd"/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более 1 страницы)</w:t>
      </w:r>
    </w:p>
    <w:p w:rsidR="00C736DF" w:rsidRDefault="00C736DF" w:rsidP="00C73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</w:t>
      </w:r>
      <w:r w:rsidRPr="005661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Описание о</w:t>
      </w:r>
      <w:r w:rsidRPr="00566164">
        <w:rPr>
          <w:rFonts w:ascii="Times New Roman" w:eastAsia="Times New Roman" w:hAnsi="Times New Roman" w:cs="Times New Roman"/>
          <w:sz w:val="28"/>
          <w:szCs w:val="28"/>
        </w:rPr>
        <w:t>рганизации-заявителя</w:t>
      </w:r>
    </w:p>
    <w:p w:rsidR="00C736DF" w:rsidRPr="00566164" w:rsidRDefault="00C736DF" w:rsidP="00C73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Краткое описание (не более 2-3 абзацев): </w:t>
      </w:r>
    </w:p>
    <w:p w:rsidR="00C736DF" w:rsidRPr="00566164" w:rsidRDefault="00C736DF" w:rsidP="00C73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6164">
        <w:rPr>
          <w:rFonts w:ascii="Times New Roman" w:eastAsia="Times New Roman" w:hAnsi="Times New Roman" w:cs="Times New Roman"/>
          <w:sz w:val="28"/>
          <w:szCs w:val="28"/>
        </w:rPr>
        <w:t>история</w:t>
      </w:r>
      <w:proofErr w:type="gramEnd"/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 организации; </w:t>
      </w:r>
    </w:p>
    <w:p w:rsidR="00C736DF" w:rsidRPr="00566164" w:rsidRDefault="00C736DF" w:rsidP="00C73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6164">
        <w:rPr>
          <w:rFonts w:ascii="Times New Roman" w:eastAsia="Times New Roman" w:hAnsi="Times New Roman" w:cs="Times New Roman"/>
          <w:sz w:val="28"/>
          <w:szCs w:val="28"/>
        </w:rPr>
        <w:t>цели</w:t>
      </w:r>
      <w:proofErr w:type="gramEnd"/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 и задачи,  сфера основной деятельности, </w:t>
      </w:r>
    </w:p>
    <w:p w:rsidR="00C736DF" w:rsidRDefault="00C736DF" w:rsidP="00C736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6164">
        <w:rPr>
          <w:rFonts w:ascii="Times New Roman" w:eastAsia="Times New Roman" w:hAnsi="Times New Roman" w:cs="Times New Roman"/>
          <w:sz w:val="28"/>
          <w:szCs w:val="28"/>
        </w:rPr>
        <w:t>перспективы</w:t>
      </w:r>
      <w:proofErr w:type="gramEnd"/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на ближайшие два года. </w:t>
      </w:r>
    </w:p>
    <w:p w:rsidR="00C736DF" w:rsidRDefault="00C736DF" w:rsidP="00C73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>Описание проекта: стратегия и механизм достижения поставленных целей</w:t>
      </w:r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36DF" w:rsidRPr="00566164" w:rsidRDefault="00C736DF" w:rsidP="00C73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0B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описываются стратегия и методы достижения поставленных целей, а также механизмы реализации проекта </w:t>
      </w:r>
      <w:r w:rsidRPr="00566164">
        <w:rPr>
          <w:rFonts w:ascii="Times New Roman" w:eastAsia="Times New Roman" w:hAnsi="Times New Roman" w:cs="Times New Roman"/>
          <w:sz w:val="28"/>
          <w:szCs w:val="28"/>
        </w:rPr>
        <w:t>(не более 3 страниц). Должны быть включены ответы на следующие вопросы:</w:t>
      </w:r>
    </w:p>
    <w:p w:rsidR="00C736DF" w:rsidRPr="00566164" w:rsidRDefault="00C736DF" w:rsidP="00C73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>Каким образом достигаются намеченные цели?</w:t>
      </w:r>
    </w:p>
    <w:p w:rsidR="00C736DF" w:rsidRPr="00566164" w:rsidRDefault="00C736DF" w:rsidP="00C73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>Как выполняются поставленные задачи?</w:t>
      </w:r>
    </w:p>
    <w:p w:rsidR="00C736DF" w:rsidRPr="00566164" w:rsidRDefault="00C736DF" w:rsidP="00C73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Какой опыт работы имеется в той области, в которой реализуется проект? </w:t>
      </w:r>
    </w:p>
    <w:p w:rsidR="00C736DF" w:rsidRPr="00566164" w:rsidRDefault="00C736DF" w:rsidP="00C73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>Каково кадровое обеспечение проекта?</w:t>
      </w:r>
    </w:p>
    <w:p w:rsidR="00C736DF" w:rsidRDefault="00C736DF" w:rsidP="00C73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>Как проводится отбор участников программы или получателей услуг?</w:t>
      </w:r>
    </w:p>
    <w:p w:rsidR="00C736DF" w:rsidRDefault="00C736DF" w:rsidP="00C736D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>Рабочий план реализации проекта</w:t>
      </w:r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36DF" w:rsidRPr="00566164" w:rsidRDefault="00C736DF" w:rsidP="00C736D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>Этот раздел должен включать в себя план-график выполнения намеченных мероприятий, этапы и сроки реализации проекта:</w:t>
      </w:r>
    </w:p>
    <w:p w:rsidR="00C736DF" w:rsidRPr="00566164" w:rsidRDefault="00C736DF" w:rsidP="00C736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03"/>
        <w:gridCol w:w="1701"/>
        <w:gridCol w:w="2410"/>
      </w:tblGrid>
      <w:tr w:rsidR="00C736DF" w:rsidRPr="00566164" w:rsidTr="003E5F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C736DF" w:rsidRPr="00566164" w:rsidRDefault="00C736DF" w:rsidP="003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6616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616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  <w:p w:rsidR="00C736DF" w:rsidRPr="00566164" w:rsidRDefault="00C736DF" w:rsidP="003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66164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выполнение</w:t>
            </w:r>
          </w:p>
        </w:tc>
      </w:tr>
      <w:tr w:rsidR="00C736DF" w:rsidRPr="00566164" w:rsidTr="003E5F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</w:p>
        </w:tc>
      </w:tr>
      <w:tr w:rsidR="00C736DF" w:rsidRPr="00566164" w:rsidTr="003E5F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DF" w:rsidRPr="00566164" w:rsidRDefault="00C736DF" w:rsidP="003E5FB2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8"/>
                <w:szCs w:val="28"/>
              </w:rPr>
            </w:pPr>
          </w:p>
        </w:tc>
      </w:tr>
    </w:tbl>
    <w:p w:rsidR="00C736DF" w:rsidRPr="00566164" w:rsidRDefault="00C736DF" w:rsidP="00C736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736DF" w:rsidRDefault="00C736DF" w:rsidP="00C73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>7.Конкретные  результаты</w:t>
      </w:r>
      <w:proofErr w:type="gramEnd"/>
    </w:p>
    <w:p w:rsidR="00C736DF" w:rsidRDefault="00C736DF" w:rsidP="00C73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>В данном разделе должна содержаться конкретная информация о результатах проекта – по проводимым мероприятиям, степени достижения поставленных целей и задач – количественная и качественная оценка результатов. Например, если проводился семинар, нужно указать количество обученных слушателей; если реализуется программа по предоставлению каких-либо услуг, нужно указать количество слушателей или организаций (привести перечень), пользующихся этими услугами (не более 1 страницы).</w:t>
      </w:r>
    </w:p>
    <w:p w:rsidR="00C736DF" w:rsidRDefault="00C736DF" w:rsidP="00C73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>8.Механизм оценки результатов</w:t>
      </w:r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36DF" w:rsidRPr="00566164" w:rsidRDefault="00C736DF" w:rsidP="00C73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>В данный раздел должны быть включены ответы на следующие вопросы (не более 1 страницы):</w:t>
      </w:r>
    </w:p>
    <w:p w:rsidR="00C736DF" w:rsidRPr="00566164" w:rsidRDefault="00C736DF" w:rsidP="00C736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>Каковы критерии оценки эффективности проекта? (</w:t>
      </w:r>
      <w:proofErr w:type="gramStart"/>
      <w:r w:rsidRPr="00566164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 более 8 предложений)</w:t>
      </w:r>
    </w:p>
    <w:p w:rsidR="00C736DF" w:rsidRPr="00566164" w:rsidRDefault="00C736DF" w:rsidP="00C736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</w:t>
      </w:r>
      <w:proofErr w:type="gramStart"/>
      <w:r w:rsidRPr="00566164">
        <w:rPr>
          <w:rFonts w:ascii="Times New Roman" w:eastAsia="Times New Roman" w:hAnsi="Times New Roman" w:cs="Times New Roman"/>
          <w:sz w:val="28"/>
          <w:szCs w:val="28"/>
        </w:rPr>
        <w:t>реализация  проекта</w:t>
      </w:r>
      <w:proofErr w:type="gramEnd"/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 повлияет на среду, территорию и т.д.?</w:t>
      </w:r>
    </w:p>
    <w:p w:rsidR="00C736DF" w:rsidRDefault="00C736DF" w:rsidP="00C736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>казать ФИО и должность лиц, которые оценивают результаты работы в ходе реализации проекта.</w:t>
      </w:r>
    </w:p>
    <w:p w:rsidR="00C736DF" w:rsidRDefault="00C736DF" w:rsidP="00C736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9.</w:t>
      </w:r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>Перспективы дальнейшего развитие проекта</w:t>
      </w:r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36DF" w:rsidRPr="00566164" w:rsidRDefault="00C736DF" w:rsidP="00C736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>В данный раздел должны быть включены ответы на следующие вопросы (не более 1 страницы):</w:t>
      </w:r>
    </w:p>
    <w:p w:rsidR="00C736DF" w:rsidRPr="00566164" w:rsidRDefault="00C736DF" w:rsidP="00C73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Как предполагается развивать деятельность в этом направлении после </w:t>
      </w:r>
      <w:proofErr w:type="gramStart"/>
      <w:r w:rsidRPr="00566164">
        <w:rPr>
          <w:rFonts w:ascii="Times New Roman" w:eastAsia="Times New Roman" w:hAnsi="Times New Roman" w:cs="Times New Roman"/>
          <w:sz w:val="28"/>
          <w:szCs w:val="28"/>
        </w:rPr>
        <w:t>выполнения  проекта</w:t>
      </w:r>
      <w:proofErr w:type="gramEnd"/>
      <w:r w:rsidRPr="0056616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736DF" w:rsidRPr="00566164" w:rsidRDefault="00C736DF" w:rsidP="00C736DF">
      <w:pPr>
        <w:tabs>
          <w:tab w:val="num" w:pos="1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 xml:space="preserve">Каким образом предполагается сохранить и расширить достижения данного проекта? </w:t>
      </w:r>
    </w:p>
    <w:p w:rsidR="00C736DF" w:rsidRDefault="00C736DF" w:rsidP="00C736DF">
      <w:pPr>
        <w:tabs>
          <w:tab w:val="num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sz w:val="28"/>
          <w:szCs w:val="28"/>
        </w:rPr>
        <w:tab/>
        <w:t>За счет каких ресурсов предполагается продолжение проекта в дальнейшем?</w:t>
      </w:r>
    </w:p>
    <w:p w:rsidR="00C736DF" w:rsidRPr="00566164" w:rsidRDefault="00C736DF" w:rsidP="00C736DF">
      <w:pPr>
        <w:tabs>
          <w:tab w:val="num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>10.Финансовое обоснование проекта с указанием запрашиваемых, собственных и других привлеченных средств (смета проекта)</w:t>
      </w:r>
    </w:p>
    <w:p w:rsidR="00C736DF" w:rsidRPr="00566164" w:rsidRDefault="00C736DF" w:rsidP="00C73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566164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tbl>
      <w:tblPr>
        <w:tblW w:w="9697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2326"/>
        <w:gridCol w:w="2551"/>
      </w:tblGrid>
      <w:tr w:rsidR="00C736DF" w:rsidRPr="00566164" w:rsidTr="003E5FB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 требуется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Имеющиеся средства</w:t>
            </w:r>
          </w:p>
        </w:tc>
      </w:tr>
      <w:tr w:rsidR="00C736DF" w:rsidRPr="00566164" w:rsidTr="003E5FB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736DF" w:rsidRPr="00566164" w:rsidTr="003E5FB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…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ind w:right="120" w:firstLin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36DF" w:rsidRPr="00566164" w:rsidTr="003E5FB2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616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6DF" w:rsidRPr="00566164" w:rsidRDefault="00C736DF" w:rsidP="003E5F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736DF" w:rsidRDefault="00C736DF" w:rsidP="00C736DF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C736DF" w:rsidRDefault="00C736DF" w:rsidP="00C736DF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C736DF" w:rsidRDefault="00C736DF" w:rsidP="00C736DF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C736DF" w:rsidRDefault="00C736DF" w:rsidP="00C736DF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7F2D4B" w:rsidRDefault="00580B6F"/>
    <w:sectPr w:rsidR="007F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84"/>
    <w:rsid w:val="00500BD3"/>
    <w:rsid w:val="00580B6F"/>
    <w:rsid w:val="00717284"/>
    <w:rsid w:val="00C736DF"/>
    <w:rsid w:val="00F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36DB0-D10C-4C5F-AEF5-557C892A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6DF"/>
    <w:pPr>
      <w:suppressAutoHyphens/>
      <w:spacing w:before="280" w:after="280" w:line="240" w:lineRule="auto"/>
    </w:pPr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4</cp:revision>
  <dcterms:created xsi:type="dcterms:W3CDTF">2020-10-06T11:50:00Z</dcterms:created>
  <dcterms:modified xsi:type="dcterms:W3CDTF">2020-10-06T11:56:00Z</dcterms:modified>
</cp:coreProperties>
</file>