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</w:tblGrid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Главе администрации 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Е.Р.Писцову</w:t>
            </w:r>
            <w:proofErr w:type="spellEnd"/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285184">
        <w:tc>
          <w:tcPr>
            <w:tcW w:w="4786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Иванова Ивана Ивановича</w:t>
            </w:r>
          </w:p>
          <w:p w:rsidR="00CE1EE3" w:rsidRPr="00285184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(ФИ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г._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Березовский</w:t>
            </w:r>
            <w:proofErr w:type="spell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CE1EE3" w:rsidRPr="009974B9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Ленина, 25-70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 (902)8757304</w:t>
            </w:r>
          </w:p>
          <w:p w:rsidR="00CE1EE3" w:rsidRPr="009974B9" w:rsidRDefault="009974B9" w:rsidP="009974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proofErr w:type="spellEnd"/>
            <w:r w:rsidRPr="009974B9">
              <w:rPr>
                <w:rFonts w:ascii="Times New Roman" w:hAnsi="Times New Roman" w:cs="Times New Roman"/>
                <w:sz w:val="28"/>
                <w:szCs w:val="28"/>
              </w:rPr>
              <w:t>1970@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97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E1EE3" w:rsidRPr="00285184" w:rsidTr="00285184">
        <w:tc>
          <w:tcPr>
            <w:tcW w:w="4786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:rsidR="00CE1EE3" w:rsidRPr="009974B9" w:rsidRDefault="009974B9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</w:t>
            </w:r>
            <w:r w:rsidRPr="00997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6505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, номер </w:t>
            </w:r>
            <w:r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970860</w:t>
            </w:r>
          </w:p>
          <w:p w:rsidR="009974B9" w:rsidRDefault="00CE1EE3" w:rsidP="009974B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кем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Отделением УФМС России по СО в г. Березовском</w:t>
            </w:r>
          </w:p>
          <w:p w:rsidR="00CE1EE3" w:rsidRPr="00285184" w:rsidRDefault="00CE1EE3" w:rsidP="009974B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когда </w:t>
            </w:r>
            <w:r w:rsidR="009974B9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04.02.2016</w:t>
            </w: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Pr="00285184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2</w:t>
      </w:r>
      <w:r w:rsidR="008D6CF3">
        <w:rPr>
          <w:rFonts w:ascii="Times New Roman" w:hAnsi="Times New Roman" w:cs="Times New Roman"/>
          <w:sz w:val="28"/>
          <w:szCs w:val="28"/>
        </w:rPr>
        <w:t>3</w:t>
      </w:r>
      <w:r w:rsidR="00F57988">
        <w:rPr>
          <w:rFonts w:ascii="Times New Roman" w:hAnsi="Times New Roman" w:cs="Times New Roman"/>
          <w:sz w:val="28"/>
          <w:szCs w:val="28"/>
        </w:rPr>
        <w:t xml:space="preserve"> мая 20</w:t>
      </w:r>
      <w:r w:rsidR="008D6CF3">
        <w:rPr>
          <w:rFonts w:ascii="Times New Roman" w:hAnsi="Times New Roman" w:cs="Times New Roman"/>
          <w:sz w:val="28"/>
          <w:szCs w:val="28"/>
        </w:rPr>
        <w:t>20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20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854E0" w:rsidRPr="00285184" w:rsidRDefault="00A854E0" w:rsidP="00D82A7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285184" w:rsidTr="00285184">
        <w:tc>
          <w:tcPr>
            <w:tcW w:w="4644" w:type="dxa"/>
          </w:tcPr>
          <w:p w:rsidR="00285184" w:rsidRDefault="009974B9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22.04.2020</w:t>
            </w:r>
            <w:r w:rsidR="00285184" w:rsidRPr="009974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</w:t>
            </w:r>
            <w:r w:rsidR="00285184" w:rsidRPr="00285184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  <w:p w:rsidR="00285184" w:rsidRDefault="00285184" w:rsidP="0028518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9974B9" w:rsidRPr="009974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Иванов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285184" w:rsidTr="00285184">
        <w:tc>
          <w:tcPr>
            <w:tcW w:w="4644" w:type="dxa"/>
          </w:tcPr>
          <w:p w:rsidR="00285184" w:rsidRPr="00285184" w:rsidRDefault="00285184" w:rsidP="0028518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</w:t>
            </w:r>
          </w:p>
          <w:p w:rsidR="00285184" w:rsidRPr="00285184" w:rsidRDefault="00285184" w:rsidP="00575109">
            <w:pPr>
              <w:spacing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66C" w:rsidRDefault="009E266C" w:rsidP="007B0F5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9E266C">
      <w:pPr>
        <w:pStyle w:val="a4"/>
        <w:jc w:val="both"/>
        <w:rPr>
          <w:szCs w:val="28"/>
        </w:rPr>
      </w:pPr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="009974B9" w:rsidRPr="009974B9">
        <w:rPr>
          <w:szCs w:val="28"/>
          <w:u w:val="single"/>
        </w:rPr>
        <w:t>Иванов Иван Иванович</w:t>
      </w:r>
      <w:r w:rsidRPr="009E266C">
        <w:rPr>
          <w:szCs w:val="28"/>
        </w:rPr>
        <w:t>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575109" w:rsidRPr="00285184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 w:rsidRPr="009E266C">
        <w:rPr>
          <w:rFonts w:ascii="Times New Roman" w:hAnsi="Times New Roman" w:cs="Times New Roman"/>
          <w:sz w:val="28"/>
          <w:szCs w:val="28"/>
        </w:rPr>
        <w:t xml:space="preserve"> __</w:t>
      </w:r>
      <w:r w:rsidR="009974B9" w:rsidRPr="009974B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9974B9" w:rsidRPr="009974B9">
        <w:rPr>
          <w:rFonts w:ascii="Times New Roman" w:hAnsi="Times New Roman" w:cs="Times New Roman"/>
          <w:i/>
          <w:sz w:val="28"/>
          <w:szCs w:val="28"/>
          <w:u w:val="single"/>
        </w:rPr>
        <w:t>Иванов</w:t>
      </w:r>
      <w:r w:rsidR="009974B9">
        <w:rPr>
          <w:rFonts w:ascii="Times New Roman" w:hAnsi="Times New Roman" w:cs="Times New Roman"/>
          <w:sz w:val="28"/>
          <w:szCs w:val="28"/>
        </w:rPr>
        <w:t>_</w:t>
      </w:r>
      <w:r w:rsidRPr="009E266C">
        <w:rPr>
          <w:rFonts w:ascii="Times New Roman" w:hAnsi="Times New Roman" w:cs="Times New Roman"/>
          <w:sz w:val="28"/>
          <w:szCs w:val="28"/>
        </w:rPr>
        <w:t xml:space="preserve">__     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>Иванов</w:t>
      </w:r>
      <w:proofErr w:type="spellEnd"/>
      <w:proofErr w:type="gramEnd"/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 xml:space="preserve"> Иван Иванович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</w:t>
      </w:r>
      <w:r w:rsidR="009974B9" w:rsidRPr="009974B9">
        <w:rPr>
          <w:rFonts w:ascii="Times New Roman" w:hAnsi="Times New Roman" w:cs="Times New Roman"/>
          <w:sz w:val="28"/>
          <w:szCs w:val="28"/>
          <w:u w:val="single"/>
        </w:rPr>
        <w:t xml:space="preserve">22.04.2020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66C">
        <w:rPr>
          <w:rFonts w:ascii="Times New Roman" w:hAnsi="Times New Roman" w:cs="Times New Roman"/>
          <w:sz w:val="28"/>
          <w:szCs w:val="28"/>
        </w:rPr>
        <w:t xml:space="preserve">Подпись                                       ФИО                                         </w:t>
      </w:r>
      <w:r w:rsidR="009974B9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Pr="009E266C">
        <w:rPr>
          <w:rFonts w:ascii="Times New Roman" w:hAnsi="Times New Roman" w:cs="Times New Roman"/>
          <w:sz w:val="28"/>
          <w:szCs w:val="28"/>
        </w:rPr>
        <w:t xml:space="preserve">     дата</w:t>
      </w:r>
    </w:p>
    <w:sectPr w:rsidR="00575109" w:rsidRPr="00285184" w:rsidSect="00264B8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170A"/>
    <w:rsid w:val="00056DFB"/>
    <w:rsid w:val="001C7A00"/>
    <w:rsid w:val="00256A56"/>
    <w:rsid w:val="00264B8D"/>
    <w:rsid w:val="00285184"/>
    <w:rsid w:val="00421E79"/>
    <w:rsid w:val="00437150"/>
    <w:rsid w:val="004A16FF"/>
    <w:rsid w:val="005742B7"/>
    <w:rsid w:val="00575109"/>
    <w:rsid w:val="00604828"/>
    <w:rsid w:val="006E09E1"/>
    <w:rsid w:val="007239E7"/>
    <w:rsid w:val="007B0F5C"/>
    <w:rsid w:val="00852416"/>
    <w:rsid w:val="008D6CF3"/>
    <w:rsid w:val="009974B9"/>
    <w:rsid w:val="009E266C"/>
    <w:rsid w:val="00A35BDC"/>
    <w:rsid w:val="00A854E0"/>
    <w:rsid w:val="00AE53B0"/>
    <w:rsid w:val="00B30A94"/>
    <w:rsid w:val="00C24271"/>
    <w:rsid w:val="00CA170A"/>
    <w:rsid w:val="00CD3C6B"/>
    <w:rsid w:val="00CE1EE3"/>
    <w:rsid w:val="00D82A7E"/>
    <w:rsid w:val="00D93C4D"/>
    <w:rsid w:val="00DB1E3B"/>
    <w:rsid w:val="00EC1296"/>
    <w:rsid w:val="00F4142C"/>
    <w:rsid w:val="00F5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МартемьяноваИЛ</cp:lastModifiedBy>
  <cp:revision>13</cp:revision>
  <cp:lastPrinted>2018-04-09T12:20:00Z</cp:lastPrinted>
  <dcterms:created xsi:type="dcterms:W3CDTF">2018-04-09T10:53:00Z</dcterms:created>
  <dcterms:modified xsi:type="dcterms:W3CDTF">2020-04-20T11:41:00Z</dcterms:modified>
</cp:coreProperties>
</file>