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Default ContentType="image/jpeg" Extension="jpg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AB8" w:rsidRDefault="00830AB8" w:rsidP="00830AB8">
      <w:pPr>
        <w:spacing w:after="0" w:line="240" w:lineRule="atLeast"/>
        <w:ind w:right="-425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align>center</wp:align>
            </wp:positionV>
            <wp:extent cx="7257600" cy="10296000"/>
            <wp:effectExtent l="0" t="0" r="635" b="0"/>
            <wp:wrapTopAndBottom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7600" cy="1029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30AB8" w:rsidRDefault="00830AB8" w:rsidP="00830AB8">
      <w:pPr>
        <w:ind w:left="-284" w:right="-424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297200" cy="10350000"/>
            <wp:effectExtent l="0" t="0" r="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9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7200" cy="1035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30AB8" w:rsidRDefault="00830AB8" w:rsidP="00830AB8">
      <w:pPr>
        <w:ind w:left="-284" w:right="-424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page">
              <wp:align>center</wp:align>
            </wp:positionV>
            <wp:extent cx="7333200" cy="10404000"/>
            <wp:effectExtent l="0" t="0" r="1270" b="0"/>
            <wp:wrapTopAndBottom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3200" cy="1040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30AB8" w:rsidRDefault="00830AB8" w:rsidP="00830AB8">
      <w:pPr>
        <w:ind w:left="-284" w:right="-424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page">
              <wp:align>center</wp:align>
            </wp:positionV>
            <wp:extent cx="7333200" cy="10404000"/>
            <wp:effectExtent l="0" t="0" r="1270" b="0"/>
            <wp:wrapTopAndBottom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3200" cy="1040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30AB8" w:rsidRDefault="00830AB8" w:rsidP="00830AB8">
      <w:pPr>
        <w:ind w:left="-284" w:right="-424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center</wp:align>
            </wp:positionH>
            <wp:positionV relativeFrom="page">
              <wp:align>center</wp:align>
            </wp:positionV>
            <wp:extent cx="7329600" cy="10400400"/>
            <wp:effectExtent l="0" t="0" r="5080" b="1270"/>
            <wp:wrapTopAndBottom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9600" cy="1040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30AB8" w:rsidRDefault="00830AB8" w:rsidP="00830AB8">
      <w:pPr>
        <w:ind w:left="-284" w:right="-424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center</wp:align>
            </wp:positionH>
            <wp:positionV relativeFrom="page">
              <wp:align>center</wp:align>
            </wp:positionV>
            <wp:extent cx="7333200" cy="10404000"/>
            <wp:effectExtent l="0" t="0" r="1270" b="0"/>
            <wp:wrapTopAndBottom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3200" cy="1040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7E3F" w:rsidRDefault="00830AB8" w:rsidP="00830AB8">
      <w:pPr>
        <w:ind w:left="-284" w:right="-424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center</wp:align>
            </wp:positionH>
            <wp:positionV relativeFrom="page">
              <wp:align>center</wp:align>
            </wp:positionV>
            <wp:extent cx="7354800" cy="10432800"/>
            <wp:effectExtent l="0" t="0" r="0" b="6985"/>
            <wp:wrapTopAndBottom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4800" cy="1043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sectPr w:rsidR="00067E3F" w:rsidSect="00830AB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AB8"/>
    <w:rsid w:val="00830AB8"/>
    <w:rsid w:val="00BF6EB6"/>
    <w:rsid w:val="00D8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7164C"/>
  <w15:chartTrackingRefBased/>
  <w15:docId w15:val="{1303C8D7-8A09-4D55-A17B-230721C72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30AB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2020-04-04T13:11:00Z</dcterms:created>
  <dcterms:modified xsi:type="dcterms:W3CDTF">2020-04-04T13:22:00Z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1145348</vt:lpwstr>
  </property>
  <property fmtid="{D5CDD505-2E9C-101B-9397-08002B2CF9AE}" name="NXPowerLiteSettings" pid="3">
    <vt:lpwstr>C7000400038000</vt:lpwstr>
  </property>
  <property fmtid="{D5CDD505-2E9C-101B-9397-08002B2CF9AE}" name="NXPowerLiteVersion" pid="4">
    <vt:lpwstr>S9.0.1</vt:lpwstr>
  </property>
</Properties>
</file>