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5" w:rsidRDefault="00BA7B15" w:rsidP="00BA7B15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>Директору БМБУК «ГКДЦ»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/>
          <w:b/>
          <w:bCs/>
          <w:color w:val="26282F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color w:val="26282F"/>
          <w:sz w:val="24"/>
          <w:szCs w:val="24"/>
        </w:rPr>
        <w:t>Лавелиной</w:t>
      </w:r>
      <w:proofErr w:type="spellEnd"/>
      <w:r>
        <w:rPr>
          <w:rFonts w:ascii="Times New Roman" w:hAnsi="Times New Roman"/>
          <w:b/>
          <w:bCs/>
          <w:color w:val="26282F"/>
          <w:sz w:val="24"/>
          <w:szCs w:val="24"/>
        </w:rPr>
        <w:t xml:space="preserve"> Н.В. </w:t>
      </w:r>
    </w:p>
    <w:p w:rsidR="00BA7B15" w:rsidRDefault="00BA7B15" w:rsidP="00BA7B1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>Согласие</w:t>
      </w:r>
      <w:r>
        <w:rPr>
          <w:rFonts w:ascii="Times New Roman" w:hAnsi="Times New Roman"/>
          <w:b/>
          <w:bCs/>
          <w:color w:val="26282F"/>
          <w:sz w:val="24"/>
          <w:szCs w:val="24"/>
        </w:rPr>
        <w:br/>
        <w:t>на обработку персональных данных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(Ф.И.О.)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 _____________________ серия ________ N ____________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выдан_____________________________________________________________________________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(наименование органа, выдавшего документ, код подразделения)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"___"_____________ _______г., проживающий(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по адресу: почтовый индекс_______________, 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(дата выдачи)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город________________________________, улица _____________________________, дом______, кв.______, телефон_____________________, даю согласие на смешанную и автоматизированную обработку БМБУК «ГКДЦ» расположенному по адресу: Россия, Свердловская область, г. Березовский, ул. Академика Королева, 1Б, персональных данных с передачей по общим сетям связи,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Интернет (сбор,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РФ), передача (без трансграничной передачи), обезличивание, блокирование, уничтожение персональных данных) по существующим технологиям обработки документов с целью выполнения договорных обязательств и обеспечения соблюдения законов и иных нормативно-правовых актов РФ,  следующих персональных данных: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фамилия, имя, отчество;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дата рождения;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адрес места регистрации;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контактная информация (номер домашнего и (или) мобильного телефона,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реквизиты страхового свидетельства обязательного пенсионного страхования;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ИНН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реквизиты банковского счета (по необходимости)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серия, номер диплома о высшем или среднем профессиональном образовании, наименование учебного заведения, выдавшего диплом, наименование полученной специальности, квалификации, специализации.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моего согласия считать с момента подписания данного согласия 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Отзыв настоящего согласия в случаях, предусмотренных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Федеральным законом</w:t>
        </w:r>
      </w:hyperlink>
      <w:r>
        <w:rPr>
          <w:rFonts w:ascii="Times New Roman" w:hAnsi="Times New Roman"/>
          <w:sz w:val="24"/>
          <w:szCs w:val="24"/>
        </w:rPr>
        <w:t xml:space="preserve"> от 27 июля 2006 года N 152-ФЗ "О персональных данных", осуществляется на основании моего заявления.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Подтверждаю, что с положениями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Федерального закона</w:t>
        </w:r>
      </w:hyperlink>
      <w:r>
        <w:rPr>
          <w:rFonts w:ascii="Times New Roman" w:hAnsi="Times New Roman"/>
          <w:sz w:val="24"/>
          <w:szCs w:val="24"/>
        </w:rPr>
        <w:t xml:space="preserve"> от 27.07.2006 N 152-ФЗ "О персональных данных" ознакомлен(а), права и обязанности в области защиты персональных данных мне разъяснены. Кроме того, я уведомлен(а), что БМБУК «ГКДЦ» имеет право раскрывать третьим лицам и распространять мои </w:t>
      </w:r>
      <w:proofErr w:type="gramStart"/>
      <w:r>
        <w:rPr>
          <w:rFonts w:ascii="Times New Roman" w:hAnsi="Times New Roman"/>
          <w:sz w:val="24"/>
          <w:szCs w:val="24"/>
        </w:rPr>
        <w:t>персональные  данные</w:t>
      </w:r>
      <w:proofErr w:type="gramEnd"/>
      <w:r>
        <w:rPr>
          <w:rFonts w:ascii="Times New Roman" w:hAnsi="Times New Roman"/>
          <w:sz w:val="24"/>
          <w:szCs w:val="24"/>
        </w:rPr>
        <w:t xml:space="preserve"> мои  без моего согласия только в случаях, установленных федеральным законом.</w:t>
      </w:r>
    </w:p>
    <w:p w:rsid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"__"_____________ 20__ г. _____________/____________________________/</w:t>
      </w:r>
    </w:p>
    <w:p w:rsidR="00EE519D" w:rsidRPr="00BA7B15" w:rsidRDefault="00BA7B15" w:rsidP="00BA7B1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  <w:t>(расшифровка подписи)</w:t>
      </w:r>
      <w:bookmarkStart w:id="0" w:name="_GoBack"/>
      <w:bookmarkEnd w:id="0"/>
    </w:p>
    <w:sectPr w:rsidR="00EE519D" w:rsidRPr="00BA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15"/>
    <w:rsid w:val="00BA7B15"/>
    <w:rsid w:val="00E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D7E4A-D0EB-4579-B441-3465715F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0" TargetMode="Externa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Буторина С</dc:creator>
  <cp:keywords/>
  <dc:description/>
  <cp:lastModifiedBy>Буторина С</cp:lastModifiedBy>
  <cp:revision>1</cp:revision>
  <dcterms:created xsi:type="dcterms:W3CDTF">2020-03-03T05:40:00Z</dcterms:created>
  <dcterms:modified xsi:type="dcterms:W3CDTF">2020-03-03T05:40:00Z</dcterms:modified>
</cp:coreProperties>
</file>