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63" w:rsidRPr="00CC200A" w:rsidRDefault="000B2663" w:rsidP="000B2663">
      <w:pPr>
        <w:pStyle w:val="3"/>
        <w:rPr>
          <w:i w:val="0"/>
          <w:sz w:val="24"/>
        </w:rPr>
      </w:pPr>
      <w:r w:rsidRPr="00CC200A">
        <w:rPr>
          <w:i w:val="0"/>
          <w:sz w:val="24"/>
        </w:rPr>
        <w:t xml:space="preserve">Заявка </w:t>
      </w:r>
    </w:p>
    <w:p w:rsidR="000B2663" w:rsidRPr="00CC200A" w:rsidRDefault="000B2663" w:rsidP="000B2663">
      <w:pPr>
        <w:pStyle w:val="3"/>
        <w:rPr>
          <w:i w:val="0"/>
          <w:sz w:val="24"/>
        </w:rPr>
      </w:pPr>
      <w:r w:rsidRPr="00CC200A">
        <w:rPr>
          <w:i w:val="0"/>
          <w:sz w:val="24"/>
        </w:rPr>
        <w:t xml:space="preserve">на участие в </w:t>
      </w:r>
      <w:r w:rsidR="0050749B">
        <w:rPr>
          <w:i w:val="0"/>
          <w:sz w:val="24"/>
        </w:rPr>
        <w:t>6 открытом</w:t>
      </w:r>
      <w:r w:rsidRPr="00CC200A">
        <w:rPr>
          <w:i w:val="0"/>
          <w:sz w:val="24"/>
        </w:rPr>
        <w:t xml:space="preserve"> городском фестивале </w:t>
      </w:r>
    </w:p>
    <w:p w:rsidR="000B2663" w:rsidRPr="00CC200A" w:rsidRDefault="000B2663" w:rsidP="000B2663">
      <w:pPr>
        <w:pStyle w:val="3"/>
        <w:rPr>
          <w:i w:val="0"/>
          <w:sz w:val="24"/>
        </w:rPr>
      </w:pPr>
      <w:r w:rsidRPr="00CC200A">
        <w:rPr>
          <w:i w:val="0"/>
          <w:sz w:val="24"/>
        </w:rPr>
        <w:t xml:space="preserve">детских театральных коллективов </w:t>
      </w:r>
    </w:p>
    <w:p w:rsidR="000B2663" w:rsidRPr="000979F5" w:rsidRDefault="000B2663" w:rsidP="000979F5">
      <w:pPr>
        <w:pStyle w:val="3"/>
        <w:rPr>
          <w:b w:val="0"/>
          <w:i w:val="0"/>
          <w:sz w:val="24"/>
        </w:rPr>
      </w:pPr>
      <w:r w:rsidRPr="00CC200A">
        <w:rPr>
          <w:i w:val="0"/>
          <w:sz w:val="24"/>
        </w:rPr>
        <w:t>«Мир глазами детей»</w:t>
      </w:r>
    </w:p>
    <w:tbl>
      <w:tblPr>
        <w:tblStyle w:val="1"/>
        <w:tblW w:w="10065" w:type="dxa"/>
        <w:tblInd w:w="-714" w:type="dxa"/>
        <w:tblLook w:val="04A0" w:firstRow="1" w:lastRow="0" w:firstColumn="1" w:lastColumn="0" w:noHBand="0" w:noVBand="1"/>
      </w:tblPr>
      <w:tblGrid>
        <w:gridCol w:w="5104"/>
        <w:gridCol w:w="1980"/>
        <w:gridCol w:w="2981"/>
      </w:tblGrid>
      <w:tr w:rsidR="000B2663" w:rsidRPr="00886567" w:rsidTr="00773E1A">
        <w:trPr>
          <w:trHeight w:val="87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0B2663">
            <w:pPr>
              <w:numPr>
                <w:ilvl w:val="0"/>
                <w:numId w:val="3"/>
              </w:numPr>
              <w:spacing w:after="0" w:line="240" w:lineRule="auto"/>
              <w:ind w:left="459" w:hanging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 или полное название коллектива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56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773E1A">
            <w:pPr>
              <w:pStyle w:val="a5"/>
              <w:numPr>
                <w:ilvl w:val="0"/>
                <w:numId w:val="3"/>
              </w:numPr>
            </w:pPr>
            <w:r w:rsidRPr="00886567">
              <w:t xml:space="preserve">Номинация, в которой принимает участие: </w:t>
            </w:r>
            <w:r w:rsidR="0050749B">
              <w:rPr>
                <w:b/>
              </w:rPr>
              <w:t>Мини-</w:t>
            </w:r>
            <w:r w:rsidRPr="0050749B">
              <w:rPr>
                <w:b/>
              </w:rPr>
              <w:t>спектакль</w:t>
            </w:r>
            <w:r w:rsidRPr="00886567">
              <w:t xml:space="preserve"> (отрывок из спектакля); </w:t>
            </w:r>
            <w:r w:rsidRPr="0050749B">
              <w:rPr>
                <w:b/>
              </w:rPr>
              <w:t xml:space="preserve">художественное слово </w:t>
            </w:r>
            <w:r w:rsidRPr="00886567">
              <w:t xml:space="preserve">(художественное чтение - стихотворение, проза, монолог)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4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pStyle w:val="a5"/>
              <w:numPr>
                <w:ilvl w:val="0"/>
                <w:numId w:val="3"/>
              </w:numPr>
            </w:pPr>
            <w:r w:rsidRPr="00886567">
              <w:t>Количество участников; возраст</w:t>
            </w:r>
          </w:p>
          <w:p w:rsidR="000B2663" w:rsidRPr="00886567" w:rsidRDefault="000B2663" w:rsidP="00773E1A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98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0B2663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Полностью Ф.И.О. руководителя (руководителей)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71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0B2663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097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участника,</w:t>
            </w:r>
            <w:r w:rsidR="00097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70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0B2663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Организация (учреждение), в котором базируется участник (коллектив)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70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0B2663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(свидетельство о рождении) участника фестиваля</w:t>
            </w:r>
            <w:r w:rsidR="005074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 xml:space="preserve"> либо руководителя коллектива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70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0B2663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773E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Конкурсная программа </w:t>
            </w:r>
          </w:p>
        </w:tc>
      </w:tr>
      <w:tr w:rsidR="000B2663" w:rsidRPr="00886567" w:rsidTr="00773E1A">
        <w:trPr>
          <w:trHeight w:val="56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773E1A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номер </w:t>
            </w:r>
          </w:p>
          <w:p w:rsidR="000B2663" w:rsidRPr="00886567" w:rsidRDefault="000B2663" w:rsidP="00773E1A">
            <w:pPr>
              <w:ind w:left="317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(Название; автор; </w:t>
            </w: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Pr="0088656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773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0B2663" w:rsidRPr="00886567" w:rsidRDefault="000B2663" w:rsidP="00773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(Обязательно!)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663" w:rsidRPr="00886567" w:rsidRDefault="000B2663" w:rsidP="0077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райдер (музыкальный носитель, кол-во микрофонов; необходимое время для </w:t>
            </w:r>
            <w:r w:rsidR="000979F5" w:rsidRPr="00886567">
              <w:rPr>
                <w:rFonts w:ascii="Times New Roman" w:hAnsi="Times New Roman" w:cs="Times New Roman"/>
                <w:sz w:val="24"/>
                <w:szCs w:val="24"/>
              </w:rPr>
              <w:t>монтировки и</w:t>
            </w: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56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663" w:rsidRPr="00886567" w:rsidTr="00773E1A">
        <w:trPr>
          <w:trHeight w:val="56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567">
              <w:rPr>
                <w:rFonts w:ascii="Times New Roman" w:hAnsi="Times New Roman" w:cs="Times New Roman"/>
                <w:sz w:val="24"/>
                <w:szCs w:val="24"/>
              </w:rPr>
              <w:t>Необходимость заказа обеда (количество человек)</w:t>
            </w:r>
          </w:p>
        </w:tc>
      </w:tr>
      <w:tr w:rsidR="000B2663" w:rsidRPr="00886567" w:rsidTr="00773E1A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63" w:rsidRPr="00886567" w:rsidRDefault="000B2663" w:rsidP="0077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2663" w:rsidRPr="0050749B" w:rsidRDefault="000B2663" w:rsidP="000B26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49B">
        <w:rPr>
          <w:rFonts w:ascii="Times New Roman" w:hAnsi="Times New Roman" w:cs="Times New Roman"/>
          <w:sz w:val="24"/>
          <w:szCs w:val="24"/>
        </w:rPr>
        <w:t>С обработкой персональных данных согласен (а).</w:t>
      </w:r>
    </w:p>
    <w:p w:rsidR="000B2663" w:rsidRPr="0050749B" w:rsidRDefault="000B2663" w:rsidP="000B2663">
      <w:pPr>
        <w:jc w:val="both"/>
        <w:rPr>
          <w:rFonts w:ascii="Times New Roman" w:hAnsi="Times New Roman" w:cs="Times New Roman"/>
          <w:sz w:val="24"/>
          <w:szCs w:val="24"/>
        </w:rPr>
      </w:pPr>
      <w:r w:rsidRPr="005074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</w:t>
      </w:r>
      <w:r w:rsidR="000979F5" w:rsidRPr="0050749B">
        <w:rPr>
          <w:rFonts w:ascii="Times New Roman" w:hAnsi="Times New Roman" w:cs="Times New Roman"/>
          <w:sz w:val="24"/>
          <w:szCs w:val="24"/>
        </w:rPr>
        <w:t>(подпись)</w:t>
      </w:r>
      <w:bookmarkStart w:id="0" w:name="_GoBack"/>
      <w:bookmarkEnd w:id="0"/>
    </w:p>
    <w:sectPr w:rsidR="000B2663" w:rsidRPr="0050749B" w:rsidSect="00CC200A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58" w:rsidRDefault="00C84C58">
      <w:pPr>
        <w:spacing w:after="0" w:line="240" w:lineRule="auto"/>
      </w:pPr>
      <w:r>
        <w:separator/>
      </w:r>
    </w:p>
  </w:endnote>
  <w:endnote w:type="continuationSeparator" w:id="0">
    <w:p w:rsidR="00C84C58" w:rsidRDefault="00C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65457"/>
      <w:docPartObj>
        <w:docPartGallery w:val="Page Numbers (Bottom of Page)"/>
        <w:docPartUnique/>
      </w:docPartObj>
    </w:sdtPr>
    <w:sdtEndPr/>
    <w:sdtContent>
      <w:p w:rsidR="00DE7C8B" w:rsidRDefault="000B266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C8B" w:rsidRDefault="00C84C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58" w:rsidRDefault="00C84C58">
      <w:pPr>
        <w:spacing w:after="0" w:line="240" w:lineRule="auto"/>
      </w:pPr>
      <w:r>
        <w:separator/>
      </w:r>
    </w:p>
  </w:footnote>
  <w:footnote w:type="continuationSeparator" w:id="0">
    <w:p w:rsidR="00C84C58" w:rsidRDefault="00C8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54F14"/>
    <w:multiLevelType w:val="hybridMultilevel"/>
    <w:tmpl w:val="E7429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D21E2"/>
    <w:multiLevelType w:val="multilevel"/>
    <w:tmpl w:val="0B423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2" w15:restartNumberingAfterBreak="0">
    <w:nsid w:val="33B55E8F"/>
    <w:multiLevelType w:val="hybridMultilevel"/>
    <w:tmpl w:val="5010037E"/>
    <w:lvl w:ilvl="0" w:tplc="7B88882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67BE6"/>
    <w:multiLevelType w:val="multilevel"/>
    <w:tmpl w:val="AB22EC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74C2015F"/>
    <w:multiLevelType w:val="hybridMultilevel"/>
    <w:tmpl w:val="9A842A78"/>
    <w:lvl w:ilvl="0" w:tplc="34A639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A2"/>
    <w:rsid w:val="000979F5"/>
    <w:rsid w:val="000B2663"/>
    <w:rsid w:val="000C2138"/>
    <w:rsid w:val="00113DB0"/>
    <w:rsid w:val="0014468C"/>
    <w:rsid w:val="0050749B"/>
    <w:rsid w:val="00585EE0"/>
    <w:rsid w:val="00822547"/>
    <w:rsid w:val="00982FF1"/>
    <w:rsid w:val="00A21EA8"/>
    <w:rsid w:val="00C84C58"/>
    <w:rsid w:val="00CC37F1"/>
    <w:rsid w:val="00CE4BA2"/>
    <w:rsid w:val="00D069EC"/>
    <w:rsid w:val="00D64BD8"/>
    <w:rsid w:val="00FC42EB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F99A-E89F-4ED7-9369-3139F204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6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B26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66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B266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0B266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B26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0B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0B2663"/>
    <w:rPr>
      <w:b/>
      <w:bCs/>
    </w:rPr>
  </w:style>
  <w:style w:type="paragraph" w:styleId="a7">
    <w:name w:val="footer"/>
    <w:basedOn w:val="a"/>
    <w:link w:val="a8"/>
    <w:uiPriority w:val="99"/>
    <w:unhideWhenUsed/>
    <w:rsid w:val="000B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663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9"/>
    <w:uiPriority w:val="39"/>
    <w:rsid w:val="000B26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B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Буторина С</cp:lastModifiedBy>
  <cp:revision>2</cp:revision>
  <dcterms:created xsi:type="dcterms:W3CDTF">2020-02-14T09:57:00Z</dcterms:created>
  <dcterms:modified xsi:type="dcterms:W3CDTF">2020-02-14T09:57:00Z</dcterms:modified>
</cp:coreProperties>
</file>