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80BC" w14:textId="2D834F78" w:rsidR="009C28FB" w:rsidRPr="005F2A19" w:rsidRDefault="009C28FB" w:rsidP="009C28FB">
      <w:pPr>
        <w:tabs>
          <w:tab w:val="left" w:pos="78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A1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2A19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14:paraId="4ADB7D72" w14:textId="77777777" w:rsidR="009C28FB" w:rsidRDefault="009C28FB" w:rsidP="009C28FB">
      <w:pPr>
        <w:tabs>
          <w:tab w:val="left" w:pos="7845"/>
        </w:tabs>
        <w:spacing w:after="0"/>
        <w:ind w:left="5103"/>
        <w:jc w:val="both"/>
        <w:rPr>
          <w:rFonts w:ascii="Times New Roman" w:hAnsi="Times New Roman" w:cs="Times New Roman"/>
          <w:color w:val="BFBFBF"/>
          <w:sz w:val="28"/>
          <w:szCs w:val="28"/>
        </w:rPr>
      </w:pPr>
      <w:r w:rsidRPr="005F2A19">
        <w:rPr>
          <w:rFonts w:ascii="Times New Roman" w:hAnsi="Times New Roman" w:cs="Times New Roman"/>
          <w:sz w:val="28"/>
          <w:szCs w:val="28"/>
        </w:rPr>
        <w:t>от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DATE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sz w:val="28"/>
          <w:szCs w:val="28"/>
        </w:rPr>
        <w:t xml:space="preserve"> № 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NUM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</w:p>
    <w:p w14:paraId="115251B4" w14:textId="77777777" w:rsidR="00BB5E55" w:rsidRDefault="00BB5E55" w:rsidP="006867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14:paraId="218C8643" w14:textId="77777777" w:rsidR="009C28FB" w:rsidRDefault="009C28FB" w:rsidP="006867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14:paraId="115251B5" w14:textId="77777777" w:rsidR="001A596B" w:rsidRPr="000A45FA" w:rsidRDefault="001A596B" w:rsidP="006867C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FAQ</w:t>
      </w:r>
      <w:r w:rsidR="00BB5E55">
        <w:rPr>
          <w:b/>
          <w:bCs/>
          <w:color w:val="000000"/>
          <w:sz w:val="26"/>
          <w:szCs w:val="26"/>
        </w:rPr>
        <w:t xml:space="preserve"> ЦЭТВ</w:t>
      </w:r>
    </w:p>
    <w:p w14:paraId="115251B6" w14:textId="77777777"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14:paraId="115251B7" w14:textId="77777777"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14:paraId="115251B8" w14:textId="77777777"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14:paraId="115251B9" w14:textId="77777777"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14:paraId="115251BA" w14:textId="77777777"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14:paraId="115251BB" w14:textId="77777777"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14:paraId="115251BC" w14:textId="77777777"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14:paraId="115251BD" w14:textId="77777777"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14:paraId="115251BE" w14:textId="77777777"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14:paraId="115251BF" w14:textId="77777777"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</w:t>
      </w:r>
      <w:r w:rsidRPr="000A45FA">
        <w:rPr>
          <w:color w:val="000000"/>
          <w:sz w:val="26"/>
          <w:szCs w:val="26"/>
        </w:rPr>
        <w:lastRenderedPageBreak/>
        <w:t xml:space="preserve">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14:paraId="115251C0" w14:textId="77777777"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14:paraId="115251C1" w14:textId="77777777"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14:paraId="115251C2" w14:textId="77777777"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14:paraId="115251C3" w14:textId="77777777"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14:paraId="115251C4" w14:textId="77777777"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14:paraId="115251C5" w14:textId="77777777"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 w:rsidSect="009C28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6AED3" w14:textId="77777777" w:rsidR="009C28FB" w:rsidRDefault="009C28FB" w:rsidP="009C28FB">
      <w:pPr>
        <w:spacing w:after="0" w:line="240" w:lineRule="auto"/>
      </w:pPr>
      <w:r>
        <w:separator/>
      </w:r>
    </w:p>
  </w:endnote>
  <w:endnote w:type="continuationSeparator" w:id="0">
    <w:p w14:paraId="0B73A866" w14:textId="77777777" w:rsidR="009C28FB" w:rsidRDefault="009C28FB" w:rsidP="009C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A0F83" w14:textId="77777777" w:rsidR="005B57B8" w:rsidRDefault="005B57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4AED5" w14:textId="77777777" w:rsidR="005B57B8" w:rsidRDefault="005B57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AC57" w14:textId="77777777" w:rsidR="005B57B8" w:rsidRDefault="005B5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2688E" w14:textId="77777777" w:rsidR="009C28FB" w:rsidRDefault="009C28FB" w:rsidP="009C28FB">
      <w:pPr>
        <w:spacing w:after="0" w:line="240" w:lineRule="auto"/>
      </w:pPr>
      <w:r>
        <w:separator/>
      </w:r>
    </w:p>
  </w:footnote>
  <w:footnote w:type="continuationSeparator" w:id="0">
    <w:p w14:paraId="774CF6F7" w14:textId="77777777" w:rsidR="009C28FB" w:rsidRDefault="009C28FB" w:rsidP="009C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195E" w14:textId="77777777" w:rsidR="005B57B8" w:rsidRDefault="005B5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81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F2196B" w14:textId="550995D2" w:rsidR="009C28FB" w:rsidRPr="009C28FB" w:rsidRDefault="009C28F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28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28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28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57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28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EDE2B3" w14:textId="77777777" w:rsidR="009C28FB" w:rsidRDefault="009C28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3B87" w14:textId="77777777" w:rsidR="005B57B8" w:rsidRDefault="005B57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B"/>
    <w:rsid w:val="001A596B"/>
    <w:rsid w:val="005B57B8"/>
    <w:rsid w:val="006867C9"/>
    <w:rsid w:val="009C28FB"/>
    <w:rsid w:val="00A13BEC"/>
    <w:rsid w:val="00BB5E55"/>
    <w:rsid w:val="00C87084"/>
    <w:rsid w:val="00C95F41"/>
    <w:rsid w:val="00EA771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1B4"/>
  <w15:docId w15:val="{A8AED79D-79CB-4D32-A644-0260C8B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8FB"/>
  </w:style>
  <w:style w:type="paragraph" w:styleId="a6">
    <w:name w:val="footer"/>
    <w:basedOn w:val="a"/>
    <w:link w:val="a7"/>
    <w:uiPriority w:val="99"/>
    <w:unhideWhenUsed/>
    <w:rsid w:val="009C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4WTMZHPRWD6T-193599797-46832</_dlc_DocId>
    <_dlc_DocIdUrl xmlns="bcb4b992-8298-4bb4-9783-7d1db5adba34">
      <Url>http://portal/dep/dis/_layouts/15/DocIdRedir.aspx?ID=4WTMZHPRWD6T-193599797-46832</Url>
      <Description>4WTMZHPRWD6T-193599797-46832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5340-DC21-4722-A578-002798084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D7F02-863C-4B70-B101-070B2FF35F43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bcb4b992-8298-4bb4-9783-7d1db5adba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37C242-8B28-4C8D-BAD7-19461D6B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D5714-7F3D-4CC4-942B-7F8E5966CF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Локтева Александра Юрьевна</cp:lastModifiedBy>
  <cp:revision>2</cp:revision>
  <cp:lastPrinted>2018-05-10T09:42:00Z</cp:lastPrinted>
  <dcterms:created xsi:type="dcterms:W3CDTF">2018-09-11T10:37:00Z</dcterms:created>
  <dcterms:modified xsi:type="dcterms:W3CDTF">2018-09-11T10:37:00Z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036be9d0-4c53-4c76-8360-23d55cfb60b3</vt:lpwstr>
  </property>
  <property fmtid="{D5CDD505-2E9C-101B-9397-08002B2CF9AE}" pid="3" name="ContentTypeId">
    <vt:lpwstr>0x01010061900346ED5181489086FA3EE8118B9C</vt:lpwstr>
  </property>
</Properties>
</file>