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01382" w:rsidRDefault="00401382" w:rsidP="00421F03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:rsidR="00711D5B" w:rsidRPr="00711D5B" w:rsidRDefault="00711D5B" w:rsidP="00421F03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</w:t>
      </w:r>
      <w:proofErr w:type="gramStart"/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.Р</w:t>
      </w:r>
      <w:proofErr w:type="gramEnd"/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У  </w:t>
      </w:r>
      <w:proofErr w:type="spellStart"/>
      <w:r w:rsidR="00401382"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ДНЕВНИК.РУ</w:t>
      </w:r>
      <w:proofErr w:type="spellEnd"/>
      <w:r w:rsidR="00401382" w:rsidRPr="00401382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  <w:proofErr w:type="spellStart"/>
      <w:r w:rsidR="00401382"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ДНЕВНИК.РУ</w:t>
      </w:r>
      <w:proofErr w:type="spellEnd"/>
      <w:r w:rsidR="00401382" w:rsidRPr="00401382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</w:p>
    <w:p w:rsidR="00827F29" w:rsidRDefault="00827F29" w:rsidP="009C2B14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7054AD" w:rsidRPr="00401382" w:rsidRDefault="00402EE7" w:rsidP="00666119">
      <w:pPr>
        <w:pStyle w:val="a7"/>
        <w:numPr>
          <w:ilvl w:val="0"/>
          <w:numId w:val="4"/>
        </w:numPr>
        <w:spacing w:after="0"/>
        <w:ind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 w:rsidRPr="00401382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 xml:space="preserve">ВОЗМОЖНОСТИ   ДЛЯ   </w:t>
      </w:r>
      <w:r w:rsidR="00512953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УЧАЩИХСЯ</w:t>
      </w: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827F29" w:rsidRDefault="0066611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  <w:r w:rsidRPr="006661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5482" cy="1412111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45" t="14805" r="51504" b="5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769" cy="141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666119" w:rsidRDefault="00666119" w:rsidP="00827F29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827F29" w:rsidRPr="00A27EA6" w:rsidRDefault="00666119" w:rsidP="00827F29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6119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ОБРАЗОВАТЕЛЬНЫЕ РЕСУРСЫ</w:t>
      </w:r>
    </w:p>
    <w:p w:rsidR="00827F29" w:rsidRPr="00827F29" w:rsidRDefault="00827F29" w:rsidP="00827F29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F29" w:rsidRPr="00827F29" w:rsidRDefault="00666119" w:rsidP="00827F29">
      <w:pPr>
        <w:spacing w:after="0" w:line="240" w:lineRule="auto"/>
        <w:ind w:left="-567" w:right="-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содержит практически все произведения, которые изучаются в школе.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презентации, которые помогут лучше подготовиться к урокам по всем предметам.</w:t>
      </w: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F75B1B" w:rsidRDefault="00C73C2E" w:rsidP="00421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C73C2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152414" cy="2011449"/>
            <wp:effectExtent l="19050" t="0" r="0" b="0"/>
            <wp:docPr id="1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60" t="29611" r="52056" b="40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03" cy="201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A6" w:rsidRDefault="00A27EA6" w:rsidP="00421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:rsidR="004D224F" w:rsidRDefault="00F75B1B" w:rsidP="00F75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ОБЩЕНИЕ</w:t>
      </w:r>
    </w:p>
    <w:p w:rsidR="00F75B1B" w:rsidRPr="00F75B1B" w:rsidRDefault="00F75B1B" w:rsidP="003A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B1B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F75B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75B1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75B1B">
        <w:rPr>
          <w:rFonts w:ascii="Times New Roman" w:hAnsi="Times New Roman" w:cs="Times New Roman"/>
          <w:sz w:val="28"/>
          <w:szCs w:val="28"/>
        </w:rPr>
        <w:t xml:space="preserve"> </w:t>
      </w:r>
      <w:r w:rsidR="00C73C2E">
        <w:rPr>
          <w:rFonts w:ascii="Times New Roman" w:hAnsi="Times New Roman" w:cs="Times New Roman"/>
          <w:sz w:val="28"/>
          <w:szCs w:val="28"/>
        </w:rPr>
        <w:t>проще: общаться с учащимися других школ, создавать , вести самому или просто участвовать в тематических кружках школы, обсуждать мероприятия и новости класса, делиться фотографиями школьной жизни.</w:t>
      </w:r>
      <w:r w:rsidR="004D7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82" w:rsidRDefault="00401382" w:rsidP="00421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4F16CE" w:rsidRDefault="004F16CE" w:rsidP="00421F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6A4" w:rsidRDefault="00DB46A4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5B1B" w:rsidRDefault="00DD0203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 w:rsidRPr="00DD0203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1890773" cy="486136"/>
            <wp:effectExtent l="19050" t="0" r="0" b="0"/>
            <wp:docPr id="2" name="Рисунок 1" descr="https://pp.userapi.com/c627722/v627722554/3d15c/XB-xnQQxN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7722/v627722554/3d15c/XB-xnQQxNq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5761" b="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73" cy="48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A4" w:rsidRDefault="00DB46A4" w:rsidP="000A67C4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0A67C4" w:rsidRPr="00A27EA6" w:rsidRDefault="000A67C4" w:rsidP="000A67C4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67C4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 xml:space="preserve">ДНЕВНИК </w:t>
      </w:r>
    </w:p>
    <w:p w:rsidR="00A27EA6" w:rsidRDefault="00512953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легкостью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</w:r>
    </w:p>
    <w:p w:rsidR="00BB1969" w:rsidRDefault="00BB19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B1969" w:rsidRDefault="00144C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44C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1390" cy="1782501"/>
            <wp:effectExtent l="19050" t="0" r="0" b="0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522" t="52727" r="7895" b="17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90" cy="178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B1B" w:rsidRDefault="00F75B1B" w:rsidP="00A2562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A25629" w:rsidRDefault="00C73C2E" w:rsidP="00A2562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3C2E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ПОРТФОЛИО</w:t>
      </w:r>
    </w:p>
    <w:p w:rsidR="00F75B1B" w:rsidRDefault="00C73C2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Личную страницу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легко превратить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рассказать всем о своих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достижениях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помогут: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фантазия для  создания и оформления заметок, файлы для личных материалов</w:t>
      </w: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B46A4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46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1390" cy="1769941"/>
            <wp:effectExtent l="19050" t="0" r="0" b="0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472" t="35325" r="8003" b="3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09" cy="177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AC4B0C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  <w:r w:rsidRPr="00AC4B0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828925" cy="1771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F0F" w:rsidRDefault="00E36F0F" w:rsidP="00DB4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25607" w:rsidRDefault="00225607" w:rsidP="00E36F0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5B05C9" w:rsidRDefault="005B05C9" w:rsidP="00E36F0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634AF9" w:rsidRDefault="00634AF9" w:rsidP="00E36F0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E36F0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B9F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ЦЕНТР ОБРАЗОВАТЕЛЬНЫХ ПРИЛОЖЕНИЙ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16CE" w:rsidRDefault="00E36F0F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приложений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собрание</w:t>
      </w:r>
      <w:r w:rsidR="00930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полезных сервисов, которые помогут найти учебники, дополнительные материалы к урокам и многое другое.</w:t>
      </w:r>
      <w:r w:rsidR="009309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30946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9309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3094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30946">
        <w:rPr>
          <w:rFonts w:ascii="Times New Roman" w:hAnsi="Times New Roman" w:cs="Times New Roman"/>
          <w:sz w:val="28"/>
          <w:szCs w:val="28"/>
        </w:rPr>
        <w:t xml:space="preserve"> интегрируют как образовательные, так и развлекательные </w:t>
      </w:r>
      <w:proofErr w:type="spellStart"/>
      <w:r w:rsidR="00930946">
        <w:rPr>
          <w:rFonts w:ascii="Times New Roman" w:hAnsi="Times New Roman" w:cs="Times New Roman"/>
          <w:sz w:val="28"/>
          <w:szCs w:val="28"/>
        </w:rPr>
        <w:t>веб-приложения</w:t>
      </w:r>
      <w:proofErr w:type="spellEnd"/>
      <w:r w:rsidR="00930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FF4" w:rsidRDefault="006263B7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сервис для подготовки к сдаче ЕГЭ и ГИА, развивающие </w:t>
      </w:r>
      <w:r w:rsidR="00A64327">
        <w:rPr>
          <w:rFonts w:ascii="Times New Roman" w:hAnsi="Times New Roman" w:cs="Times New Roman"/>
          <w:sz w:val="28"/>
          <w:szCs w:val="28"/>
        </w:rPr>
        <w:t xml:space="preserve">и образовательные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="00B36052">
        <w:rPr>
          <w:rFonts w:ascii="Times New Roman" w:hAnsi="Times New Roman" w:cs="Times New Roman"/>
          <w:sz w:val="28"/>
          <w:szCs w:val="28"/>
        </w:rPr>
        <w:t>.</w:t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914B7" w:rsidRDefault="007914B7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4B0C" w:rsidRDefault="00AC4B0C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930946" w:rsidRDefault="00930946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36F0F" w:rsidRDefault="00E36F0F" w:rsidP="00E36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6A4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КОНКУРСЫ</w:t>
      </w:r>
    </w:p>
    <w:p w:rsidR="00E36F0F" w:rsidRDefault="00E36F0F" w:rsidP="00E36F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Интересный и полезный досуг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участие в многочисленных конкурсах на разные темы.</w:t>
      </w:r>
      <w:r w:rsidRPr="004F16CE">
        <w:rPr>
          <w:rFonts w:ascii="Times New Roman" w:hAnsi="Times New Roman" w:cs="Times New Roman"/>
          <w:sz w:val="28"/>
          <w:szCs w:val="28"/>
        </w:rPr>
        <w:t xml:space="preserve"> </w:t>
      </w:r>
      <w:r w:rsidR="0080196D">
        <w:rPr>
          <w:rFonts w:ascii="Times New Roman" w:hAnsi="Times New Roman" w:cs="Times New Roman"/>
          <w:sz w:val="28"/>
          <w:szCs w:val="28"/>
        </w:rPr>
        <w:t xml:space="preserve">Конкурс «Дружба на 5+» помог сплотить 179 </w:t>
      </w:r>
      <w:proofErr w:type="spellStart"/>
      <w:r w:rsidR="0080196D">
        <w:rPr>
          <w:rFonts w:ascii="Times New Roman" w:hAnsi="Times New Roman" w:cs="Times New Roman"/>
          <w:sz w:val="28"/>
          <w:szCs w:val="28"/>
        </w:rPr>
        <w:t>классов-именно</w:t>
      </w:r>
      <w:proofErr w:type="spellEnd"/>
      <w:r w:rsidR="0080196D">
        <w:rPr>
          <w:rFonts w:ascii="Times New Roman" w:hAnsi="Times New Roman" w:cs="Times New Roman"/>
          <w:sz w:val="28"/>
          <w:szCs w:val="28"/>
        </w:rPr>
        <w:t xml:space="preserve"> столько заявок из разных школ России получил</w:t>
      </w:r>
      <w:r w:rsidR="00AC4B0C">
        <w:rPr>
          <w:rFonts w:ascii="Times New Roman" w:hAnsi="Times New Roman" w:cs="Times New Roman"/>
          <w:sz w:val="28"/>
          <w:szCs w:val="28"/>
        </w:rPr>
        <w:t xml:space="preserve">и организаторы, а участники </w:t>
      </w:r>
      <w:proofErr w:type="gramStart"/>
      <w:r w:rsidR="00AC4B0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C4B0C">
        <w:rPr>
          <w:rFonts w:ascii="Times New Roman" w:hAnsi="Times New Roman" w:cs="Times New Roman"/>
          <w:sz w:val="28"/>
          <w:szCs w:val="28"/>
        </w:rPr>
        <w:t xml:space="preserve">ризы. </w:t>
      </w:r>
    </w:p>
    <w:p w:rsidR="00930946" w:rsidRDefault="00930946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по конкурсу: </w:t>
      </w:r>
    </w:p>
    <w:p w:rsidR="00AC4B0C" w:rsidRDefault="00454B45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C4B0C" w:rsidRPr="00383EB2">
          <w:rPr>
            <w:rStyle w:val="a5"/>
            <w:rFonts w:ascii="Times New Roman" w:hAnsi="Times New Roman" w:cs="Times New Roman"/>
            <w:sz w:val="28"/>
            <w:szCs w:val="28"/>
          </w:rPr>
          <w:t>http://cn-druzhba.ru/</w:t>
        </w:r>
      </w:hyperlink>
    </w:p>
    <w:p w:rsidR="004F16CE" w:rsidRDefault="00AC4B0C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946" w:rsidRDefault="00930946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30946" w:rsidRDefault="00930946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930946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09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1390" cy="2106592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895" t="37393" r="49784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53" cy="21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4F16CE" w:rsidSect="003A00F4">
      <w:pgSz w:w="11906" w:h="16838"/>
      <w:pgMar w:top="284" w:right="566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579"/>
    <w:multiLevelType w:val="hybridMultilevel"/>
    <w:tmpl w:val="708AC05A"/>
    <w:lvl w:ilvl="0" w:tplc="B19C3D28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60665F6"/>
    <w:multiLevelType w:val="hybridMultilevel"/>
    <w:tmpl w:val="8E001524"/>
    <w:lvl w:ilvl="0" w:tplc="FE942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7326809"/>
    <w:multiLevelType w:val="hybridMultilevel"/>
    <w:tmpl w:val="9418F7D4"/>
    <w:lvl w:ilvl="0" w:tplc="07D61888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08E7694"/>
    <w:multiLevelType w:val="hybridMultilevel"/>
    <w:tmpl w:val="993637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BB26AE"/>
    <w:rsid w:val="000A67C4"/>
    <w:rsid w:val="000C0536"/>
    <w:rsid w:val="000F0606"/>
    <w:rsid w:val="00133301"/>
    <w:rsid w:val="00144C69"/>
    <w:rsid w:val="00157316"/>
    <w:rsid w:val="001672E5"/>
    <w:rsid w:val="00172E00"/>
    <w:rsid w:val="00182D17"/>
    <w:rsid w:val="001C54CA"/>
    <w:rsid w:val="00224C39"/>
    <w:rsid w:val="00225607"/>
    <w:rsid w:val="002D6DD7"/>
    <w:rsid w:val="002D7FFE"/>
    <w:rsid w:val="00305715"/>
    <w:rsid w:val="00324B84"/>
    <w:rsid w:val="0032627E"/>
    <w:rsid w:val="00362D00"/>
    <w:rsid w:val="00382B9F"/>
    <w:rsid w:val="0039425D"/>
    <w:rsid w:val="003A00F4"/>
    <w:rsid w:val="00401382"/>
    <w:rsid w:val="00402EE7"/>
    <w:rsid w:val="00412AB8"/>
    <w:rsid w:val="00421F03"/>
    <w:rsid w:val="00454B45"/>
    <w:rsid w:val="0048214C"/>
    <w:rsid w:val="004D224F"/>
    <w:rsid w:val="004D747A"/>
    <w:rsid w:val="004F16CE"/>
    <w:rsid w:val="00512953"/>
    <w:rsid w:val="00515655"/>
    <w:rsid w:val="0053319E"/>
    <w:rsid w:val="0053416A"/>
    <w:rsid w:val="005B05C9"/>
    <w:rsid w:val="00603F3A"/>
    <w:rsid w:val="006263B7"/>
    <w:rsid w:val="00634AF9"/>
    <w:rsid w:val="00643CE1"/>
    <w:rsid w:val="00666119"/>
    <w:rsid w:val="00680E65"/>
    <w:rsid w:val="006F2D73"/>
    <w:rsid w:val="007054AD"/>
    <w:rsid w:val="00711D5B"/>
    <w:rsid w:val="0072322B"/>
    <w:rsid w:val="0078604F"/>
    <w:rsid w:val="007914B7"/>
    <w:rsid w:val="007A5507"/>
    <w:rsid w:val="007C08D6"/>
    <w:rsid w:val="007C653C"/>
    <w:rsid w:val="007D4D74"/>
    <w:rsid w:val="0080196D"/>
    <w:rsid w:val="00806FB8"/>
    <w:rsid w:val="00827F29"/>
    <w:rsid w:val="008737DB"/>
    <w:rsid w:val="00874842"/>
    <w:rsid w:val="00876CEF"/>
    <w:rsid w:val="00886DAC"/>
    <w:rsid w:val="008B4D97"/>
    <w:rsid w:val="008B6A5A"/>
    <w:rsid w:val="008F7A7D"/>
    <w:rsid w:val="00912F4C"/>
    <w:rsid w:val="00930946"/>
    <w:rsid w:val="00990316"/>
    <w:rsid w:val="00995210"/>
    <w:rsid w:val="009A5B0F"/>
    <w:rsid w:val="009C2B14"/>
    <w:rsid w:val="00A145E8"/>
    <w:rsid w:val="00A225B5"/>
    <w:rsid w:val="00A25629"/>
    <w:rsid w:val="00A26F78"/>
    <w:rsid w:val="00A27EA6"/>
    <w:rsid w:val="00A30E48"/>
    <w:rsid w:val="00A46D91"/>
    <w:rsid w:val="00A64327"/>
    <w:rsid w:val="00A82404"/>
    <w:rsid w:val="00AC4B0C"/>
    <w:rsid w:val="00AD2D9B"/>
    <w:rsid w:val="00B36052"/>
    <w:rsid w:val="00B56FF4"/>
    <w:rsid w:val="00B81D1E"/>
    <w:rsid w:val="00BB1969"/>
    <w:rsid w:val="00BB26AE"/>
    <w:rsid w:val="00C73C2E"/>
    <w:rsid w:val="00CF2C9F"/>
    <w:rsid w:val="00CF64C1"/>
    <w:rsid w:val="00D507DE"/>
    <w:rsid w:val="00D50E76"/>
    <w:rsid w:val="00D73F31"/>
    <w:rsid w:val="00D80669"/>
    <w:rsid w:val="00DA5709"/>
    <w:rsid w:val="00DB46A4"/>
    <w:rsid w:val="00DD0203"/>
    <w:rsid w:val="00E10F46"/>
    <w:rsid w:val="00E334A3"/>
    <w:rsid w:val="00E36F0F"/>
    <w:rsid w:val="00E95AA6"/>
    <w:rsid w:val="00F07119"/>
    <w:rsid w:val="00F20B9B"/>
    <w:rsid w:val="00F40D1A"/>
    <w:rsid w:val="00F67CDC"/>
    <w:rsid w:val="00F70314"/>
    <w:rsid w:val="00F75B1B"/>
    <w:rsid w:val="00FB76AE"/>
    <w:rsid w:val="00FD0C5C"/>
    <w:rsid w:val="00FE0B63"/>
    <w:rsid w:val="00FE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2E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A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4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7506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cn-druzhb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80</cp:revision>
  <cp:lastPrinted>2017-11-15T12:42:00Z</cp:lastPrinted>
  <dcterms:created xsi:type="dcterms:W3CDTF">2017-11-02T10:17:00Z</dcterms:created>
  <dcterms:modified xsi:type="dcterms:W3CDTF">2017-11-15T14:13:00Z</dcterms:modified>
</cp:coreProperties>
</file>