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C4" w:rsidRPr="00997ECF" w:rsidRDefault="008611C4" w:rsidP="008611C4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7ECF">
        <w:rPr>
          <w:rFonts w:ascii="Times New Roman" w:hAnsi="Times New Roman" w:cs="Times New Roman"/>
          <w:b/>
          <w:sz w:val="32"/>
          <w:szCs w:val="32"/>
        </w:rPr>
        <w:t>Место нахождения и режим при</w:t>
      </w:r>
      <w:r>
        <w:rPr>
          <w:rFonts w:ascii="Times New Roman" w:hAnsi="Times New Roman" w:cs="Times New Roman"/>
          <w:b/>
          <w:sz w:val="32"/>
          <w:szCs w:val="32"/>
        </w:rPr>
        <w:t>ё</w:t>
      </w:r>
      <w:r w:rsidRPr="00997ECF">
        <w:rPr>
          <w:rFonts w:ascii="Times New Roman" w:hAnsi="Times New Roman" w:cs="Times New Roman"/>
          <w:b/>
          <w:sz w:val="32"/>
          <w:szCs w:val="32"/>
        </w:rPr>
        <w:t>ма граждан Госюрбюро по Свердловской области:</w:t>
      </w:r>
    </w:p>
    <w:p w:rsidR="008611C4" w:rsidRPr="00997ECF" w:rsidRDefault="008611C4" w:rsidP="008611C4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38"/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8"/>
        <w:gridCol w:w="4395"/>
      </w:tblGrid>
      <w:tr w:rsidR="008611C4" w:rsidRPr="00997ECF" w:rsidTr="008611C4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928" w:type="dxa"/>
          </w:tcPr>
          <w:p w:rsidR="008611C4" w:rsidRPr="00997ECF" w:rsidRDefault="008611C4" w:rsidP="00B06CED">
            <w:pPr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sub_1033"/>
            <w:r w:rsidRPr="00997ECF">
              <w:rPr>
                <w:rFonts w:ascii="Times New Roman" w:hAnsi="Times New Roman" w:cs="Times New Roman"/>
                <w:i/>
                <w:sz w:val="32"/>
                <w:szCs w:val="32"/>
              </w:rPr>
              <w:t>по адресу: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. Екатеринбург ул. Ленина 68 (правое крыло (торец) 3 этаж).</w:t>
            </w:r>
          </w:p>
          <w:p w:rsidR="008611C4" w:rsidRPr="00997ECF" w:rsidRDefault="008611C4" w:rsidP="00B06CED">
            <w:pPr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ул.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Куйбышева 84/2, тел.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+7 (343)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272-72-77;</w:t>
            </w:r>
          </w:p>
          <w:p w:rsidR="008611C4" w:rsidRPr="00997ECF" w:rsidRDefault="008611C4" w:rsidP="00B06CED">
            <w:pPr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пер.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Коллективный, 4</w:t>
            </w:r>
          </w:p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Понедельник с 10.00 до 17.00;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Вторник – четверг: с 9.30 - 17.00;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Пятница: с 9.30- 16.00 (с13.00 до 14.00 перерыв)</w:t>
            </w:r>
          </w:p>
          <w:p w:rsidR="008611C4" w:rsidRPr="00997ECF" w:rsidRDefault="008611C4" w:rsidP="00B06C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11C4" w:rsidRPr="00997ECF" w:rsidTr="008611C4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i/>
                <w:sz w:val="32"/>
                <w:szCs w:val="32"/>
              </w:rPr>
              <w:t>по адресу: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. Нижний Тагил ул. Пархоменко, 16 </w:t>
            </w:r>
          </w:p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Тел.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+7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(3435)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410395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Понедельник с 10.00 до 17.00;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Вторник – четверг: с 9.00 - 17.00;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Пятница: с 9.00- 16.00 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(с13.00 до 14.00 перерыв)</w:t>
            </w:r>
          </w:p>
          <w:p w:rsidR="008611C4" w:rsidRPr="00997ECF" w:rsidRDefault="008611C4" w:rsidP="00B06CED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11C4" w:rsidRPr="00997ECF" w:rsidTr="008611C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928" w:type="dxa"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i/>
                <w:sz w:val="32"/>
                <w:szCs w:val="32"/>
              </w:rPr>
              <w:t>по адресу: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г. Каменск-Уральский  ул. </w:t>
            </w:r>
            <w:proofErr w:type="gramStart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Алюминиевая</w:t>
            </w:r>
            <w:proofErr w:type="gramEnd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, 12</w:t>
            </w:r>
          </w:p>
          <w:p w:rsidR="008611C4" w:rsidRPr="00997ECF" w:rsidRDefault="008611C4" w:rsidP="00B06CED">
            <w:pPr>
              <w:ind w:firstLine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Тел.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+7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(3439)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349390</w:t>
            </w:r>
          </w:p>
        </w:tc>
        <w:tc>
          <w:tcPr>
            <w:tcW w:w="4395" w:type="dxa"/>
            <w:vMerge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11C4" w:rsidRPr="00997ECF" w:rsidTr="008611C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928" w:type="dxa"/>
          </w:tcPr>
          <w:p w:rsidR="008611C4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по адресу: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 Ирбит ул. Кирова 80 (2 этаж)</w:t>
            </w:r>
          </w:p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Тел. +7-902-26-51-734</w:t>
            </w:r>
          </w:p>
        </w:tc>
        <w:tc>
          <w:tcPr>
            <w:tcW w:w="4395" w:type="dxa"/>
            <w:vMerge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611C4" w:rsidRPr="00997ECF" w:rsidTr="008611C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928" w:type="dxa"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i/>
                <w:sz w:val="32"/>
                <w:szCs w:val="32"/>
              </w:rPr>
              <w:t>по адресу: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.  Красноуфимск, ул. Ухтомского, д. 25, </w:t>
            </w:r>
            <w:proofErr w:type="spellStart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 w:rsidRPr="00997ECF">
              <w:rPr>
                <w:rFonts w:ascii="Times New Roman" w:hAnsi="Times New Roman" w:cs="Times New Roman"/>
                <w:sz w:val="32"/>
                <w:szCs w:val="32"/>
              </w:rPr>
              <w:t>. 107.</w:t>
            </w:r>
          </w:p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97ECF">
              <w:rPr>
                <w:rFonts w:ascii="Times New Roman" w:hAnsi="Times New Roman" w:cs="Times New Roman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 Тел. </w:t>
            </w:r>
            <w:r w:rsidRPr="00997ECF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+7 </w:t>
            </w:r>
            <w:r w:rsidRPr="00997ECF">
              <w:rPr>
                <w:rFonts w:ascii="Times New Roman" w:hAnsi="Times New Roman" w:cs="Times New Roman"/>
                <w:sz w:val="32"/>
                <w:szCs w:val="32"/>
              </w:rPr>
              <w:t xml:space="preserve">(34394) 53335               </w:t>
            </w:r>
          </w:p>
        </w:tc>
        <w:tc>
          <w:tcPr>
            <w:tcW w:w="4395" w:type="dxa"/>
            <w:vMerge/>
          </w:tcPr>
          <w:p w:rsidR="008611C4" w:rsidRPr="00997ECF" w:rsidRDefault="008611C4" w:rsidP="00B06CED">
            <w:pPr>
              <w:ind w:firstLine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611C4" w:rsidRPr="00997ECF" w:rsidRDefault="008611C4" w:rsidP="008611C4">
      <w:pPr>
        <w:ind w:firstLine="0"/>
        <w:rPr>
          <w:rFonts w:ascii="Times New Roman" w:hAnsi="Times New Roman" w:cs="Times New Roman"/>
          <w:sz w:val="32"/>
          <w:szCs w:val="32"/>
        </w:rPr>
      </w:pPr>
      <w:bookmarkStart w:id="1" w:name="sub_101"/>
      <w:bookmarkEnd w:id="0"/>
      <w:bookmarkEnd w:id="1"/>
    </w:p>
    <w:p w:rsidR="00236F47" w:rsidRDefault="008611C4"/>
    <w:sectPr w:rsidR="00236F47" w:rsidSect="008611C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1C4"/>
    <w:rsid w:val="008611C4"/>
    <w:rsid w:val="008945E4"/>
    <w:rsid w:val="00984A9B"/>
    <w:rsid w:val="00EC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C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Kuchkin</dc:creator>
  <cp:keywords/>
  <dc:description/>
  <cp:lastModifiedBy>Kuchkin</cp:lastModifiedBy>
  <cp:revision>2</cp:revision>
  <dcterms:created xsi:type="dcterms:W3CDTF">2016-05-12T09:51:00Z</dcterms:created>
  <dcterms:modified xsi:type="dcterms:W3CDTF">2016-05-12T09:51:00Z</dcterms:modified>
</cp:coreProperties>
</file>