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7A7" w:rsidRPr="00C237A7" w:rsidRDefault="00AF6F4C" w:rsidP="00AF6F4C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37A7" w:rsidRPr="00C237A7">
        <w:rPr>
          <w:rFonts w:ascii="Times New Roman" w:hAnsi="Times New Roman" w:cs="Times New Roman"/>
          <w:sz w:val="28"/>
          <w:szCs w:val="28"/>
        </w:rPr>
        <w:t>Утверждено</w:t>
      </w:r>
    </w:p>
    <w:p w:rsidR="00C237A7" w:rsidRPr="00C237A7" w:rsidRDefault="00AF6F4C" w:rsidP="00AF6F4C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37A7" w:rsidRPr="00C237A7">
        <w:rPr>
          <w:rFonts w:ascii="Times New Roman" w:hAnsi="Times New Roman" w:cs="Times New Roman"/>
          <w:sz w:val="28"/>
          <w:szCs w:val="28"/>
        </w:rPr>
        <w:t>постановлением</w:t>
      </w:r>
      <w:r w:rsidR="00CF1896" w:rsidRPr="00C237A7">
        <w:rPr>
          <w:rFonts w:ascii="Times New Roman" w:hAnsi="Times New Roman" w:cs="Times New Roman"/>
          <w:sz w:val="28"/>
          <w:szCs w:val="28"/>
        </w:rPr>
        <w:t xml:space="preserve"> </w:t>
      </w:r>
      <w:r w:rsidR="00C237A7" w:rsidRPr="00C237A7">
        <w:rPr>
          <w:rFonts w:ascii="Times New Roman" w:hAnsi="Times New Roman" w:cs="Times New Roman"/>
          <w:sz w:val="28"/>
          <w:szCs w:val="28"/>
        </w:rPr>
        <w:t>администрацией</w:t>
      </w:r>
      <w:r w:rsidR="00CF1896" w:rsidRPr="00C237A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1896" w:rsidRPr="00C237A7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263FD3" w:rsidRPr="00C237A7" w:rsidRDefault="00AF6F4C" w:rsidP="00AF6F4C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1896" w:rsidRPr="00C237A7">
        <w:rPr>
          <w:rFonts w:ascii="Times New Roman" w:hAnsi="Times New Roman" w:cs="Times New Roman"/>
          <w:sz w:val="28"/>
          <w:szCs w:val="28"/>
        </w:rPr>
        <w:t xml:space="preserve">от </w:t>
      </w:r>
      <w:r w:rsidR="00C237A7" w:rsidRPr="00C237A7">
        <w:rPr>
          <w:rFonts w:ascii="Times New Roman" w:hAnsi="Times New Roman" w:cs="Times New Roman"/>
          <w:sz w:val="28"/>
          <w:szCs w:val="28"/>
        </w:rPr>
        <w:t>13.12.2021</w:t>
      </w:r>
      <w:r w:rsidR="00CF1896" w:rsidRPr="00C237A7">
        <w:rPr>
          <w:rFonts w:ascii="Times New Roman" w:hAnsi="Times New Roman" w:cs="Times New Roman"/>
          <w:sz w:val="28"/>
          <w:szCs w:val="28"/>
        </w:rPr>
        <w:t xml:space="preserve"> №</w:t>
      </w:r>
      <w:r w:rsidR="00C237A7" w:rsidRPr="00C237A7">
        <w:rPr>
          <w:rFonts w:ascii="Times New Roman" w:hAnsi="Times New Roman" w:cs="Times New Roman"/>
          <w:sz w:val="28"/>
          <w:szCs w:val="28"/>
        </w:rPr>
        <w:t>1306</w:t>
      </w:r>
    </w:p>
    <w:p w:rsidR="00CF1896" w:rsidRPr="00C237A7" w:rsidRDefault="00CF1896" w:rsidP="00AF6F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37A7" w:rsidRDefault="00AF6F4C" w:rsidP="00AF6F4C">
      <w:pPr>
        <w:widowControl w:val="0"/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CF1896" w:rsidRPr="00C237A7">
        <w:rPr>
          <w:rFonts w:ascii="Times New Roman" w:hAnsi="Times New Roman" w:cs="Times New Roman"/>
          <w:sz w:val="28"/>
          <w:szCs w:val="28"/>
        </w:rPr>
        <w:t>Форма</w:t>
      </w:r>
    </w:p>
    <w:p w:rsidR="00AF6F4C" w:rsidRDefault="00AF6F4C" w:rsidP="00C237A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37A7" w:rsidRDefault="00C237A7" w:rsidP="00C237A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Предписание</w:t>
      </w:r>
      <w:r w:rsidR="00CF1896" w:rsidRPr="00C237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1896" w:rsidRPr="00C237A7" w:rsidRDefault="00C237A7" w:rsidP="00C237A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устранении нарушения </w:t>
      </w:r>
      <w:r w:rsidR="00CF1896" w:rsidRPr="00C237A7">
        <w:rPr>
          <w:rFonts w:ascii="Times New Roman" w:hAnsi="Times New Roman" w:cs="Times New Roman"/>
          <w:sz w:val="28"/>
          <w:szCs w:val="28"/>
        </w:rPr>
        <w:t xml:space="preserve">обязательных требований  </w:t>
      </w:r>
    </w:p>
    <w:p w:rsidR="00CF1896" w:rsidRPr="00C237A7" w:rsidRDefault="00CF1896" w:rsidP="00C237A7">
      <w:pPr>
        <w:widowControl w:val="0"/>
        <w:tabs>
          <w:tab w:val="center" w:pos="4848"/>
          <w:tab w:val="left" w:pos="89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7A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C237A7">
        <w:rPr>
          <w:rFonts w:ascii="Times New Roman" w:hAnsi="Times New Roman" w:cs="Times New Roman"/>
          <w:sz w:val="28"/>
          <w:szCs w:val="28"/>
        </w:rPr>
        <w:t>____</w:t>
      </w:r>
    </w:p>
    <w:p w:rsidR="00CF1896" w:rsidRPr="00C237A7" w:rsidRDefault="00CF1896" w:rsidP="00C237A7">
      <w:pPr>
        <w:widowControl w:val="0"/>
        <w:tabs>
          <w:tab w:val="center" w:pos="4848"/>
          <w:tab w:val="left" w:pos="895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237A7">
        <w:rPr>
          <w:rFonts w:ascii="Times New Roman" w:hAnsi="Times New Roman" w:cs="Times New Roman"/>
          <w:sz w:val="20"/>
          <w:szCs w:val="20"/>
        </w:rPr>
        <w:t>(орган муниципального контроля)</w:t>
      </w:r>
    </w:p>
    <w:p w:rsidR="00CF1896" w:rsidRPr="00C237A7" w:rsidRDefault="00CF1896" w:rsidP="00C237A7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CF1896" w:rsidRPr="00C237A7" w:rsidTr="009F6B50">
        <w:trPr>
          <w:trHeight w:val="1134"/>
        </w:trPr>
        <w:tc>
          <w:tcPr>
            <w:tcW w:w="9639" w:type="dxa"/>
            <w:shd w:val="clear" w:color="auto" w:fill="auto"/>
          </w:tcPr>
          <w:p w:rsidR="00CF1896" w:rsidRPr="00C237A7" w:rsidRDefault="00CF1896" w:rsidP="00C237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C237A7">
              <w:rPr>
                <w:rFonts w:ascii="Times New Roman" w:hAnsi="Times New Roman" w:cs="Times New Roman"/>
                <w:sz w:val="28"/>
                <w:szCs w:val="28"/>
              </w:rPr>
              <w:t>Администрация Березовского городского округа</w:t>
            </w:r>
          </w:p>
          <w:p w:rsidR="00CF1896" w:rsidRPr="00C237A7" w:rsidRDefault="00CF1896" w:rsidP="00C237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896" w:rsidRPr="00C237A7" w:rsidRDefault="00CF1896" w:rsidP="00C237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7A7">
              <w:rPr>
                <w:rFonts w:ascii="Times New Roman" w:hAnsi="Times New Roman" w:cs="Times New Roman"/>
                <w:sz w:val="28"/>
                <w:szCs w:val="28"/>
              </w:rPr>
              <w:t>Отдел муниципального земельного и лесного контроля</w:t>
            </w:r>
          </w:p>
          <w:p w:rsidR="00CF1896" w:rsidRPr="00C237A7" w:rsidRDefault="00CF1896" w:rsidP="00C237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896" w:rsidRPr="00C237A7" w:rsidRDefault="00CF1896" w:rsidP="00C237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7A7">
              <w:rPr>
                <w:rFonts w:ascii="Times New Roman" w:hAnsi="Times New Roman" w:cs="Times New Roman"/>
                <w:sz w:val="28"/>
                <w:szCs w:val="28"/>
              </w:rPr>
              <w:t>ПРЕДПИСАНИЕ</w:t>
            </w:r>
          </w:p>
          <w:p w:rsidR="00CF1896" w:rsidRPr="00C237A7" w:rsidRDefault="00CF1896" w:rsidP="00C237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7A7">
              <w:rPr>
                <w:rFonts w:ascii="Times New Roman" w:hAnsi="Times New Roman" w:cs="Times New Roman"/>
                <w:sz w:val="28"/>
                <w:szCs w:val="28"/>
              </w:rPr>
              <w:t>об устранении нарушения обязательных требований</w:t>
            </w:r>
          </w:p>
          <w:p w:rsidR="00CF1896" w:rsidRPr="00C237A7" w:rsidRDefault="00CF1896" w:rsidP="00C237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7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F1896" w:rsidRPr="00C237A7" w:rsidRDefault="00CF1896" w:rsidP="00C237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896" w:rsidRPr="00C237A7" w:rsidTr="009F6B50">
        <w:tc>
          <w:tcPr>
            <w:tcW w:w="9639" w:type="dxa"/>
          </w:tcPr>
          <w:p w:rsidR="00CF1896" w:rsidRPr="00C237A7" w:rsidRDefault="00CF1896" w:rsidP="00C237A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</w:t>
            </w:r>
            <w:proofErr w:type="gramStart"/>
            <w:r w:rsidRPr="00C23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_»_</w:t>
            </w:r>
            <w:proofErr w:type="gramEnd"/>
            <w:r w:rsidRPr="00C23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 20__ г.                                                         №   ______________</w:t>
            </w:r>
          </w:p>
        </w:tc>
      </w:tr>
      <w:tr w:rsidR="00CF1896" w:rsidRPr="00C237A7" w:rsidTr="009F6B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hRule="exact" w:val="321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CF1896" w:rsidRPr="00C237A7" w:rsidRDefault="00CF1896" w:rsidP="00C237A7">
            <w:pPr>
              <w:tabs>
                <w:tab w:val="left" w:pos="16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1896" w:rsidRPr="00C237A7" w:rsidRDefault="00CF1896" w:rsidP="00C237A7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7A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осуществления _________________________________________</w:t>
      </w:r>
      <w:r w:rsidR="00C237A7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CF1896" w:rsidRPr="00C237A7" w:rsidRDefault="00CF1896" w:rsidP="00C237A7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37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37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37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37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37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23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C237A7">
        <w:rPr>
          <w:rFonts w:ascii="Times New Roman" w:eastAsia="Times New Roman" w:hAnsi="Times New Roman" w:cs="Times New Roman"/>
          <w:sz w:val="20"/>
          <w:szCs w:val="20"/>
          <w:lang w:eastAsia="ru-RU"/>
        </w:rPr>
        <w:t>(вид муниципального контроля)</w:t>
      </w:r>
    </w:p>
    <w:p w:rsidR="00CF1896" w:rsidRPr="00C237A7" w:rsidRDefault="00CF1896" w:rsidP="00C237A7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C237A7">
        <w:rPr>
          <w:rFonts w:ascii="Times New Roman" w:hAnsi="Times New Roman" w:cs="Times New Roman"/>
          <w:lang w:eastAsia="ru-RU"/>
        </w:rPr>
        <w:t>_______________________________________________________________________________________</w:t>
      </w:r>
      <w:r w:rsidR="00C237A7">
        <w:rPr>
          <w:rFonts w:ascii="Times New Roman" w:hAnsi="Times New Roman" w:cs="Times New Roman"/>
          <w:lang w:eastAsia="ru-RU"/>
        </w:rPr>
        <w:t>___</w:t>
      </w:r>
    </w:p>
    <w:p w:rsidR="00CF1896" w:rsidRPr="00C237A7" w:rsidRDefault="00CF1896" w:rsidP="00C237A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37A7">
        <w:rPr>
          <w:rFonts w:ascii="Times New Roman" w:eastAsia="Times New Roman" w:hAnsi="Times New Roman" w:cs="Times New Roman"/>
          <w:sz w:val="20"/>
          <w:szCs w:val="20"/>
          <w:lang w:eastAsia="ru-RU"/>
        </w:rPr>
        <w:t>(орган муниципального контроля)</w:t>
      </w:r>
    </w:p>
    <w:p w:rsidR="00CF1896" w:rsidRPr="00C237A7" w:rsidRDefault="00CF1896" w:rsidP="00C237A7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7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Проведено___________________________________________________________</w:t>
      </w:r>
      <w:r w:rsidR="00C237A7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CF1896" w:rsidRPr="00C237A7" w:rsidRDefault="00CF1896" w:rsidP="00C237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37A7">
        <w:rPr>
          <w:rFonts w:ascii="Times New Roman" w:eastAsia="Times New Roman" w:hAnsi="Times New Roman" w:cs="Times New Roman"/>
          <w:sz w:val="20"/>
          <w:szCs w:val="20"/>
          <w:lang w:eastAsia="ru-RU"/>
        </w:rPr>
        <w:t>(вид контрольного мероприятия)</w:t>
      </w:r>
    </w:p>
    <w:p w:rsidR="00CF1896" w:rsidRPr="00C237A7" w:rsidRDefault="00CF1896" w:rsidP="00C237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7A7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объекта муниципального контроля___________________________</w:t>
      </w:r>
      <w:r w:rsidR="00C237A7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CF1896" w:rsidRPr="00C237A7" w:rsidRDefault="00CF1896" w:rsidP="00C237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7A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  <w:r w:rsidR="00C237A7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C237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1896" w:rsidRPr="00C237A7" w:rsidRDefault="00CF1896" w:rsidP="00C237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37A7">
        <w:rPr>
          <w:rFonts w:ascii="Times New Roman" w:eastAsia="Times New Roman" w:hAnsi="Times New Roman" w:cs="Times New Roman"/>
          <w:sz w:val="20"/>
          <w:szCs w:val="20"/>
          <w:lang w:eastAsia="ru-RU"/>
        </w:rPr>
        <w:t>(вид объекта муниципального контроля)</w:t>
      </w:r>
    </w:p>
    <w:p w:rsidR="00CF1896" w:rsidRPr="00C237A7" w:rsidRDefault="00CF1896" w:rsidP="00C237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7A7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проведения контрольного мероприятия установлено невыполнение</w:t>
      </w:r>
    </w:p>
    <w:p w:rsidR="00CF1896" w:rsidRPr="00C237A7" w:rsidRDefault="00CF1896" w:rsidP="00C23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7A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  <w:r w:rsidR="00C237A7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CF1896" w:rsidRPr="00C237A7" w:rsidRDefault="00CF1896" w:rsidP="00C237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37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юридического лица, фамилия, имя, отчество (при наличии) </w:t>
      </w:r>
      <w:r w:rsidRPr="00C237A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индивидуального предпринимателя, гражданина)</w:t>
      </w:r>
    </w:p>
    <w:p w:rsidR="00CF1896" w:rsidRPr="00C237A7" w:rsidRDefault="00CF1896" w:rsidP="00C237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CF1896" w:rsidRPr="00C237A7" w:rsidRDefault="00CF1896" w:rsidP="00C237A7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7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обязательного требования _____________________________________________</w:t>
      </w:r>
      <w:r w:rsidR="00C237A7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CF1896" w:rsidRPr="00C237A7" w:rsidRDefault="00CF1896" w:rsidP="00C237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7A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  <w:r w:rsidR="00C237A7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CF1896" w:rsidRPr="00C237A7" w:rsidRDefault="00CF1896" w:rsidP="00C237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37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(указать </w:t>
      </w:r>
      <w:r w:rsidRPr="00C237A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обязательное требование, которое нарушено, </w:t>
      </w:r>
      <w:r w:rsidRPr="00C237A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/>
        <w:t xml:space="preserve">реквизиты предусматривающего такое требование нормативного правового акта </w:t>
      </w:r>
      <w:r w:rsidRPr="00C237A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/>
        <w:t>и его структурную единицу</w:t>
      </w:r>
      <w:r w:rsidRPr="00C237A7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CF1896" w:rsidRPr="00C237A7" w:rsidRDefault="00CF1896" w:rsidP="00C237A7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7A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_________________________________________________________</w:t>
      </w:r>
      <w:r w:rsidR="00C237A7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CF1896" w:rsidRPr="00C237A7" w:rsidRDefault="00CF1896" w:rsidP="00C237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7A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  <w:r w:rsidR="00C237A7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C237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1896" w:rsidRPr="00C237A7" w:rsidRDefault="00CF1896" w:rsidP="00C237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37A7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C237A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действия (бездействие) контролируемого лица, приводящие к нарушению обязательных требований</w:t>
      </w:r>
      <w:r w:rsidRPr="00C237A7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CF1896" w:rsidRPr="00C237A7" w:rsidRDefault="00CF1896" w:rsidP="00C237A7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37A7">
        <w:rPr>
          <w:rFonts w:ascii="Times New Roman" w:hAnsi="Times New Roman" w:cs="Times New Roman"/>
          <w:sz w:val="28"/>
          <w:szCs w:val="28"/>
        </w:rPr>
        <w:t>Руководствуясь</w:t>
      </w:r>
      <w:r w:rsidR="00C237A7">
        <w:rPr>
          <w:rFonts w:ascii="Times New Roman" w:hAnsi="Times New Roman" w:cs="Times New Roman"/>
          <w:sz w:val="28"/>
          <w:szCs w:val="28"/>
        </w:rPr>
        <w:t xml:space="preserve"> </w:t>
      </w:r>
      <w:r w:rsidRPr="00C237A7">
        <w:rPr>
          <w:rFonts w:ascii="Times New Roman" w:hAnsi="Times New Roman" w:cs="Times New Roman"/>
          <w:sz w:val="28"/>
          <w:szCs w:val="28"/>
        </w:rPr>
        <w:t xml:space="preserve"> пп.</w:t>
      </w:r>
      <w:proofErr w:type="gramEnd"/>
      <w:r w:rsidRPr="00C237A7">
        <w:rPr>
          <w:rFonts w:ascii="Times New Roman" w:hAnsi="Times New Roman" w:cs="Times New Roman"/>
          <w:sz w:val="28"/>
          <w:szCs w:val="28"/>
        </w:rPr>
        <w:t>1</w:t>
      </w:r>
      <w:r w:rsidR="00C237A7">
        <w:rPr>
          <w:rFonts w:ascii="Times New Roman" w:hAnsi="Times New Roman" w:cs="Times New Roman"/>
          <w:sz w:val="28"/>
          <w:szCs w:val="28"/>
        </w:rPr>
        <w:t xml:space="preserve"> </w:t>
      </w:r>
      <w:r w:rsidRPr="00C237A7">
        <w:rPr>
          <w:rFonts w:ascii="Times New Roman" w:hAnsi="Times New Roman" w:cs="Times New Roman"/>
          <w:sz w:val="28"/>
          <w:szCs w:val="28"/>
        </w:rPr>
        <w:t xml:space="preserve"> п.2 ст.90 Феде</w:t>
      </w:r>
      <w:r w:rsidR="00C237A7">
        <w:rPr>
          <w:rFonts w:ascii="Times New Roman" w:hAnsi="Times New Roman" w:cs="Times New Roman"/>
          <w:sz w:val="28"/>
          <w:szCs w:val="28"/>
        </w:rPr>
        <w:t>рального закона от 31 июля 2020 г. №</w:t>
      </w:r>
      <w:r w:rsidRPr="00C237A7">
        <w:rPr>
          <w:rFonts w:ascii="Times New Roman" w:hAnsi="Times New Roman" w:cs="Times New Roman"/>
          <w:sz w:val="28"/>
          <w:szCs w:val="28"/>
        </w:rPr>
        <w:t>248-ФЗ «О государственном контроле (надзоре) и муниципальном контроле в Российской Федерации», Положением «О муниципальном земельном контроле на территории Березовского го</w:t>
      </w:r>
      <w:r w:rsidR="00C237A7">
        <w:rPr>
          <w:rFonts w:ascii="Times New Roman" w:hAnsi="Times New Roman" w:cs="Times New Roman"/>
          <w:sz w:val="28"/>
          <w:szCs w:val="28"/>
        </w:rPr>
        <w:t>родского округа, утвержденного р</w:t>
      </w:r>
      <w:r w:rsidRPr="00C237A7">
        <w:rPr>
          <w:rFonts w:ascii="Times New Roman" w:hAnsi="Times New Roman" w:cs="Times New Roman"/>
          <w:sz w:val="28"/>
          <w:szCs w:val="28"/>
        </w:rPr>
        <w:t>ешением Думы Березовского го</w:t>
      </w:r>
      <w:r w:rsidR="00C237A7">
        <w:rPr>
          <w:rFonts w:ascii="Times New Roman" w:hAnsi="Times New Roman" w:cs="Times New Roman"/>
          <w:sz w:val="28"/>
          <w:szCs w:val="28"/>
        </w:rPr>
        <w:t>родского округа от 09.09.2021 №</w:t>
      </w:r>
      <w:r w:rsidRPr="00C237A7">
        <w:rPr>
          <w:rFonts w:ascii="Times New Roman" w:hAnsi="Times New Roman" w:cs="Times New Roman"/>
          <w:sz w:val="28"/>
          <w:szCs w:val="28"/>
        </w:rPr>
        <w:t xml:space="preserve">377, </w:t>
      </w:r>
    </w:p>
    <w:p w:rsidR="00CF1896" w:rsidRPr="00C237A7" w:rsidRDefault="00CF1896" w:rsidP="00C237A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37A7">
        <w:rPr>
          <w:rFonts w:ascii="Times New Roman" w:hAnsi="Times New Roman" w:cs="Times New Roman"/>
          <w:sz w:val="28"/>
          <w:szCs w:val="28"/>
        </w:rPr>
        <w:lastRenderedPageBreak/>
        <w:t>ПРЕДПИСЫВАЮ:</w:t>
      </w:r>
    </w:p>
    <w:p w:rsidR="00CF1896" w:rsidRPr="00C237A7" w:rsidRDefault="00CF1896" w:rsidP="00C237A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1896" w:rsidRPr="00C237A7" w:rsidRDefault="00CF1896" w:rsidP="00C237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срок до _______ (включительно) устранить допущенное нарушение, </w:t>
      </w:r>
      <w:r w:rsidRPr="00C237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именно ____________________________________________________________</w:t>
      </w:r>
      <w:r w:rsidR="00C237A7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CF1896" w:rsidRPr="00C237A7" w:rsidRDefault="00CF1896" w:rsidP="00C23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7A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  <w:r w:rsidR="00C237A7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C237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1896" w:rsidRPr="00C237A7" w:rsidRDefault="00CF1896" w:rsidP="00C237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37A7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C237A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способ выполнения настоящего Предписания </w:t>
      </w:r>
      <w:r w:rsidRPr="00C237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– </w:t>
      </w:r>
      <w:r w:rsidRPr="00C237A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действия, которые необходимо </w:t>
      </w:r>
      <w:r w:rsidRPr="00C237A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/>
        <w:t>предпринять контролируемому лицу для устранения нарушения обязательных требований</w:t>
      </w:r>
      <w:r w:rsidRPr="00C237A7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CF1896" w:rsidRPr="00C237A7" w:rsidRDefault="00CF1896" w:rsidP="00C237A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F1896" w:rsidRPr="00C237A7" w:rsidRDefault="00CF1896" w:rsidP="00C237A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7A7">
        <w:rPr>
          <w:rFonts w:ascii="Times New Roman" w:hAnsi="Times New Roman" w:cs="Times New Roman"/>
          <w:sz w:val="28"/>
          <w:szCs w:val="28"/>
        </w:rPr>
        <w:t>Невыполнение настоящего Предписания в установленный срок влечет привлечение лица к административной ответственности в соответствии                                   с ч.1 ст.19.5 Кодекса Российской Федерации об административных правонарушениях.</w:t>
      </w:r>
    </w:p>
    <w:p w:rsidR="00CF1896" w:rsidRPr="00C237A7" w:rsidRDefault="00CF1896" w:rsidP="00C237A7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F1896" w:rsidRPr="00C237A7" w:rsidRDefault="00CF1896" w:rsidP="00C237A7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360"/>
        <w:gridCol w:w="2284"/>
        <w:gridCol w:w="236"/>
        <w:gridCol w:w="2546"/>
      </w:tblGrid>
      <w:tr w:rsidR="00CF1896" w:rsidRPr="00C237A7" w:rsidTr="009F6B50">
        <w:tc>
          <w:tcPr>
            <w:tcW w:w="4428" w:type="dxa"/>
          </w:tcPr>
          <w:p w:rsidR="00CF1896" w:rsidRPr="00C237A7" w:rsidRDefault="00CF1896" w:rsidP="00C237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7A7">
              <w:rPr>
                <w:rFonts w:ascii="Times New Roman" w:hAnsi="Times New Roman" w:cs="Times New Roman"/>
                <w:sz w:val="20"/>
                <w:szCs w:val="20"/>
              </w:rPr>
              <w:t>(наименование должности лица, составившего предписание)</w:t>
            </w:r>
          </w:p>
        </w:tc>
        <w:tc>
          <w:tcPr>
            <w:tcW w:w="360" w:type="dxa"/>
            <w:tcBorders>
              <w:top w:val="nil"/>
            </w:tcBorders>
          </w:tcPr>
          <w:p w:rsidR="00CF1896" w:rsidRPr="00C237A7" w:rsidRDefault="00CF1896" w:rsidP="00C237A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CF1896" w:rsidRPr="00C237A7" w:rsidRDefault="00CF1896" w:rsidP="00C237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7A7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36" w:type="dxa"/>
            <w:tcBorders>
              <w:top w:val="nil"/>
            </w:tcBorders>
          </w:tcPr>
          <w:p w:rsidR="00CF1896" w:rsidRPr="00C237A7" w:rsidRDefault="00CF1896" w:rsidP="00C237A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CF1896" w:rsidRPr="00C237A7" w:rsidRDefault="00CF1896" w:rsidP="00C237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7A7">
              <w:rPr>
                <w:rFonts w:ascii="Times New Roman" w:hAnsi="Times New Roman" w:cs="Times New Roman"/>
                <w:sz w:val="20"/>
                <w:szCs w:val="20"/>
              </w:rPr>
              <w:t>(ФИО)</w:t>
            </w:r>
          </w:p>
        </w:tc>
      </w:tr>
    </w:tbl>
    <w:p w:rsidR="00CF1896" w:rsidRPr="00C237A7" w:rsidRDefault="00CF1896" w:rsidP="00C237A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1896" w:rsidRPr="00C237A7" w:rsidRDefault="00CF1896" w:rsidP="00C237A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37A7">
        <w:rPr>
          <w:rFonts w:ascii="Times New Roman" w:hAnsi="Times New Roman" w:cs="Times New Roman"/>
          <w:sz w:val="28"/>
          <w:szCs w:val="28"/>
        </w:rPr>
        <w:t>Предписание предписания получил:</w:t>
      </w:r>
    </w:p>
    <w:p w:rsidR="00CF1896" w:rsidRPr="00C237A7" w:rsidRDefault="00CF1896" w:rsidP="00C237A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54" w:type="dxa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5813"/>
        <w:gridCol w:w="474"/>
        <w:gridCol w:w="3367"/>
      </w:tblGrid>
      <w:tr w:rsidR="00CF1896" w:rsidRPr="00C237A7" w:rsidTr="009F6B50">
        <w:trPr>
          <w:trHeight w:val="964"/>
        </w:trPr>
        <w:tc>
          <w:tcPr>
            <w:tcW w:w="5813" w:type="dxa"/>
          </w:tcPr>
          <w:p w:rsidR="00CF1896" w:rsidRPr="00C237A7" w:rsidRDefault="00CF1896" w:rsidP="00C237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7A7">
              <w:rPr>
                <w:rFonts w:ascii="Times New Roman" w:hAnsi="Times New Roman" w:cs="Times New Roman"/>
                <w:sz w:val="20"/>
                <w:szCs w:val="20"/>
              </w:rPr>
              <w:t xml:space="preserve">(фамилия, имя, отчество (при наличии) </w:t>
            </w:r>
            <w:r w:rsidRPr="00C237A7">
              <w:rPr>
                <w:rFonts w:ascii="Times New Roman" w:hAnsi="Times New Roman" w:cs="Times New Roman"/>
                <w:sz w:val="20"/>
                <w:szCs w:val="20"/>
              </w:rPr>
              <w:br/>
              <w:t>индивидуального предпринимателя, гражданина, представителя контролируемого лица)</w:t>
            </w:r>
          </w:p>
        </w:tc>
        <w:tc>
          <w:tcPr>
            <w:tcW w:w="474" w:type="dxa"/>
            <w:tcBorders>
              <w:top w:val="nil"/>
            </w:tcBorders>
          </w:tcPr>
          <w:p w:rsidR="00CF1896" w:rsidRPr="00C237A7" w:rsidRDefault="00CF1896" w:rsidP="00C237A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CF1896" w:rsidRPr="00C237A7" w:rsidRDefault="00CF1896" w:rsidP="00C237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7A7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</w:tbl>
    <w:p w:rsidR="00CF1896" w:rsidRPr="00C237A7" w:rsidRDefault="00CF1896" w:rsidP="00C237A7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237A7">
        <w:rPr>
          <w:rFonts w:ascii="Times New Roman" w:hAnsi="Times New Roman" w:cs="Times New Roman"/>
          <w:sz w:val="28"/>
          <w:szCs w:val="28"/>
        </w:rPr>
        <w:t>Отметки о внесении изменений в настоящее Предписание:</w:t>
      </w:r>
    </w:p>
    <w:p w:rsidR="00CF1896" w:rsidRPr="00C237A7" w:rsidRDefault="00CF1896" w:rsidP="00C237A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96" w:rsidRPr="00C237A7" w:rsidRDefault="00CF1896" w:rsidP="00C237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7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___________________________________________________</w:t>
      </w:r>
      <w:r w:rsidR="00C237A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Pr="00C23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</w:p>
    <w:p w:rsidR="00CF1896" w:rsidRPr="00C237A7" w:rsidRDefault="00CF1896" w:rsidP="00C237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3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C23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C23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37A7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C237A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основание внесения изменений в настоящее Предписание)</w:t>
      </w:r>
    </w:p>
    <w:p w:rsidR="00CF1896" w:rsidRPr="00C237A7" w:rsidRDefault="00CF1896" w:rsidP="00C237A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7A7">
        <w:rPr>
          <w:rFonts w:ascii="Times New Roman" w:hAnsi="Times New Roman" w:cs="Times New Roman"/>
          <w:sz w:val="28"/>
          <w:szCs w:val="28"/>
        </w:rPr>
        <w:t xml:space="preserve">принято решение о внесении в настоящее Предписание следующих </w:t>
      </w:r>
      <w:proofErr w:type="gramStart"/>
      <w:r w:rsidRPr="00C237A7">
        <w:rPr>
          <w:rFonts w:ascii="Times New Roman" w:hAnsi="Times New Roman" w:cs="Times New Roman"/>
          <w:sz w:val="28"/>
          <w:szCs w:val="28"/>
        </w:rPr>
        <w:t>изменений:_</w:t>
      </w:r>
      <w:proofErr w:type="gramEnd"/>
      <w:r w:rsidRPr="00C237A7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C237A7">
        <w:rPr>
          <w:rFonts w:ascii="Times New Roman" w:hAnsi="Times New Roman" w:cs="Times New Roman"/>
          <w:sz w:val="28"/>
          <w:szCs w:val="28"/>
        </w:rPr>
        <w:t>__</w:t>
      </w:r>
      <w:r w:rsidRPr="00C237A7">
        <w:rPr>
          <w:rFonts w:ascii="Times New Roman" w:hAnsi="Times New Roman" w:cs="Times New Roman"/>
          <w:sz w:val="28"/>
          <w:szCs w:val="28"/>
        </w:rPr>
        <w:t>;</w:t>
      </w:r>
    </w:p>
    <w:p w:rsidR="00CF1896" w:rsidRPr="00C237A7" w:rsidRDefault="00CF1896" w:rsidP="00C237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7A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C237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указать</w:t>
      </w:r>
      <w:r w:rsidRPr="00C237A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F1896" w:rsidRPr="00C237A7" w:rsidRDefault="00CF1896" w:rsidP="00C237A7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7A7">
        <w:rPr>
          <w:rFonts w:ascii="Times New Roman" w:hAnsi="Times New Roman" w:cs="Times New Roman"/>
          <w:sz w:val="28"/>
          <w:szCs w:val="28"/>
        </w:rPr>
        <w:t>новая формулировка Предписания: _____________________________________</w:t>
      </w:r>
      <w:r w:rsidR="00C237A7">
        <w:rPr>
          <w:rFonts w:ascii="Times New Roman" w:hAnsi="Times New Roman" w:cs="Times New Roman"/>
          <w:sz w:val="28"/>
          <w:szCs w:val="28"/>
        </w:rPr>
        <w:t>___</w:t>
      </w:r>
    </w:p>
    <w:p w:rsidR="00CF1896" w:rsidRPr="00C237A7" w:rsidRDefault="00CF1896" w:rsidP="00C237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7A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  <w:r w:rsidR="00C237A7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C237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1896" w:rsidRPr="00C237A7" w:rsidRDefault="00CF1896" w:rsidP="00C23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96" w:rsidRPr="00C237A7" w:rsidRDefault="00CF1896" w:rsidP="00C23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  <w:gridCol w:w="360"/>
        <w:gridCol w:w="2284"/>
        <w:gridCol w:w="236"/>
        <w:gridCol w:w="2546"/>
      </w:tblGrid>
      <w:tr w:rsidR="00CF1896" w:rsidRPr="00C237A7" w:rsidTr="009F6B50">
        <w:tc>
          <w:tcPr>
            <w:tcW w:w="4428" w:type="dxa"/>
            <w:tcBorders>
              <w:top w:val="single" w:sz="4" w:space="0" w:color="auto"/>
            </w:tcBorders>
          </w:tcPr>
          <w:p w:rsidR="00CF1896" w:rsidRPr="00C237A7" w:rsidRDefault="00CF1896" w:rsidP="00C237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7A7">
              <w:rPr>
                <w:rFonts w:ascii="Times New Roman" w:hAnsi="Times New Roman" w:cs="Times New Roman"/>
                <w:sz w:val="20"/>
                <w:szCs w:val="20"/>
              </w:rPr>
              <w:t>(наименование должности лица, принявшего решение)</w:t>
            </w:r>
          </w:p>
        </w:tc>
        <w:tc>
          <w:tcPr>
            <w:tcW w:w="360" w:type="dxa"/>
          </w:tcPr>
          <w:p w:rsidR="00CF1896" w:rsidRPr="00C237A7" w:rsidRDefault="00CF1896" w:rsidP="00C237A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</w:tcBorders>
          </w:tcPr>
          <w:p w:rsidR="00CF1896" w:rsidRPr="00C237A7" w:rsidRDefault="00CF1896" w:rsidP="00C237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7A7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36" w:type="dxa"/>
          </w:tcPr>
          <w:p w:rsidR="00CF1896" w:rsidRPr="00C237A7" w:rsidRDefault="00CF1896" w:rsidP="00C237A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</w:tcBorders>
          </w:tcPr>
          <w:p w:rsidR="00CF1896" w:rsidRPr="00C237A7" w:rsidRDefault="00CF1896" w:rsidP="00C237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7A7">
              <w:rPr>
                <w:rFonts w:ascii="Times New Roman" w:hAnsi="Times New Roman" w:cs="Times New Roman"/>
                <w:sz w:val="20"/>
                <w:szCs w:val="20"/>
              </w:rPr>
              <w:t>(ФИО)</w:t>
            </w:r>
          </w:p>
        </w:tc>
      </w:tr>
    </w:tbl>
    <w:p w:rsidR="00CF1896" w:rsidRPr="00C237A7" w:rsidRDefault="00CF1896" w:rsidP="00C237A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1896" w:rsidRPr="00C237A7" w:rsidRDefault="00CF1896" w:rsidP="00C237A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37A7">
        <w:rPr>
          <w:rFonts w:ascii="Times New Roman" w:hAnsi="Times New Roman" w:cs="Times New Roman"/>
          <w:sz w:val="28"/>
          <w:szCs w:val="28"/>
        </w:rPr>
        <w:t>Отметки о результатах рассмотрения вопросов, связанных с выполнением настоящего Предписания:</w:t>
      </w:r>
    </w:p>
    <w:p w:rsidR="00CF1896" w:rsidRPr="00C237A7" w:rsidRDefault="00CF1896" w:rsidP="00C237A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7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___________________________________________________</w:t>
      </w:r>
      <w:r w:rsidR="00C237A7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CF1896" w:rsidRPr="00C237A7" w:rsidRDefault="00CF1896" w:rsidP="00C237A7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7A7">
        <w:rPr>
          <w:rFonts w:ascii="Times New Roman" w:hAnsi="Times New Roman" w:cs="Times New Roman"/>
          <w:sz w:val="28"/>
          <w:szCs w:val="28"/>
        </w:rPr>
        <w:t>принято решение_____________________________________________________</w:t>
      </w:r>
      <w:r w:rsidR="00C237A7">
        <w:rPr>
          <w:rFonts w:ascii="Times New Roman" w:hAnsi="Times New Roman" w:cs="Times New Roman"/>
          <w:sz w:val="28"/>
          <w:szCs w:val="28"/>
        </w:rPr>
        <w:t>__</w:t>
      </w:r>
      <w:r w:rsidRPr="00C237A7">
        <w:rPr>
          <w:rFonts w:ascii="Times New Roman" w:hAnsi="Times New Roman" w:cs="Times New Roman"/>
          <w:sz w:val="28"/>
          <w:szCs w:val="28"/>
        </w:rPr>
        <w:t>.</w:t>
      </w:r>
    </w:p>
    <w:p w:rsidR="00CF1896" w:rsidRPr="00C237A7" w:rsidRDefault="00CF1896" w:rsidP="00C237A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237A7">
        <w:rPr>
          <w:rFonts w:ascii="Times New Roman" w:hAnsi="Times New Roman" w:cs="Times New Roman"/>
          <w:sz w:val="20"/>
          <w:szCs w:val="20"/>
        </w:rPr>
        <w:t xml:space="preserve">                          (</w:t>
      </w:r>
      <w:r w:rsidRPr="00C237A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содержание решения </w:t>
      </w:r>
      <w:r w:rsidRPr="00C237A7">
        <w:rPr>
          <w:rFonts w:ascii="Times New Roman" w:hAnsi="Times New Roman" w:cs="Times New Roman"/>
          <w:sz w:val="20"/>
          <w:szCs w:val="20"/>
        </w:rPr>
        <w:t xml:space="preserve">– об отсрочке выполнения настоящего Предписания, </w:t>
      </w:r>
      <w:r w:rsidRPr="00C237A7">
        <w:rPr>
          <w:rFonts w:ascii="Times New Roman" w:hAnsi="Times New Roman" w:cs="Times New Roman"/>
          <w:sz w:val="20"/>
          <w:szCs w:val="20"/>
        </w:rPr>
        <w:br/>
        <w:t>о приостановлении его выполнения, возобновлении ранее приостановленного выполнения настоящего Предписания, о прекращении его выполнения)</w:t>
      </w:r>
    </w:p>
    <w:p w:rsidR="00CF1896" w:rsidRPr="00C237A7" w:rsidRDefault="00CF1896" w:rsidP="00C237A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1896" w:rsidRPr="00C237A7" w:rsidRDefault="00CF1896" w:rsidP="00C237A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F1896" w:rsidRPr="00C237A7" w:rsidRDefault="00CF1896" w:rsidP="00C237A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  <w:gridCol w:w="360"/>
        <w:gridCol w:w="2284"/>
        <w:gridCol w:w="236"/>
        <w:gridCol w:w="2546"/>
      </w:tblGrid>
      <w:tr w:rsidR="00CF1896" w:rsidRPr="00C237A7" w:rsidTr="009F6B50">
        <w:tc>
          <w:tcPr>
            <w:tcW w:w="4428" w:type="dxa"/>
            <w:tcBorders>
              <w:top w:val="single" w:sz="4" w:space="0" w:color="auto"/>
            </w:tcBorders>
          </w:tcPr>
          <w:p w:rsidR="00CF1896" w:rsidRPr="00C237A7" w:rsidRDefault="00CF1896" w:rsidP="00C237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7A7">
              <w:rPr>
                <w:rFonts w:ascii="Times New Roman" w:hAnsi="Times New Roman" w:cs="Times New Roman"/>
                <w:sz w:val="20"/>
                <w:szCs w:val="20"/>
              </w:rPr>
              <w:t>(наименование должности лица, принявшего решение)</w:t>
            </w:r>
          </w:p>
        </w:tc>
        <w:tc>
          <w:tcPr>
            <w:tcW w:w="360" w:type="dxa"/>
          </w:tcPr>
          <w:p w:rsidR="00CF1896" w:rsidRPr="00C237A7" w:rsidRDefault="00CF1896" w:rsidP="00C237A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</w:tcBorders>
          </w:tcPr>
          <w:p w:rsidR="00CF1896" w:rsidRPr="00C237A7" w:rsidRDefault="00CF1896" w:rsidP="00C237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7A7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36" w:type="dxa"/>
          </w:tcPr>
          <w:p w:rsidR="00CF1896" w:rsidRPr="00C237A7" w:rsidRDefault="00CF1896" w:rsidP="00C237A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</w:tcBorders>
          </w:tcPr>
          <w:p w:rsidR="00CF1896" w:rsidRPr="00C237A7" w:rsidRDefault="00CF1896" w:rsidP="00C237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7A7">
              <w:rPr>
                <w:rFonts w:ascii="Times New Roman" w:hAnsi="Times New Roman" w:cs="Times New Roman"/>
                <w:sz w:val="20"/>
                <w:szCs w:val="20"/>
              </w:rPr>
              <w:t>(инициалы, фамилия)</w:t>
            </w:r>
          </w:p>
        </w:tc>
      </w:tr>
    </w:tbl>
    <w:p w:rsidR="00CF1896" w:rsidRPr="00C237A7" w:rsidRDefault="00CF1896" w:rsidP="00C237A7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237A7">
        <w:rPr>
          <w:rFonts w:ascii="Times New Roman" w:hAnsi="Times New Roman" w:cs="Times New Roman"/>
          <w:sz w:val="28"/>
          <w:szCs w:val="28"/>
        </w:rPr>
        <w:lastRenderedPageBreak/>
        <w:t>Отметка о выполнении/невыполнении настоящего Предписания:</w:t>
      </w:r>
    </w:p>
    <w:p w:rsidR="00CF1896" w:rsidRPr="00C237A7" w:rsidRDefault="00CF1896" w:rsidP="00C237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7A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  <w:r w:rsidR="00C237A7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CF1896" w:rsidRPr="00C237A7" w:rsidRDefault="00CF1896" w:rsidP="00C237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37A7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C237A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факт выполнения/невыполнения настоящего Предписания, дата фиксации такого факта</w:t>
      </w:r>
      <w:r w:rsidRPr="00C237A7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CF1896" w:rsidRPr="00C237A7" w:rsidRDefault="00CF1896" w:rsidP="00C237A7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896" w:rsidRPr="00C237A7" w:rsidRDefault="00CF1896" w:rsidP="00C237A7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896" w:rsidRPr="00C237A7" w:rsidRDefault="00CF1896" w:rsidP="00C237A7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53"/>
        <w:gridCol w:w="352"/>
        <w:gridCol w:w="2221"/>
        <w:gridCol w:w="235"/>
        <w:gridCol w:w="2477"/>
      </w:tblGrid>
      <w:tr w:rsidR="00CF1896" w:rsidRPr="00C237A7" w:rsidTr="009F6B50">
        <w:tc>
          <w:tcPr>
            <w:tcW w:w="4353" w:type="dxa"/>
            <w:tcBorders>
              <w:top w:val="single" w:sz="4" w:space="0" w:color="auto"/>
            </w:tcBorders>
          </w:tcPr>
          <w:p w:rsidR="00CF1896" w:rsidRPr="00C237A7" w:rsidRDefault="00CF1896" w:rsidP="00C237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7A7">
              <w:rPr>
                <w:rFonts w:ascii="Times New Roman" w:hAnsi="Times New Roman" w:cs="Times New Roman"/>
                <w:sz w:val="20"/>
                <w:szCs w:val="20"/>
              </w:rPr>
              <w:t>(наименование должности лица, зафиксировавшего факт выполнения/невыполнения настоящего Предписания)</w:t>
            </w:r>
          </w:p>
        </w:tc>
        <w:tc>
          <w:tcPr>
            <w:tcW w:w="352" w:type="dxa"/>
          </w:tcPr>
          <w:p w:rsidR="00CF1896" w:rsidRPr="00C237A7" w:rsidRDefault="00CF1896" w:rsidP="00C237A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4" w:space="0" w:color="auto"/>
            </w:tcBorders>
          </w:tcPr>
          <w:p w:rsidR="00CF1896" w:rsidRPr="00C237A7" w:rsidRDefault="00CF1896" w:rsidP="00C237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7A7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35" w:type="dxa"/>
          </w:tcPr>
          <w:p w:rsidR="00CF1896" w:rsidRPr="00C237A7" w:rsidRDefault="00CF1896" w:rsidP="00C237A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auto"/>
            </w:tcBorders>
          </w:tcPr>
          <w:p w:rsidR="00CF1896" w:rsidRPr="00C237A7" w:rsidRDefault="00CF1896" w:rsidP="00C237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7A7">
              <w:rPr>
                <w:rFonts w:ascii="Times New Roman" w:hAnsi="Times New Roman" w:cs="Times New Roman"/>
                <w:sz w:val="20"/>
                <w:szCs w:val="20"/>
              </w:rPr>
              <w:t>(ФИО)</w:t>
            </w:r>
          </w:p>
        </w:tc>
      </w:tr>
    </w:tbl>
    <w:p w:rsidR="00CF1896" w:rsidRPr="00C237A7" w:rsidRDefault="00CF1896" w:rsidP="00C237A7">
      <w:pPr>
        <w:widowControl w:val="0"/>
        <w:tabs>
          <w:tab w:val="left" w:pos="4536"/>
          <w:tab w:val="left" w:pos="4678"/>
          <w:tab w:val="left" w:pos="48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CF1896" w:rsidRPr="00C237A7" w:rsidSect="00C237A7">
          <w:headerReference w:type="default" r:id="rId6"/>
          <w:pgSz w:w="11906" w:h="16838"/>
          <w:pgMar w:top="1134" w:right="567" w:bottom="1134" w:left="1418" w:header="709" w:footer="709" w:gutter="0"/>
          <w:pgNumType w:start="1"/>
          <w:cols w:space="720"/>
          <w:noEndnote/>
          <w:titlePg/>
          <w:docGrid w:linePitch="299"/>
        </w:sectPr>
      </w:pPr>
    </w:p>
    <w:p w:rsidR="00CF1896" w:rsidRPr="00C237A7" w:rsidRDefault="00CF1896" w:rsidP="00C237A7">
      <w:pPr>
        <w:spacing w:after="0" w:line="240" w:lineRule="auto"/>
        <w:rPr>
          <w:rFonts w:ascii="Times New Roman" w:hAnsi="Times New Roman" w:cs="Times New Roman"/>
        </w:rPr>
      </w:pPr>
    </w:p>
    <w:sectPr w:rsidR="00CF1896" w:rsidRPr="00C237A7" w:rsidSect="00C237A7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1FD" w:rsidRDefault="001C61FD" w:rsidP="00C237A7">
      <w:pPr>
        <w:spacing w:after="0" w:line="240" w:lineRule="auto"/>
      </w:pPr>
      <w:r>
        <w:separator/>
      </w:r>
    </w:p>
  </w:endnote>
  <w:endnote w:type="continuationSeparator" w:id="0">
    <w:p w:rsidR="001C61FD" w:rsidRDefault="001C61FD" w:rsidP="00C23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1FD" w:rsidRDefault="001C61FD" w:rsidP="00C237A7">
      <w:pPr>
        <w:spacing w:after="0" w:line="240" w:lineRule="auto"/>
      </w:pPr>
      <w:r>
        <w:separator/>
      </w:r>
    </w:p>
  </w:footnote>
  <w:footnote w:type="continuationSeparator" w:id="0">
    <w:p w:rsidR="001C61FD" w:rsidRDefault="001C61FD" w:rsidP="00C23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1570712"/>
      <w:docPartObj>
        <w:docPartGallery w:val="Page Numbers (Top of Page)"/>
        <w:docPartUnique/>
      </w:docPartObj>
    </w:sdtPr>
    <w:sdtEndPr/>
    <w:sdtContent>
      <w:p w:rsidR="00C237A7" w:rsidRDefault="00C237A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6F4C">
          <w:rPr>
            <w:noProof/>
          </w:rPr>
          <w:t>2</w:t>
        </w:r>
        <w:r>
          <w:fldChar w:fldCharType="end"/>
        </w:r>
      </w:p>
    </w:sdtContent>
  </w:sdt>
  <w:p w:rsidR="00C237A7" w:rsidRDefault="00C237A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1BF"/>
    <w:rsid w:val="001C61FD"/>
    <w:rsid w:val="00263FD3"/>
    <w:rsid w:val="004001BF"/>
    <w:rsid w:val="009E63C3"/>
    <w:rsid w:val="00AF6F4C"/>
    <w:rsid w:val="00C237A7"/>
    <w:rsid w:val="00CF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797F2"/>
  <w15:chartTrackingRefBased/>
  <w15:docId w15:val="{213876F8-F620-4B59-8A21-2DB52F93B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3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37A7"/>
  </w:style>
  <w:style w:type="paragraph" w:styleId="a5">
    <w:name w:val="footer"/>
    <w:basedOn w:val="a"/>
    <w:link w:val="a6"/>
    <w:uiPriority w:val="99"/>
    <w:unhideWhenUsed/>
    <w:rsid w:val="00C23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37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684</Words>
  <Characters>3905</Characters>
  <Application>Microsoft Office Word</Application>
  <DocSecurity>0</DocSecurity>
  <Lines>32</Lines>
  <Paragraphs>9</Paragraphs>
  <ScaleCrop>false</ScaleCrop>
  <Company/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4</cp:revision>
  <dcterms:created xsi:type="dcterms:W3CDTF">2021-12-15T12:55:00Z</dcterms:created>
  <dcterms:modified xsi:type="dcterms:W3CDTF">2021-12-16T10:22:00Z</dcterms:modified>
</cp:coreProperties>
</file>