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6EB35B" w14:textId="301CEAD9" w:rsidR="00817566" w:rsidRPr="00367778" w:rsidRDefault="00817566" w:rsidP="00367778">
      <w:pPr>
        <w:pStyle w:val="1"/>
        <w:tabs>
          <w:tab w:val="left" w:pos="0"/>
        </w:tabs>
        <w:spacing w:before="0"/>
        <w:jc w:val="center"/>
        <w:rPr>
          <w:rFonts w:ascii="Times New Roman" w:hAnsi="Times New Roman" w:cs="Times New Roman"/>
          <w:b w:val="0"/>
        </w:rPr>
      </w:pPr>
      <w:r w:rsidRPr="00367778">
        <w:rPr>
          <w:rFonts w:ascii="Times New Roman" w:hAnsi="Times New Roman" w:cs="Times New Roman"/>
          <w:b w:val="0"/>
        </w:rPr>
        <w:t>Паспорт</w:t>
      </w:r>
    </w:p>
    <w:p w14:paraId="71E382EC" w14:textId="48821A37" w:rsidR="00817566" w:rsidRPr="00367778" w:rsidRDefault="00817566" w:rsidP="00367778">
      <w:pPr>
        <w:jc w:val="center"/>
        <w:rPr>
          <w:sz w:val="28"/>
          <w:szCs w:val="28"/>
        </w:rPr>
      </w:pPr>
      <w:r w:rsidRPr="00367778">
        <w:rPr>
          <w:sz w:val="28"/>
          <w:szCs w:val="28"/>
        </w:rPr>
        <w:t>комплекса процессных мероприятий</w:t>
      </w:r>
      <w:r w:rsidR="00AA3464" w:rsidRPr="00367778">
        <w:rPr>
          <w:sz w:val="28"/>
          <w:szCs w:val="28"/>
        </w:rPr>
        <w:t xml:space="preserve"> </w:t>
      </w:r>
      <w:r w:rsidR="005F1549" w:rsidRPr="00367778">
        <w:rPr>
          <w:sz w:val="28"/>
          <w:szCs w:val="28"/>
        </w:rPr>
        <w:t>2</w:t>
      </w:r>
    </w:p>
    <w:p w14:paraId="402281E8" w14:textId="54185FFB" w:rsidR="00817566" w:rsidRPr="00367778" w:rsidRDefault="00817566" w:rsidP="00367778">
      <w:pPr>
        <w:pStyle w:val="10"/>
        <w:spacing w:after="0"/>
        <w:jc w:val="center"/>
        <w:rPr>
          <w:rFonts w:ascii="Times New Roman" w:hAnsi="Times New Roman" w:cs="Times New Roman"/>
        </w:rPr>
      </w:pPr>
      <w:r w:rsidRPr="00367778">
        <w:rPr>
          <w:rFonts w:ascii="Times New Roman" w:hAnsi="Times New Roman" w:cs="Times New Roman"/>
          <w:szCs w:val="28"/>
        </w:rPr>
        <w:t>«</w:t>
      </w:r>
      <w:r w:rsidR="00FA7D9F" w:rsidRPr="00367778">
        <w:rPr>
          <w:rFonts w:ascii="Times New Roman" w:hAnsi="Times New Roman" w:cs="Times New Roman"/>
          <w:szCs w:val="28"/>
        </w:rPr>
        <w:t>Развитие детско-юношеского спорта в Березовском муниципальном округе</w:t>
      </w:r>
      <w:r w:rsidRPr="00367778">
        <w:rPr>
          <w:rFonts w:ascii="Times New Roman" w:hAnsi="Times New Roman" w:cs="Times New Roman"/>
          <w:szCs w:val="28"/>
        </w:rPr>
        <w:t>»</w:t>
      </w:r>
      <w:r w:rsidRPr="00367778">
        <w:rPr>
          <w:rStyle w:val="20"/>
          <w:rFonts w:ascii="Times New Roman" w:eastAsia="Times New Roman" w:hAnsi="Times New Roman" w:cs="Times New Roman"/>
          <w:color w:val="000000"/>
          <w:szCs w:val="28"/>
          <w:vertAlign w:val="superscript"/>
          <w:lang w:eastAsia="ru-RU"/>
        </w:rPr>
        <w:t>40</w:t>
      </w:r>
    </w:p>
    <w:p w14:paraId="06DE89F6" w14:textId="77777777" w:rsidR="00817566" w:rsidRPr="00367778" w:rsidRDefault="00817566" w:rsidP="00817566">
      <w:pPr>
        <w:jc w:val="center"/>
        <w:rPr>
          <w:sz w:val="28"/>
          <w:szCs w:val="28"/>
        </w:rPr>
      </w:pPr>
    </w:p>
    <w:p w14:paraId="225F4C54" w14:textId="75E93599" w:rsidR="00817566" w:rsidRPr="00367778" w:rsidRDefault="00817566" w:rsidP="00A929F6">
      <w:pPr>
        <w:pStyle w:val="a4"/>
        <w:numPr>
          <w:ilvl w:val="0"/>
          <w:numId w:val="1"/>
        </w:numPr>
        <w:jc w:val="center"/>
        <w:rPr>
          <w:rFonts w:ascii="Times New Roman" w:hAnsi="Times New Roman" w:cs="Times New Roman"/>
        </w:rPr>
      </w:pPr>
      <w:r w:rsidRPr="00367778">
        <w:rPr>
          <w:rStyle w:val="20"/>
          <w:rFonts w:ascii="Times New Roman" w:hAnsi="Times New Roman" w:cs="Times New Roman"/>
          <w:szCs w:val="28"/>
        </w:rPr>
        <w:t>Общие положения</w:t>
      </w:r>
    </w:p>
    <w:p w14:paraId="3D000191" w14:textId="77777777" w:rsidR="00817566" w:rsidRPr="00367778" w:rsidRDefault="00817566" w:rsidP="00817566">
      <w:pPr>
        <w:jc w:val="center"/>
        <w:rPr>
          <w:sz w:val="28"/>
          <w:szCs w:val="28"/>
        </w:rPr>
      </w:pPr>
    </w:p>
    <w:tbl>
      <w:tblPr>
        <w:tblW w:w="5000" w:type="pc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77"/>
        <w:gridCol w:w="10309"/>
      </w:tblGrid>
      <w:tr w:rsidR="00817566" w:rsidRPr="00367778" w14:paraId="78BDDCDA" w14:textId="77777777" w:rsidTr="00F37C27">
        <w:trPr>
          <w:trHeight w:val="20"/>
        </w:trPr>
        <w:tc>
          <w:tcPr>
            <w:tcW w:w="4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48E35A" w14:textId="77777777" w:rsidR="00817566" w:rsidRPr="00367778" w:rsidRDefault="00817566" w:rsidP="00F37C27">
            <w:r w:rsidRPr="00367778">
              <w:rPr>
                <w:color w:val="000000"/>
              </w:rPr>
              <w:t>Ответственный отраслевой (функциональный) орган Администрации муниципального образования, иной орган местного самоуправления</w:t>
            </w:r>
          </w:p>
        </w:tc>
        <w:tc>
          <w:tcPr>
            <w:tcW w:w="10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E8742E" w14:textId="42F70096" w:rsidR="00817566" w:rsidRPr="0036299D" w:rsidRDefault="00AA3464" w:rsidP="00AA3464">
            <w:pPr>
              <w:rPr>
                <w:iCs/>
                <w:color w:val="000000"/>
              </w:rPr>
            </w:pPr>
            <w:r w:rsidRPr="00367778">
              <w:rPr>
                <w:iCs/>
                <w:color w:val="000000"/>
              </w:rPr>
              <w:t>Управление физической культуры и спорта Березовского муниципального</w:t>
            </w:r>
            <w:r w:rsidR="00D05147">
              <w:rPr>
                <w:iCs/>
                <w:color w:val="000000"/>
              </w:rPr>
              <w:t xml:space="preserve"> округа</w:t>
            </w:r>
          </w:p>
        </w:tc>
      </w:tr>
      <w:tr w:rsidR="00817566" w:rsidRPr="00367778" w14:paraId="6675C0AF" w14:textId="77777777" w:rsidTr="00F37C27">
        <w:trPr>
          <w:trHeight w:val="20"/>
        </w:trPr>
        <w:tc>
          <w:tcPr>
            <w:tcW w:w="4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CE96BA" w14:textId="77777777" w:rsidR="00817566" w:rsidRPr="00367778" w:rsidRDefault="00817566" w:rsidP="00F37C27">
            <w:r w:rsidRPr="00367778">
              <w:t>Связь с муниципальной программой</w:t>
            </w:r>
          </w:p>
        </w:tc>
        <w:tc>
          <w:tcPr>
            <w:tcW w:w="10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79170A" w14:textId="057ADBEC" w:rsidR="00817566" w:rsidRPr="00367778" w:rsidRDefault="00817566" w:rsidP="00F37C27">
            <w:r w:rsidRPr="00367778">
              <w:rPr>
                <w:rStyle w:val="20"/>
              </w:rPr>
              <w:t xml:space="preserve">муниципальная программа </w:t>
            </w:r>
            <w:r w:rsidRPr="00367778">
              <w:rPr>
                <w:rStyle w:val="20"/>
                <w:iCs/>
              </w:rPr>
              <w:t>«</w:t>
            </w:r>
            <w:r w:rsidR="002A30E1" w:rsidRPr="00367778">
              <w:rPr>
                <w:bCs/>
              </w:rPr>
              <w:t>Развитие физической культуры и спорта в Березовском муниципальном округе</w:t>
            </w:r>
            <w:r w:rsidRPr="00367778">
              <w:rPr>
                <w:rStyle w:val="20"/>
                <w:iCs/>
              </w:rPr>
              <w:t>»</w:t>
            </w:r>
          </w:p>
        </w:tc>
      </w:tr>
    </w:tbl>
    <w:p w14:paraId="4E6DE28C" w14:textId="77777777" w:rsidR="00817566" w:rsidRPr="00367778" w:rsidRDefault="00817566" w:rsidP="00817566">
      <w:pPr>
        <w:pStyle w:val="ConsPlusNormal"/>
        <w:rPr>
          <w:rFonts w:ascii="Times New Roman" w:hAnsi="Times New Roman" w:cs="Times New Roman"/>
        </w:rPr>
      </w:pPr>
    </w:p>
    <w:p w14:paraId="6899010E" w14:textId="77777777" w:rsidR="00817566" w:rsidRPr="00367778" w:rsidRDefault="00817566" w:rsidP="00817566">
      <w:pPr>
        <w:pStyle w:val="ConsPlusNormal"/>
        <w:jc w:val="center"/>
        <w:rPr>
          <w:rFonts w:ascii="Times New Roman" w:hAnsi="Times New Roman" w:cs="Times New Roman"/>
        </w:rPr>
      </w:pPr>
    </w:p>
    <w:p w14:paraId="50CA5B03" w14:textId="77777777" w:rsidR="00817566" w:rsidRPr="00367778" w:rsidRDefault="00817566" w:rsidP="00817566">
      <w:pPr>
        <w:ind w:firstLine="709"/>
        <w:rPr>
          <w:sz w:val="20"/>
          <w:szCs w:val="20"/>
        </w:rPr>
      </w:pPr>
      <w:r w:rsidRPr="00367778">
        <w:rPr>
          <w:sz w:val="20"/>
          <w:szCs w:val="20"/>
        </w:rPr>
        <w:t>____________________</w:t>
      </w:r>
    </w:p>
    <w:p w14:paraId="7E1275A0" w14:textId="77777777" w:rsidR="00817566" w:rsidRPr="00367778" w:rsidRDefault="00817566" w:rsidP="00817566">
      <w:pPr>
        <w:pStyle w:val="a5"/>
        <w:spacing w:after="0"/>
        <w:ind w:firstLine="709"/>
        <w:jc w:val="both"/>
        <w:rPr>
          <w:rFonts w:ascii="Times New Roman" w:hAnsi="Times New Roman" w:cs="Times New Roman"/>
        </w:rPr>
      </w:pPr>
      <w:r w:rsidRPr="00367778">
        <w:rPr>
          <w:rStyle w:val="20"/>
          <w:rFonts w:ascii="Times New Roman" w:eastAsia="Times New Roman" w:hAnsi="Times New Roman" w:cs="Times New Roman"/>
          <w:color w:val="000000"/>
          <w:sz w:val="20"/>
          <w:szCs w:val="20"/>
          <w:vertAlign w:val="superscript"/>
          <w:lang w:eastAsia="ru-RU"/>
        </w:rPr>
        <w:t>40</w:t>
      </w:r>
      <w:r w:rsidRPr="00367778">
        <w:rPr>
          <w:rStyle w:val="20"/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 При необходимости используется актуализированная форма, расположенная по сетевому адресу https://programs.economy.gov.ru/ или </w:t>
      </w:r>
      <w:r w:rsidRPr="00367778">
        <w:rPr>
          <w:rFonts w:ascii="Times New Roman" w:eastAsia="Times New Roman" w:hAnsi="Times New Roman" w:cs="Times New Roman"/>
          <w:color w:val="000000"/>
          <w:spacing w:val="-2"/>
          <w:kern w:val="3"/>
          <w:sz w:val="20"/>
          <w:szCs w:val="20"/>
          <w:lang w:bidi="hi-IN"/>
        </w:rPr>
        <w:t>на сервисе «Яндекс. Диск» по сетевому адресу: https://disk.yandex.ru/d/nEhIhXAUkKOsTg.</w:t>
      </w:r>
    </w:p>
    <w:p w14:paraId="25377EC7" w14:textId="77777777" w:rsidR="00817566" w:rsidRPr="00367778" w:rsidRDefault="00817566" w:rsidP="00817566">
      <w:pPr>
        <w:jc w:val="center"/>
      </w:pPr>
    </w:p>
    <w:p w14:paraId="5D075150" w14:textId="77777777" w:rsidR="00817566" w:rsidRPr="00367778" w:rsidRDefault="00817566" w:rsidP="00817566">
      <w:pPr>
        <w:jc w:val="center"/>
      </w:pPr>
    </w:p>
    <w:p w14:paraId="7CC74CAA" w14:textId="77777777" w:rsidR="00817566" w:rsidRPr="00367778" w:rsidRDefault="00817566" w:rsidP="00817566">
      <w:pPr>
        <w:jc w:val="center"/>
      </w:pPr>
    </w:p>
    <w:p w14:paraId="04D51776" w14:textId="77777777" w:rsidR="00817566" w:rsidRPr="00367778" w:rsidRDefault="00817566" w:rsidP="00817566">
      <w:pPr>
        <w:jc w:val="center"/>
      </w:pPr>
    </w:p>
    <w:p w14:paraId="7DF1CD86" w14:textId="77777777" w:rsidR="00817566" w:rsidRPr="00367778" w:rsidRDefault="00817566" w:rsidP="00817566">
      <w:pPr>
        <w:jc w:val="center"/>
      </w:pPr>
    </w:p>
    <w:p w14:paraId="40668EB5" w14:textId="77777777" w:rsidR="00817566" w:rsidRPr="00367778" w:rsidRDefault="00817566" w:rsidP="00817566">
      <w:pPr>
        <w:jc w:val="center"/>
      </w:pPr>
    </w:p>
    <w:p w14:paraId="397D8780" w14:textId="77777777" w:rsidR="00817566" w:rsidRPr="00367778" w:rsidRDefault="00817566" w:rsidP="00817566">
      <w:pPr>
        <w:jc w:val="center"/>
      </w:pPr>
    </w:p>
    <w:p w14:paraId="1FC419DC" w14:textId="77777777" w:rsidR="00817566" w:rsidRPr="00367778" w:rsidRDefault="00817566" w:rsidP="00817566">
      <w:pPr>
        <w:jc w:val="center"/>
      </w:pPr>
    </w:p>
    <w:p w14:paraId="4120D707" w14:textId="77777777" w:rsidR="00817566" w:rsidRPr="00367778" w:rsidRDefault="00817566" w:rsidP="00817566">
      <w:pPr>
        <w:jc w:val="center"/>
      </w:pPr>
    </w:p>
    <w:p w14:paraId="23E5F3AC" w14:textId="606A63E4" w:rsidR="00817566" w:rsidRPr="00367778" w:rsidRDefault="00817566" w:rsidP="00817566">
      <w:pPr>
        <w:jc w:val="center"/>
      </w:pPr>
    </w:p>
    <w:p w14:paraId="6C871E18" w14:textId="169A7568" w:rsidR="00367778" w:rsidRPr="00367778" w:rsidRDefault="00367778" w:rsidP="00817566">
      <w:pPr>
        <w:jc w:val="center"/>
      </w:pPr>
    </w:p>
    <w:p w14:paraId="3E96E5D5" w14:textId="3DFBE80F" w:rsidR="00367778" w:rsidRPr="00367778" w:rsidRDefault="00367778" w:rsidP="00817566">
      <w:pPr>
        <w:jc w:val="center"/>
      </w:pPr>
    </w:p>
    <w:p w14:paraId="04024C76" w14:textId="673C0981" w:rsidR="00367778" w:rsidRPr="00367778" w:rsidRDefault="00367778" w:rsidP="00817566">
      <w:pPr>
        <w:jc w:val="center"/>
      </w:pPr>
    </w:p>
    <w:p w14:paraId="05459460" w14:textId="77777777" w:rsidR="00367778" w:rsidRPr="00367778" w:rsidRDefault="00367778" w:rsidP="00817566">
      <w:pPr>
        <w:jc w:val="center"/>
      </w:pPr>
    </w:p>
    <w:p w14:paraId="47C1D5F1" w14:textId="77777777" w:rsidR="00817566" w:rsidRPr="00367778" w:rsidRDefault="00817566" w:rsidP="00817566">
      <w:pPr>
        <w:jc w:val="center"/>
      </w:pPr>
    </w:p>
    <w:p w14:paraId="72394AD3" w14:textId="1CDB7F6E" w:rsidR="00817566" w:rsidRPr="00367778" w:rsidRDefault="00817566" w:rsidP="00A929F6">
      <w:pPr>
        <w:pStyle w:val="a4"/>
        <w:numPr>
          <w:ilvl w:val="0"/>
          <w:numId w:val="1"/>
        </w:numPr>
        <w:jc w:val="center"/>
        <w:rPr>
          <w:rFonts w:ascii="Times New Roman" w:hAnsi="Times New Roman" w:cs="Times New Roman"/>
          <w:szCs w:val="28"/>
        </w:rPr>
      </w:pPr>
      <w:r w:rsidRPr="00367778">
        <w:rPr>
          <w:rStyle w:val="20"/>
          <w:rFonts w:ascii="Times New Roman" w:hAnsi="Times New Roman" w:cs="Times New Roman"/>
          <w:szCs w:val="28"/>
        </w:rPr>
        <w:lastRenderedPageBreak/>
        <w:t>Показатели комплекса процессных мероприятий</w:t>
      </w:r>
      <w:r w:rsidR="00E94EFF" w:rsidRPr="00367778">
        <w:rPr>
          <w:rStyle w:val="20"/>
          <w:rFonts w:ascii="Times New Roman" w:hAnsi="Times New Roman" w:cs="Times New Roman"/>
          <w:szCs w:val="28"/>
        </w:rPr>
        <w:t xml:space="preserve"> </w:t>
      </w:r>
      <w:r w:rsidR="00596081" w:rsidRPr="00367778">
        <w:rPr>
          <w:rStyle w:val="20"/>
          <w:rFonts w:ascii="Times New Roman" w:hAnsi="Times New Roman" w:cs="Times New Roman"/>
          <w:szCs w:val="28"/>
        </w:rPr>
        <w:t>2</w:t>
      </w:r>
      <w:r w:rsidR="00E94EFF" w:rsidRPr="00367778">
        <w:rPr>
          <w:rStyle w:val="20"/>
          <w:rFonts w:ascii="Times New Roman" w:hAnsi="Times New Roman" w:cs="Times New Roman"/>
          <w:szCs w:val="28"/>
        </w:rPr>
        <w:t xml:space="preserve"> «</w:t>
      </w:r>
      <w:r w:rsidR="006D6F32" w:rsidRPr="00367778">
        <w:rPr>
          <w:rFonts w:ascii="Times New Roman" w:hAnsi="Times New Roman" w:cs="Times New Roman"/>
          <w:szCs w:val="28"/>
        </w:rPr>
        <w:t>Развитие детско-юношеского спорта в Березовском муниципальном округе</w:t>
      </w:r>
      <w:r w:rsidR="00E94EFF" w:rsidRPr="00367778">
        <w:rPr>
          <w:rFonts w:ascii="Times New Roman" w:hAnsi="Times New Roman" w:cs="Times New Roman"/>
          <w:szCs w:val="28"/>
        </w:rPr>
        <w:t>»</w:t>
      </w:r>
      <w:r w:rsidRPr="00367778">
        <w:rPr>
          <w:rStyle w:val="20"/>
          <w:rFonts w:ascii="Times New Roman" w:hAnsi="Times New Roman" w:cs="Times New Roman"/>
          <w:szCs w:val="28"/>
          <w:vertAlign w:val="superscript"/>
        </w:rPr>
        <w:t>41</w:t>
      </w:r>
    </w:p>
    <w:p w14:paraId="1AF87D69" w14:textId="77777777" w:rsidR="00817566" w:rsidRPr="00367778" w:rsidRDefault="00817566" w:rsidP="00817566">
      <w:pPr>
        <w:jc w:val="center"/>
        <w:rPr>
          <w:sz w:val="28"/>
          <w:szCs w:val="28"/>
        </w:rPr>
      </w:pPr>
    </w:p>
    <w:tbl>
      <w:tblPr>
        <w:tblW w:w="5000" w:type="pc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09"/>
        <w:gridCol w:w="2588"/>
        <w:gridCol w:w="1701"/>
        <w:gridCol w:w="1985"/>
        <w:gridCol w:w="1701"/>
        <w:gridCol w:w="980"/>
        <w:gridCol w:w="672"/>
        <w:gridCol w:w="732"/>
        <w:gridCol w:w="734"/>
        <w:gridCol w:w="790"/>
        <w:gridCol w:w="747"/>
        <w:gridCol w:w="1347"/>
      </w:tblGrid>
      <w:tr w:rsidR="00817566" w:rsidRPr="00367778" w14:paraId="7F6103D6" w14:textId="77777777" w:rsidTr="00F37C27">
        <w:trPr>
          <w:trHeight w:val="20"/>
        </w:trPr>
        <w:tc>
          <w:tcPr>
            <w:tcW w:w="8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EFE941" w14:textId="77777777" w:rsidR="00817566" w:rsidRPr="00367778" w:rsidRDefault="00817566" w:rsidP="00F37C27">
            <w:pPr>
              <w:jc w:val="center"/>
            </w:pPr>
            <w:r w:rsidRPr="00367778">
              <w:rPr>
                <w:rStyle w:val="20"/>
              </w:rPr>
              <w:t>№</w:t>
            </w:r>
          </w:p>
          <w:p w14:paraId="13D440BA" w14:textId="77777777" w:rsidR="00817566" w:rsidRPr="00367778" w:rsidRDefault="00817566" w:rsidP="00F37C27">
            <w:pPr>
              <w:jc w:val="center"/>
            </w:pPr>
            <w:r w:rsidRPr="00367778">
              <w:rPr>
                <w:rStyle w:val="20"/>
              </w:rPr>
              <w:t>п/п</w:t>
            </w:r>
          </w:p>
        </w:tc>
        <w:tc>
          <w:tcPr>
            <w:tcW w:w="25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C3D871" w14:textId="77777777" w:rsidR="00817566" w:rsidRPr="00367778" w:rsidRDefault="00817566" w:rsidP="00F37C27">
            <w:pPr>
              <w:jc w:val="center"/>
            </w:pPr>
            <w:r w:rsidRPr="00367778">
              <w:rPr>
                <w:rStyle w:val="20"/>
                <w:color w:val="000000"/>
                <w:sz w:val="20"/>
                <w:szCs w:val="20"/>
              </w:rPr>
              <w:t>Наименование показателя/задачи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533BB9" w14:textId="77777777" w:rsidR="00817566" w:rsidRPr="00367778" w:rsidRDefault="00817566" w:rsidP="00F37C27">
            <w:pPr>
              <w:jc w:val="center"/>
            </w:pPr>
            <w:r w:rsidRPr="00367778">
              <w:rPr>
                <w:rStyle w:val="20"/>
                <w:color w:val="000000"/>
                <w:sz w:val="20"/>
                <w:szCs w:val="20"/>
              </w:rPr>
              <w:t>Уровень показателя</w:t>
            </w:r>
            <w:r w:rsidRPr="00367778">
              <w:rPr>
                <w:rStyle w:val="20"/>
                <w:color w:val="000000"/>
                <w:sz w:val="20"/>
                <w:szCs w:val="20"/>
                <w:vertAlign w:val="superscript"/>
                <w:lang w:val="en-US"/>
              </w:rPr>
              <w:t>42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26E56D" w14:textId="77777777" w:rsidR="00817566" w:rsidRPr="00367778" w:rsidRDefault="00817566" w:rsidP="00F37C27">
            <w:pPr>
              <w:jc w:val="center"/>
            </w:pPr>
            <w:r w:rsidRPr="00367778">
              <w:rPr>
                <w:color w:val="000000"/>
                <w:sz w:val="20"/>
                <w:szCs w:val="20"/>
              </w:rPr>
              <w:t>Признак возрастания/ убывания/</w:t>
            </w:r>
          </w:p>
          <w:p w14:paraId="573C496F" w14:textId="77777777" w:rsidR="00817566" w:rsidRPr="00367778" w:rsidRDefault="00817566" w:rsidP="00F37C27">
            <w:pPr>
              <w:jc w:val="center"/>
            </w:pPr>
            <w:r w:rsidRPr="00367778">
              <w:rPr>
                <w:color w:val="000000"/>
                <w:sz w:val="20"/>
                <w:szCs w:val="20"/>
              </w:rPr>
              <w:t>поддержания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DA0210" w14:textId="77777777" w:rsidR="00817566" w:rsidRPr="00367778" w:rsidRDefault="00817566" w:rsidP="00F37C27">
            <w:pPr>
              <w:jc w:val="center"/>
            </w:pPr>
            <w:r w:rsidRPr="00367778">
              <w:rPr>
                <w:color w:val="000000"/>
                <w:sz w:val="20"/>
                <w:szCs w:val="20"/>
              </w:rPr>
              <w:t xml:space="preserve">Единица </w:t>
            </w:r>
            <w:proofErr w:type="spellStart"/>
            <w:r w:rsidRPr="00367778">
              <w:rPr>
                <w:color w:val="000000"/>
                <w:sz w:val="20"/>
                <w:szCs w:val="20"/>
              </w:rPr>
              <w:t>измере-ния</w:t>
            </w:r>
            <w:proofErr w:type="spellEnd"/>
            <w:r w:rsidRPr="00367778">
              <w:rPr>
                <w:color w:val="000000"/>
                <w:sz w:val="20"/>
                <w:szCs w:val="20"/>
              </w:rPr>
              <w:t xml:space="preserve"> (по ОКЕИ)</w:t>
            </w:r>
          </w:p>
        </w:tc>
        <w:tc>
          <w:tcPr>
            <w:tcW w:w="16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8DF861" w14:textId="77777777" w:rsidR="00817566" w:rsidRPr="00367778" w:rsidRDefault="00817566" w:rsidP="00F37C27">
            <w:pPr>
              <w:jc w:val="center"/>
            </w:pPr>
            <w:r w:rsidRPr="00367778">
              <w:rPr>
                <w:rStyle w:val="20"/>
                <w:color w:val="000000"/>
                <w:sz w:val="20"/>
                <w:szCs w:val="20"/>
              </w:rPr>
              <w:t>Базовое значение</w:t>
            </w:r>
            <w:r w:rsidRPr="00367778">
              <w:rPr>
                <w:rStyle w:val="20"/>
                <w:color w:val="000000"/>
                <w:sz w:val="20"/>
                <w:szCs w:val="20"/>
                <w:vertAlign w:val="superscript"/>
                <w:lang w:val="en-US"/>
              </w:rPr>
              <w:t>43</w:t>
            </w:r>
          </w:p>
        </w:tc>
        <w:tc>
          <w:tcPr>
            <w:tcW w:w="30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7E6F89" w14:textId="77777777" w:rsidR="00817566" w:rsidRPr="00367778" w:rsidRDefault="00817566" w:rsidP="00F37C27">
            <w:pPr>
              <w:jc w:val="center"/>
              <w:rPr>
                <w:color w:val="000000"/>
                <w:sz w:val="20"/>
                <w:szCs w:val="20"/>
              </w:rPr>
            </w:pPr>
            <w:r w:rsidRPr="00367778">
              <w:rPr>
                <w:color w:val="000000"/>
                <w:sz w:val="20"/>
                <w:szCs w:val="20"/>
              </w:rPr>
              <w:t>Значение показателя</w:t>
            </w:r>
          </w:p>
          <w:p w14:paraId="7689D3DA" w14:textId="77777777" w:rsidR="00817566" w:rsidRPr="00367778" w:rsidRDefault="00817566" w:rsidP="00F37C27">
            <w:pPr>
              <w:jc w:val="center"/>
            </w:pPr>
            <w:r w:rsidRPr="00367778">
              <w:rPr>
                <w:color w:val="000000"/>
                <w:sz w:val="20"/>
                <w:szCs w:val="20"/>
              </w:rPr>
              <w:t>по годам</w:t>
            </w:r>
          </w:p>
        </w:tc>
        <w:tc>
          <w:tcPr>
            <w:tcW w:w="13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91406B" w14:textId="1318696D" w:rsidR="00817566" w:rsidRPr="00367778" w:rsidRDefault="00817566" w:rsidP="00F37C27">
            <w:pPr>
              <w:jc w:val="center"/>
            </w:pPr>
            <w:r w:rsidRPr="00367778">
              <w:rPr>
                <w:rStyle w:val="20"/>
                <w:color w:val="000000"/>
                <w:sz w:val="20"/>
                <w:szCs w:val="20"/>
              </w:rPr>
              <w:t>Ответственный за достижение показателя</w:t>
            </w:r>
            <w:r w:rsidRPr="00367778">
              <w:rPr>
                <w:rStyle w:val="20"/>
                <w:color w:val="000000"/>
                <w:sz w:val="20"/>
                <w:szCs w:val="20"/>
                <w:vertAlign w:val="superscript"/>
              </w:rPr>
              <w:t>44</w:t>
            </w:r>
          </w:p>
        </w:tc>
      </w:tr>
      <w:tr w:rsidR="00872F62" w:rsidRPr="00367778" w14:paraId="1BFAE023" w14:textId="77777777" w:rsidTr="00872F62">
        <w:trPr>
          <w:trHeight w:val="283"/>
        </w:trPr>
        <w:tc>
          <w:tcPr>
            <w:tcW w:w="8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DD2712" w14:textId="77777777" w:rsidR="00872F62" w:rsidRPr="00367778" w:rsidRDefault="00872F62" w:rsidP="00872F62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25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0C0F9" w14:textId="77777777" w:rsidR="00872F62" w:rsidRPr="00367778" w:rsidRDefault="00872F62" w:rsidP="00872F62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67C55C" w14:textId="77777777" w:rsidR="00872F62" w:rsidRPr="00367778" w:rsidRDefault="00872F62" w:rsidP="00872F62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0B170A" w14:textId="77777777" w:rsidR="00872F62" w:rsidRPr="00367778" w:rsidRDefault="00872F62" w:rsidP="00872F62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7FB272" w14:textId="77777777" w:rsidR="00872F62" w:rsidRPr="00367778" w:rsidRDefault="00872F62" w:rsidP="00872F62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EDBB20" w14:textId="77777777" w:rsidR="00872F62" w:rsidRPr="00367778" w:rsidRDefault="00872F62" w:rsidP="00872F62">
            <w:pPr>
              <w:jc w:val="center"/>
            </w:pPr>
            <w:proofErr w:type="spellStart"/>
            <w:r w:rsidRPr="00367778">
              <w:rPr>
                <w:color w:val="000000"/>
                <w:sz w:val="20"/>
                <w:szCs w:val="20"/>
              </w:rPr>
              <w:t>значе-ние</w:t>
            </w:r>
            <w:proofErr w:type="spellEnd"/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3069E9" w14:textId="77777777" w:rsidR="00872F62" w:rsidRPr="00367778" w:rsidRDefault="00872F62" w:rsidP="00872F62">
            <w:pPr>
              <w:jc w:val="center"/>
            </w:pPr>
            <w:r w:rsidRPr="00367778">
              <w:rPr>
                <w:rStyle w:val="20"/>
                <w:color w:val="000000"/>
                <w:sz w:val="20"/>
                <w:szCs w:val="20"/>
              </w:rPr>
              <w:t>год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5BB45C" w14:textId="18239DE4" w:rsidR="00872F62" w:rsidRPr="00367778" w:rsidRDefault="00872F62" w:rsidP="00872F62">
            <w:pPr>
              <w:jc w:val="center"/>
              <w:rPr>
                <w:sz w:val="22"/>
                <w:szCs w:val="22"/>
              </w:rPr>
            </w:pPr>
            <w:r w:rsidRPr="00367778">
              <w:rPr>
                <w:sz w:val="22"/>
                <w:szCs w:val="22"/>
              </w:rPr>
              <w:t>2027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230769" w14:textId="520C4BD8" w:rsidR="00872F62" w:rsidRPr="00367778" w:rsidRDefault="00872F62" w:rsidP="00872F62">
            <w:pPr>
              <w:jc w:val="center"/>
              <w:rPr>
                <w:sz w:val="22"/>
                <w:szCs w:val="22"/>
              </w:rPr>
            </w:pPr>
            <w:r w:rsidRPr="00367778">
              <w:rPr>
                <w:sz w:val="22"/>
                <w:szCs w:val="22"/>
              </w:rPr>
              <w:t>2028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E026C1" w14:textId="24FB81F3" w:rsidR="00872F62" w:rsidRPr="00367778" w:rsidRDefault="00872F62" w:rsidP="00872F62">
            <w:pPr>
              <w:jc w:val="center"/>
              <w:rPr>
                <w:sz w:val="22"/>
                <w:szCs w:val="22"/>
              </w:rPr>
            </w:pPr>
            <w:r w:rsidRPr="00367778">
              <w:rPr>
                <w:sz w:val="22"/>
                <w:szCs w:val="22"/>
              </w:rPr>
              <w:t>2029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3B8B44" w14:textId="23CD4D1D" w:rsidR="00872F62" w:rsidRPr="00367778" w:rsidRDefault="00872F62" w:rsidP="00872F62">
            <w:pPr>
              <w:jc w:val="center"/>
              <w:rPr>
                <w:sz w:val="22"/>
                <w:szCs w:val="22"/>
              </w:rPr>
            </w:pPr>
            <w:r w:rsidRPr="00367778">
              <w:rPr>
                <w:sz w:val="22"/>
                <w:szCs w:val="22"/>
              </w:rPr>
              <w:t>2030</w:t>
            </w:r>
          </w:p>
        </w:tc>
        <w:tc>
          <w:tcPr>
            <w:tcW w:w="1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5A5850" w14:textId="77777777" w:rsidR="00872F62" w:rsidRPr="00367778" w:rsidRDefault="00872F62" w:rsidP="00872F62">
            <w:pPr>
              <w:suppressAutoHyphens w:val="0"/>
              <w:rPr>
                <w:sz w:val="20"/>
                <w:szCs w:val="20"/>
              </w:rPr>
            </w:pPr>
          </w:p>
        </w:tc>
      </w:tr>
      <w:tr w:rsidR="00872F62" w:rsidRPr="00367778" w14:paraId="78916129" w14:textId="77777777" w:rsidTr="00872F62">
        <w:trPr>
          <w:trHeight w:val="20"/>
        </w:trPr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7567D9" w14:textId="77777777" w:rsidR="00872F62" w:rsidRPr="00367778" w:rsidRDefault="00872F62" w:rsidP="00872F62">
            <w:pPr>
              <w:jc w:val="center"/>
            </w:pPr>
            <w:r w:rsidRPr="0036777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1DAE18" w14:textId="77777777" w:rsidR="00872F62" w:rsidRPr="00367778" w:rsidRDefault="00872F62" w:rsidP="00872F62">
            <w:pPr>
              <w:pStyle w:val="a4"/>
              <w:spacing w:after="0"/>
              <w:ind w:left="0" w:right="-21"/>
              <w:jc w:val="center"/>
              <w:rPr>
                <w:rFonts w:ascii="Times New Roman" w:hAnsi="Times New Roman" w:cs="Times New Roman"/>
              </w:rPr>
            </w:pPr>
            <w:r w:rsidRPr="003677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ACCCC1" w14:textId="77777777" w:rsidR="00872F62" w:rsidRPr="00367778" w:rsidRDefault="00872F62" w:rsidP="00872F62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  <w:r w:rsidRPr="003677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37C03C" w14:textId="77777777" w:rsidR="00872F62" w:rsidRPr="00367778" w:rsidRDefault="00872F62" w:rsidP="00872F62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  <w:r w:rsidRPr="003677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D69982" w14:textId="77777777" w:rsidR="00872F62" w:rsidRPr="00367778" w:rsidRDefault="00872F62" w:rsidP="00872F62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  <w:r w:rsidRPr="0036777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CBF6A8" w14:textId="77777777" w:rsidR="00872F62" w:rsidRPr="00367778" w:rsidRDefault="00872F62" w:rsidP="00872F62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  <w:r w:rsidRPr="0036777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C24A1E" w14:textId="77777777" w:rsidR="00872F62" w:rsidRPr="00367778" w:rsidRDefault="00872F62" w:rsidP="00872F62">
            <w:pPr>
              <w:pStyle w:val="a4"/>
              <w:spacing w:after="0"/>
              <w:ind w:left="27"/>
              <w:jc w:val="center"/>
              <w:rPr>
                <w:rFonts w:ascii="Times New Roman" w:hAnsi="Times New Roman" w:cs="Times New Roman"/>
              </w:rPr>
            </w:pPr>
            <w:r w:rsidRPr="003677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A25EDA" w14:textId="77777777" w:rsidR="00872F62" w:rsidRPr="00367778" w:rsidRDefault="00872F62" w:rsidP="00872F62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  <w:r w:rsidRPr="0036777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1DCF01" w14:textId="77777777" w:rsidR="00872F62" w:rsidRPr="00367778" w:rsidRDefault="00872F62" w:rsidP="00872F62">
            <w:pPr>
              <w:pStyle w:val="a4"/>
              <w:spacing w:after="0"/>
              <w:ind w:left="-2"/>
              <w:jc w:val="center"/>
              <w:rPr>
                <w:rFonts w:ascii="Times New Roman" w:hAnsi="Times New Roman" w:cs="Times New Roman"/>
              </w:rPr>
            </w:pPr>
            <w:r w:rsidRPr="003677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9B0BDE" w14:textId="77777777" w:rsidR="00872F62" w:rsidRPr="00367778" w:rsidRDefault="00872F62" w:rsidP="00872F62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  <w:r w:rsidRPr="003677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230775" w14:textId="77777777" w:rsidR="00872F62" w:rsidRPr="00367778" w:rsidRDefault="00872F62" w:rsidP="00872F62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  <w:r w:rsidRPr="003677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E1FC1C" w14:textId="77777777" w:rsidR="00872F62" w:rsidRPr="00367778" w:rsidRDefault="00872F62" w:rsidP="00872F62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</w:rPr>
            </w:pPr>
            <w:r w:rsidRPr="003677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</w:tr>
      <w:tr w:rsidR="00872F62" w:rsidRPr="00367778" w14:paraId="71C5E364" w14:textId="77777777" w:rsidTr="00F37C27">
        <w:trPr>
          <w:trHeight w:val="20"/>
        </w:trPr>
        <w:tc>
          <w:tcPr>
            <w:tcW w:w="8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495B6D" w14:textId="77777777" w:rsidR="00872F62" w:rsidRPr="00367778" w:rsidRDefault="00872F62" w:rsidP="00872F62">
            <w:pPr>
              <w:jc w:val="center"/>
              <w:rPr>
                <w:color w:val="000000"/>
                <w:sz w:val="20"/>
                <w:szCs w:val="20"/>
              </w:rPr>
            </w:pPr>
            <w:r w:rsidRPr="00367778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13977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4561CE" w14:textId="685A8689" w:rsidR="00872F62" w:rsidRPr="00367778" w:rsidRDefault="00872F62" w:rsidP="00872F62">
            <w:pPr>
              <w:jc w:val="center"/>
            </w:pPr>
            <w:r w:rsidRPr="00367778">
              <w:rPr>
                <w:sz w:val="22"/>
                <w:szCs w:val="22"/>
              </w:rPr>
              <w:t xml:space="preserve">Задача 1. </w:t>
            </w:r>
            <w:r w:rsidRPr="00367778">
              <w:rPr>
                <w:rFonts w:eastAsia="font284"/>
                <w:sz w:val="22"/>
                <w:szCs w:val="22"/>
              </w:rPr>
              <w:t>Создание условий для развития детско-юношеского спорта, подготовки спортивного резерва и развития направления спортивной подготовки в учреждениях физической культуры и спорта</w:t>
            </w:r>
          </w:p>
        </w:tc>
      </w:tr>
      <w:tr w:rsidR="00872F62" w:rsidRPr="00367778" w14:paraId="52749AF6" w14:textId="77777777" w:rsidTr="00872F62">
        <w:trPr>
          <w:trHeight w:val="20"/>
        </w:trPr>
        <w:tc>
          <w:tcPr>
            <w:tcW w:w="8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15F13" w14:textId="77777777" w:rsidR="00872F62" w:rsidRPr="00367778" w:rsidRDefault="00872F62" w:rsidP="00872F62">
            <w:pPr>
              <w:jc w:val="center"/>
            </w:pPr>
            <w:r w:rsidRPr="00367778">
              <w:rPr>
                <w:color w:val="000000"/>
                <w:sz w:val="20"/>
                <w:szCs w:val="20"/>
              </w:rPr>
              <w:t>1.1.</w:t>
            </w:r>
          </w:p>
        </w:tc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993D88" w14:textId="1C217A34" w:rsidR="00872F62" w:rsidRPr="00367778" w:rsidRDefault="00872F62" w:rsidP="00872F62">
            <w:pPr>
              <w:rPr>
                <w:iCs/>
                <w:color w:val="000000"/>
                <w:sz w:val="20"/>
                <w:szCs w:val="20"/>
              </w:rPr>
            </w:pPr>
            <w:r w:rsidRPr="00367778">
              <w:rPr>
                <w:rFonts w:eastAsia="font284"/>
                <w:sz w:val="22"/>
                <w:szCs w:val="22"/>
              </w:rPr>
              <w:t>Доля детей, систематически занимающихся физической культурой и спортом, в возрасте 3-17 лет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A7E3F" w14:textId="68A40FD8" w:rsidR="00872F62" w:rsidRPr="00367778" w:rsidRDefault="00872F62" w:rsidP="00872F62">
            <w:pPr>
              <w:jc w:val="center"/>
            </w:pPr>
            <w:r w:rsidRPr="00367778">
              <w:rPr>
                <w:rStyle w:val="20"/>
                <w:iCs/>
                <w:color w:val="000000"/>
                <w:sz w:val="20"/>
                <w:szCs w:val="20"/>
              </w:rPr>
              <w:t>«КПМ»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2A09AE" w14:textId="112C9C58" w:rsidR="00872F62" w:rsidRPr="00367778" w:rsidRDefault="00872F62" w:rsidP="00872F62">
            <w:pPr>
              <w:rPr>
                <w:color w:val="000000"/>
                <w:sz w:val="20"/>
                <w:szCs w:val="20"/>
              </w:rPr>
            </w:pPr>
            <w:r w:rsidRPr="00367778">
              <w:rPr>
                <w:color w:val="000000"/>
                <w:sz w:val="20"/>
                <w:szCs w:val="20"/>
              </w:rPr>
              <w:t>Возрастание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C24D65" w14:textId="3F855E85" w:rsidR="00872F62" w:rsidRPr="00367778" w:rsidRDefault="00872F62" w:rsidP="00872F62">
            <w:pPr>
              <w:rPr>
                <w:color w:val="000000"/>
                <w:sz w:val="20"/>
                <w:szCs w:val="20"/>
              </w:rPr>
            </w:pPr>
            <w:r w:rsidRPr="00367778">
              <w:rPr>
                <w:color w:val="000000"/>
                <w:sz w:val="20"/>
                <w:szCs w:val="20"/>
              </w:rPr>
              <w:t>Процент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201F30" w14:textId="0538C448" w:rsidR="00872F62" w:rsidRPr="00367778" w:rsidRDefault="00872F62" w:rsidP="00872F62">
            <w:pPr>
              <w:rPr>
                <w:color w:val="000000"/>
                <w:sz w:val="20"/>
                <w:szCs w:val="20"/>
              </w:rPr>
            </w:pPr>
            <w:r w:rsidRPr="00367778">
              <w:rPr>
                <w:color w:val="000000"/>
                <w:sz w:val="20"/>
                <w:szCs w:val="20"/>
              </w:rPr>
              <w:t>95</w:t>
            </w:r>
            <w:r w:rsidR="00660803" w:rsidRPr="00367778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6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596C3F" w14:textId="72C3A3EA" w:rsidR="00872F62" w:rsidRPr="00367778" w:rsidRDefault="00872F62" w:rsidP="00872F62">
            <w:pPr>
              <w:rPr>
                <w:color w:val="000000"/>
                <w:sz w:val="20"/>
                <w:szCs w:val="20"/>
              </w:rPr>
            </w:pPr>
            <w:r w:rsidRPr="00367778">
              <w:rPr>
                <w:color w:val="000000"/>
                <w:sz w:val="20"/>
                <w:szCs w:val="20"/>
              </w:rPr>
              <w:t>2026</w:t>
            </w:r>
          </w:p>
        </w:tc>
        <w:tc>
          <w:tcPr>
            <w:tcW w:w="7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9A97BD" w14:textId="792F5C0E" w:rsidR="00872F62" w:rsidRPr="00367778" w:rsidRDefault="00872F62" w:rsidP="00872F62">
            <w:pPr>
              <w:rPr>
                <w:color w:val="000000"/>
                <w:sz w:val="20"/>
                <w:szCs w:val="20"/>
              </w:rPr>
            </w:pPr>
            <w:r w:rsidRPr="00367778">
              <w:rPr>
                <w:color w:val="000000"/>
                <w:sz w:val="20"/>
                <w:szCs w:val="20"/>
              </w:rPr>
              <w:t>9</w:t>
            </w:r>
            <w:r w:rsidR="00660803" w:rsidRPr="00367778">
              <w:rPr>
                <w:color w:val="000000"/>
                <w:sz w:val="20"/>
                <w:szCs w:val="20"/>
              </w:rPr>
              <w:t>6,0</w:t>
            </w:r>
          </w:p>
        </w:tc>
        <w:tc>
          <w:tcPr>
            <w:tcW w:w="7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BBE1E2" w14:textId="38411D10" w:rsidR="00872F62" w:rsidRPr="00367778" w:rsidRDefault="00872F62" w:rsidP="00872F62">
            <w:pPr>
              <w:rPr>
                <w:color w:val="000000"/>
                <w:sz w:val="20"/>
                <w:szCs w:val="20"/>
              </w:rPr>
            </w:pPr>
            <w:r w:rsidRPr="00367778">
              <w:rPr>
                <w:color w:val="000000"/>
                <w:sz w:val="20"/>
                <w:szCs w:val="20"/>
              </w:rPr>
              <w:t>9</w:t>
            </w:r>
            <w:r w:rsidR="00660803" w:rsidRPr="00367778">
              <w:rPr>
                <w:color w:val="000000"/>
                <w:sz w:val="20"/>
                <w:szCs w:val="20"/>
              </w:rPr>
              <w:t>7,0</w:t>
            </w:r>
          </w:p>
        </w:tc>
        <w:tc>
          <w:tcPr>
            <w:tcW w:w="7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D58C18" w14:textId="145317AE" w:rsidR="00872F62" w:rsidRPr="00367778" w:rsidRDefault="00872F62" w:rsidP="00872F62">
            <w:pPr>
              <w:rPr>
                <w:color w:val="000000"/>
                <w:sz w:val="20"/>
                <w:szCs w:val="20"/>
              </w:rPr>
            </w:pPr>
            <w:r w:rsidRPr="00367778">
              <w:rPr>
                <w:color w:val="000000"/>
                <w:sz w:val="20"/>
                <w:szCs w:val="20"/>
              </w:rPr>
              <w:t>97</w:t>
            </w:r>
            <w:r w:rsidR="00660803" w:rsidRPr="00367778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6C4B43" w14:textId="2EA59C73" w:rsidR="00872F62" w:rsidRPr="00367778" w:rsidRDefault="00872F62" w:rsidP="00872F62">
            <w:pPr>
              <w:rPr>
                <w:color w:val="000000"/>
                <w:sz w:val="20"/>
                <w:szCs w:val="20"/>
              </w:rPr>
            </w:pPr>
            <w:r w:rsidRPr="00367778">
              <w:rPr>
                <w:color w:val="000000"/>
                <w:sz w:val="20"/>
                <w:szCs w:val="20"/>
              </w:rPr>
              <w:t>98</w:t>
            </w:r>
            <w:r w:rsidR="00660803" w:rsidRPr="00367778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13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901B50" w14:textId="17C63F69" w:rsidR="00872F62" w:rsidRPr="00367778" w:rsidRDefault="00872F62" w:rsidP="00872F62">
            <w:pPr>
              <w:rPr>
                <w:color w:val="000000"/>
                <w:sz w:val="20"/>
                <w:szCs w:val="20"/>
              </w:rPr>
            </w:pPr>
            <w:r w:rsidRPr="00367778">
              <w:rPr>
                <w:color w:val="000000"/>
                <w:sz w:val="20"/>
                <w:szCs w:val="20"/>
              </w:rPr>
              <w:t>Шумаков А.В.</w:t>
            </w:r>
          </w:p>
        </w:tc>
      </w:tr>
      <w:tr w:rsidR="00B8168A" w:rsidRPr="00367778" w14:paraId="06A851E5" w14:textId="77777777" w:rsidTr="00872F62">
        <w:trPr>
          <w:trHeight w:val="20"/>
        </w:trPr>
        <w:tc>
          <w:tcPr>
            <w:tcW w:w="8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69B378" w14:textId="77777777" w:rsidR="00B8168A" w:rsidRPr="00367778" w:rsidRDefault="00B8168A" w:rsidP="00B8168A">
            <w:pPr>
              <w:jc w:val="center"/>
              <w:rPr>
                <w:sz w:val="20"/>
                <w:szCs w:val="20"/>
              </w:rPr>
            </w:pPr>
            <w:bookmarkStart w:id="0" w:name="_Hlk235787722"/>
            <w:r w:rsidRPr="00367778">
              <w:rPr>
                <w:sz w:val="20"/>
                <w:szCs w:val="20"/>
              </w:rPr>
              <w:t>1.2.</w:t>
            </w:r>
          </w:p>
        </w:tc>
        <w:tc>
          <w:tcPr>
            <w:tcW w:w="258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16F636" w14:textId="54726014" w:rsidR="00B8168A" w:rsidRPr="00367778" w:rsidRDefault="00B8168A" w:rsidP="00B8168A">
            <w:pPr>
              <w:rPr>
                <w:iCs/>
                <w:color w:val="000000"/>
                <w:sz w:val="20"/>
                <w:szCs w:val="20"/>
              </w:rPr>
            </w:pPr>
            <w:r w:rsidRPr="00367778">
              <w:rPr>
                <w:color w:val="000000"/>
                <w:sz w:val="22"/>
                <w:szCs w:val="22"/>
              </w:rPr>
              <w:t>Доля граждан, занимающихся в спортивных организациях, в общей численности детей и молодежи в возрасте 6-15 лет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F03382" w14:textId="47CF185F" w:rsidR="00B8168A" w:rsidRPr="00367778" w:rsidRDefault="00B8168A" w:rsidP="00B8168A">
            <w:pPr>
              <w:jc w:val="center"/>
            </w:pPr>
            <w:r w:rsidRPr="00367778">
              <w:rPr>
                <w:rStyle w:val="20"/>
                <w:iCs/>
                <w:color w:val="000000"/>
                <w:sz w:val="20"/>
                <w:szCs w:val="20"/>
              </w:rPr>
              <w:t>«КПМ»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F4DD69" w14:textId="32503CA3" w:rsidR="00B8168A" w:rsidRPr="00367778" w:rsidRDefault="00B8168A" w:rsidP="00B8168A">
            <w:pPr>
              <w:rPr>
                <w:color w:val="000000"/>
                <w:sz w:val="20"/>
                <w:szCs w:val="20"/>
              </w:rPr>
            </w:pPr>
            <w:r w:rsidRPr="00367778">
              <w:rPr>
                <w:color w:val="000000"/>
                <w:sz w:val="20"/>
                <w:szCs w:val="20"/>
              </w:rPr>
              <w:t>Возрастание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DF0784" w14:textId="4A5856C2" w:rsidR="00B8168A" w:rsidRPr="00367778" w:rsidRDefault="00B8168A" w:rsidP="00B8168A">
            <w:pPr>
              <w:rPr>
                <w:color w:val="000000"/>
                <w:sz w:val="20"/>
                <w:szCs w:val="20"/>
              </w:rPr>
            </w:pPr>
            <w:r w:rsidRPr="00367778">
              <w:rPr>
                <w:color w:val="000000"/>
                <w:sz w:val="20"/>
                <w:szCs w:val="20"/>
              </w:rPr>
              <w:t>Процент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305542" w14:textId="27E36ED5" w:rsidR="00B8168A" w:rsidRPr="00367778" w:rsidRDefault="00B8168A" w:rsidP="00B8168A">
            <w:pPr>
              <w:rPr>
                <w:color w:val="000000"/>
                <w:sz w:val="20"/>
                <w:szCs w:val="20"/>
              </w:rPr>
            </w:pPr>
            <w:r w:rsidRPr="00367778">
              <w:rPr>
                <w:color w:val="000000"/>
                <w:sz w:val="20"/>
                <w:szCs w:val="20"/>
              </w:rPr>
              <w:t>28,5</w:t>
            </w:r>
          </w:p>
        </w:tc>
        <w:tc>
          <w:tcPr>
            <w:tcW w:w="6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4373A8" w14:textId="5B1FBAB1" w:rsidR="00B8168A" w:rsidRPr="00367778" w:rsidRDefault="00B8168A" w:rsidP="00B8168A">
            <w:pPr>
              <w:rPr>
                <w:color w:val="000000"/>
                <w:sz w:val="20"/>
                <w:szCs w:val="20"/>
              </w:rPr>
            </w:pPr>
            <w:r w:rsidRPr="00367778">
              <w:rPr>
                <w:color w:val="000000"/>
                <w:sz w:val="20"/>
                <w:szCs w:val="20"/>
              </w:rPr>
              <w:t>2026</w:t>
            </w:r>
          </w:p>
        </w:tc>
        <w:tc>
          <w:tcPr>
            <w:tcW w:w="7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B8D416" w14:textId="24B5B218" w:rsidR="00B8168A" w:rsidRPr="00367778" w:rsidRDefault="00B8168A" w:rsidP="00B8168A">
            <w:pPr>
              <w:rPr>
                <w:color w:val="000000"/>
                <w:sz w:val="20"/>
                <w:szCs w:val="20"/>
              </w:rPr>
            </w:pPr>
            <w:r w:rsidRPr="00367778">
              <w:rPr>
                <w:color w:val="000000"/>
                <w:sz w:val="20"/>
                <w:szCs w:val="20"/>
              </w:rPr>
              <w:t>29,0</w:t>
            </w:r>
          </w:p>
        </w:tc>
        <w:tc>
          <w:tcPr>
            <w:tcW w:w="7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AD4AF3" w14:textId="25F7ED2D" w:rsidR="00B8168A" w:rsidRPr="00367778" w:rsidRDefault="00B8168A" w:rsidP="00B8168A">
            <w:pPr>
              <w:rPr>
                <w:color w:val="000000"/>
                <w:sz w:val="20"/>
                <w:szCs w:val="20"/>
              </w:rPr>
            </w:pPr>
            <w:r w:rsidRPr="00367778">
              <w:rPr>
                <w:color w:val="000000"/>
                <w:sz w:val="20"/>
                <w:szCs w:val="20"/>
              </w:rPr>
              <w:t>29,5</w:t>
            </w:r>
          </w:p>
        </w:tc>
        <w:tc>
          <w:tcPr>
            <w:tcW w:w="7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2128F7" w14:textId="023CBFF7" w:rsidR="00B8168A" w:rsidRPr="00367778" w:rsidRDefault="00B8168A" w:rsidP="00B8168A">
            <w:pPr>
              <w:rPr>
                <w:color w:val="000000"/>
                <w:sz w:val="20"/>
                <w:szCs w:val="20"/>
              </w:rPr>
            </w:pPr>
            <w:r w:rsidRPr="00367778">
              <w:rPr>
                <w:color w:val="000000"/>
                <w:sz w:val="20"/>
                <w:szCs w:val="20"/>
              </w:rPr>
              <w:t>30,0</w:t>
            </w:r>
          </w:p>
        </w:tc>
        <w:tc>
          <w:tcPr>
            <w:tcW w:w="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2D59A8" w14:textId="4F8E9991" w:rsidR="00B8168A" w:rsidRPr="00367778" w:rsidRDefault="00B8168A" w:rsidP="00B8168A">
            <w:pPr>
              <w:rPr>
                <w:color w:val="000000"/>
                <w:sz w:val="20"/>
                <w:szCs w:val="20"/>
              </w:rPr>
            </w:pPr>
            <w:r w:rsidRPr="00367778">
              <w:rPr>
                <w:color w:val="000000"/>
                <w:sz w:val="20"/>
                <w:szCs w:val="20"/>
              </w:rPr>
              <w:t>30,0</w:t>
            </w:r>
          </w:p>
        </w:tc>
        <w:tc>
          <w:tcPr>
            <w:tcW w:w="13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D55847" w14:textId="0DDAE9BE" w:rsidR="00B8168A" w:rsidRPr="00367778" w:rsidRDefault="00B8168A" w:rsidP="00B8168A">
            <w:pPr>
              <w:rPr>
                <w:color w:val="000000"/>
                <w:sz w:val="20"/>
                <w:szCs w:val="20"/>
              </w:rPr>
            </w:pPr>
            <w:r w:rsidRPr="00367778">
              <w:rPr>
                <w:color w:val="000000"/>
                <w:sz w:val="20"/>
                <w:szCs w:val="20"/>
              </w:rPr>
              <w:t>Шумаков А.В.</w:t>
            </w:r>
          </w:p>
        </w:tc>
      </w:tr>
    </w:tbl>
    <w:bookmarkEnd w:id="0"/>
    <w:p w14:paraId="30855EE2" w14:textId="77777777" w:rsidR="00817566" w:rsidRPr="00367778" w:rsidRDefault="00817566" w:rsidP="00817566">
      <w:pPr>
        <w:ind w:firstLine="709"/>
        <w:rPr>
          <w:sz w:val="20"/>
          <w:szCs w:val="20"/>
        </w:rPr>
      </w:pPr>
      <w:r w:rsidRPr="00367778">
        <w:rPr>
          <w:sz w:val="20"/>
          <w:szCs w:val="20"/>
        </w:rPr>
        <w:t>__________________</w:t>
      </w:r>
    </w:p>
    <w:p w14:paraId="0795C1C5" w14:textId="77777777" w:rsidR="00817566" w:rsidRPr="00367778" w:rsidRDefault="00817566" w:rsidP="00817566">
      <w:pPr>
        <w:pStyle w:val="a5"/>
        <w:spacing w:after="0"/>
        <w:ind w:firstLine="709"/>
        <w:jc w:val="both"/>
        <w:rPr>
          <w:rFonts w:ascii="Times New Roman" w:hAnsi="Times New Roman" w:cs="Times New Roman"/>
        </w:rPr>
      </w:pPr>
      <w:r w:rsidRPr="00367778">
        <w:rPr>
          <w:rStyle w:val="20"/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41</w:t>
      </w:r>
      <w:r w:rsidRPr="00367778">
        <w:rPr>
          <w:rStyle w:val="20"/>
          <w:rFonts w:ascii="Times New Roman" w:eastAsia="Times New Roman" w:hAnsi="Times New Roman" w:cs="Times New Roman"/>
          <w:sz w:val="20"/>
          <w:szCs w:val="20"/>
          <w:lang w:eastAsia="ru-RU"/>
        </w:rPr>
        <w:t> Заполняется в случае наличия показателей в паспорте комплекса процессных мероприятий.</w:t>
      </w:r>
    </w:p>
    <w:p w14:paraId="173768DA" w14:textId="77777777" w:rsidR="00817566" w:rsidRPr="00367778" w:rsidRDefault="00817566" w:rsidP="00817566">
      <w:pPr>
        <w:pStyle w:val="a5"/>
        <w:spacing w:after="0"/>
        <w:ind w:firstLine="709"/>
        <w:jc w:val="both"/>
        <w:rPr>
          <w:rFonts w:ascii="Times New Roman" w:hAnsi="Times New Roman" w:cs="Times New Roman"/>
        </w:rPr>
      </w:pPr>
      <w:r w:rsidRPr="00367778">
        <w:rPr>
          <w:rStyle w:val="20"/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42</w:t>
      </w:r>
      <w:r w:rsidRPr="00367778">
        <w:rPr>
          <w:rStyle w:val="20"/>
          <w:rFonts w:ascii="Times New Roman" w:eastAsia="Times New Roman" w:hAnsi="Times New Roman" w:cs="Times New Roman"/>
          <w:sz w:val="20"/>
          <w:szCs w:val="20"/>
          <w:lang w:eastAsia="ru-RU"/>
        </w:rPr>
        <w:t> Указывается уровень соответствия, декомпозированного до муниципального образования показателя комплекса процессных мероприятий: «ГП» (государственная программа Свердловской области), «ВДЛ» (показатели для оценки эффективности деятельности высшего должностного лица Свердловской области), «СП» (Стратегический план развития муниципального образования), «КПМ» (комплекс процессных мероприятий). Допускается установление одновременно нескольких уровней.</w:t>
      </w:r>
    </w:p>
    <w:p w14:paraId="43BE3535" w14:textId="77777777" w:rsidR="00817566" w:rsidRPr="00367778" w:rsidRDefault="00817566" w:rsidP="00817566">
      <w:pPr>
        <w:pStyle w:val="a5"/>
        <w:spacing w:after="0"/>
        <w:ind w:firstLine="709"/>
        <w:jc w:val="both"/>
        <w:rPr>
          <w:rFonts w:ascii="Times New Roman" w:hAnsi="Times New Roman" w:cs="Times New Roman"/>
        </w:rPr>
      </w:pPr>
      <w:r w:rsidRPr="00367778">
        <w:rPr>
          <w:rStyle w:val="20"/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43</w:t>
      </w:r>
      <w:r w:rsidRPr="00367778">
        <w:rPr>
          <w:rStyle w:val="20"/>
          <w:rFonts w:ascii="Times New Roman" w:eastAsia="Times New Roman" w:hAnsi="Times New Roman" w:cs="Times New Roman"/>
          <w:sz w:val="20"/>
          <w:szCs w:val="20"/>
          <w:lang w:eastAsia="ru-RU"/>
        </w:rPr>
        <w:t> Здесь и далее в качестве базового значения показателя комплекса процессных мероприятий указывается фактическое значение показателя комплекса процессных мероприятий за год, предшествующий году разработки комплекса процессных мероприятий. В случае отсутствия фактических данных в качестве базового значения показателя комплекса процессных мероприятий приводится плановое (прогнозное) значение.</w:t>
      </w:r>
    </w:p>
    <w:p w14:paraId="730C0D10" w14:textId="77777777" w:rsidR="00817566" w:rsidRPr="00367778" w:rsidRDefault="00817566" w:rsidP="00817566">
      <w:pPr>
        <w:pStyle w:val="a5"/>
        <w:spacing w:after="0"/>
        <w:ind w:firstLine="709"/>
        <w:jc w:val="both"/>
        <w:rPr>
          <w:rFonts w:ascii="Times New Roman" w:hAnsi="Times New Roman" w:cs="Times New Roman"/>
        </w:rPr>
      </w:pPr>
      <w:r w:rsidRPr="00367778">
        <w:rPr>
          <w:rStyle w:val="20"/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44</w:t>
      </w:r>
      <w:r w:rsidRPr="00367778">
        <w:rPr>
          <w:rStyle w:val="20"/>
          <w:rFonts w:ascii="Times New Roman" w:eastAsia="Times New Roman" w:hAnsi="Times New Roman" w:cs="Times New Roman"/>
          <w:sz w:val="20"/>
          <w:szCs w:val="20"/>
          <w:lang w:eastAsia="ru-RU"/>
        </w:rPr>
        <w:t> Указывается наименование</w:t>
      </w:r>
      <w:r w:rsidRPr="0036777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отраслевого (функционального) органа Администрации муниципального образования, иного органа местного самоуправления или организации</w:t>
      </w:r>
      <w:r w:rsidRPr="00367778">
        <w:rPr>
          <w:rStyle w:val="20"/>
          <w:rFonts w:ascii="Times New Roman" w:eastAsia="Times New Roman" w:hAnsi="Times New Roman" w:cs="Times New Roman"/>
          <w:sz w:val="20"/>
          <w:szCs w:val="20"/>
          <w:lang w:eastAsia="ru-RU"/>
        </w:rPr>
        <w:t>, ответственного за достижение показателя комплекса процессных мероприятий.</w:t>
      </w:r>
    </w:p>
    <w:p w14:paraId="305E24B6" w14:textId="77777777" w:rsidR="00817566" w:rsidRPr="00367778" w:rsidRDefault="00817566" w:rsidP="00817566">
      <w:pPr>
        <w:pStyle w:val="a5"/>
        <w:spacing w:after="0"/>
        <w:ind w:firstLine="709"/>
        <w:jc w:val="both"/>
        <w:rPr>
          <w:rFonts w:ascii="Times New Roman" w:hAnsi="Times New Roman" w:cs="Times New Roman"/>
        </w:rPr>
      </w:pPr>
      <w:r w:rsidRPr="00367778">
        <w:rPr>
          <w:rStyle w:val="20"/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45 </w:t>
      </w:r>
      <w:r w:rsidRPr="00367778">
        <w:rPr>
          <w:rStyle w:val="20"/>
          <w:rFonts w:ascii="Times New Roman" w:eastAsia="Times New Roman" w:hAnsi="Times New Roman" w:cs="Times New Roman"/>
          <w:sz w:val="20"/>
          <w:szCs w:val="20"/>
          <w:lang w:eastAsia="ru-RU"/>
        </w:rPr>
        <w:t>Здесь и далее за «</w:t>
      </w:r>
      <w:r w:rsidRPr="00367778">
        <w:rPr>
          <w:rStyle w:val="20"/>
          <w:rFonts w:ascii="Times New Roman" w:eastAsia="Times New Roman" w:hAnsi="Times New Roman" w:cs="Times New Roman"/>
          <w:sz w:val="20"/>
          <w:szCs w:val="20"/>
          <w:lang w:val="en-US" w:eastAsia="ru-RU"/>
        </w:rPr>
        <w:t>N</w:t>
      </w:r>
      <w:r w:rsidRPr="00367778">
        <w:rPr>
          <w:rStyle w:val="20"/>
          <w:rFonts w:ascii="Times New Roman" w:eastAsia="Times New Roman" w:hAnsi="Times New Roman" w:cs="Times New Roman"/>
          <w:sz w:val="20"/>
          <w:szCs w:val="20"/>
          <w:lang w:eastAsia="ru-RU"/>
        </w:rPr>
        <w:t>» принимается год начала реализации комплекса процессных мероприятий.</w:t>
      </w:r>
    </w:p>
    <w:p w14:paraId="60309617" w14:textId="42FAD97B" w:rsidR="00A929F6" w:rsidRPr="00367778" w:rsidRDefault="00A929F6" w:rsidP="00F6344B"/>
    <w:p w14:paraId="01F1FA24" w14:textId="520BE76C" w:rsidR="00817566" w:rsidRDefault="00817566" w:rsidP="00F6344B"/>
    <w:p w14:paraId="2DB9EFCE" w14:textId="77777777" w:rsidR="00F6344B" w:rsidRPr="00367778" w:rsidRDefault="00F6344B" w:rsidP="00F6344B"/>
    <w:p w14:paraId="3B15F74B" w14:textId="0F995A12" w:rsidR="00817566" w:rsidRPr="00367778" w:rsidRDefault="00817566" w:rsidP="00A929F6">
      <w:pPr>
        <w:pStyle w:val="a4"/>
        <w:numPr>
          <w:ilvl w:val="0"/>
          <w:numId w:val="1"/>
        </w:numPr>
        <w:jc w:val="center"/>
        <w:rPr>
          <w:rFonts w:ascii="Times New Roman" w:hAnsi="Times New Roman" w:cs="Times New Roman"/>
        </w:rPr>
      </w:pPr>
      <w:r w:rsidRPr="00367778">
        <w:rPr>
          <w:rStyle w:val="20"/>
          <w:rFonts w:ascii="Times New Roman" w:hAnsi="Times New Roman" w:cs="Times New Roman"/>
          <w:szCs w:val="28"/>
        </w:rPr>
        <w:lastRenderedPageBreak/>
        <w:t>Помесячный план достижения показателей комплекса процессных мероприятий</w:t>
      </w:r>
      <w:r w:rsidR="00BD4F0E" w:rsidRPr="00367778">
        <w:rPr>
          <w:rStyle w:val="20"/>
          <w:rFonts w:ascii="Times New Roman" w:hAnsi="Times New Roman" w:cs="Times New Roman"/>
          <w:szCs w:val="28"/>
        </w:rPr>
        <w:t xml:space="preserve"> </w:t>
      </w:r>
      <w:r w:rsidR="0010269C" w:rsidRPr="00367778">
        <w:rPr>
          <w:rStyle w:val="20"/>
          <w:rFonts w:ascii="Times New Roman" w:hAnsi="Times New Roman" w:cs="Times New Roman"/>
          <w:szCs w:val="28"/>
        </w:rPr>
        <w:t>2</w:t>
      </w:r>
      <w:r w:rsidRPr="00367778">
        <w:rPr>
          <w:rStyle w:val="20"/>
          <w:rFonts w:ascii="Times New Roman" w:hAnsi="Times New Roman" w:cs="Times New Roman"/>
          <w:szCs w:val="28"/>
        </w:rPr>
        <w:t xml:space="preserve"> в </w:t>
      </w:r>
      <w:r w:rsidR="00BD4F0E" w:rsidRPr="00367778">
        <w:rPr>
          <w:rStyle w:val="20"/>
          <w:rFonts w:ascii="Times New Roman" w:hAnsi="Times New Roman" w:cs="Times New Roman"/>
          <w:szCs w:val="28"/>
        </w:rPr>
        <w:t>«</w:t>
      </w:r>
      <w:r w:rsidR="00AC4CAB" w:rsidRPr="00367778">
        <w:rPr>
          <w:rFonts w:ascii="Times New Roman" w:hAnsi="Times New Roman" w:cs="Times New Roman"/>
          <w:szCs w:val="28"/>
        </w:rPr>
        <w:t>Развитие детско-юношеского спорта в Березовском муниципальном округе</w:t>
      </w:r>
      <w:r w:rsidR="00BD4F0E" w:rsidRPr="00367778">
        <w:rPr>
          <w:rFonts w:ascii="Times New Roman" w:hAnsi="Times New Roman" w:cs="Times New Roman"/>
          <w:szCs w:val="28"/>
        </w:rPr>
        <w:t>»</w:t>
      </w:r>
      <w:r w:rsidR="00BD4F0E" w:rsidRPr="00367778">
        <w:rPr>
          <w:rStyle w:val="20"/>
          <w:rFonts w:ascii="Times New Roman" w:hAnsi="Times New Roman" w:cs="Times New Roman"/>
          <w:iCs/>
          <w:szCs w:val="28"/>
        </w:rPr>
        <w:t xml:space="preserve"> в 202</w:t>
      </w:r>
      <w:r w:rsidR="00B63601">
        <w:rPr>
          <w:rStyle w:val="20"/>
          <w:rFonts w:ascii="Times New Roman" w:hAnsi="Times New Roman" w:cs="Times New Roman"/>
          <w:iCs/>
          <w:szCs w:val="28"/>
        </w:rPr>
        <w:t>7</w:t>
      </w:r>
      <w:r w:rsidRPr="00367778">
        <w:rPr>
          <w:rStyle w:val="20"/>
          <w:rFonts w:ascii="Times New Roman" w:hAnsi="Times New Roman" w:cs="Times New Roman"/>
          <w:szCs w:val="28"/>
        </w:rPr>
        <w:t xml:space="preserve"> году</w:t>
      </w:r>
      <w:r w:rsidRPr="00367778">
        <w:rPr>
          <w:rStyle w:val="20"/>
          <w:rFonts w:ascii="Times New Roman" w:hAnsi="Times New Roman" w:cs="Times New Roman"/>
          <w:szCs w:val="28"/>
          <w:vertAlign w:val="superscript"/>
        </w:rPr>
        <w:t>46</w:t>
      </w:r>
    </w:p>
    <w:p w14:paraId="54BCC546" w14:textId="77777777" w:rsidR="00817566" w:rsidRPr="00367778" w:rsidRDefault="00817566" w:rsidP="00817566">
      <w:pPr>
        <w:jc w:val="center"/>
        <w:rPr>
          <w:sz w:val="28"/>
          <w:szCs w:val="28"/>
        </w:rPr>
      </w:pPr>
    </w:p>
    <w:tbl>
      <w:tblPr>
        <w:tblW w:w="1473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35"/>
        <w:gridCol w:w="35"/>
        <w:gridCol w:w="2060"/>
        <w:gridCol w:w="1560"/>
        <w:gridCol w:w="1431"/>
        <w:gridCol w:w="680"/>
        <w:gridCol w:w="749"/>
        <w:gridCol w:w="510"/>
        <w:gridCol w:w="632"/>
        <w:gridCol w:w="534"/>
        <w:gridCol w:w="567"/>
        <w:gridCol w:w="708"/>
        <w:gridCol w:w="567"/>
        <w:gridCol w:w="851"/>
        <w:gridCol w:w="709"/>
        <w:gridCol w:w="850"/>
        <w:gridCol w:w="1559"/>
      </w:tblGrid>
      <w:tr w:rsidR="00817566" w:rsidRPr="00367778" w14:paraId="5A5C61F2" w14:textId="77777777" w:rsidTr="003F6D18">
        <w:trPr>
          <w:trHeight w:val="20"/>
        </w:trPr>
        <w:tc>
          <w:tcPr>
            <w:tcW w:w="7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8E8F4C8" w14:textId="77777777" w:rsidR="00817566" w:rsidRPr="00367778" w:rsidRDefault="00817566" w:rsidP="00F37C27">
            <w:pPr>
              <w:jc w:val="center"/>
              <w:rPr>
                <w:sz w:val="20"/>
                <w:szCs w:val="20"/>
              </w:rPr>
            </w:pPr>
            <w:r w:rsidRPr="00367778">
              <w:rPr>
                <w:sz w:val="20"/>
                <w:szCs w:val="20"/>
              </w:rPr>
              <w:t>№</w:t>
            </w:r>
          </w:p>
          <w:p w14:paraId="4C037B24" w14:textId="77777777" w:rsidR="00817566" w:rsidRPr="00367778" w:rsidRDefault="00817566" w:rsidP="00F37C27">
            <w:pPr>
              <w:jc w:val="center"/>
              <w:rPr>
                <w:sz w:val="20"/>
                <w:szCs w:val="20"/>
              </w:rPr>
            </w:pPr>
            <w:r w:rsidRPr="00367778">
              <w:rPr>
                <w:sz w:val="20"/>
                <w:szCs w:val="20"/>
              </w:rPr>
              <w:t>п/п</w:t>
            </w:r>
          </w:p>
        </w:tc>
        <w:tc>
          <w:tcPr>
            <w:tcW w:w="209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C97EFCA" w14:textId="77777777" w:rsidR="00817566" w:rsidRPr="00367778" w:rsidRDefault="00817566" w:rsidP="00F37C27">
            <w:pPr>
              <w:jc w:val="center"/>
            </w:pPr>
            <w:r w:rsidRPr="00367778">
              <w:rPr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BD6FED0" w14:textId="77777777" w:rsidR="00817566" w:rsidRPr="00367778" w:rsidRDefault="00817566" w:rsidP="00F37C27">
            <w:pPr>
              <w:jc w:val="center"/>
            </w:pPr>
            <w:r w:rsidRPr="00367778">
              <w:rPr>
                <w:rStyle w:val="20"/>
                <w:color w:val="000000"/>
                <w:sz w:val="20"/>
                <w:szCs w:val="20"/>
              </w:rPr>
              <w:t>Уровень показателя</w:t>
            </w:r>
            <w:r w:rsidRPr="00367778">
              <w:rPr>
                <w:rStyle w:val="20"/>
                <w:color w:val="000000"/>
                <w:sz w:val="20"/>
                <w:szCs w:val="20"/>
                <w:vertAlign w:val="superscript"/>
                <w:lang w:val="en-US"/>
              </w:rPr>
              <w:t>47</w:t>
            </w:r>
          </w:p>
        </w:tc>
        <w:tc>
          <w:tcPr>
            <w:tcW w:w="14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1FA30A6" w14:textId="77777777" w:rsidR="00817566" w:rsidRPr="00367778" w:rsidRDefault="00817566" w:rsidP="00F37C27">
            <w:pPr>
              <w:jc w:val="center"/>
              <w:rPr>
                <w:color w:val="000000"/>
                <w:sz w:val="20"/>
                <w:szCs w:val="20"/>
              </w:rPr>
            </w:pPr>
            <w:r w:rsidRPr="00367778">
              <w:rPr>
                <w:color w:val="000000"/>
                <w:sz w:val="20"/>
                <w:szCs w:val="20"/>
              </w:rPr>
              <w:t>Единица измерения</w:t>
            </w:r>
          </w:p>
          <w:p w14:paraId="26294E43" w14:textId="77777777" w:rsidR="00817566" w:rsidRPr="00367778" w:rsidRDefault="00817566" w:rsidP="00F37C27">
            <w:pPr>
              <w:jc w:val="center"/>
              <w:rPr>
                <w:color w:val="000000"/>
                <w:sz w:val="20"/>
                <w:szCs w:val="20"/>
              </w:rPr>
            </w:pPr>
            <w:r w:rsidRPr="00367778">
              <w:rPr>
                <w:color w:val="000000"/>
                <w:sz w:val="20"/>
                <w:szCs w:val="20"/>
              </w:rPr>
              <w:t>(по ОКЕИ)</w:t>
            </w:r>
          </w:p>
        </w:tc>
        <w:tc>
          <w:tcPr>
            <w:tcW w:w="735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9AC20DB" w14:textId="77777777" w:rsidR="00817566" w:rsidRPr="00367778" w:rsidRDefault="00817566" w:rsidP="00F37C27">
            <w:pPr>
              <w:jc w:val="center"/>
              <w:rPr>
                <w:color w:val="000000"/>
                <w:sz w:val="20"/>
                <w:szCs w:val="20"/>
              </w:rPr>
            </w:pPr>
            <w:r w:rsidRPr="00367778">
              <w:rPr>
                <w:color w:val="000000"/>
                <w:sz w:val="20"/>
                <w:szCs w:val="20"/>
              </w:rPr>
              <w:t>Плановые значения по месяцам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B753417" w14:textId="4A90316A" w:rsidR="00817566" w:rsidRPr="00367778" w:rsidRDefault="00817566" w:rsidP="00F37C27">
            <w:pPr>
              <w:jc w:val="center"/>
            </w:pPr>
            <w:r w:rsidRPr="00367778">
              <w:rPr>
                <w:rStyle w:val="20"/>
                <w:bCs/>
                <w:color w:val="000000"/>
                <w:sz w:val="20"/>
                <w:szCs w:val="20"/>
              </w:rPr>
              <w:t xml:space="preserve">На конец </w:t>
            </w:r>
            <w:r w:rsidR="00325BB9" w:rsidRPr="00367778">
              <w:rPr>
                <w:rStyle w:val="20"/>
                <w:bCs/>
                <w:color w:val="000000"/>
                <w:sz w:val="20"/>
                <w:szCs w:val="20"/>
              </w:rPr>
              <w:t>2026</w:t>
            </w:r>
            <w:r w:rsidRPr="00367778">
              <w:rPr>
                <w:rStyle w:val="20"/>
                <w:bCs/>
                <w:color w:val="000000"/>
                <w:sz w:val="20"/>
                <w:szCs w:val="20"/>
              </w:rPr>
              <w:t xml:space="preserve"> года</w:t>
            </w:r>
          </w:p>
        </w:tc>
      </w:tr>
      <w:tr w:rsidR="00817566" w:rsidRPr="00367778" w14:paraId="26E959C5" w14:textId="77777777" w:rsidTr="003F6D18">
        <w:trPr>
          <w:trHeight w:val="227"/>
        </w:trPr>
        <w:tc>
          <w:tcPr>
            <w:tcW w:w="7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5266A0A" w14:textId="77777777" w:rsidR="00817566" w:rsidRPr="00367778" w:rsidRDefault="00817566" w:rsidP="00F37C27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209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DBED567" w14:textId="77777777" w:rsidR="00817566" w:rsidRPr="00367778" w:rsidRDefault="00817566" w:rsidP="00F37C27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D0DAD1B" w14:textId="77777777" w:rsidR="00817566" w:rsidRPr="00367778" w:rsidRDefault="00817566" w:rsidP="00F37C27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1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0B6B2BD" w14:textId="77777777" w:rsidR="00817566" w:rsidRPr="00367778" w:rsidRDefault="00817566" w:rsidP="00F37C27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BF3AC89" w14:textId="77777777" w:rsidR="00817566" w:rsidRPr="00367778" w:rsidRDefault="00817566" w:rsidP="00F37C27">
            <w:pPr>
              <w:jc w:val="center"/>
            </w:pPr>
            <w:r w:rsidRPr="00367778">
              <w:rPr>
                <w:rStyle w:val="20"/>
                <w:color w:val="000000"/>
                <w:sz w:val="20"/>
                <w:szCs w:val="20"/>
              </w:rPr>
              <w:t>январь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E2F0698" w14:textId="77777777" w:rsidR="00817566" w:rsidRPr="00367778" w:rsidRDefault="00817566" w:rsidP="00F37C27">
            <w:pPr>
              <w:jc w:val="center"/>
            </w:pPr>
            <w:r w:rsidRPr="00367778">
              <w:rPr>
                <w:color w:val="000000"/>
                <w:sz w:val="20"/>
                <w:szCs w:val="20"/>
              </w:rPr>
              <w:t>февраль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D1CE023" w14:textId="77777777" w:rsidR="00817566" w:rsidRPr="00367778" w:rsidRDefault="00817566" w:rsidP="00F37C27">
            <w:pPr>
              <w:jc w:val="center"/>
            </w:pPr>
            <w:r w:rsidRPr="00367778">
              <w:rPr>
                <w:bCs/>
                <w:color w:val="000000"/>
                <w:sz w:val="20"/>
                <w:szCs w:val="20"/>
              </w:rPr>
              <w:t>март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7CFA6A2" w14:textId="77777777" w:rsidR="00817566" w:rsidRPr="00367778" w:rsidRDefault="00817566" w:rsidP="00F37C27">
            <w:pPr>
              <w:jc w:val="center"/>
            </w:pPr>
            <w:r w:rsidRPr="00367778">
              <w:rPr>
                <w:color w:val="000000"/>
                <w:sz w:val="20"/>
                <w:szCs w:val="20"/>
              </w:rPr>
              <w:t>апрель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43881DF" w14:textId="77777777" w:rsidR="00817566" w:rsidRPr="00367778" w:rsidRDefault="00817566" w:rsidP="00F37C27">
            <w:pPr>
              <w:jc w:val="center"/>
            </w:pPr>
            <w:r w:rsidRPr="00367778">
              <w:rPr>
                <w:color w:val="000000"/>
                <w:sz w:val="20"/>
                <w:szCs w:val="20"/>
              </w:rPr>
              <w:t>май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6DB2CDE" w14:textId="77777777" w:rsidR="00817566" w:rsidRPr="00367778" w:rsidRDefault="00817566" w:rsidP="00F37C27">
            <w:pPr>
              <w:jc w:val="center"/>
            </w:pPr>
            <w:r w:rsidRPr="00367778">
              <w:rPr>
                <w:bCs/>
                <w:color w:val="000000"/>
                <w:sz w:val="20"/>
                <w:szCs w:val="20"/>
              </w:rPr>
              <w:t>июнь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15506DB" w14:textId="77777777" w:rsidR="00817566" w:rsidRPr="00367778" w:rsidRDefault="00817566" w:rsidP="00F37C27">
            <w:pPr>
              <w:jc w:val="center"/>
            </w:pPr>
            <w:r w:rsidRPr="00367778">
              <w:rPr>
                <w:color w:val="000000"/>
                <w:sz w:val="20"/>
                <w:szCs w:val="20"/>
              </w:rPr>
              <w:t>июль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5F4E0F7" w14:textId="77777777" w:rsidR="00817566" w:rsidRPr="00367778" w:rsidRDefault="00817566" w:rsidP="00F37C27">
            <w:pPr>
              <w:jc w:val="center"/>
            </w:pPr>
            <w:r w:rsidRPr="00367778">
              <w:rPr>
                <w:color w:val="000000"/>
                <w:sz w:val="20"/>
                <w:szCs w:val="20"/>
              </w:rPr>
              <w:t>август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E6742A9" w14:textId="77777777" w:rsidR="00817566" w:rsidRPr="00367778" w:rsidRDefault="00817566" w:rsidP="00F37C27">
            <w:pPr>
              <w:jc w:val="center"/>
            </w:pPr>
            <w:r w:rsidRPr="00367778">
              <w:rPr>
                <w:bCs/>
                <w:color w:val="000000"/>
                <w:sz w:val="20"/>
                <w:szCs w:val="20"/>
              </w:rPr>
              <w:t>сентябрь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A7552EA" w14:textId="77777777" w:rsidR="00817566" w:rsidRPr="00367778" w:rsidRDefault="00817566" w:rsidP="00F37C27">
            <w:pPr>
              <w:jc w:val="center"/>
            </w:pPr>
            <w:r w:rsidRPr="00367778">
              <w:rPr>
                <w:color w:val="000000"/>
                <w:sz w:val="20"/>
                <w:szCs w:val="20"/>
              </w:rPr>
              <w:t>октябрь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1FACF38" w14:textId="77777777" w:rsidR="00817566" w:rsidRPr="00367778" w:rsidRDefault="00817566" w:rsidP="00F37C27">
            <w:pPr>
              <w:jc w:val="center"/>
            </w:pPr>
            <w:r w:rsidRPr="00367778">
              <w:rPr>
                <w:color w:val="000000"/>
                <w:sz w:val="20"/>
                <w:szCs w:val="20"/>
              </w:rPr>
              <w:t>ноябрь</w:t>
            </w: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DEC8CFB" w14:textId="77777777" w:rsidR="00817566" w:rsidRPr="00367778" w:rsidRDefault="00817566" w:rsidP="00F37C27">
            <w:pPr>
              <w:suppressAutoHyphens w:val="0"/>
              <w:rPr>
                <w:sz w:val="20"/>
                <w:szCs w:val="20"/>
              </w:rPr>
            </w:pPr>
          </w:p>
        </w:tc>
      </w:tr>
      <w:tr w:rsidR="00817566" w:rsidRPr="00367778" w14:paraId="57652A74" w14:textId="77777777" w:rsidTr="003F6D18">
        <w:trPr>
          <w:trHeight w:val="227"/>
          <w:tblHeader/>
        </w:trPr>
        <w:tc>
          <w:tcPr>
            <w:tcW w:w="7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1259349" w14:textId="77777777" w:rsidR="00817566" w:rsidRPr="00367778" w:rsidRDefault="00817566" w:rsidP="00F37C27">
            <w:pPr>
              <w:jc w:val="center"/>
              <w:rPr>
                <w:sz w:val="20"/>
                <w:szCs w:val="20"/>
              </w:rPr>
            </w:pPr>
            <w:r w:rsidRPr="00367778">
              <w:rPr>
                <w:sz w:val="20"/>
                <w:szCs w:val="20"/>
              </w:rPr>
              <w:t>1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990449D" w14:textId="77777777" w:rsidR="00817566" w:rsidRPr="00367778" w:rsidRDefault="00817566" w:rsidP="00F37C27">
            <w:pPr>
              <w:jc w:val="center"/>
              <w:rPr>
                <w:sz w:val="20"/>
                <w:szCs w:val="20"/>
              </w:rPr>
            </w:pPr>
            <w:r w:rsidRPr="00367778">
              <w:rPr>
                <w:sz w:val="20"/>
                <w:szCs w:val="20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EA526DC" w14:textId="77777777" w:rsidR="00817566" w:rsidRPr="00367778" w:rsidRDefault="00817566" w:rsidP="00F37C27">
            <w:pPr>
              <w:jc w:val="center"/>
              <w:rPr>
                <w:sz w:val="20"/>
                <w:szCs w:val="20"/>
              </w:rPr>
            </w:pPr>
            <w:r w:rsidRPr="00367778">
              <w:rPr>
                <w:sz w:val="20"/>
                <w:szCs w:val="20"/>
              </w:rPr>
              <w:t>3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0D08816" w14:textId="77777777" w:rsidR="00817566" w:rsidRPr="00367778" w:rsidRDefault="00817566" w:rsidP="00F37C27">
            <w:pPr>
              <w:jc w:val="center"/>
              <w:rPr>
                <w:sz w:val="20"/>
                <w:szCs w:val="20"/>
              </w:rPr>
            </w:pPr>
            <w:r w:rsidRPr="00367778">
              <w:rPr>
                <w:sz w:val="20"/>
                <w:szCs w:val="20"/>
              </w:rPr>
              <w:t>4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B017661" w14:textId="77777777" w:rsidR="00817566" w:rsidRPr="00367778" w:rsidRDefault="00817566" w:rsidP="00F37C27">
            <w:pPr>
              <w:jc w:val="center"/>
            </w:pPr>
            <w:r w:rsidRPr="00367778">
              <w:rPr>
                <w:rStyle w:val="20"/>
                <w:color w:val="000000"/>
                <w:sz w:val="20"/>
                <w:szCs w:val="20"/>
              </w:rPr>
              <w:t>5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2273E87" w14:textId="77777777" w:rsidR="00817566" w:rsidRPr="00367778" w:rsidRDefault="00817566" w:rsidP="00F37C27">
            <w:pPr>
              <w:jc w:val="center"/>
              <w:rPr>
                <w:color w:val="000000"/>
                <w:sz w:val="20"/>
                <w:szCs w:val="20"/>
              </w:rPr>
            </w:pPr>
            <w:r w:rsidRPr="00367778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696B255" w14:textId="77777777" w:rsidR="00817566" w:rsidRPr="00367778" w:rsidRDefault="00817566" w:rsidP="00F37C27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367778">
              <w:rPr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E44594B" w14:textId="77777777" w:rsidR="00817566" w:rsidRPr="00367778" w:rsidRDefault="00817566" w:rsidP="00F37C27">
            <w:pPr>
              <w:jc w:val="center"/>
              <w:rPr>
                <w:color w:val="000000"/>
                <w:sz w:val="20"/>
                <w:szCs w:val="20"/>
              </w:rPr>
            </w:pPr>
            <w:r w:rsidRPr="00367778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F227A18" w14:textId="77777777" w:rsidR="00817566" w:rsidRPr="00367778" w:rsidRDefault="00817566" w:rsidP="00F37C27">
            <w:pPr>
              <w:jc w:val="center"/>
              <w:rPr>
                <w:color w:val="000000"/>
                <w:sz w:val="20"/>
                <w:szCs w:val="20"/>
              </w:rPr>
            </w:pPr>
            <w:r w:rsidRPr="00367778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8B2E17B" w14:textId="77777777" w:rsidR="00817566" w:rsidRPr="00367778" w:rsidRDefault="00817566" w:rsidP="00F37C27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367778">
              <w:rPr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18101B4" w14:textId="77777777" w:rsidR="00817566" w:rsidRPr="00367778" w:rsidRDefault="00817566" w:rsidP="00F37C27">
            <w:pPr>
              <w:jc w:val="center"/>
              <w:rPr>
                <w:color w:val="000000"/>
                <w:sz w:val="20"/>
                <w:szCs w:val="20"/>
              </w:rPr>
            </w:pPr>
            <w:r w:rsidRPr="00367778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D2B1DF3" w14:textId="77777777" w:rsidR="00817566" w:rsidRPr="00367778" w:rsidRDefault="00817566" w:rsidP="00F37C27">
            <w:pPr>
              <w:jc w:val="center"/>
              <w:rPr>
                <w:color w:val="000000"/>
                <w:sz w:val="20"/>
                <w:szCs w:val="20"/>
              </w:rPr>
            </w:pPr>
            <w:r w:rsidRPr="00367778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A28B8AA" w14:textId="77777777" w:rsidR="00817566" w:rsidRPr="00367778" w:rsidRDefault="00817566" w:rsidP="00F37C27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367778">
              <w:rPr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7410CE1" w14:textId="77777777" w:rsidR="00817566" w:rsidRPr="00367778" w:rsidRDefault="00817566" w:rsidP="00F37C27">
            <w:pPr>
              <w:jc w:val="center"/>
              <w:rPr>
                <w:color w:val="000000"/>
                <w:sz w:val="20"/>
                <w:szCs w:val="20"/>
              </w:rPr>
            </w:pPr>
            <w:r w:rsidRPr="00367778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597D348" w14:textId="77777777" w:rsidR="00817566" w:rsidRPr="00367778" w:rsidRDefault="00817566" w:rsidP="00F37C27">
            <w:pPr>
              <w:jc w:val="center"/>
              <w:rPr>
                <w:color w:val="000000"/>
                <w:sz w:val="20"/>
                <w:szCs w:val="20"/>
              </w:rPr>
            </w:pPr>
            <w:r w:rsidRPr="00367778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C9125D5" w14:textId="77777777" w:rsidR="00817566" w:rsidRPr="00367778" w:rsidRDefault="00817566" w:rsidP="00F37C27">
            <w:pPr>
              <w:jc w:val="center"/>
              <w:rPr>
                <w:sz w:val="20"/>
                <w:szCs w:val="20"/>
              </w:rPr>
            </w:pPr>
            <w:r w:rsidRPr="00367778">
              <w:rPr>
                <w:sz w:val="20"/>
                <w:szCs w:val="20"/>
              </w:rPr>
              <w:t>16</w:t>
            </w:r>
          </w:p>
        </w:tc>
      </w:tr>
      <w:tr w:rsidR="0010269C" w:rsidRPr="00367778" w14:paraId="67DDDADC" w14:textId="77777777" w:rsidTr="00F37C27">
        <w:trPr>
          <w:trHeight w:val="227"/>
        </w:trPr>
        <w:tc>
          <w:tcPr>
            <w:tcW w:w="7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F1A8851" w14:textId="77777777" w:rsidR="0010269C" w:rsidRPr="00367778" w:rsidRDefault="0010269C" w:rsidP="0010269C">
            <w:pPr>
              <w:jc w:val="center"/>
            </w:pPr>
            <w:r w:rsidRPr="00367778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13967" w:type="dxa"/>
            <w:gridSpan w:val="1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7EC8603" w14:textId="2D60D3DC" w:rsidR="0010269C" w:rsidRPr="00367778" w:rsidRDefault="00AC4CAB" w:rsidP="0010269C">
            <w:pPr>
              <w:jc w:val="center"/>
            </w:pPr>
            <w:r w:rsidRPr="00367778">
              <w:rPr>
                <w:sz w:val="22"/>
                <w:szCs w:val="22"/>
              </w:rPr>
              <w:t xml:space="preserve">Задача 1. </w:t>
            </w:r>
            <w:r w:rsidRPr="00367778">
              <w:rPr>
                <w:rFonts w:eastAsia="font284"/>
                <w:sz w:val="22"/>
                <w:szCs w:val="22"/>
              </w:rPr>
              <w:t>Создание условий для развития детско-юношеского спорта, подготовки спортивного резерва и развития направления спортивной подготовки в учреждениях физической культуры и спорта</w:t>
            </w:r>
          </w:p>
        </w:tc>
      </w:tr>
      <w:tr w:rsidR="00C37261" w:rsidRPr="00367778" w14:paraId="2D2FAE49" w14:textId="77777777" w:rsidTr="00F37C27">
        <w:trPr>
          <w:trHeight w:val="227"/>
        </w:trPr>
        <w:tc>
          <w:tcPr>
            <w:tcW w:w="7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522057C" w14:textId="77777777" w:rsidR="00C37261" w:rsidRPr="00367778" w:rsidRDefault="00C37261" w:rsidP="00C37261">
            <w:pPr>
              <w:jc w:val="center"/>
            </w:pPr>
            <w:r w:rsidRPr="00367778">
              <w:rPr>
                <w:color w:val="000000"/>
                <w:sz w:val="20"/>
                <w:szCs w:val="20"/>
              </w:rPr>
              <w:t>1.1.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5393E8A" w14:textId="5B5B345D" w:rsidR="00C37261" w:rsidRPr="00367778" w:rsidRDefault="00C37261" w:rsidP="00C37261">
            <w:r w:rsidRPr="00367778">
              <w:rPr>
                <w:rFonts w:eastAsia="font284"/>
                <w:sz w:val="22"/>
                <w:szCs w:val="22"/>
              </w:rPr>
              <w:t>Доля детей, систематически занимающихся физической культурой и спортом, в возрасте 3-17 лет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020FB77" w14:textId="277A267C" w:rsidR="00C37261" w:rsidRPr="00367778" w:rsidRDefault="00C37261" w:rsidP="00C37261">
            <w:pPr>
              <w:jc w:val="center"/>
            </w:pPr>
            <w:r w:rsidRPr="00367778">
              <w:rPr>
                <w:rStyle w:val="20"/>
                <w:iCs/>
                <w:color w:val="000000"/>
                <w:sz w:val="20"/>
                <w:szCs w:val="20"/>
              </w:rPr>
              <w:t>«КПМ»</w:t>
            </w:r>
          </w:p>
        </w:tc>
        <w:tc>
          <w:tcPr>
            <w:tcW w:w="14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C5BDB12" w14:textId="3465B160" w:rsidR="00C37261" w:rsidRPr="00367778" w:rsidRDefault="00C37261" w:rsidP="00C37261">
            <w:pPr>
              <w:jc w:val="center"/>
              <w:rPr>
                <w:sz w:val="20"/>
                <w:szCs w:val="20"/>
              </w:rPr>
            </w:pPr>
            <w:r w:rsidRPr="00367778">
              <w:rPr>
                <w:color w:val="000000"/>
                <w:sz w:val="20"/>
                <w:szCs w:val="20"/>
              </w:rPr>
              <w:t>Процент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AF02F61" w14:textId="3CFE9812" w:rsidR="00C37261" w:rsidRPr="00367778" w:rsidRDefault="008845D7" w:rsidP="00C37261">
            <w:pPr>
              <w:jc w:val="center"/>
              <w:rPr>
                <w:sz w:val="20"/>
                <w:szCs w:val="20"/>
              </w:rPr>
            </w:pPr>
            <w:r w:rsidRPr="00367778">
              <w:rPr>
                <w:sz w:val="20"/>
                <w:szCs w:val="20"/>
              </w:rPr>
              <w:t>-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B56A761" w14:textId="0E1CC0EF" w:rsidR="00C37261" w:rsidRPr="00367778" w:rsidRDefault="008845D7" w:rsidP="00C37261">
            <w:pPr>
              <w:jc w:val="center"/>
              <w:rPr>
                <w:color w:val="000000"/>
                <w:sz w:val="20"/>
                <w:szCs w:val="20"/>
              </w:rPr>
            </w:pPr>
            <w:r w:rsidRPr="00367778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66019EA" w14:textId="47806C46" w:rsidR="00C37261" w:rsidRPr="00367778" w:rsidRDefault="00C37261" w:rsidP="00C3726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367778">
              <w:rPr>
                <w:bCs/>
                <w:color w:val="000000"/>
                <w:sz w:val="20"/>
                <w:szCs w:val="20"/>
              </w:rPr>
              <w:t>95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FCF1294" w14:textId="002254DD" w:rsidR="00C37261" w:rsidRPr="00367778" w:rsidRDefault="008845D7" w:rsidP="00C37261">
            <w:pPr>
              <w:jc w:val="center"/>
              <w:rPr>
                <w:color w:val="000000"/>
                <w:sz w:val="20"/>
                <w:szCs w:val="20"/>
              </w:rPr>
            </w:pPr>
            <w:r w:rsidRPr="00367778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6089940" w14:textId="401E5310" w:rsidR="00C37261" w:rsidRPr="00367778" w:rsidRDefault="008845D7" w:rsidP="00C37261">
            <w:pPr>
              <w:jc w:val="center"/>
              <w:rPr>
                <w:color w:val="000000"/>
                <w:sz w:val="20"/>
                <w:szCs w:val="20"/>
              </w:rPr>
            </w:pPr>
            <w:r w:rsidRPr="00367778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2EBEBCA" w14:textId="434B00D4" w:rsidR="00C37261" w:rsidRPr="00367778" w:rsidRDefault="00C37261" w:rsidP="00C3726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367778">
              <w:rPr>
                <w:bCs/>
                <w:color w:val="000000"/>
                <w:sz w:val="20"/>
                <w:szCs w:val="20"/>
              </w:rPr>
              <w:t>95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FC17F6C" w14:textId="6665702B" w:rsidR="00C37261" w:rsidRPr="00367778" w:rsidRDefault="008845D7" w:rsidP="00C37261">
            <w:pPr>
              <w:jc w:val="center"/>
              <w:rPr>
                <w:color w:val="000000"/>
                <w:sz w:val="20"/>
                <w:szCs w:val="20"/>
              </w:rPr>
            </w:pPr>
            <w:r w:rsidRPr="00367778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D42204F" w14:textId="5C8D044D" w:rsidR="00C37261" w:rsidRPr="00367778" w:rsidRDefault="008845D7" w:rsidP="00C37261">
            <w:pPr>
              <w:jc w:val="center"/>
              <w:rPr>
                <w:color w:val="000000"/>
                <w:sz w:val="20"/>
                <w:szCs w:val="20"/>
              </w:rPr>
            </w:pPr>
            <w:r w:rsidRPr="00367778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CDE5AE1" w14:textId="27307391" w:rsidR="00C37261" w:rsidRPr="00367778" w:rsidRDefault="00C37261" w:rsidP="00C3726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367778">
              <w:rPr>
                <w:bCs/>
                <w:color w:val="000000"/>
                <w:sz w:val="20"/>
                <w:szCs w:val="20"/>
              </w:rPr>
              <w:t>95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9513DF6" w14:textId="28EAE048" w:rsidR="00C37261" w:rsidRPr="00367778" w:rsidRDefault="008845D7" w:rsidP="00C37261">
            <w:pPr>
              <w:jc w:val="center"/>
              <w:rPr>
                <w:color w:val="000000"/>
                <w:sz w:val="20"/>
                <w:szCs w:val="20"/>
              </w:rPr>
            </w:pPr>
            <w:r w:rsidRPr="00367778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CC2C024" w14:textId="55AAE99F" w:rsidR="00C37261" w:rsidRPr="00367778" w:rsidRDefault="008845D7" w:rsidP="00C37261">
            <w:pPr>
              <w:jc w:val="center"/>
              <w:rPr>
                <w:color w:val="000000"/>
                <w:sz w:val="20"/>
                <w:szCs w:val="20"/>
              </w:rPr>
            </w:pPr>
            <w:r w:rsidRPr="00367778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651DA47" w14:textId="0626A686" w:rsidR="00C37261" w:rsidRPr="00367778" w:rsidRDefault="00C37261" w:rsidP="00C37261">
            <w:pPr>
              <w:jc w:val="center"/>
              <w:rPr>
                <w:sz w:val="20"/>
                <w:szCs w:val="20"/>
              </w:rPr>
            </w:pPr>
            <w:r w:rsidRPr="00367778">
              <w:rPr>
                <w:sz w:val="20"/>
                <w:szCs w:val="20"/>
              </w:rPr>
              <w:t>9</w:t>
            </w:r>
            <w:r w:rsidR="00136079">
              <w:rPr>
                <w:sz w:val="20"/>
                <w:szCs w:val="20"/>
              </w:rPr>
              <w:t>6</w:t>
            </w:r>
          </w:p>
        </w:tc>
      </w:tr>
      <w:tr w:rsidR="00C37261" w:rsidRPr="00367778" w14:paraId="65DF4DB6" w14:textId="77777777" w:rsidTr="00F37C27">
        <w:trPr>
          <w:trHeight w:val="227"/>
        </w:trPr>
        <w:tc>
          <w:tcPr>
            <w:tcW w:w="7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79C8DCF" w14:textId="460C41FD" w:rsidR="00C37261" w:rsidRPr="00367778" w:rsidRDefault="00C37261" w:rsidP="00C37261">
            <w:pPr>
              <w:jc w:val="center"/>
              <w:rPr>
                <w:color w:val="000000"/>
                <w:sz w:val="20"/>
                <w:szCs w:val="20"/>
              </w:rPr>
            </w:pPr>
            <w:r w:rsidRPr="00367778">
              <w:rPr>
                <w:color w:val="000000"/>
                <w:sz w:val="20"/>
                <w:szCs w:val="20"/>
              </w:rPr>
              <w:t>1.2.</w:t>
            </w:r>
          </w:p>
        </w:tc>
        <w:tc>
          <w:tcPr>
            <w:tcW w:w="206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BF8EE4D" w14:textId="54F4B1F8" w:rsidR="00C37261" w:rsidRPr="00367778" w:rsidRDefault="00C37261" w:rsidP="00C37261">
            <w:r w:rsidRPr="00367778">
              <w:rPr>
                <w:color w:val="000000"/>
                <w:sz w:val="22"/>
                <w:szCs w:val="22"/>
              </w:rPr>
              <w:t>Доля граждан, занимающихся в спортивных организациях, в общей численности детей и молодежи в возрасте 6-15 лет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7DAF157" w14:textId="4D5E3617" w:rsidR="00C37261" w:rsidRPr="00367778" w:rsidRDefault="00C37261" w:rsidP="00C37261">
            <w:pPr>
              <w:jc w:val="center"/>
              <w:rPr>
                <w:rStyle w:val="20"/>
                <w:iCs/>
                <w:color w:val="000000"/>
                <w:sz w:val="20"/>
                <w:szCs w:val="20"/>
              </w:rPr>
            </w:pPr>
            <w:r w:rsidRPr="00367778">
              <w:rPr>
                <w:rStyle w:val="20"/>
                <w:iCs/>
                <w:color w:val="000000"/>
                <w:sz w:val="20"/>
                <w:szCs w:val="20"/>
              </w:rPr>
              <w:t>«КПМ»</w:t>
            </w:r>
          </w:p>
        </w:tc>
        <w:tc>
          <w:tcPr>
            <w:tcW w:w="14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56969B4" w14:textId="3C5286B8" w:rsidR="00C37261" w:rsidRPr="00367778" w:rsidRDefault="00C37261" w:rsidP="00C37261">
            <w:pPr>
              <w:jc w:val="center"/>
              <w:rPr>
                <w:sz w:val="20"/>
                <w:szCs w:val="20"/>
              </w:rPr>
            </w:pPr>
            <w:r w:rsidRPr="00367778">
              <w:rPr>
                <w:color w:val="000000"/>
                <w:sz w:val="20"/>
                <w:szCs w:val="20"/>
              </w:rPr>
              <w:t>Процент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808E2BA" w14:textId="30FA88D8" w:rsidR="00C37261" w:rsidRPr="00367778" w:rsidRDefault="008845D7" w:rsidP="00C37261">
            <w:pPr>
              <w:jc w:val="center"/>
              <w:rPr>
                <w:sz w:val="20"/>
                <w:szCs w:val="20"/>
              </w:rPr>
            </w:pPr>
            <w:r w:rsidRPr="00367778">
              <w:rPr>
                <w:sz w:val="20"/>
                <w:szCs w:val="20"/>
              </w:rPr>
              <w:t>-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7EEC638" w14:textId="16609944" w:rsidR="00C37261" w:rsidRPr="00367778" w:rsidRDefault="008845D7" w:rsidP="00C37261">
            <w:pPr>
              <w:jc w:val="center"/>
              <w:rPr>
                <w:color w:val="000000"/>
                <w:sz w:val="20"/>
                <w:szCs w:val="20"/>
              </w:rPr>
            </w:pPr>
            <w:r w:rsidRPr="00367778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E374B95" w14:textId="6A942C3D" w:rsidR="00C37261" w:rsidRPr="00367778" w:rsidRDefault="00C37261" w:rsidP="00C3726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367778">
              <w:rPr>
                <w:bCs/>
                <w:color w:val="000000"/>
                <w:sz w:val="20"/>
                <w:szCs w:val="20"/>
              </w:rPr>
              <w:t>28,1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A5B42B5" w14:textId="12E49488" w:rsidR="00C37261" w:rsidRPr="00367778" w:rsidRDefault="008845D7" w:rsidP="00C37261">
            <w:pPr>
              <w:jc w:val="center"/>
              <w:rPr>
                <w:color w:val="000000"/>
                <w:sz w:val="20"/>
                <w:szCs w:val="20"/>
              </w:rPr>
            </w:pPr>
            <w:r w:rsidRPr="00367778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A1B00B5" w14:textId="6622DC2D" w:rsidR="00C37261" w:rsidRPr="00367778" w:rsidRDefault="008845D7" w:rsidP="00C37261">
            <w:pPr>
              <w:jc w:val="center"/>
              <w:rPr>
                <w:color w:val="000000"/>
                <w:sz w:val="20"/>
                <w:szCs w:val="20"/>
              </w:rPr>
            </w:pPr>
            <w:r w:rsidRPr="00367778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8F6E942" w14:textId="4FB5FC03" w:rsidR="00C37261" w:rsidRPr="00367778" w:rsidRDefault="00C37261" w:rsidP="00C3726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367778">
              <w:rPr>
                <w:bCs/>
                <w:color w:val="000000"/>
                <w:sz w:val="20"/>
                <w:szCs w:val="20"/>
              </w:rPr>
              <w:t>28,2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35F6A15" w14:textId="6265A215" w:rsidR="00C37261" w:rsidRPr="00367778" w:rsidRDefault="008845D7" w:rsidP="00C37261">
            <w:pPr>
              <w:jc w:val="center"/>
              <w:rPr>
                <w:color w:val="000000"/>
                <w:sz w:val="20"/>
                <w:szCs w:val="20"/>
              </w:rPr>
            </w:pPr>
            <w:r w:rsidRPr="00367778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E75910D" w14:textId="7007E381" w:rsidR="00C37261" w:rsidRPr="00367778" w:rsidRDefault="008845D7" w:rsidP="00C37261">
            <w:pPr>
              <w:jc w:val="center"/>
              <w:rPr>
                <w:color w:val="000000"/>
                <w:sz w:val="20"/>
                <w:szCs w:val="20"/>
              </w:rPr>
            </w:pPr>
            <w:r w:rsidRPr="00367778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F4A8F5D" w14:textId="0C2FBB95" w:rsidR="00C37261" w:rsidRPr="00367778" w:rsidRDefault="00C37261" w:rsidP="00C3726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367778">
              <w:rPr>
                <w:bCs/>
                <w:color w:val="000000"/>
                <w:sz w:val="20"/>
                <w:szCs w:val="20"/>
              </w:rPr>
              <w:t>28,</w:t>
            </w:r>
            <w:r w:rsidR="00136079">
              <w:rPr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A6AD55A" w14:textId="79AFD0EF" w:rsidR="00C37261" w:rsidRPr="00367778" w:rsidRDefault="008845D7" w:rsidP="00C37261">
            <w:pPr>
              <w:jc w:val="center"/>
              <w:rPr>
                <w:color w:val="000000"/>
                <w:sz w:val="20"/>
                <w:szCs w:val="20"/>
              </w:rPr>
            </w:pPr>
            <w:r w:rsidRPr="00367778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F87AD1E" w14:textId="68EF5170" w:rsidR="00C37261" w:rsidRPr="00367778" w:rsidRDefault="008845D7" w:rsidP="00C37261">
            <w:pPr>
              <w:jc w:val="center"/>
              <w:rPr>
                <w:color w:val="000000"/>
                <w:sz w:val="20"/>
                <w:szCs w:val="20"/>
              </w:rPr>
            </w:pPr>
            <w:r w:rsidRPr="00367778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309466C" w14:textId="184F47B3" w:rsidR="00C37261" w:rsidRPr="00367778" w:rsidRDefault="00C37261" w:rsidP="00C37261">
            <w:pPr>
              <w:jc w:val="center"/>
              <w:rPr>
                <w:sz w:val="20"/>
                <w:szCs w:val="20"/>
              </w:rPr>
            </w:pPr>
            <w:r w:rsidRPr="00367778">
              <w:rPr>
                <w:sz w:val="20"/>
                <w:szCs w:val="20"/>
              </w:rPr>
              <w:t>2</w:t>
            </w:r>
            <w:r w:rsidR="00136079">
              <w:rPr>
                <w:sz w:val="20"/>
                <w:szCs w:val="20"/>
              </w:rPr>
              <w:t>9,0</w:t>
            </w:r>
          </w:p>
        </w:tc>
      </w:tr>
    </w:tbl>
    <w:p w14:paraId="679B2A1E" w14:textId="77777777" w:rsidR="00817566" w:rsidRPr="00367778" w:rsidRDefault="00817566" w:rsidP="00817566">
      <w:pPr>
        <w:ind w:firstLine="709"/>
      </w:pPr>
      <w:r w:rsidRPr="00367778">
        <w:rPr>
          <w:rStyle w:val="20"/>
          <w:sz w:val="20"/>
          <w:szCs w:val="20"/>
        </w:rPr>
        <w:t>__________________</w:t>
      </w:r>
    </w:p>
    <w:p w14:paraId="46ABAF1E" w14:textId="77777777" w:rsidR="00817566" w:rsidRPr="00367778" w:rsidRDefault="00817566" w:rsidP="00817566">
      <w:pPr>
        <w:pStyle w:val="a5"/>
        <w:spacing w:after="0"/>
        <w:ind w:firstLine="709"/>
        <w:jc w:val="both"/>
        <w:rPr>
          <w:rFonts w:ascii="Times New Roman" w:hAnsi="Times New Roman" w:cs="Times New Roman"/>
        </w:rPr>
      </w:pPr>
      <w:r w:rsidRPr="00367778">
        <w:rPr>
          <w:rStyle w:val="20"/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46 </w:t>
      </w:r>
      <w:r w:rsidRPr="00367778">
        <w:rPr>
          <w:rStyle w:val="20"/>
          <w:rFonts w:ascii="Times New Roman" w:eastAsia="Times New Roman" w:hAnsi="Times New Roman" w:cs="Times New Roman"/>
          <w:sz w:val="20"/>
          <w:szCs w:val="20"/>
          <w:lang w:eastAsia="ru-RU"/>
        </w:rPr>
        <w:t>Заполняется при наличии соответствующих показателей в паспорте комплекса процессных мероприятий.</w:t>
      </w:r>
    </w:p>
    <w:p w14:paraId="4369F328" w14:textId="77777777" w:rsidR="00817566" w:rsidRPr="00367778" w:rsidRDefault="00817566" w:rsidP="00817566">
      <w:pPr>
        <w:pStyle w:val="a5"/>
        <w:spacing w:after="0"/>
        <w:ind w:firstLine="709"/>
        <w:jc w:val="both"/>
        <w:rPr>
          <w:rFonts w:ascii="Times New Roman" w:hAnsi="Times New Roman" w:cs="Times New Roman"/>
        </w:rPr>
      </w:pPr>
      <w:r w:rsidRPr="00367778">
        <w:rPr>
          <w:rStyle w:val="20"/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47</w:t>
      </w:r>
      <w:r w:rsidRPr="00367778">
        <w:rPr>
          <w:rStyle w:val="20"/>
          <w:rFonts w:ascii="Times New Roman" w:eastAsia="Times New Roman" w:hAnsi="Times New Roman" w:cs="Times New Roman"/>
          <w:sz w:val="20"/>
          <w:szCs w:val="20"/>
          <w:lang w:eastAsia="ru-RU"/>
        </w:rPr>
        <w:t> Указывается уровень соответствия, декомпозированного до муниципального образования показателя комплекса процессных мероприятий: «ГП» (государственная программа Свердловской области), «ВДЛ» (показатели для оценки эффективности деятельности высшего должностного лица Свердловской области), «СП» (Стратегический план развития муниципального образования), «КПМ» (комплекс процессных мероприятий). Допускается установление одновременно нескольких уровней.</w:t>
      </w:r>
    </w:p>
    <w:p w14:paraId="52A21687" w14:textId="77777777" w:rsidR="00817566" w:rsidRPr="00367778" w:rsidRDefault="00817566" w:rsidP="00817566">
      <w:pPr>
        <w:pStyle w:val="a5"/>
        <w:spacing w:after="0"/>
        <w:jc w:val="center"/>
        <w:rPr>
          <w:rFonts w:ascii="Times New Roman" w:hAnsi="Times New Roman" w:cs="Times New Roman"/>
        </w:rPr>
      </w:pPr>
    </w:p>
    <w:p w14:paraId="2F472072" w14:textId="77777777" w:rsidR="00817566" w:rsidRPr="00367778" w:rsidRDefault="00817566" w:rsidP="00817566">
      <w:pPr>
        <w:pStyle w:val="a5"/>
        <w:spacing w:after="0"/>
        <w:jc w:val="center"/>
        <w:rPr>
          <w:rFonts w:ascii="Times New Roman" w:hAnsi="Times New Roman" w:cs="Times New Roman"/>
        </w:rPr>
      </w:pPr>
    </w:p>
    <w:p w14:paraId="56B4825D" w14:textId="77777777" w:rsidR="00817566" w:rsidRPr="00367778" w:rsidRDefault="00817566" w:rsidP="00817566">
      <w:pPr>
        <w:pStyle w:val="a5"/>
        <w:spacing w:after="0"/>
        <w:jc w:val="center"/>
        <w:rPr>
          <w:rFonts w:ascii="Times New Roman" w:hAnsi="Times New Roman" w:cs="Times New Roman"/>
        </w:rPr>
      </w:pPr>
    </w:p>
    <w:p w14:paraId="65FA1887" w14:textId="77777777" w:rsidR="00817566" w:rsidRPr="00367778" w:rsidRDefault="00817566" w:rsidP="00817566">
      <w:pPr>
        <w:pStyle w:val="a5"/>
        <w:spacing w:after="0"/>
        <w:jc w:val="center"/>
        <w:rPr>
          <w:rFonts w:ascii="Times New Roman" w:hAnsi="Times New Roman" w:cs="Times New Roman"/>
        </w:rPr>
      </w:pPr>
    </w:p>
    <w:p w14:paraId="468BDEB7" w14:textId="77777777" w:rsidR="00817566" w:rsidRPr="00367778" w:rsidRDefault="00817566" w:rsidP="00817566">
      <w:pPr>
        <w:pStyle w:val="a5"/>
        <w:spacing w:after="0"/>
        <w:jc w:val="center"/>
        <w:rPr>
          <w:rFonts w:ascii="Times New Roman" w:hAnsi="Times New Roman" w:cs="Times New Roman"/>
        </w:rPr>
      </w:pPr>
    </w:p>
    <w:p w14:paraId="7EEBECFE" w14:textId="77777777" w:rsidR="00817566" w:rsidRPr="00367778" w:rsidRDefault="00817566" w:rsidP="00817566">
      <w:pPr>
        <w:pStyle w:val="a5"/>
        <w:spacing w:after="0"/>
        <w:jc w:val="center"/>
        <w:rPr>
          <w:rFonts w:ascii="Times New Roman" w:hAnsi="Times New Roman" w:cs="Times New Roman"/>
        </w:rPr>
      </w:pPr>
    </w:p>
    <w:p w14:paraId="17FBFE46" w14:textId="5AE8D8CC" w:rsidR="00A929F6" w:rsidRDefault="00A929F6" w:rsidP="00282068">
      <w:pPr>
        <w:pStyle w:val="a5"/>
        <w:spacing w:after="0"/>
        <w:rPr>
          <w:rFonts w:ascii="Times New Roman" w:hAnsi="Times New Roman" w:cs="Times New Roman"/>
        </w:rPr>
      </w:pPr>
    </w:p>
    <w:p w14:paraId="31D1EF30" w14:textId="77777777" w:rsidR="00282068" w:rsidRPr="00367778" w:rsidRDefault="00282068" w:rsidP="00282068">
      <w:pPr>
        <w:pStyle w:val="a5"/>
        <w:spacing w:after="0"/>
        <w:rPr>
          <w:rFonts w:ascii="Times New Roman" w:hAnsi="Times New Roman" w:cs="Times New Roman"/>
        </w:rPr>
      </w:pPr>
    </w:p>
    <w:p w14:paraId="4825C196" w14:textId="6C089CBF" w:rsidR="00817566" w:rsidRPr="00367778" w:rsidRDefault="00817566" w:rsidP="00A929F6">
      <w:pPr>
        <w:pStyle w:val="a5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</w:rPr>
      </w:pPr>
      <w:r w:rsidRPr="00367778">
        <w:rPr>
          <w:rStyle w:val="20"/>
          <w:rFonts w:ascii="Times New Roman" w:hAnsi="Times New Roman" w:cs="Times New Roman"/>
          <w:sz w:val="28"/>
          <w:szCs w:val="28"/>
        </w:rPr>
        <w:t>Перечень мероприятий (результатов) комплекса процессных мероприятий</w:t>
      </w:r>
      <w:r w:rsidR="00B36A77" w:rsidRPr="00367778">
        <w:rPr>
          <w:rStyle w:val="20"/>
          <w:rFonts w:ascii="Times New Roman" w:hAnsi="Times New Roman" w:cs="Times New Roman"/>
          <w:sz w:val="28"/>
          <w:szCs w:val="28"/>
        </w:rPr>
        <w:t xml:space="preserve"> 2</w:t>
      </w:r>
      <w:r w:rsidR="00760DDE" w:rsidRPr="00367778">
        <w:rPr>
          <w:rStyle w:val="20"/>
          <w:rFonts w:ascii="Times New Roman" w:hAnsi="Times New Roman" w:cs="Times New Roman"/>
          <w:sz w:val="28"/>
          <w:szCs w:val="28"/>
        </w:rPr>
        <w:t xml:space="preserve"> «</w:t>
      </w:r>
      <w:r w:rsidR="002805D2" w:rsidRPr="00367778">
        <w:rPr>
          <w:rFonts w:ascii="Times New Roman" w:hAnsi="Times New Roman" w:cs="Times New Roman"/>
          <w:sz w:val="28"/>
          <w:szCs w:val="28"/>
        </w:rPr>
        <w:t>Развитие детско-юношеского спорта в Березовском муниципальном округе</w:t>
      </w:r>
      <w:r w:rsidR="00760DDE" w:rsidRPr="00367778">
        <w:rPr>
          <w:rFonts w:ascii="Times New Roman" w:hAnsi="Times New Roman" w:cs="Times New Roman"/>
          <w:sz w:val="28"/>
          <w:szCs w:val="28"/>
        </w:rPr>
        <w:t>»</w:t>
      </w:r>
    </w:p>
    <w:p w14:paraId="6B806D22" w14:textId="77777777" w:rsidR="00817566" w:rsidRPr="00367778" w:rsidRDefault="00817566" w:rsidP="00817566">
      <w:pPr>
        <w:jc w:val="center"/>
        <w:rPr>
          <w:sz w:val="28"/>
          <w:szCs w:val="28"/>
        </w:rPr>
      </w:pPr>
    </w:p>
    <w:tbl>
      <w:tblPr>
        <w:tblW w:w="1447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4"/>
        <w:gridCol w:w="3017"/>
        <w:gridCol w:w="1964"/>
        <w:gridCol w:w="1761"/>
        <w:gridCol w:w="1338"/>
        <w:gridCol w:w="27"/>
        <w:gridCol w:w="795"/>
        <w:gridCol w:w="1245"/>
        <w:gridCol w:w="1305"/>
        <w:gridCol w:w="1185"/>
        <w:gridCol w:w="1132"/>
      </w:tblGrid>
      <w:tr w:rsidR="00817566" w:rsidRPr="00367778" w14:paraId="7F3299C5" w14:textId="77777777" w:rsidTr="00651C0A">
        <w:trPr>
          <w:trHeight w:val="20"/>
        </w:trPr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E7A2CB" w14:textId="77777777" w:rsidR="00817566" w:rsidRPr="00367778" w:rsidRDefault="00817566" w:rsidP="00F37C27">
            <w:pPr>
              <w:jc w:val="center"/>
              <w:rPr>
                <w:sz w:val="22"/>
                <w:szCs w:val="22"/>
              </w:rPr>
            </w:pPr>
            <w:r w:rsidRPr="00367778">
              <w:rPr>
                <w:sz w:val="22"/>
                <w:szCs w:val="22"/>
              </w:rPr>
              <w:t>№</w:t>
            </w:r>
          </w:p>
          <w:p w14:paraId="295D1FE3" w14:textId="77777777" w:rsidR="00817566" w:rsidRPr="00367778" w:rsidRDefault="00817566" w:rsidP="00F37C27">
            <w:pPr>
              <w:jc w:val="center"/>
              <w:rPr>
                <w:sz w:val="22"/>
                <w:szCs w:val="22"/>
              </w:rPr>
            </w:pPr>
            <w:r w:rsidRPr="00367778">
              <w:rPr>
                <w:sz w:val="22"/>
                <w:szCs w:val="22"/>
              </w:rPr>
              <w:t>п/п</w:t>
            </w:r>
          </w:p>
        </w:tc>
        <w:tc>
          <w:tcPr>
            <w:tcW w:w="30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9D0EA5" w14:textId="77777777" w:rsidR="00817566" w:rsidRPr="00367778" w:rsidRDefault="00817566" w:rsidP="00F37C27">
            <w:pPr>
              <w:jc w:val="center"/>
              <w:rPr>
                <w:sz w:val="22"/>
                <w:szCs w:val="22"/>
              </w:rPr>
            </w:pPr>
            <w:r w:rsidRPr="00367778">
              <w:rPr>
                <w:sz w:val="22"/>
                <w:szCs w:val="22"/>
              </w:rPr>
              <w:t>Наименование мероприятия (результата)</w:t>
            </w:r>
          </w:p>
        </w:tc>
        <w:tc>
          <w:tcPr>
            <w:tcW w:w="1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47BF36" w14:textId="77777777" w:rsidR="00817566" w:rsidRPr="00367778" w:rsidRDefault="00817566" w:rsidP="00F37C27">
            <w:pPr>
              <w:jc w:val="center"/>
            </w:pPr>
            <w:r w:rsidRPr="00367778">
              <w:rPr>
                <w:rStyle w:val="20"/>
                <w:sz w:val="22"/>
                <w:szCs w:val="22"/>
              </w:rPr>
              <w:t>Тип мероприятия (результата)</w:t>
            </w:r>
            <w:r w:rsidRPr="00367778">
              <w:rPr>
                <w:rStyle w:val="20"/>
                <w:sz w:val="22"/>
                <w:szCs w:val="22"/>
                <w:vertAlign w:val="superscript"/>
                <w:lang w:val="en-US"/>
              </w:rPr>
              <w:t>48</w:t>
            </w:r>
          </w:p>
        </w:tc>
        <w:tc>
          <w:tcPr>
            <w:tcW w:w="17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7F4A6B" w14:textId="77777777" w:rsidR="00817566" w:rsidRPr="00367778" w:rsidRDefault="00817566" w:rsidP="00F37C27">
            <w:pPr>
              <w:jc w:val="center"/>
              <w:rPr>
                <w:sz w:val="22"/>
                <w:szCs w:val="22"/>
              </w:rPr>
            </w:pPr>
            <w:r w:rsidRPr="00367778">
              <w:rPr>
                <w:sz w:val="22"/>
                <w:szCs w:val="22"/>
              </w:rPr>
              <w:t>Единица измерения</w:t>
            </w:r>
          </w:p>
          <w:p w14:paraId="4556AF81" w14:textId="77777777" w:rsidR="00817566" w:rsidRPr="00367778" w:rsidRDefault="00817566" w:rsidP="00F37C27">
            <w:pPr>
              <w:jc w:val="center"/>
              <w:rPr>
                <w:sz w:val="22"/>
                <w:szCs w:val="22"/>
              </w:rPr>
            </w:pPr>
            <w:r w:rsidRPr="00367778">
              <w:rPr>
                <w:sz w:val="22"/>
                <w:szCs w:val="22"/>
              </w:rPr>
              <w:t>(по ОКЕИ)</w:t>
            </w:r>
          </w:p>
        </w:tc>
        <w:tc>
          <w:tcPr>
            <w:tcW w:w="21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97D064" w14:textId="77777777" w:rsidR="00817566" w:rsidRPr="00367778" w:rsidRDefault="00817566" w:rsidP="00F37C27">
            <w:pPr>
              <w:jc w:val="center"/>
            </w:pPr>
            <w:r w:rsidRPr="00367778">
              <w:rPr>
                <w:rStyle w:val="20"/>
                <w:sz w:val="22"/>
                <w:szCs w:val="22"/>
              </w:rPr>
              <w:t>Базовое значение</w:t>
            </w:r>
            <w:r w:rsidRPr="00367778">
              <w:rPr>
                <w:rStyle w:val="20"/>
                <w:sz w:val="22"/>
                <w:szCs w:val="22"/>
                <w:vertAlign w:val="superscript"/>
                <w:lang w:val="en-US"/>
              </w:rPr>
              <w:t>49</w:t>
            </w:r>
          </w:p>
        </w:tc>
        <w:tc>
          <w:tcPr>
            <w:tcW w:w="48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224EB7" w14:textId="77777777" w:rsidR="00817566" w:rsidRPr="00367778" w:rsidRDefault="00817566" w:rsidP="00F37C27">
            <w:pPr>
              <w:jc w:val="center"/>
              <w:rPr>
                <w:sz w:val="22"/>
                <w:szCs w:val="22"/>
              </w:rPr>
            </w:pPr>
            <w:r w:rsidRPr="00367778">
              <w:rPr>
                <w:sz w:val="22"/>
                <w:szCs w:val="22"/>
              </w:rPr>
              <w:t>Значения мероприятия (результата), параметра характеристики мероприятия (результата) по годам</w:t>
            </w:r>
          </w:p>
        </w:tc>
      </w:tr>
      <w:tr w:rsidR="00852E35" w:rsidRPr="00367778" w14:paraId="07CFB4D3" w14:textId="77777777" w:rsidTr="00651C0A">
        <w:trPr>
          <w:trHeight w:val="20"/>
        </w:trPr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420BDB" w14:textId="77777777" w:rsidR="00852E35" w:rsidRPr="00367778" w:rsidRDefault="00852E35" w:rsidP="00852E35">
            <w:pPr>
              <w:suppressAutoHyphens w:val="0"/>
              <w:rPr>
                <w:sz w:val="22"/>
                <w:szCs w:val="22"/>
              </w:rPr>
            </w:pPr>
          </w:p>
        </w:tc>
        <w:tc>
          <w:tcPr>
            <w:tcW w:w="30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CDC2FA" w14:textId="77777777" w:rsidR="00852E35" w:rsidRPr="00367778" w:rsidRDefault="00852E35" w:rsidP="00852E35">
            <w:pPr>
              <w:suppressAutoHyphens w:val="0"/>
              <w:rPr>
                <w:sz w:val="22"/>
                <w:szCs w:val="22"/>
              </w:rPr>
            </w:pPr>
          </w:p>
        </w:tc>
        <w:tc>
          <w:tcPr>
            <w:tcW w:w="1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BDB24F" w14:textId="77777777" w:rsidR="00852E35" w:rsidRPr="00367778" w:rsidRDefault="00852E35" w:rsidP="00852E35">
            <w:pPr>
              <w:suppressAutoHyphens w:val="0"/>
              <w:rPr>
                <w:sz w:val="22"/>
                <w:szCs w:val="22"/>
              </w:rPr>
            </w:pPr>
          </w:p>
        </w:tc>
        <w:tc>
          <w:tcPr>
            <w:tcW w:w="17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6E5119" w14:textId="77777777" w:rsidR="00852E35" w:rsidRPr="00367778" w:rsidRDefault="00852E35" w:rsidP="00852E35">
            <w:pPr>
              <w:suppressAutoHyphens w:val="0"/>
              <w:rPr>
                <w:sz w:val="22"/>
                <w:szCs w:val="22"/>
              </w:rPr>
            </w:pPr>
          </w:p>
        </w:tc>
        <w:tc>
          <w:tcPr>
            <w:tcW w:w="136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2A021A" w14:textId="77777777" w:rsidR="00852E35" w:rsidRPr="00367778" w:rsidRDefault="00852E35" w:rsidP="00852E35">
            <w:pPr>
              <w:jc w:val="center"/>
              <w:rPr>
                <w:sz w:val="22"/>
                <w:szCs w:val="22"/>
              </w:rPr>
            </w:pPr>
            <w:r w:rsidRPr="00367778">
              <w:rPr>
                <w:sz w:val="22"/>
                <w:szCs w:val="22"/>
              </w:rPr>
              <w:t>значение</w:t>
            </w:r>
          </w:p>
        </w:tc>
        <w:tc>
          <w:tcPr>
            <w:tcW w:w="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9F6700" w14:textId="77777777" w:rsidR="00852E35" w:rsidRPr="00367778" w:rsidRDefault="00852E35" w:rsidP="00852E35">
            <w:pPr>
              <w:jc w:val="center"/>
              <w:rPr>
                <w:sz w:val="22"/>
                <w:szCs w:val="22"/>
              </w:rPr>
            </w:pPr>
            <w:r w:rsidRPr="00367778">
              <w:rPr>
                <w:sz w:val="22"/>
                <w:szCs w:val="22"/>
              </w:rPr>
              <w:t>год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3F56BF" w14:textId="195E0856" w:rsidR="00852E35" w:rsidRPr="00367778" w:rsidRDefault="00852E35" w:rsidP="00852E35">
            <w:pPr>
              <w:jc w:val="center"/>
              <w:rPr>
                <w:sz w:val="22"/>
                <w:szCs w:val="22"/>
              </w:rPr>
            </w:pPr>
            <w:r w:rsidRPr="00367778">
              <w:rPr>
                <w:sz w:val="22"/>
                <w:szCs w:val="22"/>
              </w:rPr>
              <w:t>2027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EFBF05" w14:textId="105FB467" w:rsidR="00852E35" w:rsidRPr="00367778" w:rsidRDefault="00852E35" w:rsidP="00852E35">
            <w:pPr>
              <w:jc w:val="center"/>
              <w:rPr>
                <w:sz w:val="22"/>
                <w:szCs w:val="22"/>
              </w:rPr>
            </w:pPr>
            <w:r w:rsidRPr="00367778">
              <w:rPr>
                <w:sz w:val="22"/>
                <w:szCs w:val="22"/>
              </w:rPr>
              <w:t>2028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7FF04B" w14:textId="740B07DD" w:rsidR="00852E35" w:rsidRPr="00367778" w:rsidRDefault="00852E35" w:rsidP="00852E35">
            <w:pPr>
              <w:jc w:val="center"/>
              <w:rPr>
                <w:sz w:val="22"/>
                <w:szCs w:val="22"/>
              </w:rPr>
            </w:pPr>
            <w:r w:rsidRPr="00367778">
              <w:rPr>
                <w:sz w:val="22"/>
                <w:szCs w:val="22"/>
              </w:rPr>
              <w:t>2029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32400B" w14:textId="5F74B021" w:rsidR="00852E35" w:rsidRPr="00367778" w:rsidRDefault="00852E35" w:rsidP="00852E35">
            <w:pPr>
              <w:jc w:val="center"/>
              <w:rPr>
                <w:sz w:val="22"/>
                <w:szCs w:val="22"/>
              </w:rPr>
            </w:pPr>
            <w:r w:rsidRPr="00367778">
              <w:rPr>
                <w:sz w:val="22"/>
                <w:szCs w:val="22"/>
              </w:rPr>
              <w:t>2030</w:t>
            </w:r>
          </w:p>
        </w:tc>
      </w:tr>
      <w:tr w:rsidR="00852E35" w:rsidRPr="00367778" w14:paraId="63529DA4" w14:textId="77777777" w:rsidTr="00651C0A">
        <w:trPr>
          <w:trHeight w:val="2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58B96D" w14:textId="77777777" w:rsidR="00852E35" w:rsidRPr="00367778" w:rsidRDefault="00852E35" w:rsidP="00852E35">
            <w:pPr>
              <w:jc w:val="center"/>
              <w:rPr>
                <w:sz w:val="22"/>
                <w:szCs w:val="22"/>
              </w:rPr>
            </w:pPr>
            <w:r w:rsidRPr="00367778">
              <w:rPr>
                <w:sz w:val="22"/>
                <w:szCs w:val="22"/>
              </w:rPr>
              <w:t>1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CE5BF8" w14:textId="77777777" w:rsidR="00852E35" w:rsidRPr="00367778" w:rsidRDefault="00852E35" w:rsidP="00852E35">
            <w:pPr>
              <w:jc w:val="center"/>
              <w:rPr>
                <w:sz w:val="22"/>
                <w:szCs w:val="22"/>
              </w:rPr>
            </w:pPr>
            <w:r w:rsidRPr="00367778">
              <w:rPr>
                <w:sz w:val="22"/>
                <w:szCs w:val="22"/>
              </w:rPr>
              <w:t>2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AB1CFA" w14:textId="77777777" w:rsidR="00852E35" w:rsidRPr="00367778" w:rsidRDefault="00852E35" w:rsidP="00852E35">
            <w:pPr>
              <w:jc w:val="center"/>
              <w:rPr>
                <w:sz w:val="22"/>
                <w:szCs w:val="22"/>
              </w:rPr>
            </w:pPr>
            <w:r w:rsidRPr="00367778">
              <w:rPr>
                <w:sz w:val="22"/>
                <w:szCs w:val="22"/>
              </w:rPr>
              <w:t>3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835B2B" w14:textId="77777777" w:rsidR="00852E35" w:rsidRPr="00367778" w:rsidRDefault="00852E35" w:rsidP="00852E35">
            <w:pPr>
              <w:jc w:val="center"/>
              <w:rPr>
                <w:sz w:val="22"/>
                <w:szCs w:val="22"/>
              </w:rPr>
            </w:pPr>
            <w:r w:rsidRPr="00367778">
              <w:rPr>
                <w:sz w:val="22"/>
                <w:szCs w:val="22"/>
              </w:rPr>
              <w:t>5</w:t>
            </w:r>
          </w:p>
        </w:tc>
        <w:tc>
          <w:tcPr>
            <w:tcW w:w="13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4D4AE0" w14:textId="77777777" w:rsidR="00852E35" w:rsidRPr="00367778" w:rsidRDefault="00852E35" w:rsidP="00852E35">
            <w:pPr>
              <w:jc w:val="center"/>
              <w:rPr>
                <w:sz w:val="22"/>
                <w:szCs w:val="22"/>
              </w:rPr>
            </w:pPr>
            <w:r w:rsidRPr="00367778">
              <w:rPr>
                <w:sz w:val="22"/>
                <w:szCs w:val="22"/>
              </w:rPr>
              <w:t>6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3E4D70" w14:textId="77777777" w:rsidR="00852E35" w:rsidRPr="00367778" w:rsidRDefault="00852E35" w:rsidP="00852E35">
            <w:pPr>
              <w:jc w:val="center"/>
              <w:rPr>
                <w:sz w:val="22"/>
                <w:szCs w:val="22"/>
              </w:rPr>
            </w:pPr>
            <w:r w:rsidRPr="00367778">
              <w:rPr>
                <w:sz w:val="22"/>
                <w:szCs w:val="22"/>
              </w:rPr>
              <w:t>7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2DA844" w14:textId="77777777" w:rsidR="00852E35" w:rsidRPr="00367778" w:rsidRDefault="00852E35" w:rsidP="00852E35">
            <w:pPr>
              <w:jc w:val="center"/>
              <w:rPr>
                <w:sz w:val="22"/>
                <w:szCs w:val="22"/>
              </w:rPr>
            </w:pPr>
            <w:r w:rsidRPr="00367778">
              <w:rPr>
                <w:sz w:val="22"/>
                <w:szCs w:val="22"/>
              </w:rPr>
              <w:t>8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9D05BB" w14:textId="77777777" w:rsidR="00852E35" w:rsidRPr="00367778" w:rsidRDefault="00852E35" w:rsidP="00852E35">
            <w:pPr>
              <w:jc w:val="center"/>
              <w:rPr>
                <w:sz w:val="22"/>
                <w:szCs w:val="22"/>
              </w:rPr>
            </w:pPr>
            <w:r w:rsidRPr="00367778">
              <w:rPr>
                <w:sz w:val="22"/>
                <w:szCs w:val="22"/>
              </w:rPr>
              <w:t>9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F1A649" w14:textId="77777777" w:rsidR="00852E35" w:rsidRPr="00367778" w:rsidRDefault="00852E35" w:rsidP="00852E35">
            <w:pPr>
              <w:jc w:val="center"/>
              <w:rPr>
                <w:sz w:val="22"/>
                <w:szCs w:val="22"/>
              </w:rPr>
            </w:pPr>
            <w:r w:rsidRPr="00367778">
              <w:rPr>
                <w:sz w:val="22"/>
                <w:szCs w:val="22"/>
              </w:rPr>
              <w:t>10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84FFB6" w14:textId="77777777" w:rsidR="00852E35" w:rsidRPr="00367778" w:rsidRDefault="00852E35" w:rsidP="00852E35">
            <w:pPr>
              <w:jc w:val="center"/>
              <w:rPr>
                <w:sz w:val="22"/>
                <w:szCs w:val="22"/>
              </w:rPr>
            </w:pPr>
            <w:r w:rsidRPr="00367778">
              <w:rPr>
                <w:sz w:val="22"/>
                <w:szCs w:val="22"/>
              </w:rPr>
              <w:t>11</w:t>
            </w:r>
          </w:p>
        </w:tc>
      </w:tr>
      <w:tr w:rsidR="00852E35" w:rsidRPr="00367778" w14:paraId="248F82B0" w14:textId="77777777" w:rsidTr="00F37C27">
        <w:trPr>
          <w:trHeight w:val="20"/>
        </w:trPr>
        <w:tc>
          <w:tcPr>
            <w:tcW w:w="14473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768314" w14:textId="31E11E3F" w:rsidR="00852E35" w:rsidRPr="00367778" w:rsidRDefault="00852E35" w:rsidP="00852E35">
            <w:pPr>
              <w:jc w:val="center"/>
            </w:pPr>
            <w:r w:rsidRPr="00367778">
              <w:t>Задача 1. Создание условий для развития детско-юношеского спорта, подготовки спортивного резерва и развития направления спортивной подготовки в учреждениях физической культуры и спорта</w:t>
            </w:r>
          </w:p>
        </w:tc>
      </w:tr>
      <w:tr w:rsidR="00852E35" w:rsidRPr="00367778" w14:paraId="552580D8" w14:textId="77777777" w:rsidTr="00327E0F">
        <w:trPr>
          <w:trHeight w:val="2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956D7C" w14:textId="77777777" w:rsidR="00852E35" w:rsidRPr="00367778" w:rsidRDefault="00852E35" w:rsidP="00852E35">
            <w:pPr>
              <w:jc w:val="center"/>
              <w:rPr>
                <w:sz w:val="22"/>
                <w:szCs w:val="22"/>
              </w:rPr>
            </w:pPr>
            <w:r w:rsidRPr="00367778">
              <w:rPr>
                <w:sz w:val="22"/>
                <w:szCs w:val="22"/>
              </w:rPr>
              <w:t>1.1.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95F5D3" w14:textId="0CAA0D2B" w:rsidR="00852E35" w:rsidRPr="00367778" w:rsidRDefault="00852E35" w:rsidP="00852E35">
            <w:pPr>
              <w:textAlignment w:val="auto"/>
            </w:pPr>
            <w:r w:rsidRPr="00367778">
              <w:rPr>
                <w:color w:val="000000" w:themeColor="text1"/>
                <w:sz w:val="22"/>
                <w:shd w:val="clear" w:color="auto" w:fill="FFFFFF"/>
              </w:rPr>
              <w:t>Мероприятие (результат) 1 «Реализ</w:t>
            </w:r>
            <w:r w:rsidR="00C62624">
              <w:rPr>
                <w:color w:val="000000" w:themeColor="text1"/>
                <w:sz w:val="22"/>
                <w:shd w:val="clear" w:color="auto" w:fill="FFFFFF"/>
              </w:rPr>
              <w:t>ованы</w:t>
            </w:r>
            <w:r w:rsidRPr="00367778">
              <w:rPr>
                <w:color w:val="000000" w:themeColor="text1"/>
                <w:sz w:val="22"/>
                <w:shd w:val="clear" w:color="auto" w:fill="FFFFFF"/>
              </w:rPr>
              <w:t xml:space="preserve"> программ</w:t>
            </w:r>
            <w:r w:rsidR="00C62624">
              <w:rPr>
                <w:color w:val="000000" w:themeColor="text1"/>
                <w:sz w:val="22"/>
                <w:shd w:val="clear" w:color="auto" w:fill="FFFFFF"/>
              </w:rPr>
              <w:t>ы</w:t>
            </w:r>
            <w:r w:rsidRPr="00367778">
              <w:rPr>
                <w:color w:val="000000" w:themeColor="text1"/>
                <w:sz w:val="22"/>
                <w:shd w:val="clear" w:color="auto" w:fill="FFFFFF"/>
              </w:rPr>
              <w:t xml:space="preserve"> спортивной подготовки в муниципальных учреждениях»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9ABCB7" w14:textId="77777777" w:rsidR="00607F70" w:rsidRPr="00367778" w:rsidRDefault="00607F70" w:rsidP="00607F70">
            <w:pPr>
              <w:suppressAutoHyphens w:val="0"/>
              <w:jc w:val="center"/>
              <w:textAlignment w:val="auto"/>
              <w:rPr>
                <w:sz w:val="22"/>
                <w:szCs w:val="22"/>
              </w:rPr>
            </w:pPr>
            <w:r w:rsidRPr="00367778">
              <w:rPr>
                <w:sz w:val="22"/>
                <w:szCs w:val="22"/>
              </w:rPr>
              <w:t>Оказание услуг (выполнение</w:t>
            </w:r>
          </w:p>
          <w:p w14:paraId="6704A04D" w14:textId="5A46A81F" w:rsidR="00852E35" w:rsidRPr="00367778" w:rsidRDefault="00607F70" w:rsidP="00607F70">
            <w:pPr>
              <w:jc w:val="center"/>
              <w:rPr>
                <w:sz w:val="22"/>
                <w:szCs w:val="22"/>
              </w:rPr>
            </w:pPr>
            <w:r w:rsidRPr="00367778">
              <w:rPr>
                <w:sz w:val="22"/>
                <w:szCs w:val="22"/>
              </w:rPr>
              <w:t>работ)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86A588" w14:textId="638A3BB4" w:rsidR="00852E35" w:rsidRPr="00367778" w:rsidRDefault="00852E35" w:rsidP="00852E35">
            <w:pPr>
              <w:jc w:val="center"/>
              <w:rPr>
                <w:sz w:val="22"/>
                <w:szCs w:val="22"/>
              </w:rPr>
            </w:pPr>
            <w:r w:rsidRPr="00367778">
              <w:rPr>
                <w:sz w:val="22"/>
                <w:szCs w:val="22"/>
              </w:rPr>
              <w:t>Процент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763A8D" w14:textId="0258D451" w:rsidR="00852E35" w:rsidRPr="00367778" w:rsidRDefault="00852E35" w:rsidP="00852E35">
            <w:pPr>
              <w:jc w:val="center"/>
              <w:rPr>
                <w:sz w:val="22"/>
                <w:szCs w:val="22"/>
              </w:rPr>
            </w:pPr>
            <w:r w:rsidRPr="00367778">
              <w:rPr>
                <w:sz w:val="22"/>
                <w:szCs w:val="22"/>
              </w:rPr>
              <w:t>100</w:t>
            </w:r>
          </w:p>
        </w:tc>
        <w:tc>
          <w:tcPr>
            <w:tcW w:w="8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891A0A" w14:textId="3B21D058" w:rsidR="00852E35" w:rsidRPr="00367778" w:rsidRDefault="00852E35" w:rsidP="00852E35">
            <w:pPr>
              <w:jc w:val="center"/>
              <w:rPr>
                <w:sz w:val="22"/>
                <w:szCs w:val="22"/>
              </w:rPr>
            </w:pPr>
            <w:r w:rsidRPr="00367778">
              <w:rPr>
                <w:sz w:val="22"/>
                <w:szCs w:val="22"/>
              </w:rPr>
              <w:t>2026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B8BDFB" w14:textId="01D84524" w:rsidR="00852E35" w:rsidRPr="00367778" w:rsidRDefault="00852E35" w:rsidP="00852E35">
            <w:pPr>
              <w:jc w:val="center"/>
              <w:rPr>
                <w:sz w:val="22"/>
                <w:szCs w:val="22"/>
              </w:rPr>
            </w:pPr>
            <w:r w:rsidRPr="00367778">
              <w:rPr>
                <w:sz w:val="22"/>
                <w:szCs w:val="22"/>
              </w:rPr>
              <w:t>100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5D49E9" w14:textId="243EA5FF" w:rsidR="00852E35" w:rsidRPr="00367778" w:rsidRDefault="00852E35" w:rsidP="00852E35">
            <w:pPr>
              <w:jc w:val="center"/>
              <w:rPr>
                <w:sz w:val="22"/>
                <w:szCs w:val="22"/>
              </w:rPr>
            </w:pPr>
            <w:r w:rsidRPr="00367778">
              <w:rPr>
                <w:sz w:val="22"/>
                <w:szCs w:val="22"/>
              </w:rPr>
              <w:t>100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E92FB6" w14:textId="795657F8" w:rsidR="00852E35" w:rsidRPr="00367778" w:rsidRDefault="00852E35" w:rsidP="00852E35">
            <w:pPr>
              <w:jc w:val="center"/>
              <w:rPr>
                <w:sz w:val="22"/>
                <w:szCs w:val="22"/>
              </w:rPr>
            </w:pPr>
            <w:r w:rsidRPr="00367778">
              <w:rPr>
                <w:sz w:val="22"/>
                <w:szCs w:val="22"/>
              </w:rPr>
              <w:t>100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D81835" w14:textId="637A0E0F" w:rsidR="00852E35" w:rsidRPr="00367778" w:rsidRDefault="00852E35" w:rsidP="00852E35">
            <w:pPr>
              <w:jc w:val="center"/>
              <w:rPr>
                <w:sz w:val="22"/>
                <w:szCs w:val="22"/>
              </w:rPr>
            </w:pPr>
            <w:r w:rsidRPr="00367778">
              <w:rPr>
                <w:sz w:val="22"/>
                <w:szCs w:val="22"/>
              </w:rPr>
              <w:t>100</w:t>
            </w:r>
          </w:p>
        </w:tc>
      </w:tr>
      <w:tr w:rsidR="00852E35" w:rsidRPr="00367778" w14:paraId="2BE99E08" w14:textId="77777777" w:rsidTr="00327E0F">
        <w:trPr>
          <w:trHeight w:val="2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918B26" w14:textId="6973D979" w:rsidR="00852E35" w:rsidRPr="00367778" w:rsidRDefault="008E08FB" w:rsidP="00852E35">
            <w:pPr>
              <w:jc w:val="center"/>
              <w:rPr>
                <w:sz w:val="22"/>
                <w:szCs w:val="22"/>
              </w:rPr>
            </w:pPr>
            <w:r w:rsidRPr="00367778">
              <w:rPr>
                <w:sz w:val="22"/>
                <w:szCs w:val="22"/>
              </w:rPr>
              <w:t>1</w:t>
            </w:r>
            <w:r w:rsidR="00852E35" w:rsidRPr="00367778">
              <w:rPr>
                <w:sz w:val="22"/>
                <w:szCs w:val="22"/>
              </w:rPr>
              <w:t>.</w:t>
            </w:r>
            <w:r w:rsidRPr="00367778">
              <w:rPr>
                <w:sz w:val="22"/>
                <w:szCs w:val="22"/>
              </w:rPr>
              <w:t>2</w:t>
            </w:r>
            <w:r w:rsidR="00852E35" w:rsidRPr="00367778">
              <w:rPr>
                <w:sz w:val="22"/>
                <w:szCs w:val="22"/>
              </w:rPr>
              <w:t>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93EA0D" w14:textId="75B4AA52" w:rsidR="00852E35" w:rsidRPr="00367778" w:rsidRDefault="00A929F6" w:rsidP="00852E35">
            <w:pPr>
              <w:textAlignment w:val="auto"/>
              <w:rPr>
                <w:rFonts w:eastAsia="Liberation Serif"/>
                <w:sz w:val="22"/>
                <w:szCs w:val="22"/>
                <w:lang w:eastAsia="en-US"/>
              </w:rPr>
            </w:pPr>
            <w:r w:rsidRPr="00367778">
              <w:rPr>
                <w:rFonts w:eastAsia="Liberation Serif"/>
                <w:sz w:val="22"/>
                <w:szCs w:val="22"/>
                <w:lang w:eastAsia="en-US"/>
              </w:rPr>
              <w:t xml:space="preserve">Мероприятие (результат) 2 </w:t>
            </w:r>
            <w:r w:rsidR="00852E35" w:rsidRPr="00367778">
              <w:rPr>
                <w:rFonts w:eastAsia="Liberation Serif"/>
                <w:sz w:val="22"/>
                <w:szCs w:val="22"/>
                <w:lang w:eastAsia="en-US"/>
              </w:rPr>
              <w:t>«Реализ</w:t>
            </w:r>
            <w:r w:rsidR="00C62624">
              <w:rPr>
                <w:rFonts w:eastAsia="Liberation Serif"/>
                <w:sz w:val="22"/>
                <w:szCs w:val="22"/>
                <w:lang w:eastAsia="en-US"/>
              </w:rPr>
              <w:t>ованы</w:t>
            </w:r>
            <w:r w:rsidR="00852E35" w:rsidRPr="00367778">
              <w:rPr>
                <w:rFonts w:eastAsia="Liberation Serif"/>
                <w:sz w:val="22"/>
                <w:szCs w:val="22"/>
                <w:lang w:eastAsia="en-US"/>
              </w:rPr>
              <w:t xml:space="preserve"> дополнительных общеразвивающих программ»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335234" w14:textId="77777777" w:rsidR="00607F70" w:rsidRPr="00367778" w:rsidRDefault="00607F70" w:rsidP="00607F70">
            <w:pPr>
              <w:suppressAutoHyphens w:val="0"/>
              <w:jc w:val="center"/>
              <w:textAlignment w:val="auto"/>
              <w:rPr>
                <w:sz w:val="22"/>
                <w:szCs w:val="22"/>
              </w:rPr>
            </w:pPr>
            <w:r w:rsidRPr="00367778">
              <w:rPr>
                <w:sz w:val="22"/>
                <w:szCs w:val="22"/>
              </w:rPr>
              <w:t>Оказание услуг (выполнение</w:t>
            </w:r>
          </w:p>
          <w:p w14:paraId="4286C5DF" w14:textId="64E59218" w:rsidR="00852E35" w:rsidRPr="00367778" w:rsidRDefault="00607F70" w:rsidP="00607F70">
            <w:pPr>
              <w:jc w:val="center"/>
              <w:rPr>
                <w:sz w:val="22"/>
                <w:szCs w:val="22"/>
              </w:rPr>
            </w:pPr>
            <w:r w:rsidRPr="00367778">
              <w:rPr>
                <w:sz w:val="22"/>
                <w:szCs w:val="22"/>
              </w:rPr>
              <w:t>работ)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61CAFC" w14:textId="6F0F961F" w:rsidR="00852E35" w:rsidRPr="00367778" w:rsidRDefault="00852E35" w:rsidP="00852E35">
            <w:pPr>
              <w:jc w:val="center"/>
              <w:rPr>
                <w:sz w:val="22"/>
                <w:szCs w:val="22"/>
              </w:rPr>
            </w:pPr>
            <w:r w:rsidRPr="00367778">
              <w:rPr>
                <w:sz w:val="22"/>
                <w:szCs w:val="22"/>
              </w:rPr>
              <w:t>Процент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625DFF" w14:textId="31609053" w:rsidR="00852E35" w:rsidRPr="00367778" w:rsidRDefault="00852E35" w:rsidP="00852E35">
            <w:pPr>
              <w:jc w:val="center"/>
              <w:rPr>
                <w:sz w:val="22"/>
                <w:szCs w:val="22"/>
              </w:rPr>
            </w:pPr>
            <w:r w:rsidRPr="00367778">
              <w:rPr>
                <w:sz w:val="22"/>
                <w:szCs w:val="22"/>
              </w:rPr>
              <w:t>100</w:t>
            </w:r>
          </w:p>
        </w:tc>
        <w:tc>
          <w:tcPr>
            <w:tcW w:w="8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B5109F" w14:textId="608D7C05" w:rsidR="00852E35" w:rsidRPr="00367778" w:rsidRDefault="00852E35" w:rsidP="00852E35">
            <w:pPr>
              <w:jc w:val="center"/>
              <w:rPr>
                <w:sz w:val="22"/>
                <w:szCs w:val="22"/>
              </w:rPr>
            </w:pPr>
            <w:r w:rsidRPr="00367778">
              <w:rPr>
                <w:sz w:val="22"/>
                <w:szCs w:val="22"/>
              </w:rPr>
              <w:t>2026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4B6CE4" w14:textId="2EDBAAAD" w:rsidR="00852E35" w:rsidRPr="00367778" w:rsidRDefault="00852E35" w:rsidP="00852E35">
            <w:pPr>
              <w:jc w:val="center"/>
              <w:rPr>
                <w:sz w:val="22"/>
                <w:szCs w:val="22"/>
              </w:rPr>
            </w:pPr>
            <w:r w:rsidRPr="00367778">
              <w:rPr>
                <w:sz w:val="22"/>
                <w:szCs w:val="22"/>
              </w:rPr>
              <w:t>100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9D4B75" w14:textId="3C2F870A" w:rsidR="00852E35" w:rsidRPr="00367778" w:rsidRDefault="00852E35" w:rsidP="00852E35">
            <w:pPr>
              <w:jc w:val="center"/>
              <w:rPr>
                <w:sz w:val="22"/>
                <w:szCs w:val="22"/>
              </w:rPr>
            </w:pPr>
            <w:r w:rsidRPr="00367778">
              <w:rPr>
                <w:sz w:val="22"/>
                <w:szCs w:val="22"/>
              </w:rPr>
              <w:t>100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649F3F" w14:textId="065C5C75" w:rsidR="00852E35" w:rsidRPr="00367778" w:rsidRDefault="00852E35" w:rsidP="00852E35">
            <w:pPr>
              <w:jc w:val="center"/>
              <w:rPr>
                <w:sz w:val="22"/>
                <w:szCs w:val="22"/>
              </w:rPr>
            </w:pPr>
            <w:r w:rsidRPr="00367778">
              <w:rPr>
                <w:sz w:val="22"/>
                <w:szCs w:val="22"/>
              </w:rPr>
              <w:t>100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3E0242" w14:textId="2053B578" w:rsidR="00852E35" w:rsidRPr="00367778" w:rsidRDefault="00852E35" w:rsidP="00852E35">
            <w:pPr>
              <w:jc w:val="center"/>
              <w:rPr>
                <w:sz w:val="22"/>
                <w:szCs w:val="22"/>
              </w:rPr>
            </w:pPr>
            <w:r w:rsidRPr="00367778">
              <w:rPr>
                <w:sz w:val="22"/>
                <w:szCs w:val="22"/>
              </w:rPr>
              <w:t>100</w:t>
            </w:r>
          </w:p>
        </w:tc>
      </w:tr>
      <w:tr w:rsidR="00852E35" w:rsidRPr="00367778" w14:paraId="31A65A0F" w14:textId="77777777" w:rsidTr="00327E0F">
        <w:trPr>
          <w:trHeight w:val="2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605CB8" w14:textId="09B566C7" w:rsidR="00852E35" w:rsidRPr="00367778" w:rsidRDefault="008E08FB" w:rsidP="00852E35">
            <w:pPr>
              <w:jc w:val="center"/>
              <w:rPr>
                <w:sz w:val="22"/>
                <w:szCs w:val="22"/>
              </w:rPr>
            </w:pPr>
            <w:r w:rsidRPr="00367778">
              <w:rPr>
                <w:sz w:val="22"/>
                <w:szCs w:val="22"/>
              </w:rPr>
              <w:t>1</w:t>
            </w:r>
            <w:r w:rsidR="00852E35" w:rsidRPr="00367778">
              <w:rPr>
                <w:sz w:val="22"/>
                <w:szCs w:val="22"/>
              </w:rPr>
              <w:t>.</w:t>
            </w:r>
            <w:r w:rsidRPr="00367778">
              <w:rPr>
                <w:sz w:val="22"/>
                <w:szCs w:val="22"/>
              </w:rPr>
              <w:t>3</w:t>
            </w:r>
            <w:r w:rsidR="00A929F6" w:rsidRPr="00367778">
              <w:rPr>
                <w:sz w:val="22"/>
                <w:szCs w:val="22"/>
              </w:rPr>
              <w:t>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D1C114" w14:textId="2607DAE0" w:rsidR="00852E35" w:rsidRPr="00367778" w:rsidRDefault="00852E35" w:rsidP="00852E35">
            <w:pPr>
              <w:textAlignment w:val="auto"/>
              <w:rPr>
                <w:rFonts w:eastAsia="Liberation Serif"/>
                <w:sz w:val="22"/>
                <w:szCs w:val="22"/>
                <w:lang w:eastAsia="en-US"/>
              </w:rPr>
            </w:pPr>
            <w:r w:rsidRPr="00367778">
              <w:rPr>
                <w:rFonts w:eastAsia="Liberation Serif"/>
                <w:sz w:val="22"/>
                <w:szCs w:val="22"/>
                <w:lang w:eastAsia="en-US"/>
              </w:rPr>
              <w:t>Мероприятие (результат) 3 «Обеспечен</w:t>
            </w:r>
            <w:r w:rsidR="004B536E">
              <w:rPr>
                <w:rFonts w:eastAsia="Liberation Serif"/>
                <w:sz w:val="22"/>
                <w:szCs w:val="22"/>
                <w:lang w:eastAsia="en-US"/>
              </w:rPr>
              <w:t>о</w:t>
            </w:r>
            <w:r w:rsidRPr="00367778">
              <w:rPr>
                <w:rFonts w:eastAsia="Liberation Serif"/>
                <w:sz w:val="22"/>
                <w:szCs w:val="22"/>
                <w:lang w:eastAsia="en-US"/>
              </w:rPr>
              <w:t xml:space="preserve"> осуществлени</w:t>
            </w:r>
            <w:r w:rsidR="004B536E">
              <w:rPr>
                <w:rFonts w:eastAsia="Liberation Serif"/>
                <w:sz w:val="22"/>
                <w:szCs w:val="22"/>
                <w:lang w:eastAsia="en-US"/>
              </w:rPr>
              <w:t>е</w:t>
            </w:r>
            <w:r w:rsidRPr="00367778">
              <w:rPr>
                <w:rFonts w:eastAsia="Liberation Serif"/>
                <w:sz w:val="22"/>
                <w:szCs w:val="22"/>
                <w:lang w:eastAsia="en-US"/>
              </w:rPr>
              <w:t xml:space="preserve"> оплаты труда педагогических работников, с учетом установленных указами Президента Российской Федерации показателей соотношения заработной платы для данной категории работников»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45C6DA" w14:textId="77777777" w:rsidR="00607F70" w:rsidRPr="00367778" w:rsidRDefault="00607F70" w:rsidP="00607F70">
            <w:pPr>
              <w:suppressAutoHyphens w:val="0"/>
              <w:jc w:val="center"/>
              <w:textAlignment w:val="auto"/>
              <w:rPr>
                <w:sz w:val="22"/>
                <w:szCs w:val="22"/>
              </w:rPr>
            </w:pPr>
            <w:r w:rsidRPr="00367778">
              <w:rPr>
                <w:sz w:val="22"/>
                <w:szCs w:val="22"/>
              </w:rPr>
              <w:t>Оказание услуг (выполнение</w:t>
            </w:r>
          </w:p>
          <w:p w14:paraId="24E90BFC" w14:textId="47EA58BC" w:rsidR="00852E35" w:rsidRPr="00367778" w:rsidRDefault="00607F70" w:rsidP="00607F70">
            <w:pPr>
              <w:jc w:val="center"/>
              <w:rPr>
                <w:sz w:val="22"/>
                <w:szCs w:val="22"/>
              </w:rPr>
            </w:pPr>
            <w:r w:rsidRPr="00367778">
              <w:rPr>
                <w:sz w:val="22"/>
                <w:szCs w:val="22"/>
              </w:rPr>
              <w:t>работ)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7D95B8" w14:textId="43FF111B" w:rsidR="00852E35" w:rsidRPr="00367778" w:rsidRDefault="00852E35" w:rsidP="00852E35">
            <w:pPr>
              <w:jc w:val="center"/>
              <w:rPr>
                <w:sz w:val="22"/>
                <w:szCs w:val="22"/>
              </w:rPr>
            </w:pPr>
            <w:r w:rsidRPr="00367778">
              <w:rPr>
                <w:sz w:val="22"/>
                <w:szCs w:val="22"/>
              </w:rPr>
              <w:t>Процент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0C4A73" w14:textId="09ABD78A" w:rsidR="00852E35" w:rsidRPr="00367778" w:rsidRDefault="00852E35" w:rsidP="00852E35">
            <w:pPr>
              <w:jc w:val="center"/>
              <w:rPr>
                <w:sz w:val="22"/>
                <w:szCs w:val="22"/>
              </w:rPr>
            </w:pPr>
            <w:r w:rsidRPr="00367778">
              <w:rPr>
                <w:sz w:val="22"/>
                <w:szCs w:val="22"/>
              </w:rPr>
              <w:t>100</w:t>
            </w:r>
          </w:p>
        </w:tc>
        <w:tc>
          <w:tcPr>
            <w:tcW w:w="8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E57F26" w14:textId="20787B90" w:rsidR="00852E35" w:rsidRPr="00367778" w:rsidRDefault="00852E35" w:rsidP="00852E35">
            <w:pPr>
              <w:jc w:val="center"/>
              <w:rPr>
                <w:sz w:val="22"/>
                <w:szCs w:val="22"/>
              </w:rPr>
            </w:pPr>
            <w:r w:rsidRPr="00367778">
              <w:rPr>
                <w:sz w:val="22"/>
                <w:szCs w:val="22"/>
              </w:rPr>
              <w:t>2026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4B9D55" w14:textId="49290027" w:rsidR="00852E35" w:rsidRPr="00367778" w:rsidRDefault="00852E35" w:rsidP="00852E35">
            <w:pPr>
              <w:jc w:val="center"/>
              <w:rPr>
                <w:sz w:val="22"/>
                <w:szCs w:val="22"/>
              </w:rPr>
            </w:pPr>
            <w:r w:rsidRPr="00367778">
              <w:rPr>
                <w:sz w:val="22"/>
                <w:szCs w:val="22"/>
              </w:rPr>
              <w:t>100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DFBF7C" w14:textId="44F7C4E4" w:rsidR="00852E35" w:rsidRPr="00367778" w:rsidRDefault="00852E35" w:rsidP="00852E35">
            <w:pPr>
              <w:jc w:val="center"/>
              <w:rPr>
                <w:sz w:val="22"/>
                <w:szCs w:val="22"/>
              </w:rPr>
            </w:pPr>
            <w:r w:rsidRPr="00367778">
              <w:rPr>
                <w:sz w:val="22"/>
                <w:szCs w:val="22"/>
              </w:rPr>
              <w:t>100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C1F0C1" w14:textId="704927CE" w:rsidR="00852E35" w:rsidRPr="00367778" w:rsidRDefault="00852E35" w:rsidP="00852E35">
            <w:pPr>
              <w:jc w:val="center"/>
              <w:rPr>
                <w:sz w:val="22"/>
                <w:szCs w:val="22"/>
              </w:rPr>
            </w:pPr>
            <w:r w:rsidRPr="00367778">
              <w:rPr>
                <w:sz w:val="22"/>
                <w:szCs w:val="22"/>
              </w:rPr>
              <w:t>100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3E0DDB" w14:textId="418906E4" w:rsidR="00852E35" w:rsidRPr="00367778" w:rsidRDefault="00852E35" w:rsidP="00852E35">
            <w:pPr>
              <w:jc w:val="center"/>
              <w:rPr>
                <w:sz w:val="22"/>
                <w:szCs w:val="22"/>
              </w:rPr>
            </w:pPr>
            <w:r w:rsidRPr="00367778">
              <w:rPr>
                <w:sz w:val="22"/>
                <w:szCs w:val="22"/>
              </w:rPr>
              <w:t>100</w:t>
            </w:r>
          </w:p>
        </w:tc>
      </w:tr>
      <w:tr w:rsidR="00852E35" w:rsidRPr="00367778" w14:paraId="1EFB85CC" w14:textId="77777777" w:rsidTr="00327E0F">
        <w:trPr>
          <w:trHeight w:val="2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114FD4" w14:textId="0E084C5B" w:rsidR="00852E35" w:rsidRPr="00367778" w:rsidRDefault="008E08FB" w:rsidP="00852E35">
            <w:pPr>
              <w:jc w:val="center"/>
              <w:rPr>
                <w:sz w:val="22"/>
                <w:szCs w:val="22"/>
              </w:rPr>
            </w:pPr>
            <w:r w:rsidRPr="00367778">
              <w:rPr>
                <w:sz w:val="22"/>
                <w:szCs w:val="22"/>
              </w:rPr>
              <w:t>1.4.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303250" w14:textId="42DA6A93" w:rsidR="00852E35" w:rsidRPr="00367778" w:rsidRDefault="00852E35" w:rsidP="00852E35">
            <w:pPr>
              <w:textAlignment w:val="auto"/>
              <w:rPr>
                <w:rFonts w:eastAsia="Liberation Serif"/>
                <w:sz w:val="22"/>
                <w:szCs w:val="22"/>
                <w:lang w:eastAsia="en-US"/>
              </w:rPr>
            </w:pPr>
            <w:r w:rsidRPr="00367778">
              <w:rPr>
                <w:rFonts w:eastAsia="Liberation Serif"/>
                <w:sz w:val="22"/>
                <w:szCs w:val="22"/>
                <w:lang w:eastAsia="en-US"/>
              </w:rPr>
              <w:t>Мероприятие (результат) 4 «Обеспечен</w:t>
            </w:r>
            <w:r w:rsidR="00296EC0">
              <w:rPr>
                <w:rFonts w:eastAsia="Liberation Serif"/>
                <w:sz w:val="22"/>
                <w:szCs w:val="22"/>
                <w:lang w:eastAsia="en-US"/>
              </w:rPr>
              <w:t>о</w:t>
            </w:r>
            <w:r w:rsidRPr="00367778">
              <w:rPr>
                <w:rFonts w:eastAsia="Liberation Serif"/>
                <w:sz w:val="22"/>
                <w:szCs w:val="22"/>
                <w:lang w:eastAsia="en-US"/>
              </w:rPr>
              <w:t xml:space="preserve"> осуществлени</w:t>
            </w:r>
            <w:r w:rsidR="00296EC0">
              <w:rPr>
                <w:rFonts w:eastAsia="Liberation Serif"/>
                <w:sz w:val="22"/>
                <w:szCs w:val="22"/>
                <w:lang w:eastAsia="en-US"/>
              </w:rPr>
              <w:t>е</w:t>
            </w:r>
            <w:r w:rsidRPr="00367778">
              <w:rPr>
                <w:rFonts w:eastAsia="Liberation Serif"/>
                <w:sz w:val="22"/>
                <w:szCs w:val="22"/>
                <w:lang w:eastAsia="en-US"/>
              </w:rPr>
              <w:t xml:space="preserve"> оплаты труда медицинских работников по спортивной подготовке с учетом установленных указами Президента Российской Федерации показателей соотношения заработной платы для данной категории работников»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698B9B" w14:textId="77777777" w:rsidR="00607F70" w:rsidRPr="00367778" w:rsidRDefault="00607F70" w:rsidP="00607F70">
            <w:pPr>
              <w:suppressAutoHyphens w:val="0"/>
              <w:jc w:val="center"/>
              <w:textAlignment w:val="auto"/>
              <w:rPr>
                <w:sz w:val="22"/>
                <w:szCs w:val="22"/>
              </w:rPr>
            </w:pPr>
            <w:r w:rsidRPr="00367778">
              <w:rPr>
                <w:sz w:val="22"/>
                <w:szCs w:val="22"/>
              </w:rPr>
              <w:t>Оказание услуг (выполнение</w:t>
            </w:r>
          </w:p>
          <w:p w14:paraId="6B06E6AD" w14:textId="521D8D87" w:rsidR="00852E35" w:rsidRPr="00367778" w:rsidRDefault="00607F70" w:rsidP="00607F70">
            <w:pPr>
              <w:jc w:val="center"/>
              <w:rPr>
                <w:sz w:val="22"/>
                <w:szCs w:val="22"/>
              </w:rPr>
            </w:pPr>
            <w:r w:rsidRPr="00367778">
              <w:rPr>
                <w:sz w:val="22"/>
                <w:szCs w:val="22"/>
              </w:rPr>
              <w:t>работ)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CC5CDC" w14:textId="2B401DBD" w:rsidR="00852E35" w:rsidRPr="00367778" w:rsidRDefault="00852E35" w:rsidP="00852E35">
            <w:pPr>
              <w:jc w:val="center"/>
              <w:rPr>
                <w:sz w:val="22"/>
                <w:szCs w:val="22"/>
              </w:rPr>
            </w:pPr>
            <w:r w:rsidRPr="00367778">
              <w:rPr>
                <w:sz w:val="22"/>
                <w:szCs w:val="22"/>
              </w:rPr>
              <w:t>Процент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0BCBF3" w14:textId="2F3F7590" w:rsidR="00852E35" w:rsidRPr="00367778" w:rsidRDefault="00852E35" w:rsidP="00852E35">
            <w:pPr>
              <w:jc w:val="center"/>
              <w:rPr>
                <w:sz w:val="22"/>
                <w:szCs w:val="22"/>
              </w:rPr>
            </w:pPr>
            <w:r w:rsidRPr="00367778">
              <w:rPr>
                <w:sz w:val="22"/>
                <w:szCs w:val="22"/>
              </w:rPr>
              <w:t>100</w:t>
            </w:r>
          </w:p>
        </w:tc>
        <w:tc>
          <w:tcPr>
            <w:tcW w:w="8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131E96" w14:textId="308DDFA5" w:rsidR="00852E35" w:rsidRPr="00367778" w:rsidRDefault="00852E35" w:rsidP="00852E35">
            <w:pPr>
              <w:jc w:val="center"/>
              <w:rPr>
                <w:sz w:val="22"/>
                <w:szCs w:val="22"/>
              </w:rPr>
            </w:pPr>
            <w:r w:rsidRPr="00367778">
              <w:rPr>
                <w:sz w:val="22"/>
                <w:szCs w:val="22"/>
              </w:rPr>
              <w:t>2026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89694F" w14:textId="4DC9779C" w:rsidR="00852E35" w:rsidRPr="00367778" w:rsidRDefault="00852E35" w:rsidP="00852E35">
            <w:pPr>
              <w:jc w:val="center"/>
              <w:rPr>
                <w:sz w:val="22"/>
                <w:szCs w:val="22"/>
              </w:rPr>
            </w:pPr>
            <w:r w:rsidRPr="00367778">
              <w:rPr>
                <w:sz w:val="22"/>
                <w:szCs w:val="22"/>
              </w:rPr>
              <w:t>100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9A068B" w14:textId="44FE7E21" w:rsidR="00852E35" w:rsidRPr="00367778" w:rsidRDefault="00852E35" w:rsidP="00852E35">
            <w:pPr>
              <w:jc w:val="center"/>
              <w:rPr>
                <w:sz w:val="22"/>
                <w:szCs w:val="22"/>
              </w:rPr>
            </w:pPr>
            <w:r w:rsidRPr="00367778">
              <w:rPr>
                <w:sz w:val="22"/>
                <w:szCs w:val="22"/>
              </w:rPr>
              <w:t>100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F9CC4D" w14:textId="72398563" w:rsidR="00852E35" w:rsidRPr="00367778" w:rsidRDefault="00852E35" w:rsidP="00852E35">
            <w:pPr>
              <w:jc w:val="center"/>
              <w:rPr>
                <w:sz w:val="22"/>
                <w:szCs w:val="22"/>
              </w:rPr>
            </w:pPr>
            <w:r w:rsidRPr="00367778">
              <w:rPr>
                <w:sz w:val="22"/>
                <w:szCs w:val="22"/>
              </w:rPr>
              <w:t>100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1F7C97" w14:textId="23BF1928" w:rsidR="00852E35" w:rsidRPr="00367778" w:rsidRDefault="00852E35" w:rsidP="00852E35">
            <w:pPr>
              <w:jc w:val="center"/>
              <w:rPr>
                <w:sz w:val="22"/>
                <w:szCs w:val="22"/>
              </w:rPr>
            </w:pPr>
            <w:r w:rsidRPr="00367778">
              <w:rPr>
                <w:sz w:val="22"/>
                <w:szCs w:val="22"/>
              </w:rPr>
              <w:t>100</w:t>
            </w:r>
          </w:p>
        </w:tc>
      </w:tr>
      <w:tr w:rsidR="00852E35" w:rsidRPr="00367778" w14:paraId="761F283E" w14:textId="77777777" w:rsidTr="00327E0F">
        <w:trPr>
          <w:trHeight w:val="2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99779E" w14:textId="246EC217" w:rsidR="00852E35" w:rsidRPr="00367778" w:rsidRDefault="008E08FB" w:rsidP="00852E35">
            <w:pPr>
              <w:jc w:val="center"/>
              <w:rPr>
                <w:sz w:val="22"/>
                <w:szCs w:val="22"/>
              </w:rPr>
            </w:pPr>
            <w:r w:rsidRPr="00367778">
              <w:rPr>
                <w:sz w:val="22"/>
                <w:szCs w:val="22"/>
              </w:rPr>
              <w:t>1.5.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8EC037" w14:textId="02335991" w:rsidR="00852E35" w:rsidRPr="00367778" w:rsidRDefault="00852E35" w:rsidP="00852E35">
            <w:pPr>
              <w:textAlignment w:val="auto"/>
              <w:rPr>
                <w:rFonts w:eastAsia="Liberation Serif"/>
                <w:sz w:val="22"/>
                <w:szCs w:val="22"/>
                <w:lang w:eastAsia="en-US"/>
              </w:rPr>
            </w:pPr>
            <w:r w:rsidRPr="00367778">
              <w:rPr>
                <w:rFonts w:eastAsia="Liberation Serif"/>
                <w:sz w:val="22"/>
                <w:szCs w:val="22"/>
                <w:lang w:eastAsia="en-US"/>
              </w:rPr>
              <w:t xml:space="preserve">Мероприятие 2.5. </w:t>
            </w:r>
            <w:r w:rsidR="00AA07A8" w:rsidRPr="00367778">
              <w:rPr>
                <w:rFonts w:eastAsia="Liberation Serif"/>
                <w:sz w:val="22"/>
                <w:szCs w:val="22"/>
                <w:lang w:eastAsia="en-US"/>
              </w:rPr>
              <w:t>«</w:t>
            </w:r>
            <w:r w:rsidRPr="00367778">
              <w:rPr>
                <w:rFonts w:eastAsia="Liberation Serif"/>
                <w:sz w:val="22"/>
                <w:szCs w:val="22"/>
                <w:lang w:eastAsia="en-US"/>
              </w:rPr>
              <w:t>Обеспечен</w:t>
            </w:r>
            <w:r w:rsidR="00B212FD">
              <w:rPr>
                <w:rFonts w:eastAsia="Liberation Serif"/>
                <w:sz w:val="22"/>
                <w:szCs w:val="22"/>
                <w:lang w:eastAsia="en-US"/>
              </w:rPr>
              <w:t>о</w:t>
            </w:r>
            <w:r w:rsidRPr="00367778">
              <w:rPr>
                <w:rFonts w:eastAsia="Liberation Serif"/>
                <w:sz w:val="22"/>
                <w:szCs w:val="22"/>
                <w:lang w:eastAsia="en-US"/>
              </w:rPr>
              <w:t xml:space="preserve"> осуществлени</w:t>
            </w:r>
            <w:r w:rsidR="006E04A7">
              <w:rPr>
                <w:rFonts w:eastAsia="Liberation Serif"/>
                <w:sz w:val="22"/>
                <w:szCs w:val="22"/>
                <w:lang w:eastAsia="en-US"/>
              </w:rPr>
              <w:t>е</w:t>
            </w:r>
            <w:r w:rsidRPr="00367778">
              <w:rPr>
                <w:rFonts w:eastAsia="Liberation Serif"/>
                <w:sz w:val="22"/>
                <w:szCs w:val="22"/>
                <w:lang w:eastAsia="en-US"/>
              </w:rPr>
              <w:t xml:space="preserve"> оплаты труда педагогических работников по дополнительным общеразвивающим программам дополнительного образования с учетом установленных указами Президента Российской Федерации показателей соотношения заработной платы для данной категории работников</w:t>
            </w:r>
            <w:r w:rsidR="00AA07A8" w:rsidRPr="00367778">
              <w:rPr>
                <w:rFonts w:eastAsia="Liberation Serif"/>
                <w:sz w:val="22"/>
                <w:szCs w:val="22"/>
                <w:lang w:eastAsia="en-US"/>
              </w:rPr>
              <w:t>»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AD4C23" w14:textId="77777777" w:rsidR="00607F70" w:rsidRPr="00367778" w:rsidRDefault="00607F70" w:rsidP="00607F70">
            <w:pPr>
              <w:suppressAutoHyphens w:val="0"/>
              <w:jc w:val="center"/>
              <w:textAlignment w:val="auto"/>
              <w:rPr>
                <w:sz w:val="22"/>
                <w:szCs w:val="22"/>
              </w:rPr>
            </w:pPr>
            <w:r w:rsidRPr="00367778">
              <w:rPr>
                <w:sz w:val="22"/>
                <w:szCs w:val="22"/>
              </w:rPr>
              <w:t>Оказание услуг (выполнение</w:t>
            </w:r>
          </w:p>
          <w:p w14:paraId="5970D353" w14:textId="274EA20C" w:rsidR="00852E35" w:rsidRPr="00367778" w:rsidRDefault="00607F70" w:rsidP="00607F70">
            <w:pPr>
              <w:jc w:val="center"/>
              <w:rPr>
                <w:sz w:val="22"/>
                <w:szCs w:val="22"/>
              </w:rPr>
            </w:pPr>
            <w:r w:rsidRPr="00367778">
              <w:rPr>
                <w:sz w:val="22"/>
                <w:szCs w:val="22"/>
              </w:rPr>
              <w:t>работ)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67ECB8" w14:textId="55C1A8D6" w:rsidR="00852E35" w:rsidRPr="00367778" w:rsidRDefault="00852E35" w:rsidP="00852E35">
            <w:pPr>
              <w:jc w:val="center"/>
              <w:rPr>
                <w:sz w:val="22"/>
                <w:szCs w:val="22"/>
              </w:rPr>
            </w:pPr>
            <w:r w:rsidRPr="00367778">
              <w:rPr>
                <w:sz w:val="22"/>
                <w:szCs w:val="22"/>
              </w:rPr>
              <w:t>Процент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D840C8" w14:textId="5A2AC017" w:rsidR="00852E35" w:rsidRPr="00367778" w:rsidRDefault="00852E35" w:rsidP="00852E35">
            <w:pPr>
              <w:jc w:val="center"/>
              <w:rPr>
                <w:sz w:val="22"/>
                <w:szCs w:val="22"/>
              </w:rPr>
            </w:pPr>
            <w:r w:rsidRPr="00367778">
              <w:rPr>
                <w:sz w:val="22"/>
                <w:szCs w:val="22"/>
              </w:rPr>
              <w:t>100</w:t>
            </w:r>
          </w:p>
        </w:tc>
        <w:tc>
          <w:tcPr>
            <w:tcW w:w="8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F13952" w14:textId="35180EF8" w:rsidR="00852E35" w:rsidRPr="00367778" w:rsidRDefault="00852E35" w:rsidP="00852E35">
            <w:pPr>
              <w:jc w:val="center"/>
              <w:rPr>
                <w:sz w:val="22"/>
                <w:szCs w:val="22"/>
              </w:rPr>
            </w:pPr>
            <w:r w:rsidRPr="00367778">
              <w:rPr>
                <w:sz w:val="22"/>
                <w:szCs w:val="22"/>
              </w:rPr>
              <w:t>2026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30B689" w14:textId="7703070C" w:rsidR="00852E35" w:rsidRPr="00367778" w:rsidRDefault="00852E35" w:rsidP="00852E35">
            <w:pPr>
              <w:jc w:val="center"/>
              <w:rPr>
                <w:sz w:val="22"/>
                <w:szCs w:val="22"/>
              </w:rPr>
            </w:pPr>
            <w:r w:rsidRPr="00367778">
              <w:rPr>
                <w:sz w:val="22"/>
                <w:szCs w:val="22"/>
              </w:rPr>
              <w:t>100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D78502" w14:textId="4A325816" w:rsidR="00852E35" w:rsidRPr="00367778" w:rsidRDefault="00852E35" w:rsidP="00852E35">
            <w:pPr>
              <w:jc w:val="center"/>
              <w:rPr>
                <w:sz w:val="22"/>
                <w:szCs w:val="22"/>
              </w:rPr>
            </w:pPr>
            <w:r w:rsidRPr="00367778">
              <w:rPr>
                <w:sz w:val="22"/>
                <w:szCs w:val="22"/>
              </w:rPr>
              <w:t>100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164C09" w14:textId="086A203C" w:rsidR="00852E35" w:rsidRPr="00367778" w:rsidRDefault="00852E35" w:rsidP="00852E35">
            <w:pPr>
              <w:jc w:val="center"/>
              <w:rPr>
                <w:sz w:val="22"/>
                <w:szCs w:val="22"/>
              </w:rPr>
            </w:pPr>
            <w:r w:rsidRPr="00367778">
              <w:rPr>
                <w:sz w:val="22"/>
                <w:szCs w:val="22"/>
              </w:rPr>
              <w:t>100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6FB27D" w14:textId="6A6341E9" w:rsidR="00852E35" w:rsidRPr="00367778" w:rsidRDefault="00852E35" w:rsidP="00852E35">
            <w:pPr>
              <w:jc w:val="center"/>
              <w:rPr>
                <w:sz w:val="22"/>
                <w:szCs w:val="22"/>
              </w:rPr>
            </w:pPr>
            <w:r w:rsidRPr="00367778">
              <w:rPr>
                <w:sz w:val="22"/>
                <w:szCs w:val="22"/>
              </w:rPr>
              <w:t>100</w:t>
            </w:r>
          </w:p>
        </w:tc>
      </w:tr>
    </w:tbl>
    <w:p w14:paraId="0D761BB5" w14:textId="77777777" w:rsidR="00817566" w:rsidRPr="00367778" w:rsidRDefault="00817566" w:rsidP="00817566">
      <w:pPr>
        <w:ind w:firstLine="709"/>
        <w:rPr>
          <w:sz w:val="20"/>
          <w:szCs w:val="20"/>
        </w:rPr>
      </w:pPr>
      <w:r w:rsidRPr="00367778">
        <w:rPr>
          <w:sz w:val="20"/>
          <w:szCs w:val="20"/>
        </w:rPr>
        <w:t>____________________</w:t>
      </w:r>
    </w:p>
    <w:p w14:paraId="0711B9B0" w14:textId="77777777" w:rsidR="00817566" w:rsidRPr="00367778" w:rsidRDefault="00817566" w:rsidP="00817566">
      <w:pPr>
        <w:pStyle w:val="a5"/>
        <w:spacing w:after="0"/>
        <w:ind w:firstLine="709"/>
        <w:jc w:val="both"/>
        <w:rPr>
          <w:rFonts w:ascii="Times New Roman" w:hAnsi="Times New Roman" w:cs="Times New Roman"/>
        </w:rPr>
      </w:pPr>
      <w:r w:rsidRPr="00367778">
        <w:rPr>
          <w:rStyle w:val="20"/>
          <w:rFonts w:ascii="Times New Roman" w:eastAsia="Times New Roman" w:hAnsi="Times New Roman" w:cs="Times New Roman"/>
          <w:color w:val="000000"/>
          <w:sz w:val="20"/>
          <w:szCs w:val="20"/>
          <w:vertAlign w:val="superscript"/>
          <w:lang w:eastAsia="ru-RU"/>
        </w:rPr>
        <w:t>48</w:t>
      </w:r>
      <w:r w:rsidRPr="00367778">
        <w:rPr>
          <w:rStyle w:val="20"/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Указывается тип мероприятия (результата) в соответствии с приложением № 5 к</w:t>
      </w:r>
      <w:r w:rsidRPr="00367778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методическим рекомендациям по разработке, формированию и реализации муниципальных программ.</w:t>
      </w:r>
    </w:p>
    <w:p w14:paraId="4E0D3AA0" w14:textId="77777777" w:rsidR="00817566" w:rsidRPr="00367778" w:rsidRDefault="00817566" w:rsidP="00817566">
      <w:pPr>
        <w:pStyle w:val="a5"/>
        <w:spacing w:after="0"/>
        <w:ind w:firstLine="709"/>
        <w:jc w:val="both"/>
        <w:rPr>
          <w:rFonts w:ascii="Times New Roman" w:hAnsi="Times New Roman" w:cs="Times New Roman"/>
        </w:rPr>
      </w:pPr>
      <w:r w:rsidRPr="00367778">
        <w:rPr>
          <w:rStyle w:val="20"/>
          <w:rFonts w:ascii="Times New Roman" w:eastAsia="Times New Roman" w:hAnsi="Times New Roman" w:cs="Times New Roman"/>
          <w:color w:val="000000"/>
          <w:sz w:val="20"/>
          <w:szCs w:val="20"/>
          <w:vertAlign w:val="superscript"/>
          <w:lang w:eastAsia="ru-RU"/>
        </w:rPr>
        <w:t>49</w:t>
      </w:r>
      <w:r w:rsidRPr="00367778">
        <w:rPr>
          <w:rStyle w:val="20"/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  <w:proofErr w:type="gramStart"/>
      <w:r w:rsidRPr="00367778">
        <w:rPr>
          <w:rStyle w:val="20"/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</w:t>
      </w:r>
      <w:proofErr w:type="gramEnd"/>
      <w:r w:rsidRPr="00367778">
        <w:rPr>
          <w:rStyle w:val="20"/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качестве базового значения показателя указывается фактическое значение показателя за год, предшествующий году разработки комплекса процессных мероприятий. В случае отсутствия фактических данных в качестве базового значения показателя приводится плановое (прогнозное) значение показателя.</w:t>
      </w:r>
    </w:p>
    <w:p w14:paraId="6C8EF3F9" w14:textId="77777777" w:rsidR="00817566" w:rsidRPr="00367778" w:rsidRDefault="00817566" w:rsidP="00817566">
      <w:pPr>
        <w:ind w:firstLine="709"/>
        <w:jc w:val="both"/>
      </w:pPr>
      <w:r w:rsidRPr="00367778">
        <w:rPr>
          <w:rStyle w:val="20"/>
          <w:color w:val="000000"/>
          <w:sz w:val="20"/>
          <w:szCs w:val="20"/>
          <w:vertAlign w:val="superscript"/>
        </w:rPr>
        <w:t>50</w:t>
      </w:r>
      <w:r w:rsidRPr="00367778">
        <w:rPr>
          <w:rStyle w:val="20"/>
          <w:color w:val="000000"/>
          <w:sz w:val="20"/>
          <w:szCs w:val="20"/>
          <w:vertAlign w:val="superscript"/>
          <w:lang w:val="en-US"/>
        </w:rPr>
        <w:t> </w:t>
      </w:r>
      <w:r w:rsidRPr="00367778">
        <w:rPr>
          <w:rStyle w:val="20"/>
          <w:sz w:val="20"/>
          <w:szCs w:val="20"/>
        </w:rPr>
        <w:t>Здесь и далее за «</w:t>
      </w:r>
      <w:r w:rsidRPr="00367778">
        <w:rPr>
          <w:rStyle w:val="20"/>
          <w:sz w:val="20"/>
          <w:szCs w:val="20"/>
          <w:lang w:val="en-US"/>
        </w:rPr>
        <w:t>N</w:t>
      </w:r>
      <w:r w:rsidRPr="00367778">
        <w:rPr>
          <w:rStyle w:val="20"/>
          <w:sz w:val="20"/>
          <w:szCs w:val="20"/>
        </w:rPr>
        <w:t>» принимается год начала реализации комплекса процессных мероприятий.</w:t>
      </w:r>
    </w:p>
    <w:p w14:paraId="190960EA" w14:textId="77777777" w:rsidR="00EA70B1" w:rsidRPr="00367778" w:rsidRDefault="00EA70B1" w:rsidP="00EA70B1">
      <w:pPr>
        <w:pStyle w:val="a5"/>
        <w:spacing w:after="0"/>
        <w:jc w:val="center"/>
        <w:rPr>
          <w:rStyle w:val="20"/>
          <w:rFonts w:ascii="Times New Roman" w:hAnsi="Times New Roman" w:cs="Times New Roman"/>
          <w:sz w:val="28"/>
          <w:szCs w:val="28"/>
        </w:rPr>
      </w:pPr>
    </w:p>
    <w:p w14:paraId="4671FEDB" w14:textId="3319A2D5" w:rsidR="00EA70B1" w:rsidRPr="00367778" w:rsidRDefault="00EA70B1" w:rsidP="00EA70B1">
      <w:pPr>
        <w:pStyle w:val="a5"/>
        <w:spacing w:after="0"/>
        <w:jc w:val="center"/>
        <w:rPr>
          <w:rStyle w:val="20"/>
          <w:rFonts w:ascii="Times New Roman" w:hAnsi="Times New Roman" w:cs="Times New Roman"/>
          <w:sz w:val="28"/>
          <w:szCs w:val="28"/>
        </w:rPr>
      </w:pPr>
    </w:p>
    <w:p w14:paraId="79889B05" w14:textId="08B00043" w:rsidR="008A411B" w:rsidRPr="00367778" w:rsidRDefault="008A411B" w:rsidP="00EA70B1">
      <w:pPr>
        <w:pStyle w:val="a5"/>
        <w:spacing w:after="0"/>
        <w:jc w:val="center"/>
        <w:rPr>
          <w:rStyle w:val="20"/>
          <w:rFonts w:ascii="Times New Roman" w:hAnsi="Times New Roman" w:cs="Times New Roman"/>
          <w:sz w:val="28"/>
          <w:szCs w:val="28"/>
        </w:rPr>
      </w:pPr>
    </w:p>
    <w:p w14:paraId="6306BE1D" w14:textId="14B84C15" w:rsidR="008A411B" w:rsidRPr="00367778" w:rsidRDefault="008A411B" w:rsidP="00EA70B1">
      <w:pPr>
        <w:pStyle w:val="a5"/>
        <w:spacing w:after="0"/>
        <w:jc w:val="center"/>
        <w:rPr>
          <w:rStyle w:val="20"/>
          <w:rFonts w:ascii="Times New Roman" w:hAnsi="Times New Roman" w:cs="Times New Roman"/>
          <w:sz w:val="28"/>
          <w:szCs w:val="28"/>
        </w:rPr>
      </w:pPr>
    </w:p>
    <w:p w14:paraId="7D4B8A88" w14:textId="560E797E" w:rsidR="008A411B" w:rsidRPr="00367778" w:rsidRDefault="008A411B" w:rsidP="00EA70B1">
      <w:pPr>
        <w:pStyle w:val="a5"/>
        <w:spacing w:after="0"/>
        <w:jc w:val="center"/>
        <w:rPr>
          <w:rStyle w:val="20"/>
          <w:rFonts w:ascii="Times New Roman" w:hAnsi="Times New Roman" w:cs="Times New Roman"/>
          <w:sz w:val="28"/>
          <w:szCs w:val="28"/>
        </w:rPr>
      </w:pPr>
    </w:p>
    <w:p w14:paraId="0457BACF" w14:textId="34A6371F" w:rsidR="008A411B" w:rsidRPr="00367778" w:rsidRDefault="008A411B" w:rsidP="00EA70B1">
      <w:pPr>
        <w:pStyle w:val="a5"/>
        <w:spacing w:after="0"/>
        <w:jc w:val="center"/>
        <w:rPr>
          <w:rStyle w:val="20"/>
          <w:rFonts w:ascii="Times New Roman" w:hAnsi="Times New Roman" w:cs="Times New Roman"/>
          <w:sz w:val="28"/>
          <w:szCs w:val="28"/>
        </w:rPr>
      </w:pPr>
    </w:p>
    <w:p w14:paraId="679D6245" w14:textId="1BCFF23F" w:rsidR="008A411B" w:rsidRPr="00367778" w:rsidRDefault="008A411B" w:rsidP="00EA70B1">
      <w:pPr>
        <w:pStyle w:val="a5"/>
        <w:spacing w:after="0"/>
        <w:jc w:val="center"/>
        <w:rPr>
          <w:rStyle w:val="20"/>
          <w:rFonts w:ascii="Times New Roman" w:hAnsi="Times New Roman" w:cs="Times New Roman"/>
          <w:sz w:val="28"/>
          <w:szCs w:val="28"/>
        </w:rPr>
      </w:pPr>
    </w:p>
    <w:p w14:paraId="138D140F" w14:textId="26474DA1" w:rsidR="008A411B" w:rsidRPr="00367778" w:rsidRDefault="008A411B" w:rsidP="00EA70B1">
      <w:pPr>
        <w:pStyle w:val="a5"/>
        <w:spacing w:after="0"/>
        <w:jc w:val="center"/>
        <w:rPr>
          <w:rStyle w:val="20"/>
          <w:rFonts w:ascii="Times New Roman" w:hAnsi="Times New Roman" w:cs="Times New Roman"/>
          <w:sz w:val="28"/>
          <w:szCs w:val="28"/>
        </w:rPr>
      </w:pPr>
    </w:p>
    <w:p w14:paraId="1879EC96" w14:textId="5DD1DF8C" w:rsidR="008A411B" w:rsidRDefault="008A411B" w:rsidP="00EA70B1">
      <w:pPr>
        <w:pStyle w:val="a5"/>
        <w:spacing w:after="0"/>
        <w:jc w:val="center"/>
        <w:rPr>
          <w:rStyle w:val="20"/>
          <w:rFonts w:ascii="Times New Roman" w:hAnsi="Times New Roman" w:cs="Times New Roman"/>
          <w:sz w:val="28"/>
          <w:szCs w:val="28"/>
        </w:rPr>
      </w:pPr>
    </w:p>
    <w:p w14:paraId="5779F944" w14:textId="38F8AE66" w:rsidR="00282068" w:rsidRDefault="00282068" w:rsidP="00EA70B1">
      <w:pPr>
        <w:pStyle w:val="a5"/>
        <w:spacing w:after="0"/>
        <w:jc w:val="center"/>
        <w:rPr>
          <w:rStyle w:val="20"/>
          <w:rFonts w:ascii="Times New Roman" w:hAnsi="Times New Roman" w:cs="Times New Roman"/>
          <w:sz w:val="28"/>
          <w:szCs w:val="28"/>
        </w:rPr>
      </w:pPr>
    </w:p>
    <w:p w14:paraId="374740D8" w14:textId="77777777" w:rsidR="00727088" w:rsidRPr="00367778" w:rsidRDefault="00727088" w:rsidP="00EA70B1">
      <w:pPr>
        <w:pStyle w:val="a5"/>
        <w:spacing w:after="0"/>
        <w:jc w:val="center"/>
        <w:rPr>
          <w:rStyle w:val="20"/>
          <w:rFonts w:ascii="Times New Roman" w:hAnsi="Times New Roman" w:cs="Times New Roman"/>
          <w:sz w:val="28"/>
          <w:szCs w:val="28"/>
        </w:rPr>
      </w:pPr>
    </w:p>
    <w:p w14:paraId="2ABEB2A7" w14:textId="30A87B30" w:rsidR="00727088" w:rsidRDefault="00817566" w:rsidP="008A411B">
      <w:pPr>
        <w:pStyle w:val="a5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67778">
        <w:rPr>
          <w:rStyle w:val="20"/>
          <w:rFonts w:ascii="Times New Roman" w:hAnsi="Times New Roman" w:cs="Times New Roman"/>
          <w:sz w:val="28"/>
          <w:szCs w:val="28"/>
        </w:rPr>
        <w:t>Финансовое обеспечение комплекса процессных мероприятий</w:t>
      </w:r>
      <w:r w:rsidR="00EA70B1" w:rsidRPr="00367778">
        <w:rPr>
          <w:rStyle w:val="20"/>
          <w:rFonts w:ascii="Times New Roman" w:hAnsi="Times New Roman" w:cs="Times New Roman"/>
          <w:sz w:val="28"/>
          <w:szCs w:val="28"/>
        </w:rPr>
        <w:t xml:space="preserve"> </w:t>
      </w:r>
      <w:r w:rsidR="00EF0555" w:rsidRPr="00367778">
        <w:rPr>
          <w:rStyle w:val="20"/>
          <w:rFonts w:ascii="Times New Roman" w:hAnsi="Times New Roman" w:cs="Times New Roman"/>
          <w:sz w:val="28"/>
          <w:szCs w:val="28"/>
        </w:rPr>
        <w:t>2</w:t>
      </w:r>
      <w:r w:rsidR="00EA70B1" w:rsidRPr="00367778">
        <w:rPr>
          <w:rStyle w:val="20"/>
          <w:rFonts w:ascii="Times New Roman" w:hAnsi="Times New Roman" w:cs="Times New Roman"/>
          <w:sz w:val="28"/>
          <w:szCs w:val="28"/>
        </w:rPr>
        <w:t xml:space="preserve"> </w:t>
      </w:r>
      <w:r w:rsidR="009E4A4B" w:rsidRPr="00367778">
        <w:rPr>
          <w:rStyle w:val="20"/>
          <w:rFonts w:ascii="Times New Roman" w:hAnsi="Times New Roman" w:cs="Times New Roman"/>
          <w:sz w:val="28"/>
          <w:szCs w:val="28"/>
        </w:rPr>
        <w:t>«</w:t>
      </w:r>
      <w:r w:rsidR="009E4A4B" w:rsidRPr="00367778">
        <w:rPr>
          <w:rFonts w:ascii="Times New Roman" w:hAnsi="Times New Roman" w:cs="Times New Roman"/>
          <w:sz w:val="28"/>
          <w:szCs w:val="28"/>
        </w:rPr>
        <w:t xml:space="preserve">Развитие детско-юношеского спорта в Березовском </w:t>
      </w:r>
    </w:p>
    <w:p w14:paraId="4A8AB2B5" w14:textId="05CFB76D" w:rsidR="00727088" w:rsidRPr="00367778" w:rsidRDefault="00727088" w:rsidP="00727088">
      <w:pPr>
        <w:pStyle w:val="a5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муниципальном округе»</w:t>
      </w:r>
    </w:p>
    <w:tbl>
      <w:tblPr>
        <w:tblW w:w="1480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0"/>
        <w:gridCol w:w="4215"/>
        <w:gridCol w:w="1469"/>
        <w:gridCol w:w="1469"/>
        <w:gridCol w:w="1469"/>
        <w:gridCol w:w="1469"/>
        <w:gridCol w:w="1474"/>
        <w:gridCol w:w="2701"/>
      </w:tblGrid>
      <w:tr w:rsidR="00727088" w14:paraId="0F24A487" w14:textId="77777777" w:rsidTr="00727088">
        <w:trPr>
          <w:trHeight w:val="909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D87F1E" w14:textId="77777777" w:rsidR="00727088" w:rsidRDefault="00727088">
            <w:pPr>
              <w:suppressAutoHyphens w:val="0"/>
              <w:autoSpaceDN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42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91828E" w14:textId="77777777" w:rsidR="00727088" w:rsidRDefault="007270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Наименование мероприятия (результата), источник финансового обеспечения1</w:t>
            </w:r>
          </w:p>
        </w:tc>
        <w:tc>
          <w:tcPr>
            <w:tcW w:w="73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4A67B7" w14:textId="77777777" w:rsidR="00727088" w:rsidRDefault="007270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Объем финансового обеспечения (тыс. рублей)</w:t>
            </w:r>
          </w:p>
        </w:tc>
        <w:tc>
          <w:tcPr>
            <w:tcW w:w="2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79A110" w14:textId="77777777" w:rsidR="00727088" w:rsidRDefault="007270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Примечание</w:t>
            </w:r>
          </w:p>
        </w:tc>
      </w:tr>
      <w:tr w:rsidR="00727088" w14:paraId="13D3C888" w14:textId="77777777" w:rsidTr="00F37C27">
        <w:trPr>
          <w:trHeight w:val="30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88DFD" w14:textId="77777777" w:rsidR="00727088" w:rsidRDefault="0072708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BDD35" w14:textId="77777777" w:rsidR="00727088" w:rsidRDefault="0072708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61F9DF" w14:textId="77777777" w:rsidR="00727088" w:rsidRDefault="007270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BB9BA8" w14:textId="77777777" w:rsidR="00727088" w:rsidRDefault="007270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2027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4F45FC" w14:textId="77777777" w:rsidR="00727088" w:rsidRDefault="007270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2028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3CB91A" w14:textId="77777777" w:rsidR="00727088" w:rsidRDefault="007270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95EB24" w14:textId="77777777" w:rsidR="00727088" w:rsidRDefault="007270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2030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AB5F8" w14:textId="77777777" w:rsidR="00727088" w:rsidRDefault="00727088">
            <w:pPr>
              <w:rPr>
                <w:color w:val="000000"/>
                <w:sz w:val="22"/>
                <w:szCs w:val="22"/>
              </w:rPr>
            </w:pPr>
          </w:p>
        </w:tc>
      </w:tr>
      <w:tr w:rsidR="00727088" w14:paraId="332EBC32" w14:textId="77777777" w:rsidTr="00F37C27">
        <w:trPr>
          <w:trHeight w:val="303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C0D04A" w14:textId="77777777" w:rsidR="00727088" w:rsidRDefault="007270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037A48" w14:textId="77777777" w:rsidR="00727088" w:rsidRDefault="007270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76D600" w14:textId="77777777" w:rsidR="00727088" w:rsidRDefault="007270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FCA088" w14:textId="77777777" w:rsidR="00727088" w:rsidRDefault="007270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A755C6" w14:textId="77777777" w:rsidR="00727088" w:rsidRDefault="007270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927B01" w14:textId="77777777" w:rsidR="00727088" w:rsidRDefault="007270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858252" w14:textId="6BE8DB0A" w:rsidR="00727088" w:rsidRDefault="007270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  <w:r w:rsidR="00F76E44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E55D08" w14:textId="1E5AFEAA" w:rsidR="00727088" w:rsidRDefault="00F76E4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</w:p>
        </w:tc>
      </w:tr>
      <w:tr w:rsidR="00727088" w14:paraId="2E2676EB" w14:textId="77777777" w:rsidTr="00F37C27">
        <w:trPr>
          <w:trHeight w:val="121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F69E29" w14:textId="7D58D582" w:rsidR="00727088" w:rsidRDefault="007270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A1E561F" w14:textId="535B7122" w:rsidR="00727088" w:rsidRDefault="0072708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Комплекс процессных мероприятий 2 «</w:t>
            </w:r>
            <w:r w:rsidR="00D817E2">
              <w:rPr>
                <w:color w:val="000000"/>
                <w:sz w:val="22"/>
                <w:szCs w:val="22"/>
              </w:rPr>
              <w:t>Р</w:t>
            </w:r>
            <w:r>
              <w:rPr>
                <w:color w:val="000000"/>
                <w:sz w:val="22"/>
                <w:szCs w:val="22"/>
              </w:rPr>
              <w:t>азвитие детско-юношеского спорта в Березовском муниципальном округе», в сего, в том числе: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DACB30" w14:textId="77777777" w:rsidR="00727088" w:rsidRDefault="007270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492 580,14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B1C7CD" w14:textId="77777777" w:rsidR="00727088" w:rsidRDefault="007270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147 695,00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4AFBBB" w14:textId="77777777" w:rsidR="00727088" w:rsidRDefault="007270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148 125,00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A8234F" w14:textId="77777777" w:rsidR="00727088" w:rsidRDefault="007270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98 380,07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5F303D" w14:textId="77777777" w:rsidR="00727088" w:rsidRDefault="007270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98 380,07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CA8A40" w14:textId="77777777" w:rsidR="00727088" w:rsidRDefault="007270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727088" w14:paraId="35B27C27" w14:textId="77777777" w:rsidTr="00F37C27">
        <w:trPr>
          <w:trHeight w:val="303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ACDBA8" w14:textId="5403E126" w:rsidR="00727088" w:rsidRDefault="007270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737E0B" w14:textId="77777777" w:rsidR="00727088" w:rsidRDefault="0072708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B746CF" w14:textId="77777777" w:rsidR="00727088" w:rsidRDefault="007270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492 580,14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2452BC" w14:textId="77777777" w:rsidR="00727088" w:rsidRDefault="007270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147 695,00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86C079" w14:textId="77777777" w:rsidR="00727088" w:rsidRDefault="007270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148 125,00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92DB6A" w14:textId="77777777" w:rsidR="00727088" w:rsidRDefault="007270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98 380,07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F85C36" w14:textId="77777777" w:rsidR="00727088" w:rsidRDefault="007270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98 380,07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F629E8" w14:textId="77777777" w:rsidR="00727088" w:rsidRDefault="007270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727088" w14:paraId="3DDE7A9A" w14:textId="77777777" w:rsidTr="00F37C27">
        <w:trPr>
          <w:trHeight w:val="606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51B9F7" w14:textId="33E151A3" w:rsidR="00727088" w:rsidRDefault="007270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57EB62" w14:textId="77777777" w:rsidR="00727088" w:rsidRDefault="0072708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безвозмездные поступления из областного бюджета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EDE05A" w14:textId="77777777" w:rsidR="00727088" w:rsidRDefault="007270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C496B1" w14:textId="77777777" w:rsidR="00727088" w:rsidRDefault="007270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D5CE67" w14:textId="77777777" w:rsidR="00727088" w:rsidRDefault="007270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5C37E9" w14:textId="77777777" w:rsidR="00727088" w:rsidRDefault="007270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D9AE1A" w14:textId="77777777" w:rsidR="00727088" w:rsidRDefault="007270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F8E7B9" w14:textId="77777777" w:rsidR="00727088" w:rsidRDefault="007270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727088" w14:paraId="2CA40269" w14:textId="77777777" w:rsidTr="00F37C27">
        <w:trPr>
          <w:trHeight w:val="303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1229FC" w14:textId="6605A418" w:rsidR="00727088" w:rsidRDefault="007270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E15954" w14:textId="77777777" w:rsidR="00727088" w:rsidRDefault="0072708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иные безвозмездные поступления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2CA882" w14:textId="77777777" w:rsidR="00727088" w:rsidRDefault="007270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495785" w14:textId="77777777" w:rsidR="00727088" w:rsidRDefault="007270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AF706B" w14:textId="77777777" w:rsidR="00727088" w:rsidRDefault="007270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78904F" w14:textId="77777777" w:rsidR="00727088" w:rsidRDefault="007270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4525EE" w14:textId="77777777" w:rsidR="00727088" w:rsidRDefault="007270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CCDF6B" w14:textId="77777777" w:rsidR="00727088" w:rsidRDefault="007270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727088" w14:paraId="4E6C4438" w14:textId="77777777" w:rsidTr="00F37C27">
        <w:trPr>
          <w:trHeight w:val="303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FD3769" w14:textId="01750A4F" w:rsidR="00727088" w:rsidRDefault="007270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4372A3" w14:textId="77777777" w:rsidR="00727088" w:rsidRDefault="0072708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бюджетные кредиты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91B998" w14:textId="77777777" w:rsidR="00727088" w:rsidRDefault="007270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89E904" w14:textId="77777777" w:rsidR="00727088" w:rsidRDefault="007270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BD0E67" w14:textId="77777777" w:rsidR="00727088" w:rsidRDefault="007270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DE57FD" w14:textId="77777777" w:rsidR="00727088" w:rsidRDefault="007270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E26531" w14:textId="77777777" w:rsidR="00727088" w:rsidRDefault="007270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50F24D" w14:textId="77777777" w:rsidR="00727088" w:rsidRDefault="007270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727088" w14:paraId="5EF84278" w14:textId="77777777" w:rsidTr="00F37C27">
        <w:trPr>
          <w:trHeight w:val="303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8206CA" w14:textId="02192729" w:rsidR="00727088" w:rsidRDefault="007270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4B432E" w14:textId="77777777" w:rsidR="00727088" w:rsidRDefault="0072708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5D26B6" w14:textId="77777777" w:rsidR="00727088" w:rsidRDefault="007270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A2D648" w14:textId="77777777" w:rsidR="00727088" w:rsidRDefault="007270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034A8C" w14:textId="77777777" w:rsidR="00727088" w:rsidRDefault="007270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4F8DC9" w14:textId="77777777" w:rsidR="00727088" w:rsidRDefault="007270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FF494F" w14:textId="77777777" w:rsidR="00727088" w:rsidRDefault="007270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AC59A8" w14:textId="77777777" w:rsidR="00727088" w:rsidRDefault="007270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727088" w14:paraId="7EDE53B4" w14:textId="77777777" w:rsidTr="00F37C27">
        <w:trPr>
          <w:trHeight w:val="121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1AD786" w14:textId="19FFF4B0" w:rsidR="00727088" w:rsidRDefault="007270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1CB1908" w14:textId="6EBD2666" w:rsidR="00727088" w:rsidRDefault="0072708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Мероприятие 1. "Реализ</w:t>
            </w:r>
            <w:r w:rsidR="006346F2">
              <w:rPr>
                <w:color w:val="000000"/>
                <w:sz w:val="22"/>
                <w:szCs w:val="22"/>
              </w:rPr>
              <w:t>ованы</w:t>
            </w:r>
            <w:r>
              <w:rPr>
                <w:color w:val="000000"/>
                <w:sz w:val="22"/>
                <w:szCs w:val="22"/>
              </w:rPr>
              <w:t xml:space="preserve"> программ</w:t>
            </w:r>
            <w:r w:rsidR="006346F2">
              <w:rPr>
                <w:color w:val="000000"/>
                <w:sz w:val="22"/>
                <w:szCs w:val="22"/>
              </w:rPr>
              <w:t>ы</w:t>
            </w:r>
            <w:r>
              <w:rPr>
                <w:color w:val="000000"/>
                <w:sz w:val="22"/>
                <w:szCs w:val="22"/>
              </w:rPr>
              <w:t xml:space="preserve"> спортивной подготовки в муниципальных учреждениях", всего, из них: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8C0A5F" w14:textId="77777777" w:rsidR="00727088" w:rsidRDefault="007270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251 186,50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769669" w14:textId="77777777" w:rsidR="00727088" w:rsidRDefault="007270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33 590,00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7500F4" w14:textId="77777777" w:rsidR="00727088" w:rsidRDefault="007270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28 469,00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B25D12" w14:textId="77777777" w:rsidR="00727088" w:rsidRDefault="007270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94 563,75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A93982" w14:textId="77777777" w:rsidR="00727088" w:rsidRDefault="007270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94 563,75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0FEC04" w14:textId="77777777" w:rsidR="00727088" w:rsidRDefault="007270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727088" w14:paraId="36DBB611" w14:textId="77777777" w:rsidTr="00F37C27">
        <w:trPr>
          <w:trHeight w:val="303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3E2324" w14:textId="0B5ACA09" w:rsidR="00727088" w:rsidRDefault="007270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D6F492" w14:textId="77777777" w:rsidR="00727088" w:rsidRDefault="0072708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714C60" w14:textId="77777777" w:rsidR="00727088" w:rsidRDefault="007270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251 186,50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8BAF5B" w14:textId="77777777" w:rsidR="00727088" w:rsidRDefault="007270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33 590,00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D2FD8B" w14:textId="77777777" w:rsidR="00727088" w:rsidRDefault="007270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28 469,00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557BE9" w14:textId="77777777" w:rsidR="00727088" w:rsidRDefault="007270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94 563,75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7F7F3F" w14:textId="77777777" w:rsidR="00727088" w:rsidRDefault="007270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94 563,75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41796A" w14:textId="77777777" w:rsidR="00727088" w:rsidRDefault="007270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F37C27" w14:paraId="2E5B1716" w14:textId="77777777" w:rsidTr="00F37C27">
        <w:trPr>
          <w:trHeight w:val="606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E48CDC" w14:textId="3505680A" w:rsidR="00F37C27" w:rsidRDefault="00F37C27" w:rsidP="00F37C2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FC8FDD" w14:textId="77777777" w:rsidR="00F37C27" w:rsidRDefault="00F37C27" w:rsidP="00F37C2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безвозмездные поступления из областного бюджета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27F71D" w14:textId="77777777" w:rsidR="00F37C27" w:rsidRDefault="00F37C27" w:rsidP="00F37C2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3FE79B" w14:textId="2F04F6A1" w:rsidR="00F37C27" w:rsidRDefault="00F37C27" w:rsidP="00F37C2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A4F781" w14:textId="10806AD2" w:rsidR="00F37C27" w:rsidRDefault="00F37C27" w:rsidP="00F37C2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B7F3AB" w14:textId="73B7E2D8" w:rsidR="00F37C27" w:rsidRDefault="00F37C27" w:rsidP="00F37C2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0BBEDE" w14:textId="717C2F20" w:rsidR="00F37C27" w:rsidRDefault="00F37C27" w:rsidP="00F37C2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A5F2A9" w14:textId="77777777" w:rsidR="00F37C27" w:rsidRDefault="00F37C27" w:rsidP="00F37C2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F37C27" w14:paraId="62557453" w14:textId="77777777" w:rsidTr="00F37C27">
        <w:trPr>
          <w:trHeight w:val="303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916AB9" w14:textId="47BE7EA0" w:rsidR="00F37C27" w:rsidRDefault="00F37C27" w:rsidP="00F37C2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B84334" w14:textId="77777777" w:rsidR="00F37C27" w:rsidRDefault="00F37C27" w:rsidP="00F37C2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иные безвозмездные поступления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F6EF71" w14:textId="77777777" w:rsidR="00F37C27" w:rsidRDefault="00F37C27" w:rsidP="00F37C2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4C9BD1" w14:textId="115B74E2" w:rsidR="00F37C27" w:rsidRDefault="00F37C27" w:rsidP="00F37C2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026BA2" w14:textId="64816948" w:rsidR="00F37C27" w:rsidRDefault="00F37C27" w:rsidP="00F37C2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E7DD00" w14:textId="715775A9" w:rsidR="00F37C27" w:rsidRDefault="00F37C27" w:rsidP="00F37C2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1616D9" w14:textId="6F77B712" w:rsidR="00F37C27" w:rsidRDefault="00F37C27" w:rsidP="00F37C2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777878" w14:textId="77777777" w:rsidR="00F37C27" w:rsidRDefault="00F37C27" w:rsidP="00F37C2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F37C27" w14:paraId="5269C804" w14:textId="77777777" w:rsidTr="00F37C27">
        <w:trPr>
          <w:trHeight w:val="303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5C811A" w14:textId="67774624" w:rsidR="00F37C27" w:rsidRDefault="00F37C27" w:rsidP="00F37C2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D179F8" w14:textId="77777777" w:rsidR="00F37C27" w:rsidRDefault="00F37C27" w:rsidP="00F37C2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бюджетные кредиты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40E96D" w14:textId="77777777" w:rsidR="00F37C27" w:rsidRDefault="00F37C27" w:rsidP="00F37C2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47B543" w14:textId="170E348B" w:rsidR="00F37C27" w:rsidRDefault="00F37C27" w:rsidP="00F37C2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01D429" w14:textId="4562B387" w:rsidR="00F37C27" w:rsidRDefault="00F37C27" w:rsidP="00F37C2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34F672" w14:textId="009C1849" w:rsidR="00F37C27" w:rsidRDefault="00F37C27" w:rsidP="00F37C2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DF4D2E" w14:textId="312F68B4" w:rsidR="00F37C27" w:rsidRDefault="00F37C27" w:rsidP="00F37C2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A0A869" w14:textId="77777777" w:rsidR="00F37C27" w:rsidRDefault="00F37C27" w:rsidP="00F37C2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F37C27" w14:paraId="61637255" w14:textId="77777777" w:rsidTr="00F37C27">
        <w:trPr>
          <w:trHeight w:val="303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2B35AB" w14:textId="2FF8CFC3" w:rsidR="00F37C27" w:rsidRDefault="00F37C27" w:rsidP="00F37C2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B6B064" w14:textId="77777777" w:rsidR="00F37C27" w:rsidRDefault="00F37C27" w:rsidP="00F37C2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99F346" w14:textId="77777777" w:rsidR="00F37C27" w:rsidRDefault="00F37C27" w:rsidP="00F37C2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16A383" w14:textId="5395F9E3" w:rsidR="00F37C27" w:rsidRDefault="00F37C27" w:rsidP="00F37C2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8BC5B0" w14:textId="41F09FE2" w:rsidR="00F37C27" w:rsidRDefault="00F37C27" w:rsidP="00F37C2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2BB666" w14:textId="12CC93A3" w:rsidR="00F37C27" w:rsidRDefault="00F37C27" w:rsidP="00F37C2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012925" w14:textId="17AF1A4F" w:rsidR="00F37C27" w:rsidRDefault="00F37C27" w:rsidP="00F37C2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942BDC" w14:textId="77777777" w:rsidR="00F37C27" w:rsidRDefault="00F37C27" w:rsidP="00F37C2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727088" w14:paraId="10954215" w14:textId="77777777" w:rsidTr="00F37C27">
        <w:trPr>
          <w:trHeight w:val="909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2617CC" w14:textId="02BC47BC" w:rsidR="00727088" w:rsidRDefault="007270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36BBCAF" w14:textId="56C18CA6" w:rsidR="00727088" w:rsidRDefault="0072708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Мероприятие 2.  "Реализ</w:t>
            </w:r>
            <w:r w:rsidR="00CF0C49">
              <w:rPr>
                <w:color w:val="000000"/>
                <w:sz w:val="22"/>
                <w:szCs w:val="22"/>
              </w:rPr>
              <w:t>ованы</w:t>
            </w:r>
            <w:r>
              <w:rPr>
                <w:color w:val="000000"/>
                <w:sz w:val="22"/>
                <w:szCs w:val="22"/>
              </w:rPr>
              <w:t xml:space="preserve"> дополнительны</w:t>
            </w:r>
            <w:r w:rsidR="00CF0C49">
              <w:rPr>
                <w:color w:val="000000"/>
                <w:sz w:val="22"/>
                <w:szCs w:val="22"/>
              </w:rPr>
              <w:t>е</w:t>
            </w:r>
            <w:r>
              <w:rPr>
                <w:color w:val="000000"/>
                <w:sz w:val="22"/>
                <w:szCs w:val="22"/>
              </w:rPr>
              <w:t xml:space="preserve"> общеразвивающи</w:t>
            </w:r>
            <w:r w:rsidR="00CF0C49">
              <w:rPr>
                <w:color w:val="000000"/>
                <w:sz w:val="22"/>
                <w:szCs w:val="22"/>
              </w:rPr>
              <w:t>е</w:t>
            </w:r>
            <w:r>
              <w:rPr>
                <w:color w:val="000000"/>
                <w:sz w:val="22"/>
                <w:szCs w:val="22"/>
              </w:rPr>
              <w:t xml:space="preserve"> программ</w:t>
            </w:r>
            <w:r w:rsidR="00CF0C49">
              <w:rPr>
                <w:color w:val="000000"/>
                <w:sz w:val="22"/>
                <w:szCs w:val="22"/>
              </w:rPr>
              <w:t>ы</w:t>
            </w:r>
            <w:r>
              <w:rPr>
                <w:color w:val="000000"/>
                <w:sz w:val="22"/>
                <w:szCs w:val="22"/>
              </w:rPr>
              <w:t>", всего, из них: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325BAB" w14:textId="77777777" w:rsidR="00727088" w:rsidRDefault="007270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7 632,64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F37DA5" w14:textId="77777777" w:rsidR="00727088" w:rsidRDefault="007270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280A92" w14:textId="77777777" w:rsidR="00727088" w:rsidRDefault="007270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2A3E9C" w14:textId="77777777" w:rsidR="00727088" w:rsidRDefault="007270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3 816,32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B0A9A8" w14:textId="77777777" w:rsidR="00727088" w:rsidRDefault="007270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3 816,32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697AB5" w14:textId="77777777" w:rsidR="00727088" w:rsidRDefault="007270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F37C27" w14:paraId="6EB61D76" w14:textId="77777777" w:rsidTr="00F37C27">
        <w:trPr>
          <w:trHeight w:val="303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14C851" w14:textId="28484C05" w:rsidR="00F37C27" w:rsidRDefault="00F37C27" w:rsidP="00F37C2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55971B" w14:textId="77777777" w:rsidR="00F37C27" w:rsidRDefault="00F37C27" w:rsidP="00F37C2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92ABD2" w14:textId="77777777" w:rsidR="00F37C27" w:rsidRDefault="00F37C27" w:rsidP="00F37C2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7 632,64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D655ED" w14:textId="620F1738" w:rsidR="00F37C27" w:rsidRDefault="00F37C27" w:rsidP="00F37C2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AB5F9A" w14:textId="6593DD92" w:rsidR="00F37C27" w:rsidRDefault="00F37C27" w:rsidP="00F37C2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7F968C" w14:textId="77777777" w:rsidR="00F37C27" w:rsidRDefault="00F37C27" w:rsidP="00F37C2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3 816,32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BF5F83" w14:textId="77777777" w:rsidR="00F37C27" w:rsidRDefault="00F37C27" w:rsidP="00F37C2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3 816,32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BFF8BC" w14:textId="77777777" w:rsidR="00F37C27" w:rsidRDefault="00F37C27" w:rsidP="00F37C2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F37C27" w14:paraId="0AE896B2" w14:textId="77777777" w:rsidTr="00F37C27">
        <w:trPr>
          <w:trHeight w:val="60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95178D" w14:textId="28194A53" w:rsidR="00F37C27" w:rsidRDefault="00F37C27" w:rsidP="00F37C2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4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B5546B" w14:textId="77777777" w:rsidR="00F37C27" w:rsidRDefault="00F37C27" w:rsidP="00F37C2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безвозмездные поступления из областного бюджета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743855" w14:textId="77777777" w:rsidR="00F37C27" w:rsidRDefault="00F37C27" w:rsidP="00F37C2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A1D5D9" w14:textId="551B0A25" w:rsidR="00F37C27" w:rsidRDefault="00F37C27" w:rsidP="00F37C2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959C74" w14:textId="19095023" w:rsidR="00F37C27" w:rsidRDefault="00F37C27" w:rsidP="00F37C2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9FF7F1" w14:textId="21AEB270" w:rsidR="00F37C27" w:rsidRDefault="00F37C27" w:rsidP="00F37C2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F79E4F" w14:textId="1A13B88E" w:rsidR="00F37C27" w:rsidRDefault="00F37C27" w:rsidP="00F37C2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811AAA" w14:textId="77777777" w:rsidR="00F37C27" w:rsidRDefault="00F37C27" w:rsidP="00F37C2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F37C27" w14:paraId="3BD7CCEE" w14:textId="77777777" w:rsidTr="00F37C27">
        <w:trPr>
          <w:trHeight w:val="303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E9E137" w14:textId="11BB40B1" w:rsidR="00F37C27" w:rsidRDefault="00F37C27" w:rsidP="00F37C2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71B774" w14:textId="77777777" w:rsidR="00F37C27" w:rsidRDefault="00F37C27" w:rsidP="00F37C2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иные безвозмездные поступления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9780A8" w14:textId="77777777" w:rsidR="00F37C27" w:rsidRDefault="00F37C27" w:rsidP="00F37C2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2F8A9E" w14:textId="6E29DB3E" w:rsidR="00F37C27" w:rsidRDefault="00F37C27" w:rsidP="00F37C2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E5BB39" w14:textId="576B4F5A" w:rsidR="00F37C27" w:rsidRDefault="00F37C27" w:rsidP="00F37C2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4C3BCA" w14:textId="12514211" w:rsidR="00F37C27" w:rsidRDefault="00F37C27" w:rsidP="00F37C2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9EBC88" w14:textId="53784D6A" w:rsidR="00F37C27" w:rsidRDefault="00F37C27" w:rsidP="00F37C2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B36288" w14:textId="77777777" w:rsidR="00F37C27" w:rsidRDefault="00F37C27" w:rsidP="00F37C2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F37C27" w14:paraId="20C63F2C" w14:textId="77777777" w:rsidTr="00F37C27">
        <w:trPr>
          <w:trHeight w:val="303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DD91E9" w14:textId="33D827F8" w:rsidR="00F37C27" w:rsidRDefault="00F37C27" w:rsidP="00F37C2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33947A" w14:textId="77777777" w:rsidR="00F37C27" w:rsidRDefault="00F37C27" w:rsidP="00F37C2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бюджетные кредиты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D3D752" w14:textId="77777777" w:rsidR="00F37C27" w:rsidRDefault="00F37C27" w:rsidP="00F37C2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F85E2D" w14:textId="0A90347E" w:rsidR="00F37C27" w:rsidRDefault="00F37C27" w:rsidP="00F37C2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41A1B7" w14:textId="2E0CD046" w:rsidR="00F37C27" w:rsidRDefault="00F37C27" w:rsidP="00F37C2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E5BA42" w14:textId="50CFCA7E" w:rsidR="00F37C27" w:rsidRDefault="00F37C27" w:rsidP="00F37C2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27221D" w14:textId="04A64125" w:rsidR="00F37C27" w:rsidRDefault="00F37C27" w:rsidP="00F37C2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54657C" w14:textId="77777777" w:rsidR="00F37C27" w:rsidRDefault="00F37C27" w:rsidP="00F37C2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F37C27" w14:paraId="6804DA0D" w14:textId="77777777" w:rsidTr="00F37C27">
        <w:trPr>
          <w:trHeight w:val="303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72332E" w14:textId="4824BCF7" w:rsidR="00F37C27" w:rsidRDefault="00F37C27" w:rsidP="00F37C2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224E64" w14:textId="77777777" w:rsidR="00F37C27" w:rsidRDefault="00F37C27" w:rsidP="00F37C2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2634B6" w14:textId="77777777" w:rsidR="00F37C27" w:rsidRDefault="00F37C27" w:rsidP="00F37C2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C0F08C" w14:textId="33A379EA" w:rsidR="00F37C27" w:rsidRDefault="00F37C27" w:rsidP="00F37C2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D9212D" w14:textId="35074BAA" w:rsidR="00F37C27" w:rsidRDefault="00F37C27" w:rsidP="00F37C2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DA678F" w14:textId="404CB853" w:rsidR="00F37C27" w:rsidRDefault="00F37C27" w:rsidP="00F37C2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C392DE" w14:textId="0B4DE3BE" w:rsidR="00F37C27" w:rsidRDefault="00F37C27" w:rsidP="00F37C2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E63826" w14:textId="77777777" w:rsidR="00F37C27" w:rsidRDefault="00F37C27" w:rsidP="00F37C2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727088" w14:paraId="3934D7CC" w14:textId="77777777" w:rsidTr="00F37C27">
        <w:trPr>
          <w:trHeight w:val="2426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2E132B" w14:textId="6C4F8516" w:rsidR="00727088" w:rsidRDefault="007270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BA2286C" w14:textId="2B4DEC44" w:rsidR="00727088" w:rsidRDefault="0072708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Мероприятие 3. "Обеспечен</w:t>
            </w:r>
            <w:r w:rsidR="00504645">
              <w:rPr>
                <w:color w:val="000000"/>
                <w:sz w:val="22"/>
                <w:szCs w:val="22"/>
              </w:rPr>
              <w:t>о</w:t>
            </w:r>
            <w:r>
              <w:rPr>
                <w:color w:val="000000"/>
                <w:sz w:val="22"/>
                <w:szCs w:val="22"/>
              </w:rPr>
              <w:t xml:space="preserve"> осуществлени</w:t>
            </w:r>
            <w:r w:rsidR="00504645">
              <w:rPr>
                <w:color w:val="000000"/>
                <w:sz w:val="22"/>
                <w:szCs w:val="22"/>
              </w:rPr>
              <w:t>е</w:t>
            </w:r>
            <w:r>
              <w:rPr>
                <w:color w:val="000000"/>
                <w:sz w:val="22"/>
                <w:szCs w:val="22"/>
              </w:rPr>
              <w:t xml:space="preserve"> оплаты труда педагогических работников, с учетом установленных указами Президента Российской Федерации показателей соотношения заработной платы для данной категории работников", всего, из них: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F57BDE" w14:textId="77777777" w:rsidR="00727088" w:rsidRDefault="007270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173 610,00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9DDC2C" w14:textId="77777777" w:rsidR="00727088" w:rsidRDefault="007270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84 955,00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146CBC" w14:textId="77777777" w:rsidR="00727088" w:rsidRDefault="007270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88 655,00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9C3FBE" w14:textId="77777777" w:rsidR="00727088" w:rsidRDefault="007270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460E87" w14:textId="77777777" w:rsidR="00727088" w:rsidRDefault="007270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A814DA" w14:textId="77777777" w:rsidR="00727088" w:rsidRDefault="007270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F37C27" w14:paraId="778C0F98" w14:textId="77777777" w:rsidTr="00F37C27">
        <w:trPr>
          <w:trHeight w:val="303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477677" w14:textId="532538B9" w:rsidR="00F37C27" w:rsidRDefault="00F37C27" w:rsidP="00F37C2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988667" w14:textId="77777777" w:rsidR="00F37C27" w:rsidRDefault="00F37C27" w:rsidP="00F37C2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68E8B8" w14:textId="77777777" w:rsidR="00F37C27" w:rsidRDefault="00F37C27" w:rsidP="00F37C2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173 610,00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B4C9BD" w14:textId="77777777" w:rsidR="00F37C27" w:rsidRDefault="00F37C27" w:rsidP="00F37C2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84 955,00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AC2AE8" w14:textId="77777777" w:rsidR="00F37C27" w:rsidRDefault="00F37C27" w:rsidP="00F37C2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88 655,00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F6D88D" w14:textId="737F6550" w:rsidR="00F37C27" w:rsidRDefault="00F37C27" w:rsidP="00F37C2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DE8400" w14:textId="3F44E48D" w:rsidR="00F37C27" w:rsidRDefault="00F37C27" w:rsidP="00F37C2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7AA155" w14:textId="77777777" w:rsidR="00F37C27" w:rsidRDefault="00F37C27" w:rsidP="00F37C2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F37C27" w14:paraId="593E5E2F" w14:textId="77777777" w:rsidTr="00F37C27">
        <w:trPr>
          <w:trHeight w:val="606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3F32A1" w14:textId="0C9BB597" w:rsidR="00F37C27" w:rsidRDefault="00F37C27" w:rsidP="00F37C2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86206F" w14:textId="77777777" w:rsidR="00F37C27" w:rsidRDefault="00F37C27" w:rsidP="00F37C2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безвозмездные поступления из областного бюджета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9702EA" w14:textId="77777777" w:rsidR="00F37C27" w:rsidRDefault="00F37C27" w:rsidP="00F37C2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579484" w14:textId="221D7E3C" w:rsidR="00F37C27" w:rsidRDefault="00F37C27" w:rsidP="00F37C2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E946B2" w14:textId="4B55DC81" w:rsidR="00F37C27" w:rsidRDefault="00F37C27" w:rsidP="00F37C2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4A0417" w14:textId="35D25880" w:rsidR="00F37C27" w:rsidRDefault="00F37C27" w:rsidP="00F37C2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8BAFB5" w14:textId="7239B01D" w:rsidR="00F37C27" w:rsidRDefault="00F37C27" w:rsidP="00F37C2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E0AC4A" w14:textId="77777777" w:rsidR="00F37C27" w:rsidRDefault="00F37C27" w:rsidP="00F37C2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F37C27" w14:paraId="0D494EC8" w14:textId="77777777" w:rsidTr="00F37C27">
        <w:trPr>
          <w:trHeight w:val="303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B01FF8" w14:textId="1C93C0AE" w:rsidR="00F37C27" w:rsidRDefault="00F37C27" w:rsidP="00F37C2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C74057" w14:textId="77777777" w:rsidR="00F37C27" w:rsidRDefault="00F37C27" w:rsidP="00F37C2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иные безвозмездные поступления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FC1BE1" w14:textId="77777777" w:rsidR="00F37C27" w:rsidRDefault="00F37C27" w:rsidP="00F37C2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C64B25" w14:textId="3D667357" w:rsidR="00F37C27" w:rsidRDefault="00F37C27" w:rsidP="00F37C2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3DC46C" w14:textId="6BE98CE5" w:rsidR="00F37C27" w:rsidRDefault="00F37C27" w:rsidP="00F37C2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A55859" w14:textId="6C39D935" w:rsidR="00F37C27" w:rsidRDefault="00F37C27" w:rsidP="00F37C2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3B2481" w14:textId="1634F547" w:rsidR="00F37C27" w:rsidRDefault="00F37C27" w:rsidP="00F37C2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F417FD" w14:textId="77777777" w:rsidR="00F37C27" w:rsidRDefault="00F37C27" w:rsidP="00F37C2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F37C27" w14:paraId="00AF552B" w14:textId="77777777" w:rsidTr="00F37C27">
        <w:trPr>
          <w:trHeight w:val="303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600A86" w14:textId="02091595" w:rsidR="00F37C27" w:rsidRDefault="00F37C27" w:rsidP="00F37C2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80958B" w14:textId="77777777" w:rsidR="00F37C27" w:rsidRDefault="00F37C27" w:rsidP="00F37C2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бюджетные кредиты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F5A753" w14:textId="77777777" w:rsidR="00F37C27" w:rsidRDefault="00F37C27" w:rsidP="00F37C2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20ECFA" w14:textId="710763A7" w:rsidR="00F37C27" w:rsidRDefault="00F37C27" w:rsidP="00F37C2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2FF3C8" w14:textId="19868A9D" w:rsidR="00F37C27" w:rsidRDefault="00F37C27" w:rsidP="00F37C2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A82C02" w14:textId="1EED389F" w:rsidR="00F37C27" w:rsidRDefault="00F37C27" w:rsidP="00F37C2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ACEEDE" w14:textId="3D9AB91C" w:rsidR="00F37C27" w:rsidRDefault="00F37C27" w:rsidP="00F37C2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547F95" w14:textId="77777777" w:rsidR="00F37C27" w:rsidRDefault="00F37C27" w:rsidP="00F37C2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F37C27" w14:paraId="084C95D3" w14:textId="77777777" w:rsidTr="00F37C27">
        <w:trPr>
          <w:trHeight w:val="303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630499" w14:textId="22FD0ED0" w:rsidR="00F37C27" w:rsidRDefault="00F37C27" w:rsidP="00F37C2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B44158" w14:textId="77777777" w:rsidR="00F37C27" w:rsidRDefault="00F37C27" w:rsidP="00F37C2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3B9127" w14:textId="77777777" w:rsidR="00F37C27" w:rsidRDefault="00F37C27" w:rsidP="00F37C2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3C6A40" w14:textId="29C3C86B" w:rsidR="00F37C27" w:rsidRDefault="00F37C27" w:rsidP="00F37C2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C4CE01" w14:textId="2F6C3C9B" w:rsidR="00F37C27" w:rsidRDefault="00F37C27" w:rsidP="00F37C2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1FAB0C" w14:textId="17FAD8F2" w:rsidR="00F37C27" w:rsidRDefault="00F37C27" w:rsidP="00F37C2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F1A50F" w14:textId="161458EA" w:rsidR="00F37C27" w:rsidRDefault="00F37C27" w:rsidP="00F37C2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55DEAE" w14:textId="77777777" w:rsidR="00F37C27" w:rsidRDefault="00F37C27" w:rsidP="00F37C2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727088" w14:paraId="580EE7EC" w14:textId="77777777" w:rsidTr="00F37C27">
        <w:trPr>
          <w:trHeight w:val="2487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1C869B" w14:textId="3CCA9F09" w:rsidR="00727088" w:rsidRDefault="007270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A64E909" w14:textId="6C5FBCB9" w:rsidR="00727088" w:rsidRDefault="0072708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Мероприятие 4. "Обеспечен</w:t>
            </w:r>
            <w:r w:rsidR="002B47D8">
              <w:rPr>
                <w:color w:val="000000"/>
                <w:sz w:val="22"/>
                <w:szCs w:val="22"/>
              </w:rPr>
              <w:t>о</w:t>
            </w:r>
            <w:r>
              <w:rPr>
                <w:color w:val="000000"/>
                <w:sz w:val="22"/>
                <w:szCs w:val="22"/>
              </w:rPr>
              <w:t xml:space="preserve"> осуществлени</w:t>
            </w:r>
            <w:r w:rsidR="002B47D8">
              <w:rPr>
                <w:color w:val="000000"/>
                <w:sz w:val="22"/>
                <w:szCs w:val="22"/>
              </w:rPr>
              <w:t>е</w:t>
            </w:r>
            <w:r>
              <w:rPr>
                <w:color w:val="000000"/>
                <w:sz w:val="22"/>
                <w:szCs w:val="22"/>
              </w:rPr>
              <w:t xml:space="preserve"> оплаты труда медицинских работников по спортивной подготовке с учетом установленных указами Президента Российской Федерации показателей соотношения заработной платы для данной категории работников", всего, из них: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C4CDA82" w14:textId="77777777" w:rsidR="00727088" w:rsidRDefault="007270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42 769,00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6777B4" w14:textId="77777777" w:rsidR="00727088" w:rsidRDefault="007270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20 629,00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68235C" w14:textId="77777777" w:rsidR="00727088" w:rsidRDefault="007270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22 140,00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215AA3" w14:textId="77777777" w:rsidR="00727088" w:rsidRDefault="007270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9EED5E" w14:textId="77777777" w:rsidR="00727088" w:rsidRDefault="007270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04F3F0" w14:textId="77777777" w:rsidR="00727088" w:rsidRDefault="007270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F37C27" w14:paraId="531D2E9F" w14:textId="77777777" w:rsidTr="00F37C27">
        <w:trPr>
          <w:trHeight w:val="303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E4293E" w14:textId="7E2B8301" w:rsidR="00F37C27" w:rsidRDefault="00F37C27" w:rsidP="00F37C2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0F0791" w14:textId="77777777" w:rsidR="00F37C27" w:rsidRDefault="00F37C27" w:rsidP="00F37C2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A20990" w14:textId="77777777" w:rsidR="00F37C27" w:rsidRDefault="00F37C27" w:rsidP="00F37C2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42 769,00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55A285" w14:textId="77777777" w:rsidR="00F37C27" w:rsidRDefault="00F37C27" w:rsidP="00F37C2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20 629,00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488D8E" w14:textId="77777777" w:rsidR="00F37C27" w:rsidRDefault="00F37C27" w:rsidP="00F37C2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22 140,00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6B2DC4" w14:textId="71060706" w:rsidR="00F37C27" w:rsidRDefault="00F37C27" w:rsidP="00F37C2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C7A65A" w14:textId="66FC47E6" w:rsidR="00F37C27" w:rsidRDefault="00F37C27" w:rsidP="00F37C2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457EC6" w14:textId="77777777" w:rsidR="00F37C27" w:rsidRDefault="00F37C27" w:rsidP="00F37C2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F37C27" w14:paraId="1DA296EF" w14:textId="77777777" w:rsidTr="00F37C27">
        <w:trPr>
          <w:trHeight w:val="606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92688C" w14:textId="4F2C1852" w:rsidR="00F37C27" w:rsidRDefault="00F37C27" w:rsidP="00F37C2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27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C19416" w14:textId="77777777" w:rsidR="00F37C27" w:rsidRDefault="00F37C27" w:rsidP="00F37C2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безвозмездные поступления из областного бюджета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5ABF93" w14:textId="77777777" w:rsidR="00F37C27" w:rsidRDefault="00F37C27" w:rsidP="00F37C2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742AFF" w14:textId="3DCF7922" w:rsidR="00F37C27" w:rsidRDefault="00F37C27" w:rsidP="00F37C2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A21BC7" w14:textId="102EC7BC" w:rsidR="00F37C27" w:rsidRDefault="00F37C27" w:rsidP="00F37C2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108266" w14:textId="3527821A" w:rsidR="00F37C27" w:rsidRDefault="00F37C27" w:rsidP="00F37C2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676C7B" w14:textId="4616AC50" w:rsidR="00F37C27" w:rsidRDefault="00F37C27" w:rsidP="00F37C2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B973F7" w14:textId="77777777" w:rsidR="00F37C27" w:rsidRDefault="00F37C27" w:rsidP="00F37C2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F37C27" w14:paraId="49464108" w14:textId="77777777" w:rsidTr="00F37C27">
        <w:trPr>
          <w:trHeight w:val="303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851E41" w14:textId="507302C5" w:rsidR="00F37C27" w:rsidRDefault="00F37C27" w:rsidP="00F37C2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28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E64567" w14:textId="77777777" w:rsidR="00F37C27" w:rsidRDefault="00F37C27" w:rsidP="00F37C2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иные безвозмездные поступления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017D8D" w14:textId="77777777" w:rsidR="00F37C27" w:rsidRDefault="00F37C27" w:rsidP="00F37C2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3A5647" w14:textId="158F36AD" w:rsidR="00F37C27" w:rsidRDefault="00F37C27" w:rsidP="00F37C2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0CA348" w14:textId="43E4BB85" w:rsidR="00F37C27" w:rsidRDefault="00F37C27" w:rsidP="00F37C2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E0D18D" w14:textId="4FA34CEB" w:rsidR="00F37C27" w:rsidRDefault="00F37C27" w:rsidP="00F37C2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D40A9B" w14:textId="3C1E3574" w:rsidR="00F37C27" w:rsidRDefault="00F37C27" w:rsidP="00F37C2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A7A3DD" w14:textId="77777777" w:rsidR="00F37C27" w:rsidRDefault="00F37C27" w:rsidP="00F37C2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F37C27" w14:paraId="509EE9B8" w14:textId="77777777" w:rsidTr="00F37C27">
        <w:trPr>
          <w:trHeight w:val="30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39B164" w14:textId="52E8ED65" w:rsidR="00F37C27" w:rsidRDefault="00F37C27" w:rsidP="00F37C2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29</w:t>
            </w:r>
          </w:p>
        </w:tc>
        <w:tc>
          <w:tcPr>
            <w:tcW w:w="4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5708DD" w14:textId="77777777" w:rsidR="00F37C27" w:rsidRDefault="00F37C27" w:rsidP="00F37C2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бюджетные кредиты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FC07B1" w14:textId="77777777" w:rsidR="00F37C27" w:rsidRDefault="00F37C27" w:rsidP="00F37C2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BFB916" w14:textId="251FB41D" w:rsidR="00F37C27" w:rsidRDefault="00F37C27" w:rsidP="00F37C2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2C6C23" w14:textId="056E09EA" w:rsidR="00F37C27" w:rsidRDefault="00F37C27" w:rsidP="00F37C2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3D712E" w14:textId="68977FF6" w:rsidR="00F37C27" w:rsidRDefault="00F37C27" w:rsidP="00F37C2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2BABEE" w14:textId="7B391857" w:rsidR="00F37C27" w:rsidRDefault="00F37C27" w:rsidP="00F37C2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6FA878" w14:textId="77777777" w:rsidR="00F37C27" w:rsidRDefault="00F37C27" w:rsidP="00F37C2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F37C27" w14:paraId="69795CE7" w14:textId="77777777" w:rsidTr="00F37C27">
        <w:trPr>
          <w:trHeight w:val="303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7927C9" w14:textId="7EE7F011" w:rsidR="00F37C27" w:rsidRDefault="00F37C27" w:rsidP="00F37C2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F83218" w14:textId="77777777" w:rsidR="00F37C27" w:rsidRDefault="00F37C27" w:rsidP="00F37C2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A6A818" w14:textId="77777777" w:rsidR="00F37C27" w:rsidRDefault="00F37C27" w:rsidP="00F37C2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8B97C7" w14:textId="52EB87F5" w:rsidR="00F37C27" w:rsidRDefault="00F37C27" w:rsidP="00F37C2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4A9F30" w14:textId="491D3169" w:rsidR="00F37C27" w:rsidRDefault="00F37C27" w:rsidP="00F37C2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C9AB82" w14:textId="1654714F" w:rsidR="00F37C27" w:rsidRDefault="00F37C27" w:rsidP="00F37C2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C58779" w14:textId="1C8C1617" w:rsidR="00F37C27" w:rsidRDefault="00F37C27" w:rsidP="00F37C2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EB005B" w14:textId="77777777" w:rsidR="00F37C27" w:rsidRDefault="00F37C27" w:rsidP="00F37C2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727088" w14:paraId="3786524A" w14:textId="77777777" w:rsidTr="00F37C27">
        <w:trPr>
          <w:trHeight w:val="3033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EDEC72" w14:textId="2CDD9D8B" w:rsidR="00727088" w:rsidRDefault="007270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31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594CC26" w14:textId="3EB9DB83" w:rsidR="00727088" w:rsidRDefault="0072708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Мероприятие 5. "Обеспечен</w:t>
            </w:r>
            <w:r w:rsidR="002B47D8">
              <w:rPr>
                <w:color w:val="000000"/>
                <w:sz w:val="22"/>
                <w:szCs w:val="22"/>
              </w:rPr>
              <w:t>о</w:t>
            </w:r>
            <w:r>
              <w:rPr>
                <w:color w:val="000000"/>
                <w:sz w:val="22"/>
                <w:szCs w:val="22"/>
              </w:rPr>
              <w:t xml:space="preserve"> осуществлени</w:t>
            </w:r>
            <w:r w:rsidR="002B47D8">
              <w:rPr>
                <w:color w:val="000000"/>
                <w:sz w:val="22"/>
                <w:szCs w:val="22"/>
              </w:rPr>
              <w:t>е</w:t>
            </w:r>
            <w:r>
              <w:rPr>
                <w:color w:val="000000"/>
                <w:sz w:val="22"/>
                <w:szCs w:val="22"/>
              </w:rPr>
              <w:t xml:space="preserve"> оплаты труда педагогических работников по дополнительным общеразвивающим программам дополнительного образования с учетом установленных указами Президента Российской Федерации показателей соотношения заработной платы для данной категории работников", всего, из них: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6895AA" w14:textId="77777777" w:rsidR="00727088" w:rsidRDefault="007270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17 382,00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4255A7" w14:textId="77777777" w:rsidR="00727088" w:rsidRDefault="007270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8 521,00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DCB8AB" w14:textId="77777777" w:rsidR="00727088" w:rsidRDefault="007270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8 861,00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A53929" w14:textId="77777777" w:rsidR="00727088" w:rsidRDefault="007270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8EA6D9" w14:textId="77777777" w:rsidR="00727088" w:rsidRDefault="007270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A39B36" w14:textId="77777777" w:rsidR="00727088" w:rsidRDefault="0072708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F37C27" w14:paraId="61D387A8" w14:textId="77777777" w:rsidTr="00F37C27">
        <w:trPr>
          <w:trHeight w:val="303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0FBB79" w14:textId="6ED9DE02" w:rsidR="00F37C27" w:rsidRDefault="00F37C27" w:rsidP="00F37C27">
            <w:pPr>
              <w:jc w:val="center"/>
              <w:rPr>
                <w:color w:val="000000"/>
                <w:sz w:val="22"/>
                <w:szCs w:val="22"/>
              </w:rPr>
            </w:pPr>
            <w:bookmarkStart w:id="1" w:name="_GoBack" w:colFirst="5" w:colLast="6"/>
            <w:r>
              <w:rPr>
                <w:color w:val="000000"/>
                <w:sz w:val="22"/>
                <w:szCs w:val="22"/>
              </w:rPr>
              <w:t>32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97DB95" w14:textId="77777777" w:rsidR="00F37C27" w:rsidRDefault="00F37C27" w:rsidP="00F37C2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CFE008" w14:textId="77777777" w:rsidR="00F37C27" w:rsidRDefault="00F37C27" w:rsidP="00F37C2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17 382,00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D28B50" w14:textId="77777777" w:rsidR="00F37C27" w:rsidRDefault="00F37C27" w:rsidP="00F37C2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8 521,00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37784B" w14:textId="77777777" w:rsidR="00F37C27" w:rsidRDefault="00F37C27" w:rsidP="00F37C2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8 861,00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0EB53C" w14:textId="49D8A7F6" w:rsidR="00F37C27" w:rsidRDefault="00F37C27" w:rsidP="00F37C2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4B6610" w14:textId="66F06330" w:rsidR="00F37C27" w:rsidRDefault="00F37C27" w:rsidP="00F37C2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972E2F" w14:textId="77777777" w:rsidR="00F37C27" w:rsidRDefault="00F37C27" w:rsidP="00F37C2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bookmarkEnd w:id="1"/>
      <w:tr w:rsidR="00F37C27" w14:paraId="0851A2C2" w14:textId="77777777" w:rsidTr="00F37C27">
        <w:trPr>
          <w:trHeight w:val="606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0815EC" w14:textId="6A84DA2D" w:rsidR="00F37C27" w:rsidRDefault="00F37C27" w:rsidP="00F37C2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33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3DA2B3" w14:textId="77777777" w:rsidR="00F37C27" w:rsidRDefault="00F37C27" w:rsidP="00F37C2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безвозмездные поступления из областного бюджета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978E0F" w14:textId="77777777" w:rsidR="00F37C27" w:rsidRDefault="00F37C27" w:rsidP="00F37C2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31B7E8" w14:textId="3B3AC9F9" w:rsidR="00F37C27" w:rsidRDefault="00F37C27" w:rsidP="00F37C2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690CAE" w14:textId="04FEFB55" w:rsidR="00F37C27" w:rsidRDefault="00F37C27" w:rsidP="00F37C2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186168" w14:textId="0536BA19" w:rsidR="00F37C27" w:rsidRDefault="00F37C27" w:rsidP="00F37C2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5D7F5D" w14:textId="644A5CE7" w:rsidR="00F37C27" w:rsidRDefault="00F37C27" w:rsidP="00F37C2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EBEF8C" w14:textId="77777777" w:rsidR="00F37C27" w:rsidRDefault="00F37C27" w:rsidP="00F37C2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F37C27" w14:paraId="50D5C7B3" w14:textId="77777777" w:rsidTr="00F37C27">
        <w:trPr>
          <w:trHeight w:val="303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DD983C" w14:textId="3AAF5AD2" w:rsidR="00F37C27" w:rsidRDefault="00F37C27" w:rsidP="00F37C2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34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2612A2" w14:textId="77777777" w:rsidR="00F37C27" w:rsidRDefault="00F37C27" w:rsidP="00F37C2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иные безвозмездные поступления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A5ACB8" w14:textId="77777777" w:rsidR="00F37C27" w:rsidRDefault="00F37C27" w:rsidP="00F37C2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DFB67C" w14:textId="4C6DD00A" w:rsidR="00F37C27" w:rsidRDefault="00F37C27" w:rsidP="00F37C2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6869E5" w14:textId="2BA80A27" w:rsidR="00F37C27" w:rsidRDefault="00F37C27" w:rsidP="00F37C2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B34E88" w14:textId="25EA3847" w:rsidR="00F37C27" w:rsidRDefault="00F37C27" w:rsidP="00F37C2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D8972A" w14:textId="52A7B562" w:rsidR="00F37C27" w:rsidRDefault="00F37C27" w:rsidP="00F37C2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2C0558" w14:textId="77777777" w:rsidR="00F37C27" w:rsidRDefault="00F37C27" w:rsidP="00F37C2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F37C27" w14:paraId="01A96686" w14:textId="77777777" w:rsidTr="00F37C27">
        <w:trPr>
          <w:trHeight w:val="303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5B09DA" w14:textId="3CAB20D8" w:rsidR="00F37C27" w:rsidRDefault="00F37C27" w:rsidP="00F37C2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35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95B249" w14:textId="77777777" w:rsidR="00F37C27" w:rsidRDefault="00F37C27" w:rsidP="00F37C2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бюджетные кредиты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E555F0" w14:textId="77777777" w:rsidR="00F37C27" w:rsidRDefault="00F37C27" w:rsidP="00F37C2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1EB39A" w14:textId="57D1BBEB" w:rsidR="00F37C27" w:rsidRDefault="00F37C27" w:rsidP="00F37C2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DCE57F" w14:textId="01E955AC" w:rsidR="00F37C27" w:rsidRDefault="00F37C27" w:rsidP="00F37C2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5D2F13" w14:textId="66A4C317" w:rsidR="00F37C27" w:rsidRDefault="00F37C27" w:rsidP="00F37C2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E3C1FF" w14:textId="4F54B999" w:rsidR="00F37C27" w:rsidRDefault="00F37C27" w:rsidP="00F37C2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96222A" w14:textId="77777777" w:rsidR="00F37C27" w:rsidRDefault="00F37C27" w:rsidP="00F37C2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F37C27" w14:paraId="1C4067C9" w14:textId="77777777" w:rsidTr="00F37C27">
        <w:trPr>
          <w:trHeight w:val="303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CEDE2C" w14:textId="079EB9B9" w:rsidR="00F37C27" w:rsidRDefault="00F37C27" w:rsidP="00F37C2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36</w:t>
            </w:r>
          </w:p>
        </w:tc>
        <w:tc>
          <w:tcPr>
            <w:tcW w:w="4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2E205E" w14:textId="77777777" w:rsidR="00F37C27" w:rsidRDefault="00F37C27" w:rsidP="00F37C2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9C880B" w14:textId="77777777" w:rsidR="00F37C27" w:rsidRDefault="00F37C27" w:rsidP="00F37C2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1BFC4A" w14:textId="6E9ADFFA" w:rsidR="00F37C27" w:rsidRDefault="00F37C27" w:rsidP="00F37C2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AA8B1C" w14:textId="5D0DC16E" w:rsidR="00F37C27" w:rsidRDefault="00F37C27" w:rsidP="00F37C2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A77E20" w14:textId="18FFC8C3" w:rsidR="00F37C27" w:rsidRDefault="00F37C27" w:rsidP="00F37C2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9E5A02" w14:textId="22C3984A" w:rsidR="00F37C27" w:rsidRDefault="00F37C27" w:rsidP="00F37C2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EFC409" w14:textId="77777777" w:rsidR="00F37C27" w:rsidRDefault="00F37C27" w:rsidP="00F37C2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</w:tbl>
    <w:p w14:paraId="6ED54296" w14:textId="45BD1137" w:rsidR="00EA70B1" w:rsidRPr="00367778" w:rsidRDefault="00EA70B1" w:rsidP="002D1ABF">
      <w:pPr>
        <w:pStyle w:val="a5"/>
        <w:spacing w:after="0"/>
        <w:ind w:left="720"/>
        <w:rPr>
          <w:rFonts w:ascii="Times New Roman" w:hAnsi="Times New Roman" w:cs="Times New Roman"/>
        </w:rPr>
      </w:pPr>
    </w:p>
    <w:p w14:paraId="61CF1151" w14:textId="77777777" w:rsidR="00817566" w:rsidRPr="00367778" w:rsidRDefault="00817566" w:rsidP="00817566">
      <w:pPr>
        <w:ind w:firstLine="709"/>
        <w:rPr>
          <w:sz w:val="20"/>
          <w:szCs w:val="20"/>
        </w:rPr>
      </w:pPr>
      <w:r w:rsidRPr="00367778">
        <w:rPr>
          <w:sz w:val="20"/>
          <w:szCs w:val="20"/>
        </w:rPr>
        <w:t>__________________</w:t>
      </w:r>
    </w:p>
    <w:p w14:paraId="5FD82DEF" w14:textId="77777777" w:rsidR="00817566" w:rsidRPr="00367778" w:rsidRDefault="00817566" w:rsidP="00817566">
      <w:pPr>
        <w:ind w:firstLine="709"/>
        <w:jc w:val="both"/>
      </w:pPr>
      <w:r w:rsidRPr="00367778">
        <w:rPr>
          <w:rStyle w:val="20"/>
          <w:color w:val="000000"/>
          <w:sz w:val="20"/>
          <w:szCs w:val="20"/>
          <w:vertAlign w:val="superscript"/>
        </w:rPr>
        <w:t>51</w:t>
      </w:r>
      <w:r w:rsidRPr="00367778">
        <w:rPr>
          <w:rStyle w:val="20"/>
          <w:color w:val="000000"/>
          <w:sz w:val="20"/>
          <w:szCs w:val="20"/>
        </w:rPr>
        <w:t> </w:t>
      </w:r>
      <w:proofErr w:type="gramStart"/>
      <w:r w:rsidRPr="00367778">
        <w:rPr>
          <w:rStyle w:val="20"/>
          <w:color w:val="000000"/>
          <w:sz w:val="20"/>
          <w:szCs w:val="20"/>
        </w:rPr>
        <w:t>В</w:t>
      </w:r>
      <w:proofErr w:type="gramEnd"/>
      <w:r w:rsidRPr="00367778">
        <w:rPr>
          <w:rStyle w:val="20"/>
          <w:color w:val="000000"/>
          <w:sz w:val="20"/>
          <w:szCs w:val="20"/>
        </w:rPr>
        <w:t xml:space="preserve"> случае отсутствия финансового обеспечения за счет отдельных источников финансирования такие источники не приводятся.</w:t>
      </w:r>
    </w:p>
    <w:p w14:paraId="03671E0B" w14:textId="77777777" w:rsidR="00817566" w:rsidRPr="00367778" w:rsidRDefault="00817566" w:rsidP="00817566">
      <w:pPr>
        <w:pStyle w:val="2"/>
        <w:spacing w:after="0"/>
        <w:ind w:firstLine="709"/>
        <w:jc w:val="both"/>
        <w:rPr>
          <w:rFonts w:ascii="Times New Roman" w:hAnsi="Times New Roman" w:cs="Times New Roman"/>
        </w:rPr>
      </w:pPr>
      <w:r w:rsidRPr="00367778">
        <w:rPr>
          <w:rStyle w:val="20"/>
          <w:rFonts w:ascii="Times New Roman" w:hAnsi="Times New Roman" w:cs="Times New Roman"/>
          <w:color w:val="000000"/>
          <w:sz w:val="20"/>
          <w:szCs w:val="20"/>
          <w:vertAlign w:val="superscript"/>
        </w:rPr>
        <w:t>52</w:t>
      </w:r>
      <w:r w:rsidRPr="00367778">
        <w:rPr>
          <w:rStyle w:val="20"/>
          <w:rFonts w:ascii="Times New Roman" w:eastAsia="Times New Roman" w:hAnsi="Times New Roman" w:cs="Times New Roman"/>
          <w:sz w:val="20"/>
          <w:szCs w:val="20"/>
          <w:lang w:eastAsia="ru-RU"/>
        </w:rPr>
        <w:t>Здесь и далее за «</w:t>
      </w:r>
      <w:r w:rsidRPr="00367778">
        <w:rPr>
          <w:rStyle w:val="20"/>
          <w:rFonts w:ascii="Times New Roman" w:eastAsia="Times New Roman" w:hAnsi="Times New Roman" w:cs="Times New Roman"/>
          <w:sz w:val="20"/>
          <w:szCs w:val="20"/>
          <w:lang w:val="en-US" w:eastAsia="ru-RU"/>
        </w:rPr>
        <w:t>N</w:t>
      </w:r>
      <w:r w:rsidRPr="00367778">
        <w:rPr>
          <w:rStyle w:val="20"/>
          <w:rFonts w:ascii="Times New Roman" w:eastAsia="Times New Roman" w:hAnsi="Times New Roman" w:cs="Times New Roman"/>
          <w:sz w:val="20"/>
          <w:szCs w:val="20"/>
          <w:lang w:eastAsia="ru-RU"/>
        </w:rPr>
        <w:t>» принимается год начала реализации комплекса процессных мероприятий.</w:t>
      </w:r>
    </w:p>
    <w:p w14:paraId="25F834E9" w14:textId="77777777" w:rsidR="00817566" w:rsidRPr="00367778" w:rsidRDefault="00817566" w:rsidP="00817566">
      <w:pPr>
        <w:pStyle w:val="2"/>
        <w:spacing w:after="0"/>
        <w:ind w:firstLine="709"/>
        <w:jc w:val="both"/>
        <w:rPr>
          <w:rFonts w:ascii="Times New Roman" w:hAnsi="Times New Roman" w:cs="Times New Roman"/>
        </w:rPr>
      </w:pPr>
      <w:r w:rsidRPr="00367778">
        <w:rPr>
          <w:rStyle w:val="20"/>
          <w:rFonts w:ascii="Times New Roman" w:eastAsia="SimSun" w:hAnsi="Times New Roman" w:cs="Times New Roman"/>
          <w:color w:val="000000"/>
          <w:kern w:val="3"/>
          <w:sz w:val="20"/>
          <w:szCs w:val="20"/>
          <w:vertAlign w:val="superscript"/>
          <w:lang w:eastAsia="zh-CN" w:bidi="hi-IN"/>
        </w:rPr>
        <w:t xml:space="preserve">53 </w:t>
      </w:r>
      <w:r w:rsidRPr="00367778">
        <w:rPr>
          <w:rStyle w:val="20"/>
          <w:rFonts w:ascii="Times New Roman" w:eastAsia="SimSun" w:hAnsi="Times New Roman" w:cs="Times New Roman"/>
          <w:color w:val="000000"/>
          <w:kern w:val="3"/>
          <w:sz w:val="20"/>
          <w:szCs w:val="20"/>
          <w:lang w:eastAsia="zh-CN" w:bidi="hi-IN"/>
        </w:rPr>
        <w:t xml:space="preserve">Средства </w:t>
      </w:r>
      <w:r w:rsidRPr="00367778">
        <w:rPr>
          <w:rStyle w:val="20"/>
          <w:rFonts w:ascii="Times New Roman" w:hAnsi="Times New Roman" w:cs="Times New Roman"/>
          <w:color w:val="000000"/>
          <w:kern w:val="3"/>
          <w:sz w:val="20"/>
          <w:szCs w:val="20"/>
          <w:lang w:bidi="hi-IN"/>
        </w:rPr>
        <w:t>мес</w:t>
      </w:r>
      <w:r w:rsidRPr="00367778">
        <w:rPr>
          <w:rStyle w:val="20"/>
          <w:rFonts w:ascii="Times New Roman" w:eastAsia="SimSun" w:hAnsi="Times New Roman" w:cs="Times New Roman"/>
          <w:color w:val="000000"/>
          <w:kern w:val="3"/>
          <w:sz w:val="20"/>
          <w:szCs w:val="20"/>
          <w:lang w:eastAsia="zh-CN" w:bidi="hi-IN"/>
        </w:rPr>
        <w:t>тного бюджета указывается без учета межбюджетных трансфертов из областного бюджета.</w:t>
      </w:r>
    </w:p>
    <w:p w14:paraId="43873B2B" w14:textId="3B604CCC" w:rsidR="003A27AD" w:rsidRPr="00367778" w:rsidRDefault="003A27AD" w:rsidP="009E4A4B">
      <w:pPr>
        <w:pStyle w:val="a5"/>
        <w:spacing w:after="0"/>
        <w:rPr>
          <w:rStyle w:val="20"/>
          <w:rFonts w:ascii="Times New Roman" w:hAnsi="Times New Roman" w:cs="Times New Roman"/>
          <w:szCs w:val="28"/>
        </w:rPr>
      </w:pPr>
    </w:p>
    <w:p w14:paraId="786EF3F0" w14:textId="5391497A" w:rsidR="005F25E9" w:rsidRPr="00367778" w:rsidRDefault="005F25E9" w:rsidP="009E4A4B">
      <w:pPr>
        <w:pStyle w:val="a5"/>
        <w:spacing w:after="0"/>
        <w:rPr>
          <w:rStyle w:val="20"/>
          <w:rFonts w:ascii="Times New Roman" w:hAnsi="Times New Roman" w:cs="Times New Roman"/>
          <w:szCs w:val="28"/>
        </w:rPr>
      </w:pPr>
    </w:p>
    <w:p w14:paraId="07BCC0F0" w14:textId="6F427513" w:rsidR="005F25E9" w:rsidRPr="00367778" w:rsidRDefault="005F25E9" w:rsidP="009E4A4B">
      <w:pPr>
        <w:pStyle w:val="a5"/>
        <w:spacing w:after="0"/>
        <w:rPr>
          <w:rStyle w:val="20"/>
          <w:rFonts w:ascii="Times New Roman" w:hAnsi="Times New Roman" w:cs="Times New Roman"/>
          <w:szCs w:val="28"/>
        </w:rPr>
      </w:pPr>
    </w:p>
    <w:p w14:paraId="63925B74" w14:textId="00CB4D3B" w:rsidR="005F25E9" w:rsidRPr="00367778" w:rsidRDefault="005F25E9" w:rsidP="009E4A4B">
      <w:pPr>
        <w:pStyle w:val="a5"/>
        <w:spacing w:after="0"/>
        <w:rPr>
          <w:rStyle w:val="20"/>
          <w:rFonts w:ascii="Times New Roman" w:hAnsi="Times New Roman" w:cs="Times New Roman"/>
          <w:szCs w:val="28"/>
        </w:rPr>
      </w:pPr>
    </w:p>
    <w:p w14:paraId="125E8CFB" w14:textId="505323AB" w:rsidR="005F25E9" w:rsidRPr="00367778" w:rsidRDefault="005F25E9" w:rsidP="009E4A4B">
      <w:pPr>
        <w:pStyle w:val="a5"/>
        <w:spacing w:after="0"/>
        <w:rPr>
          <w:rStyle w:val="20"/>
          <w:rFonts w:ascii="Times New Roman" w:hAnsi="Times New Roman" w:cs="Times New Roman"/>
          <w:szCs w:val="28"/>
        </w:rPr>
      </w:pPr>
    </w:p>
    <w:p w14:paraId="208C3C17" w14:textId="3EE9FBCC" w:rsidR="005F25E9" w:rsidRPr="00367778" w:rsidRDefault="005F25E9" w:rsidP="009E4A4B">
      <w:pPr>
        <w:pStyle w:val="a5"/>
        <w:spacing w:after="0"/>
        <w:rPr>
          <w:rStyle w:val="20"/>
          <w:rFonts w:ascii="Times New Roman" w:hAnsi="Times New Roman" w:cs="Times New Roman"/>
          <w:szCs w:val="28"/>
        </w:rPr>
      </w:pPr>
    </w:p>
    <w:p w14:paraId="316D98DA" w14:textId="548DB192" w:rsidR="005F25E9" w:rsidRPr="00367778" w:rsidRDefault="005F25E9" w:rsidP="009E4A4B">
      <w:pPr>
        <w:pStyle w:val="a5"/>
        <w:spacing w:after="0"/>
        <w:rPr>
          <w:rStyle w:val="20"/>
          <w:rFonts w:ascii="Times New Roman" w:hAnsi="Times New Roman" w:cs="Times New Roman"/>
          <w:szCs w:val="28"/>
        </w:rPr>
      </w:pPr>
    </w:p>
    <w:p w14:paraId="5AE207BA" w14:textId="2C4F54AC" w:rsidR="005F25E9" w:rsidRPr="00367778" w:rsidRDefault="005F25E9" w:rsidP="009E4A4B">
      <w:pPr>
        <w:pStyle w:val="a5"/>
        <w:spacing w:after="0"/>
        <w:rPr>
          <w:rStyle w:val="20"/>
          <w:rFonts w:ascii="Times New Roman" w:hAnsi="Times New Roman" w:cs="Times New Roman"/>
          <w:szCs w:val="28"/>
        </w:rPr>
      </w:pPr>
    </w:p>
    <w:p w14:paraId="7A7005C0" w14:textId="36998A97" w:rsidR="005F25E9" w:rsidRPr="00367778" w:rsidRDefault="005F25E9" w:rsidP="009E4A4B">
      <w:pPr>
        <w:pStyle w:val="a5"/>
        <w:spacing w:after="0"/>
        <w:rPr>
          <w:rStyle w:val="20"/>
          <w:rFonts w:ascii="Times New Roman" w:hAnsi="Times New Roman" w:cs="Times New Roman"/>
          <w:szCs w:val="28"/>
        </w:rPr>
      </w:pPr>
    </w:p>
    <w:p w14:paraId="3B6695CD" w14:textId="698DB63B" w:rsidR="005F25E9" w:rsidRPr="00367778" w:rsidRDefault="005F25E9" w:rsidP="009E4A4B">
      <w:pPr>
        <w:pStyle w:val="a5"/>
        <w:spacing w:after="0"/>
        <w:rPr>
          <w:rStyle w:val="20"/>
          <w:rFonts w:ascii="Times New Roman" w:hAnsi="Times New Roman" w:cs="Times New Roman"/>
          <w:szCs w:val="28"/>
        </w:rPr>
      </w:pPr>
    </w:p>
    <w:p w14:paraId="7C94F0B0" w14:textId="78E2886B" w:rsidR="005F25E9" w:rsidRPr="00367778" w:rsidRDefault="005F25E9" w:rsidP="009E4A4B">
      <w:pPr>
        <w:pStyle w:val="a5"/>
        <w:spacing w:after="0"/>
        <w:rPr>
          <w:rStyle w:val="20"/>
          <w:rFonts w:ascii="Times New Roman" w:hAnsi="Times New Roman" w:cs="Times New Roman"/>
          <w:szCs w:val="28"/>
        </w:rPr>
      </w:pPr>
    </w:p>
    <w:p w14:paraId="5D30C74A" w14:textId="7D5C85C2" w:rsidR="005F25E9" w:rsidRDefault="005F25E9" w:rsidP="009E4A4B">
      <w:pPr>
        <w:pStyle w:val="a5"/>
        <w:spacing w:after="0"/>
        <w:rPr>
          <w:rStyle w:val="20"/>
          <w:rFonts w:ascii="Times New Roman" w:hAnsi="Times New Roman" w:cs="Times New Roman"/>
          <w:szCs w:val="28"/>
        </w:rPr>
      </w:pPr>
    </w:p>
    <w:p w14:paraId="61845E6F" w14:textId="77777777" w:rsidR="00282068" w:rsidRPr="00367778" w:rsidRDefault="00282068" w:rsidP="009E4A4B">
      <w:pPr>
        <w:pStyle w:val="a5"/>
        <w:spacing w:after="0"/>
        <w:rPr>
          <w:rStyle w:val="20"/>
          <w:rFonts w:ascii="Times New Roman" w:hAnsi="Times New Roman" w:cs="Times New Roman"/>
          <w:szCs w:val="28"/>
        </w:rPr>
      </w:pPr>
    </w:p>
    <w:p w14:paraId="3E1288DD" w14:textId="071DDB5C" w:rsidR="00817566" w:rsidRPr="00367778" w:rsidRDefault="00817566" w:rsidP="00E05BE4">
      <w:pPr>
        <w:pStyle w:val="a5"/>
        <w:spacing w:after="0"/>
        <w:jc w:val="center"/>
        <w:rPr>
          <w:rFonts w:ascii="Times New Roman" w:hAnsi="Times New Roman" w:cs="Times New Roman"/>
        </w:rPr>
      </w:pPr>
      <w:r w:rsidRPr="00367778">
        <w:rPr>
          <w:rStyle w:val="20"/>
          <w:rFonts w:ascii="Times New Roman" w:hAnsi="Times New Roman" w:cs="Times New Roman"/>
          <w:sz w:val="28"/>
          <w:szCs w:val="28"/>
        </w:rPr>
        <w:t>6.</w:t>
      </w:r>
      <w:r w:rsidR="00E05BE4" w:rsidRPr="00367778">
        <w:rPr>
          <w:rStyle w:val="20"/>
          <w:rFonts w:ascii="Times New Roman" w:hAnsi="Times New Roman" w:cs="Times New Roman"/>
          <w:sz w:val="28"/>
          <w:szCs w:val="28"/>
        </w:rPr>
        <w:t xml:space="preserve"> </w:t>
      </w:r>
      <w:r w:rsidRPr="00367778">
        <w:rPr>
          <w:rStyle w:val="20"/>
          <w:rFonts w:ascii="Times New Roman" w:hAnsi="Times New Roman" w:cs="Times New Roman"/>
          <w:sz w:val="28"/>
          <w:szCs w:val="28"/>
        </w:rPr>
        <w:t xml:space="preserve">План реализации комплекса процессных мероприятий </w:t>
      </w:r>
      <w:r w:rsidR="00D06603" w:rsidRPr="00367778">
        <w:rPr>
          <w:rStyle w:val="20"/>
          <w:rFonts w:ascii="Times New Roman" w:hAnsi="Times New Roman" w:cs="Times New Roman"/>
          <w:sz w:val="28"/>
          <w:szCs w:val="28"/>
        </w:rPr>
        <w:t>2</w:t>
      </w:r>
      <w:r w:rsidR="000B1A18" w:rsidRPr="00367778">
        <w:rPr>
          <w:rStyle w:val="20"/>
          <w:rFonts w:ascii="Times New Roman" w:hAnsi="Times New Roman" w:cs="Times New Roman"/>
          <w:sz w:val="28"/>
          <w:szCs w:val="28"/>
        </w:rPr>
        <w:t xml:space="preserve"> </w:t>
      </w:r>
      <w:r w:rsidR="001566E2" w:rsidRPr="00367778">
        <w:rPr>
          <w:rStyle w:val="20"/>
          <w:rFonts w:ascii="Times New Roman" w:hAnsi="Times New Roman" w:cs="Times New Roman"/>
          <w:szCs w:val="28"/>
        </w:rPr>
        <w:t>«</w:t>
      </w:r>
      <w:r w:rsidR="009E4A4B" w:rsidRPr="00367778">
        <w:rPr>
          <w:rFonts w:ascii="Times New Roman" w:hAnsi="Times New Roman" w:cs="Times New Roman"/>
          <w:sz w:val="28"/>
          <w:szCs w:val="28"/>
        </w:rPr>
        <w:t xml:space="preserve">Развитие детско-юношеского спорта в Березовском муниципальном округе» </w:t>
      </w:r>
      <w:r w:rsidRPr="00367778">
        <w:rPr>
          <w:rStyle w:val="20"/>
          <w:rFonts w:ascii="Times New Roman" w:hAnsi="Times New Roman" w:cs="Times New Roman"/>
          <w:sz w:val="28"/>
          <w:szCs w:val="28"/>
        </w:rPr>
        <w:t xml:space="preserve">в </w:t>
      </w:r>
      <w:r w:rsidR="001566E2" w:rsidRPr="00367778">
        <w:rPr>
          <w:rStyle w:val="20"/>
          <w:rFonts w:ascii="Times New Roman" w:hAnsi="Times New Roman" w:cs="Times New Roman"/>
          <w:iCs/>
          <w:sz w:val="28"/>
          <w:szCs w:val="28"/>
        </w:rPr>
        <w:t>202</w:t>
      </w:r>
      <w:r w:rsidR="007D3158">
        <w:rPr>
          <w:rStyle w:val="20"/>
          <w:rFonts w:ascii="Times New Roman" w:hAnsi="Times New Roman" w:cs="Times New Roman"/>
          <w:iCs/>
          <w:sz w:val="28"/>
          <w:szCs w:val="28"/>
        </w:rPr>
        <w:t>7</w:t>
      </w:r>
      <w:r w:rsidRPr="00367778">
        <w:rPr>
          <w:rStyle w:val="20"/>
          <w:rFonts w:ascii="Times New Roman" w:hAnsi="Times New Roman" w:cs="Times New Roman"/>
          <w:sz w:val="28"/>
          <w:szCs w:val="28"/>
        </w:rPr>
        <w:t xml:space="preserve"> году</w:t>
      </w:r>
      <w:r w:rsidRPr="00367778">
        <w:rPr>
          <w:rStyle w:val="20"/>
          <w:rFonts w:ascii="Times New Roman" w:hAnsi="Times New Roman" w:cs="Times New Roman"/>
          <w:szCs w:val="28"/>
          <w:vertAlign w:val="superscript"/>
        </w:rPr>
        <w:t>54</w:t>
      </w:r>
    </w:p>
    <w:p w14:paraId="6819654B" w14:textId="77777777" w:rsidR="00817566" w:rsidRPr="00367778" w:rsidRDefault="00817566" w:rsidP="00817566">
      <w:pPr>
        <w:jc w:val="center"/>
        <w:rPr>
          <w:sz w:val="28"/>
          <w:szCs w:val="28"/>
        </w:rPr>
      </w:pPr>
    </w:p>
    <w:tbl>
      <w:tblPr>
        <w:tblW w:w="5000" w:type="pc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91"/>
        <w:gridCol w:w="6150"/>
        <w:gridCol w:w="2317"/>
        <w:gridCol w:w="3047"/>
        <w:gridCol w:w="2481"/>
      </w:tblGrid>
      <w:tr w:rsidR="00817566" w:rsidRPr="00367778" w14:paraId="2B45289A" w14:textId="77777777" w:rsidTr="0026110B">
        <w:trPr>
          <w:trHeight w:val="20"/>
        </w:trPr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4FD460" w14:textId="77777777" w:rsidR="00817566" w:rsidRPr="00367778" w:rsidRDefault="00817566" w:rsidP="00F37C27">
            <w:pPr>
              <w:jc w:val="center"/>
              <w:rPr>
                <w:sz w:val="22"/>
                <w:szCs w:val="22"/>
              </w:rPr>
            </w:pPr>
            <w:r w:rsidRPr="00367778">
              <w:rPr>
                <w:sz w:val="22"/>
                <w:szCs w:val="22"/>
              </w:rPr>
              <w:t>№</w:t>
            </w:r>
          </w:p>
          <w:p w14:paraId="5E933074" w14:textId="77777777" w:rsidR="00817566" w:rsidRPr="00367778" w:rsidRDefault="00817566" w:rsidP="00F37C27">
            <w:pPr>
              <w:jc w:val="center"/>
              <w:rPr>
                <w:sz w:val="22"/>
                <w:szCs w:val="22"/>
              </w:rPr>
            </w:pPr>
            <w:r w:rsidRPr="00367778">
              <w:rPr>
                <w:sz w:val="22"/>
                <w:szCs w:val="22"/>
              </w:rPr>
              <w:t>п/п</w:t>
            </w: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6BA37" w14:textId="77777777" w:rsidR="00817566" w:rsidRPr="00367778" w:rsidRDefault="00817566" w:rsidP="00F37C27">
            <w:pPr>
              <w:jc w:val="center"/>
              <w:rPr>
                <w:sz w:val="22"/>
                <w:szCs w:val="22"/>
              </w:rPr>
            </w:pPr>
            <w:r w:rsidRPr="00367778">
              <w:rPr>
                <w:sz w:val="22"/>
                <w:szCs w:val="22"/>
              </w:rPr>
              <w:t>Задача, мероприятие (результат)/контрольная точка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12B549" w14:textId="77777777" w:rsidR="00817566" w:rsidRPr="00367778" w:rsidRDefault="00817566" w:rsidP="00F37C27">
            <w:pPr>
              <w:jc w:val="center"/>
            </w:pPr>
            <w:r w:rsidRPr="00367778">
              <w:rPr>
                <w:rStyle w:val="20"/>
                <w:sz w:val="22"/>
                <w:szCs w:val="22"/>
              </w:rPr>
              <w:t>Дата наступления контрольной точки</w:t>
            </w:r>
            <w:r w:rsidRPr="00367778">
              <w:rPr>
                <w:rStyle w:val="20"/>
                <w:sz w:val="22"/>
                <w:szCs w:val="22"/>
                <w:vertAlign w:val="superscript"/>
                <w:lang w:val="en-US"/>
              </w:rPr>
              <w:t>55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C17B2C" w14:textId="77777777" w:rsidR="00817566" w:rsidRPr="00367778" w:rsidRDefault="00817566" w:rsidP="00F37C27">
            <w:pPr>
              <w:jc w:val="center"/>
              <w:rPr>
                <w:sz w:val="22"/>
                <w:szCs w:val="22"/>
              </w:rPr>
            </w:pPr>
            <w:r w:rsidRPr="00367778">
              <w:rPr>
                <w:sz w:val="22"/>
                <w:szCs w:val="22"/>
              </w:rPr>
              <w:t>Ответственный исполнитель</w:t>
            </w:r>
          </w:p>
          <w:p w14:paraId="119F3608" w14:textId="77777777" w:rsidR="00817566" w:rsidRPr="00367778" w:rsidRDefault="00817566" w:rsidP="00F37C27">
            <w:pPr>
              <w:jc w:val="center"/>
            </w:pPr>
            <w:r w:rsidRPr="00367778">
              <w:rPr>
                <w:sz w:val="22"/>
                <w:szCs w:val="22"/>
              </w:rPr>
              <w:t xml:space="preserve">(Ф.И.О., должность, наименование </w:t>
            </w:r>
            <w:r w:rsidRPr="00367778">
              <w:rPr>
                <w:color w:val="000000"/>
                <w:sz w:val="22"/>
                <w:szCs w:val="22"/>
              </w:rPr>
              <w:t>отраслевого (функционального) органа Администрации муниципального образования</w:t>
            </w:r>
            <w:r w:rsidRPr="00367778">
              <w:rPr>
                <w:sz w:val="22"/>
                <w:szCs w:val="22"/>
              </w:rPr>
              <w:t>, иного органа местного самоуправления, организации)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E88BBA" w14:textId="77777777" w:rsidR="00817566" w:rsidRPr="00367778" w:rsidRDefault="00817566" w:rsidP="00F37C27">
            <w:pPr>
              <w:jc w:val="center"/>
            </w:pPr>
            <w:r w:rsidRPr="00367778">
              <w:rPr>
                <w:rStyle w:val="20"/>
                <w:sz w:val="22"/>
                <w:szCs w:val="22"/>
              </w:rPr>
              <w:t>Вид подтверждающего документа</w:t>
            </w:r>
            <w:r w:rsidRPr="00367778">
              <w:rPr>
                <w:rStyle w:val="20"/>
                <w:sz w:val="22"/>
                <w:szCs w:val="22"/>
                <w:vertAlign w:val="superscript"/>
                <w:lang w:val="en-US"/>
              </w:rPr>
              <w:t>56</w:t>
            </w:r>
          </w:p>
        </w:tc>
      </w:tr>
    </w:tbl>
    <w:p w14:paraId="1733611B" w14:textId="77777777" w:rsidR="00817566" w:rsidRPr="00367778" w:rsidRDefault="00817566" w:rsidP="00817566">
      <w:pPr>
        <w:rPr>
          <w:sz w:val="2"/>
        </w:rPr>
      </w:pPr>
    </w:p>
    <w:tbl>
      <w:tblPr>
        <w:tblW w:w="5000" w:type="pc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91"/>
        <w:gridCol w:w="6150"/>
        <w:gridCol w:w="2317"/>
        <w:gridCol w:w="3047"/>
        <w:gridCol w:w="2481"/>
      </w:tblGrid>
      <w:tr w:rsidR="00817566" w:rsidRPr="00367778" w14:paraId="6A9D8E1D" w14:textId="77777777" w:rsidTr="0026110B">
        <w:trPr>
          <w:trHeight w:val="20"/>
          <w:tblHeader/>
        </w:trPr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211563" w14:textId="77777777" w:rsidR="00817566" w:rsidRPr="00367778" w:rsidRDefault="00817566" w:rsidP="00F37C27">
            <w:pPr>
              <w:jc w:val="center"/>
              <w:rPr>
                <w:sz w:val="22"/>
                <w:szCs w:val="22"/>
              </w:rPr>
            </w:pPr>
            <w:r w:rsidRPr="00367778">
              <w:rPr>
                <w:sz w:val="22"/>
                <w:szCs w:val="22"/>
              </w:rPr>
              <w:t>1</w:t>
            </w: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3E42DD" w14:textId="77777777" w:rsidR="00817566" w:rsidRPr="00367778" w:rsidRDefault="00817566" w:rsidP="00F37C27">
            <w:pPr>
              <w:jc w:val="center"/>
              <w:rPr>
                <w:sz w:val="22"/>
                <w:szCs w:val="22"/>
              </w:rPr>
            </w:pPr>
            <w:r w:rsidRPr="00367778">
              <w:rPr>
                <w:sz w:val="22"/>
                <w:szCs w:val="22"/>
              </w:rPr>
              <w:t>2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98188F" w14:textId="77777777" w:rsidR="00817566" w:rsidRPr="00367778" w:rsidRDefault="00817566" w:rsidP="00F37C27">
            <w:pPr>
              <w:jc w:val="center"/>
              <w:rPr>
                <w:sz w:val="22"/>
                <w:szCs w:val="22"/>
              </w:rPr>
            </w:pPr>
            <w:r w:rsidRPr="00367778">
              <w:rPr>
                <w:sz w:val="22"/>
                <w:szCs w:val="22"/>
              </w:rPr>
              <w:t>3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F324F5" w14:textId="77777777" w:rsidR="00817566" w:rsidRPr="00367778" w:rsidRDefault="00817566" w:rsidP="00F37C27">
            <w:pPr>
              <w:jc w:val="center"/>
              <w:rPr>
                <w:sz w:val="22"/>
                <w:szCs w:val="22"/>
              </w:rPr>
            </w:pPr>
            <w:r w:rsidRPr="00367778">
              <w:rPr>
                <w:sz w:val="22"/>
                <w:szCs w:val="22"/>
              </w:rPr>
              <w:t>4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DD79FC" w14:textId="77777777" w:rsidR="00817566" w:rsidRPr="00367778" w:rsidRDefault="00817566" w:rsidP="00F37C27">
            <w:pPr>
              <w:jc w:val="center"/>
              <w:rPr>
                <w:sz w:val="22"/>
                <w:szCs w:val="22"/>
              </w:rPr>
            </w:pPr>
            <w:r w:rsidRPr="00367778">
              <w:rPr>
                <w:sz w:val="22"/>
                <w:szCs w:val="22"/>
              </w:rPr>
              <w:t>5</w:t>
            </w:r>
          </w:p>
        </w:tc>
      </w:tr>
      <w:tr w:rsidR="00295F22" w:rsidRPr="00367778" w14:paraId="153993FB" w14:textId="77777777" w:rsidTr="00F37C27">
        <w:trPr>
          <w:trHeight w:val="20"/>
        </w:trPr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61D902" w14:textId="77777777" w:rsidR="00295F22" w:rsidRPr="00367778" w:rsidRDefault="00295F22" w:rsidP="00295F22">
            <w:pPr>
              <w:jc w:val="center"/>
              <w:rPr>
                <w:sz w:val="22"/>
                <w:szCs w:val="22"/>
              </w:rPr>
            </w:pPr>
            <w:r w:rsidRPr="00367778">
              <w:rPr>
                <w:sz w:val="22"/>
                <w:szCs w:val="22"/>
              </w:rPr>
              <w:t>1.</w:t>
            </w:r>
          </w:p>
        </w:tc>
        <w:tc>
          <w:tcPr>
            <w:tcW w:w="139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CEFFD5" w14:textId="5D10F15A" w:rsidR="00295F22" w:rsidRPr="00367778" w:rsidRDefault="005F4BC2" w:rsidP="00295F22">
            <w:pPr>
              <w:jc w:val="center"/>
            </w:pPr>
            <w:r w:rsidRPr="00367778">
              <w:t>Задача 1. Создание условий для развития детско-юношеского спорта, подготовки спортивного резерва и развития направления спортивной подготовки в учреждениях физической культуры и спорта</w:t>
            </w:r>
            <w:r w:rsidR="00D06603" w:rsidRPr="00367778">
              <w:t xml:space="preserve"> </w:t>
            </w:r>
          </w:p>
        </w:tc>
      </w:tr>
      <w:tr w:rsidR="00295F22" w:rsidRPr="00367778" w14:paraId="37F052D3" w14:textId="77777777" w:rsidTr="0026110B">
        <w:trPr>
          <w:trHeight w:val="20"/>
        </w:trPr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EEB290" w14:textId="77777777" w:rsidR="00295F22" w:rsidRPr="00367778" w:rsidRDefault="00295F22" w:rsidP="00295F22">
            <w:pPr>
              <w:jc w:val="center"/>
              <w:rPr>
                <w:sz w:val="22"/>
                <w:szCs w:val="22"/>
              </w:rPr>
            </w:pPr>
            <w:r w:rsidRPr="00367778">
              <w:rPr>
                <w:sz w:val="22"/>
                <w:szCs w:val="22"/>
              </w:rPr>
              <w:t>1.1.</w:t>
            </w: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4528DC" w14:textId="4977E7CB" w:rsidR="00295F22" w:rsidRPr="00367778" w:rsidRDefault="00230945" w:rsidP="0026110B">
            <w:pPr>
              <w:ind w:right="-425"/>
            </w:pPr>
            <w:r w:rsidRPr="00367778">
              <w:rPr>
                <w:color w:val="000000" w:themeColor="text1"/>
                <w:sz w:val="22"/>
                <w:shd w:val="clear" w:color="auto" w:fill="FFFFFF"/>
              </w:rPr>
              <w:t>Мероприятие (результат) 1 «Реализ</w:t>
            </w:r>
            <w:r w:rsidR="00721C72">
              <w:rPr>
                <w:color w:val="000000" w:themeColor="text1"/>
                <w:sz w:val="22"/>
                <w:shd w:val="clear" w:color="auto" w:fill="FFFFFF"/>
              </w:rPr>
              <w:t>ованы</w:t>
            </w:r>
            <w:r w:rsidRPr="00367778">
              <w:rPr>
                <w:color w:val="000000" w:themeColor="text1"/>
                <w:sz w:val="22"/>
                <w:shd w:val="clear" w:color="auto" w:fill="FFFFFF"/>
              </w:rPr>
              <w:t xml:space="preserve"> программ</w:t>
            </w:r>
            <w:r w:rsidR="00721C72">
              <w:rPr>
                <w:color w:val="000000" w:themeColor="text1"/>
                <w:sz w:val="22"/>
                <w:shd w:val="clear" w:color="auto" w:fill="FFFFFF"/>
              </w:rPr>
              <w:t>ы</w:t>
            </w:r>
            <w:r w:rsidRPr="00367778">
              <w:rPr>
                <w:color w:val="000000" w:themeColor="text1"/>
                <w:sz w:val="22"/>
                <w:shd w:val="clear" w:color="auto" w:fill="FFFFFF"/>
              </w:rPr>
              <w:t xml:space="preserve"> </w:t>
            </w:r>
            <w:r w:rsidR="00721C72">
              <w:rPr>
                <w:color w:val="000000" w:themeColor="text1"/>
                <w:sz w:val="22"/>
                <w:shd w:val="clear" w:color="auto" w:fill="FFFFFF"/>
              </w:rPr>
              <w:br/>
            </w:r>
            <w:r w:rsidRPr="00367778">
              <w:rPr>
                <w:color w:val="000000" w:themeColor="text1"/>
                <w:sz w:val="22"/>
                <w:shd w:val="clear" w:color="auto" w:fill="FFFFFF"/>
              </w:rPr>
              <w:t>спортивной подготовки в муниципальных учреждениях»</w:t>
            </w:r>
            <w:r w:rsidR="0026110B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3D6501" w14:textId="77777777" w:rsidR="00295F22" w:rsidRPr="00367778" w:rsidRDefault="00295F22" w:rsidP="00295F22">
            <w:pPr>
              <w:jc w:val="center"/>
              <w:rPr>
                <w:sz w:val="22"/>
                <w:szCs w:val="22"/>
              </w:rPr>
            </w:pPr>
            <w:r w:rsidRPr="00367778">
              <w:rPr>
                <w:sz w:val="22"/>
                <w:szCs w:val="22"/>
              </w:rPr>
              <w:t>X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588C1E" w14:textId="3A2CE224" w:rsidR="00295F22" w:rsidRPr="00367778" w:rsidRDefault="00F73E4A" w:rsidP="00295F22">
            <w:pPr>
              <w:rPr>
                <w:sz w:val="22"/>
                <w:szCs w:val="22"/>
              </w:rPr>
            </w:pPr>
            <w:r w:rsidRPr="00367778">
              <w:rPr>
                <w:sz w:val="22"/>
                <w:szCs w:val="22"/>
              </w:rPr>
              <w:t>Шумаков Андрей Викторович, начальник Управления физической культуры и спорта Березовского муниципального округа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40994" w14:textId="5FAA25BC" w:rsidR="00295F22" w:rsidRPr="00367778" w:rsidRDefault="00CB3683" w:rsidP="00CB3683">
            <w:pPr>
              <w:jc w:val="center"/>
              <w:rPr>
                <w:sz w:val="22"/>
                <w:szCs w:val="22"/>
              </w:rPr>
            </w:pPr>
            <w:r w:rsidRPr="00367778">
              <w:rPr>
                <w:sz w:val="22"/>
                <w:szCs w:val="22"/>
              </w:rPr>
              <w:t>-</w:t>
            </w:r>
          </w:p>
        </w:tc>
      </w:tr>
      <w:tr w:rsidR="00F73E4A" w:rsidRPr="00367778" w14:paraId="48E8BBF9" w14:textId="77777777" w:rsidTr="0026110B">
        <w:trPr>
          <w:trHeight w:val="20"/>
        </w:trPr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CF3B20" w14:textId="25B07CE7" w:rsidR="00F73E4A" w:rsidRPr="00367778" w:rsidRDefault="00F73E4A" w:rsidP="00F73E4A">
            <w:pPr>
              <w:jc w:val="center"/>
              <w:rPr>
                <w:sz w:val="22"/>
                <w:szCs w:val="22"/>
              </w:rPr>
            </w:pPr>
            <w:r w:rsidRPr="00367778">
              <w:rPr>
                <w:sz w:val="22"/>
                <w:szCs w:val="22"/>
              </w:rPr>
              <w:t>1.</w:t>
            </w:r>
            <w:r w:rsidR="00230945" w:rsidRPr="00367778">
              <w:rPr>
                <w:sz w:val="22"/>
                <w:szCs w:val="22"/>
              </w:rPr>
              <w:t>2</w:t>
            </w:r>
            <w:r w:rsidRPr="00367778">
              <w:rPr>
                <w:sz w:val="22"/>
                <w:szCs w:val="22"/>
              </w:rPr>
              <w:t>.</w:t>
            </w: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53FA7B" w14:textId="5A1A2182" w:rsidR="0026110B" w:rsidRPr="0026110B" w:rsidRDefault="00CB3683" w:rsidP="0026110B">
            <w:pPr>
              <w:ind w:right="-425"/>
              <w:rPr>
                <w:rFonts w:eastAsia="Calibri"/>
                <w:sz w:val="28"/>
                <w:szCs w:val="28"/>
                <w:lang w:eastAsia="en-US"/>
              </w:rPr>
            </w:pPr>
            <w:r w:rsidRPr="00367778">
              <w:rPr>
                <w:sz w:val="22"/>
                <w:szCs w:val="22"/>
              </w:rPr>
              <w:t xml:space="preserve">Контрольная точка 1.1. </w:t>
            </w:r>
            <w:r w:rsidR="0026110B">
              <w:rPr>
                <w:sz w:val="22"/>
                <w:szCs w:val="22"/>
              </w:rPr>
              <w:t>Программы спортивной подготовки в муниципальных учреждениях,</w:t>
            </w:r>
            <w:r w:rsidR="0026110B" w:rsidRPr="0026110B">
              <w:rPr>
                <w:rFonts w:eastAsia="Calibri"/>
                <w:sz w:val="22"/>
                <w:szCs w:val="22"/>
                <w:lang w:eastAsia="en-US"/>
              </w:rPr>
              <w:t xml:space="preserve"> в отношении которых функции и полномочия учредителя осуществляет </w:t>
            </w:r>
            <w:r w:rsidR="0026110B">
              <w:rPr>
                <w:rFonts w:eastAsia="Calibri"/>
                <w:sz w:val="22"/>
                <w:szCs w:val="22"/>
                <w:lang w:eastAsia="en-US"/>
              </w:rPr>
              <w:t>У</w:t>
            </w:r>
            <w:r w:rsidR="0026110B" w:rsidRPr="0026110B">
              <w:rPr>
                <w:rFonts w:eastAsia="Calibri"/>
                <w:sz w:val="22"/>
                <w:szCs w:val="22"/>
                <w:lang w:eastAsia="en-US"/>
              </w:rPr>
              <w:t>правление физической культуры и спорта Березовского муниципального</w:t>
            </w:r>
            <w:r w:rsidR="0026110B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="0026110B" w:rsidRPr="0026110B">
              <w:rPr>
                <w:rFonts w:eastAsia="Calibri"/>
                <w:sz w:val="22"/>
                <w:szCs w:val="22"/>
                <w:lang w:eastAsia="en-US"/>
              </w:rPr>
              <w:t>округа</w:t>
            </w:r>
            <w:r w:rsidR="0026110B">
              <w:rPr>
                <w:rFonts w:eastAsia="Calibri"/>
                <w:sz w:val="22"/>
                <w:szCs w:val="22"/>
                <w:lang w:eastAsia="en-US"/>
              </w:rPr>
              <w:t xml:space="preserve"> реализованы, отчет предоставлен</w:t>
            </w:r>
          </w:p>
          <w:p w14:paraId="0E1C0FD2" w14:textId="60BD400F" w:rsidR="00F73E4A" w:rsidRPr="00367778" w:rsidRDefault="00F73E4A" w:rsidP="00F73E4A">
            <w:pPr>
              <w:rPr>
                <w:sz w:val="22"/>
                <w:szCs w:val="22"/>
              </w:rPr>
            </w:pP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97B2EB" w14:textId="32F01C61" w:rsidR="00F73E4A" w:rsidRPr="00367778" w:rsidRDefault="00CB3683" w:rsidP="00F73E4A">
            <w:pPr>
              <w:jc w:val="center"/>
              <w:rPr>
                <w:sz w:val="22"/>
                <w:szCs w:val="22"/>
              </w:rPr>
            </w:pPr>
            <w:r w:rsidRPr="00367778">
              <w:rPr>
                <w:sz w:val="22"/>
                <w:szCs w:val="22"/>
              </w:rPr>
              <w:t>31.12.202</w:t>
            </w:r>
            <w:r w:rsidR="00946BEB">
              <w:rPr>
                <w:sz w:val="22"/>
                <w:szCs w:val="22"/>
              </w:rPr>
              <w:t>7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B7D417" w14:textId="0A27F77C" w:rsidR="00F73E4A" w:rsidRPr="00367778" w:rsidRDefault="00F73E4A" w:rsidP="00F73E4A">
            <w:pPr>
              <w:rPr>
                <w:sz w:val="22"/>
                <w:szCs w:val="22"/>
              </w:rPr>
            </w:pPr>
            <w:r w:rsidRPr="00367778">
              <w:rPr>
                <w:sz w:val="22"/>
                <w:szCs w:val="22"/>
              </w:rPr>
              <w:t>Шумаков Андрей Викторович, начальник Управления физической культуры и спорта Березовского муниципального округа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502D5B" w14:textId="1D76806E" w:rsidR="00F73E4A" w:rsidRPr="00367778" w:rsidRDefault="00CB3683" w:rsidP="00CB3683">
            <w:pPr>
              <w:jc w:val="center"/>
              <w:rPr>
                <w:sz w:val="22"/>
                <w:szCs w:val="22"/>
              </w:rPr>
            </w:pPr>
            <w:r w:rsidRPr="00367778">
              <w:rPr>
                <w:sz w:val="22"/>
                <w:szCs w:val="22"/>
              </w:rPr>
              <w:t>-</w:t>
            </w:r>
          </w:p>
        </w:tc>
      </w:tr>
      <w:tr w:rsidR="00B16F70" w:rsidRPr="00367778" w14:paraId="30EECF19" w14:textId="77777777" w:rsidTr="0026110B">
        <w:trPr>
          <w:trHeight w:val="20"/>
        </w:trPr>
        <w:tc>
          <w:tcPr>
            <w:tcW w:w="7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C64ED6" w14:textId="54B6ED5C" w:rsidR="00B16F70" w:rsidRPr="00367778" w:rsidRDefault="00B16F70" w:rsidP="00B16F70">
            <w:pPr>
              <w:jc w:val="center"/>
              <w:rPr>
                <w:sz w:val="22"/>
                <w:szCs w:val="22"/>
              </w:rPr>
            </w:pPr>
            <w:r w:rsidRPr="00367778">
              <w:rPr>
                <w:sz w:val="22"/>
                <w:szCs w:val="22"/>
              </w:rPr>
              <w:t>1.3.</w:t>
            </w:r>
          </w:p>
        </w:tc>
        <w:tc>
          <w:tcPr>
            <w:tcW w:w="61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DDB95C" w14:textId="09A637FF" w:rsidR="00B16F70" w:rsidRPr="00367778" w:rsidRDefault="00B16F70" w:rsidP="00B16F70">
            <w:pPr>
              <w:textAlignment w:val="auto"/>
              <w:rPr>
                <w:rFonts w:eastAsia="Liberation Serif"/>
                <w:sz w:val="22"/>
                <w:szCs w:val="22"/>
                <w:lang w:eastAsia="en-US"/>
              </w:rPr>
            </w:pPr>
            <w:r w:rsidRPr="00367778">
              <w:rPr>
                <w:rFonts w:eastAsia="Liberation Serif"/>
                <w:sz w:val="22"/>
                <w:szCs w:val="22"/>
                <w:lang w:eastAsia="en-US"/>
              </w:rPr>
              <w:t xml:space="preserve">Мероприятие (результат) 2 </w:t>
            </w:r>
            <w:r w:rsidRPr="00367778">
              <w:rPr>
                <w:rFonts w:eastAsia="Liberation Serif"/>
                <w:sz w:val="22"/>
                <w:szCs w:val="22"/>
                <w:lang w:eastAsia="en-US"/>
              </w:rPr>
              <w:tab/>
            </w:r>
          </w:p>
          <w:p w14:paraId="14CB288F" w14:textId="744F1053" w:rsidR="00B16F70" w:rsidRPr="00367778" w:rsidRDefault="00B16F70" w:rsidP="00B16F70">
            <w:pPr>
              <w:textAlignment w:val="auto"/>
            </w:pPr>
            <w:r w:rsidRPr="00367778">
              <w:rPr>
                <w:rFonts w:eastAsia="Liberation Serif"/>
                <w:sz w:val="22"/>
                <w:szCs w:val="22"/>
                <w:lang w:eastAsia="en-US"/>
              </w:rPr>
              <w:t>«Реализ</w:t>
            </w:r>
            <w:r w:rsidR="00F00C0F">
              <w:rPr>
                <w:rFonts w:eastAsia="Liberation Serif"/>
                <w:sz w:val="22"/>
                <w:szCs w:val="22"/>
                <w:lang w:eastAsia="en-US"/>
              </w:rPr>
              <w:t>ованы</w:t>
            </w:r>
            <w:r w:rsidRPr="00367778">
              <w:rPr>
                <w:rFonts w:eastAsia="Liberation Serif"/>
                <w:sz w:val="22"/>
                <w:szCs w:val="22"/>
                <w:lang w:eastAsia="en-US"/>
              </w:rPr>
              <w:t xml:space="preserve"> дополнительны</w:t>
            </w:r>
            <w:r w:rsidR="00F00C0F">
              <w:rPr>
                <w:rFonts w:eastAsia="Liberation Serif"/>
                <w:sz w:val="22"/>
                <w:szCs w:val="22"/>
                <w:lang w:eastAsia="en-US"/>
              </w:rPr>
              <w:t>е</w:t>
            </w:r>
            <w:r w:rsidRPr="00367778">
              <w:rPr>
                <w:rFonts w:eastAsia="Liberation Serif"/>
                <w:sz w:val="22"/>
                <w:szCs w:val="22"/>
                <w:lang w:eastAsia="en-US"/>
              </w:rPr>
              <w:t xml:space="preserve"> общеразвивающи</w:t>
            </w:r>
            <w:r w:rsidR="00F00C0F">
              <w:rPr>
                <w:rFonts w:eastAsia="Liberation Serif"/>
                <w:sz w:val="22"/>
                <w:szCs w:val="22"/>
                <w:lang w:eastAsia="en-US"/>
              </w:rPr>
              <w:t>е</w:t>
            </w:r>
            <w:r w:rsidRPr="00367778">
              <w:rPr>
                <w:rFonts w:eastAsia="Liberation Serif"/>
                <w:sz w:val="22"/>
                <w:szCs w:val="22"/>
                <w:lang w:eastAsia="en-US"/>
              </w:rPr>
              <w:t xml:space="preserve"> программ</w:t>
            </w:r>
            <w:r w:rsidR="00F00C0F">
              <w:rPr>
                <w:rFonts w:eastAsia="Liberation Serif"/>
                <w:sz w:val="22"/>
                <w:szCs w:val="22"/>
                <w:lang w:eastAsia="en-US"/>
              </w:rPr>
              <w:t>ы</w:t>
            </w:r>
            <w:r w:rsidR="0026110B">
              <w:rPr>
                <w:rFonts w:eastAsia="Liberation Serif"/>
                <w:sz w:val="22"/>
                <w:szCs w:val="22"/>
                <w:lang w:eastAsia="en-US"/>
              </w:rPr>
              <w:t>»</w:t>
            </w:r>
            <w:r w:rsidRPr="00367778">
              <w:rPr>
                <w:rFonts w:eastAsia="Liberation Serif"/>
                <w:sz w:val="22"/>
                <w:szCs w:val="22"/>
                <w:lang w:eastAsia="en-US"/>
              </w:rPr>
              <w:tab/>
            </w:r>
            <w:r w:rsidRPr="00367778">
              <w:rPr>
                <w:sz w:val="22"/>
                <w:szCs w:val="22"/>
              </w:rPr>
              <w:t xml:space="preserve"> </w:t>
            </w:r>
          </w:p>
        </w:tc>
        <w:tc>
          <w:tcPr>
            <w:tcW w:w="23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DFADFF" w14:textId="77777777" w:rsidR="00B16F70" w:rsidRPr="00367778" w:rsidRDefault="00B16F70" w:rsidP="00B16F70">
            <w:pPr>
              <w:jc w:val="center"/>
            </w:pPr>
            <w:r w:rsidRPr="00367778">
              <w:rPr>
                <w:rStyle w:val="20"/>
                <w:sz w:val="22"/>
                <w:szCs w:val="22"/>
              </w:rPr>
              <w:t>X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22E462" w14:textId="23D6A9BE" w:rsidR="00B16F70" w:rsidRPr="00367778" w:rsidRDefault="00B16F70" w:rsidP="00B16F70">
            <w:pPr>
              <w:rPr>
                <w:sz w:val="22"/>
                <w:szCs w:val="22"/>
              </w:rPr>
            </w:pPr>
            <w:r w:rsidRPr="00367778">
              <w:rPr>
                <w:sz w:val="22"/>
                <w:szCs w:val="22"/>
              </w:rPr>
              <w:t>Шумаков Андрей Викторович, начальник Управления физической культуры и спорта Березовского муниципального округа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A047C9" w14:textId="5C8E9D39" w:rsidR="00B16F70" w:rsidRPr="00367778" w:rsidRDefault="00B16F70" w:rsidP="00B16F70">
            <w:pPr>
              <w:jc w:val="center"/>
              <w:rPr>
                <w:sz w:val="22"/>
                <w:szCs w:val="22"/>
              </w:rPr>
            </w:pPr>
            <w:r w:rsidRPr="00367778">
              <w:rPr>
                <w:sz w:val="22"/>
                <w:szCs w:val="22"/>
              </w:rPr>
              <w:t>-</w:t>
            </w:r>
          </w:p>
        </w:tc>
      </w:tr>
      <w:tr w:rsidR="00B16F70" w:rsidRPr="00367778" w14:paraId="21BB8B67" w14:textId="77777777" w:rsidTr="0026110B">
        <w:trPr>
          <w:trHeight w:val="20"/>
        </w:trPr>
        <w:tc>
          <w:tcPr>
            <w:tcW w:w="7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8BCD32" w14:textId="21C8AFC7" w:rsidR="00B16F70" w:rsidRPr="00367778" w:rsidRDefault="00B16F70" w:rsidP="00B16F70">
            <w:pPr>
              <w:jc w:val="center"/>
              <w:rPr>
                <w:sz w:val="22"/>
                <w:szCs w:val="22"/>
              </w:rPr>
            </w:pPr>
            <w:r w:rsidRPr="00367778">
              <w:rPr>
                <w:sz w:val="22"/>
                <w:szCs w:val="22"/>
              </w:rPr>
              <w:t>1.4.</w:t>
            </w: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4BCC36" w14:textId="18324467" w:rsidR="00B16F70" w:rsidRPr="0026110B" w:rsidRDefault="00B16F70" w:rsidP="0026110B">
            <w:pPr>
              <w:ind w:right="-425"/>
              <w:rPr>
                <w:rFonts w:eastAsia="Calibri"/>
                <w:sz w:val="28"/>
                <w:szCs w:val="28"/>
                <w:lang w:eastAsia="en-US"/>
              </w:rPr>
            </w:pPr>
            <w:r w:rsidRPr="00367778">
              <w:rPr>
                <w:sz w:val="22"/>
                <w:szCs w:val="22"/>
              </w:rPr>
              <w:t xml:space="preserve">Контрольная точка 1.1. </w:t>
            </w:r>
            <w:r w:rsidR="0026110B">
              <w:rPr>
                <w:rFonts w:eastAsia="Liberation Serif"/>
                <w:sz w:val="22"/>
                <w:szCs w:val="22"/>
                <w:lang w:eastAsia="en-US"/>
              </w:rPr>
              <w:t>Д</w:t>
            </w:r>
            <w:r w:rsidR="0026110B" w:rsidRPr="00367778">
              <w:rPr>
                <w:rFonts w:eastAsia="Liberation Serif"/>
                <w:sz w:val="22"/>
                <w:szCs w:val="22"/>
                <w:lang w:eastAsia="en-US"/>
              </w:rPr>
              <w:t>ополнительны</w:t>
            </w:r>
            <w:r w:rsidR="0026110B">
              <w:rPr>
                <w:rFonts w:eastAsia="Liberation Serif"/>
                <w:sz w:val="22"/>
                <w:szCs w:val="22"/>
                <w:lang w:eastAsia="en-US"/>
              </w:rPr>
              <w:t>е</w:t>
            </w:r>
            <w:r w:rsidR="0026110B" w:rsidRPr="00367778">
              <w:rPr>
                <w:rFonts w:eastAsia="Liberation Serif"/>
                <w:sz w:val="22"/>
                <w:szCs w:val="22"/>
                <w:lang w:eastAsia="en-US"/>
              </w:rPr>
              <w:t xml:space="preserve"> общеразвивающи</w:t>
            </w:r>
            <w:r w:rsidR="0026110B">
              <w:rPr>
                <w:rFonts w:eastAsia="Liberation Serif"/>
                <w:sz w:val="22"/>
                <w:szCs w:val="22"/>
                <w:lang w:eastAsia="en-US"/>
              </w:rPr>
              <w:t>е</w:t>
            </w:r>
            <w:r w:rsidR="0026110B" w:rsidRPr="00367778">
              <w:rPr>
                <w:rFonts w:eastAsia="Liberation Serif"/>
                <w:sz w:val="22"/>
                <w:szCs w:val="22"/>
                <w:lang w:eastAsia="en-US"/>
              </w:rPr>
              <w:t xml:space="preserve"> программ</w:t>
            </w:r>
            <w:r w:rsidR="0026110B">
              <w:rPr>
                <w:rFonts w:eastAsia="Liberation Serif"/>
                <w:sz w:val="22"/>
                <w:szCs w:val="22"/>
                <w:lang w:eastAsia="en-US"/>
              </w:rPr>
              <w:t xml:space="preserve">ы </w:t>
            </w:r>
            <w:r w:rsidR="0026110B">
              <w:rPr>
                <w:sz w:val="22"/>
                <w:szCs w:val="22"/>
              </w:rPr>
              <w:t>в муниципальных учреждениях,</w:t>
            </w:r>
            <w:r w:rsidR="0026110B" w:rsidRPr="0026110B">
              <w:rPr>
                <w:rFonts w:eastAsia="Calibri"/>
                <w:sz w:val="22"/>
                <w:szCs w:val="22"/>
                <w:lang w:eastAsia="en-US"/>
              </w:rPr>
              <w:t xml:space="preserve"> в отношении </w:t>
            </w:r>
            <w:r w:rsidR="00F00C0F">
              <w:rPr>
                <w:rFonts w:eastAsia="Calibri"/>
                <w:sz w:val="22"/>
                <w:szCs w:val="22"/>
                <w:lang w:eastAsia="en-US"/>
              </w:rPr>
              <w:br/>
            </w:r>
            <w:r w:rsidR="0026110B" w:rsidRPr="0026110B">
              <w:rPr>
                <w:rFonts w:eastAsia="Calibri"/>
                <w:sz w:val="22"/>
                <w:szCs w:val="22"/>
                <w:lang w:eastAsia="en-US"/>
              </w:rPr>
              <w:t xml:space="preserve">которых функции и полномочия учредителя осуществляет </w:t>
            </w:r>
            <w:r w:rsidR="0026110B">
              <w:rPr>
                <w:rFonts w:eastAsia="Calibri"/>
                <w:sz w:val="22"/>
                <w:szCs w:val="22"/>
                <w:lang w:eastAsia="en-US"/>
              </w:rPr>
              <w:t>У</w:t>
            </w:r>
            <w:r w:rsidR="0026110B" w:rsidRPr="0026110B">
              <w:rPr>
                <w:rFonts w:eastAsia="Calibri"/>
                <w:sz w:val="22"/>
                <w:szCs w:val="22"/>
                <w:lang w:eastAsia="en-US"/>
              </w:rPr>
              <w:t>правление физической культуры и спорта Березовского муниципального</w:t>
            </w:r>
            <w:r w:rsidR="0026110B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="0026110B" w:rsidRPr="0026110B">
              <w:rPr>
                <w:rFonts w:eastAsia="Calibri"/>
                <w:sz w:val="22"/>
                <w:szCs w:val="22"/>
                <w:lang w:eastAsia="en-US"/>
              </w:rPr>
              <w:t>округа</w:t>
            </w:r>
            <w:r w:rsidR="0026110B">
              <w:rPr>
                <w:rFonts w:eastAsia="Calibri"/>
                <w:sz w:val="22"/>
                <w:szCs w:val="22"/>
                <w:lang w:eastAsia="en-US"/>
              </w:rPr>
              <w:t xml:space="preserve"> реализованы, отчет предоставлен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E5ED51" w14:textId="2C511F27" w:rsidR="00B16F70" w:rsidRPr="00367778" w:rsidRDefault="00B16F70" w:rsidP="00B16F70">
            <w:pPr>
              <w:jc w:val="center"/>
              <w:rPr>
                <w:sz w:val="22"/>
                <w:szCs w:val="22"/>
              </w:rPr>
            </w:pPr>
            <w:r w:rsidRPr="00367778">
              <w:rPr>
                <w:sz w:val="22"/>
                <w:szCs w:val="22"/>
              </w:rPr>
              <w:t>31.12.202</w:t>
            </w:r>
            <w:r w:rsidR="00946BEB">
              <w:rPr>
                <w:sz w:val="22"/>
                <w:szCs w:val="22"/>
              </w:rPr>
              <w:t>7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CDEAA9" w14:textId="5B1003DE" w:rsidR="00B16F70" w:rsidRPr="00367778" w:rsidRDefault="00B16F70" w:rsidP="00B16F70">
            <w:pPr>
              <w:rPr>
                <w:sz w:val="22"/>
                <w:szCs w:val="22"/>
              </w:rPr>
            </w:pPr>
            <w:r w:rsidRPr="00367778">
              <w:rPr>
                <w:sz w:val="22"/>
                <w:szCs w:val="22"/>
              </w:rPr>
              <w:t>Шумаков Андрей Викторович, начальник Управления физической культуры и спорта Березовского муниципального округа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B00BA4" w14:textId="6632763C" w:rsidR="00B16F70" w:rsidRPr="00367778" w:rsidRDefault="00B16F70" w:rsidP="00B16F70">
            <w:pPr>
              <w:jc w:val="center"/>
              <w:rPr>
                <w:sz w:val="22"/>
                <w:szCs w:val="22"/>
              </w:rPr>
            </w:pPr>
            <w:r w:rsidRPr="00367778">
              <w:rPr>
                <w:sz w:val="22"/>
                <w:szCs w:val="22"/>
              </w:rPr>
              <w:t>-</w:t>
            </w:r>
          </w:p>
        </w:tc>
      </w:tr>
      <w:tr w:rsidR="00B16F70" w:rsidRPr="00367778" w14:paraId="49061004" w14:textId="77777777" w:rsidTr="0026110B">
        <w:trPr>
          <w:trHeight w:val="20"/>
        </w:trPr>
        <w:tc>
          <w:tcPr>
            <w:tcW w:w="7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DFB11B" w14:textId="141229DE" w:rsidR="00B16F70" w:rsidRPr="00367778" w:rsidRDefault="00C909B1" w:rsidP="00B16F70">
            <w:pPr>
              <w:jc w:val="center"/>
              <w:rPr>
                <w:sz w:val="22"/>
                <w:szCs w:val="22"/>
              </w:rPr>
            </w:pPr>
            <w:r w:rsidRPr="00367778">
              <w:rPr>
                <w:sz w:val="22"/>
                <w:szCs w:val="22"/>
              </w:rPr>
              <w:t>1.5.</w:t>
            </w:r>
          </w:p>
        </w:tc>
        <w:tc>
          <w:tcPr>
            <w:tcW w:w="61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9A259C" w14:textId="50343170" w:rsidR="00B16F70" w:rsidRPr="00367778" w:rsidRDefault="004D2B40" w:rsidP="00B16F70">
            <w:pPr>
              <w:rPr>
                <w:sz w:val="22"/>
                <w:szCs w:val="22"/>
              </w:rPr>
            </w:pPr>
            <w:r w:rsidRPr="00367778">
              <w:rPr>
                <w:rFonts w:eastAsia="Liberation Serif"/>
                <w:sz w:val="22"/>
                <w:szCs w:val="22"/>
                <w:lang w:eastAsia="en-US"/>
              </w:rPr>
              <w:t>Мероприятие (результат) 3 «Обеспечен</w:t>
            </w:r>
            <w:r w:rsidR="00F00C0F">
              <w:rPr>
                <w:rFonts w:eastAsia="Liberation Serif"/>
                <w:sz w:val="22"/>
                <w:szCs w:val="22"/>
                <w:lang w:eastAsia="en-US"/>
              </w:rPr>
              <w:t>о</w:t>
            </w:r>
            <w:r w:rsidRPr="00367778">
              <w:rPr>
                <w:rFonts w:eastAsia="Liberation Serif"/>
                <w:sz w:val="22"/>
                <w:szCs w:val="22"/>
                <w:lang w:eastAsia="en-US"/>
              </w:rPr>
              <w:t xml:space="preserve"> осуществлени</w:t>
            </w:r>
            <w:r w:rsidR="00F00C0F">
              <w:rPr>
                <w:rFonts w:eastAsia="Liberation Serif"/>
                <w:sz w:val="22"/>
                <w:szCs w:val="22"/>
                <w:lang w:eastAsia="en-US"/>
              </w:rPr>
              <w:t>е</w:t>
            </w:r>
            <w:r w:rsidRPr="00367778">
              <w:rPr>
                <w:rFonts w:eastAsia="Liberation Serif"/>
                <w:sz w:val="22"/>
                <w:szCs w:val="22"/>
                <w:lang w:eastAsia="en-US"/>
              </w:rPr>
              <w:t xml:space="preserve"> оплаты труда педагогических работников, с учетом установленных указами Президента Российской Федерации показателей соотношения заработной платы для данной категории работников»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A1B27B" w14:textId="7DEFD2AE" w:rsidR="00B16F70" w:rsidRPr="00367778" w:rsidRDefault="004D2B40" w:rsidP="00B16F70">
            <w:pPr>
              <w:jc w:val="center"/>
              <w:rPr>
                <w:sz w:val="22"/>
                <w:szCs w:val="22"/>
              </w:rPr>
            </w:pPr>
            <w:r w:rsidRPr="00367778">
              <w:rPr>
                <w:rStyle w:val="20"/>
                <w:sz w:val="22"/>
                <w:szCs w:val="22"/>
              </w:rPr>
              <w:t>X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48E63C" w14:textId="249610E4" w:rsidR="00B16F70" w:rsidRPr="00367778" w:rsidRDefault="00B16F70" w:rsidP="00B16F70">
            <w:pPr>
              <w:rPr>
                <w:sz w:val="22"/>
                <w:szCs w:val="22"/>
              </w:rPr>
            </w:pPr>
            <w:r w:rsidRPr="00367778">
              <w:rPr>
                <w:sz w:val="22"/>
                <w:szCs w:val="22"/>
              </w:rPr>
              <w:t>Шумаков Андрей Викторович, начальник Управления физической культуры и спорта Березовского муниципального округа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B56591" w14:textId="51FC80C3" w:rsidR="00B16F70" w:rsidRPr="00367778" w:rsidRDefault="00B16F70" w:rsidP="00B16F70">
            <w:pPr>
              <w:jc w:val="center"/>
              <w:rPr>
                <w:sz w:val="22"/>
                <w:szCs w:val="22"/>
              </w:rPr>
            </w:pPr>
            <w:r w:rsidRPr="00367778">
              <w:rPr>
                <w:sz w:val="22"/>
                <w:szCs w:val="22"/>
              </w:rPr>
              <w:t>-</w:t>
            </w:r>
          </w:p>
        </w:tc>
      </w:tr>
      <w:tr w:rsidR="00B16F70" w:rsidRPr="00367778" w14:paraId="6BA203B9" w14:textId="77777777" w:rsidTr="0026110B">
        <w:trPr>
          <w:trHeight w:val="20"/>
        </w:trPr>
        <w:tc>
          <w:tcPr>
            <w:tcW w:w="79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A146F8" w14:textId="6E04AD08" w:rsidR="00B16F70" w:rsidRPr="00367778" w:rsidRDefault="004D2B40" w:rsidP="00B16F70">
            <w:pPr>
              <w:jc w:val="center"/>
              <w:rPr>
                <w:sz w:val="22"/>
                <w:szCs w:val="22"/>
              </w:rPr>
            </w:pPr>
            <w:r w:rsidRPr="00367778">
              <w:rPr>
                <w:sz w:val="22"/>
                <w:szCs w:val="22"/>
              </w:rPr>
              <w:t>1.6.</w:t>
            </w:r>
          </w:p>
        </w:tc>
        <w:tc>
          <w:tcPr>
            <w:tcW w:w="615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2C3F95" w14:textId="0BC6A245" w:rsidR="00B16F70" w:rsidRPr="00367778" w:rsidRDefault="004D2B40" w:rsidP="00B16F70">
            <w:pPr>
              <w:rPr>
                <w:sz w:val="22"/>
                <w:szCs w:val="22"/>
              </w:rPr>
            </w:pPr>
            <w:r w:rsidRPr="00367778">
              <w:rPr>
                <w:sz w:val="22"/>
                <w:szCs w:val="22"/>
              </w:rPr>
              <w:t xml:space="preserve">Контрольная точка 1.1. </w:t>
            </w:r>
            <w:r w:rsidR="000E7BA1">
              <w:rPr>
                <w:sz w:val="22"/>
                <w:szCs w:val="22"/>
              </w:rPr>
              <w:t xml:space="preserve">Произведена </w:t>
            </w:r>
            <w:r w:rsidR="000E7BA1" w:rsidRPr="00367778">
              <w:rPr>
                <w:rFonts w:eastAsia="Liberation Serif"/>
                <w:sz w:val="22"/>
                <w:szCs w:val="22"/>
                <w:lang w:eastAsia="en-US"/>
              </w:rPr>
              <w:t>оплат</w:t>
            </w:r>
            <w:r w:rsidR="000E7BA1">
              <w:rPr>
                <w:rFonts w:eastAsia="Liberation Serif"/>
                <w:sz w:val="22"/>
                <w:szCs w:val="22"/>
                <w:lang w:eastAsia="en-US"/>
              </w:rPr>
              <w:t>а</w:t>
            </w:r>
            <w:r w:rsidR="000E7BA1" w:rsidRPr="00367778">
              <w:rPr>
                <w:rFonts w:eastAsia="Liberation Serif"/>
                <w:sz w:val="22"/>
                <w:szCs w:val="22"/>
                <w:lang w:eastAsia="en-US"/>
              </w:rPr>
              <w:t xml:space="preserve"> труда педагогических работников, с учетом установленных указами Президента Российской Федерации показателей соотношения заработной платы для данной категории работников</w:t>
            </w:r>
            <w:r w:rsidR="000E7BA1">
              <w:rPr>
                <w:rFonts w:eastAsia="Liberation Serif"/>
                <w:sz w:val="22"/>
                <w:szCs w:val="22"/>
                <w:lang w:eastAsia="en-US"/>
              </w:rPr>
              <w:t>, отчет предоставлен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900666" w14:textId="62ED2C26" w:rsidR="00B16F70" w:rsidRPr="00367778" w:rsidRDefault="00B16F70" w:rsidP="00B16F70">
            <w:pPr>
              <w:jc w:val="center"/>
              <w:rPr>
                <w:sz w:val="22"/>
                <w:szCs w:val="22"/>
              </w:rPr>
            </w:pPr>
            <w:r w:rsidRPr="00367778">
              <w:rPr>
                <w:sz w:val="22"/>
                <w:szCs w:val="22"/>
              </w:rPr>
              <w:t>31.12.202</w:t>
            </w:r>
            <w:r w:rsidR="000E7BA1">
              <w:rPr>
                <w:sz w:val="22"/>
                <w:szCs w:val="22"/>
              </w:rPr>
              <w:t>7</w:t>
            </w:r>
          </w:p>
        </w:tc>
        <w:tc>
          <w:tcPr>
            <w:tcW w:w="3047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527E01" w14:textId="64C0EF82" w:rsidR="00B16F70" w:rsidRPr="00367778" w:rsidRDefault="00B16F70" w:rsidP="00B16F70">
            <w:pPr>
              <w:rPr>
                <w:sz w:val="22"/>
                <w:szCs w:val="22"/>
              </w:rPr>
            </w:pPr>
            <w:r w:rsidRPr="00367778">
              <w:rPr>
                <w:sz w:val="22"/>
                <w:szCs w:val="22"/>
              </w:rPr>
              <w:t>Шумаков Андрей Викторович, начальник Управления физической культуры и спорта Березовского муниципального округа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B8A515" w14:textId="5EE48CFC" w:rsidR="00B16F70" w:rsidRPr="00367778" w:rsidRDefault="00B16F70" w:rsidP="00B16F70">
            <w:pPr>
              <w:jc w:val="center"/>
              <w:rPr>
                <w:sz w:val="22"/>
                <w:szCs w:val="22"/>
              </w:rPr>
            </w:pPr>
            <w:r w:rsidRPr="00367778">
              <w:rPr>
                <w:sz w:val="22"/>
                <w:szCs w:val="22"/>
              </w:rPr>
              <w:t>-</w:t>
            </w:r>
          </w:p>
        </w:tc>
      </w:tr>
      <w:tr w:rsidR="00AA07A8" w:rsidRPr="00367778" w14:paraId="4490B22E" w14:textId="77777777" w:rsidTr="0026110B">
        <w:trPr>
          <w:trHeight w:val="51"/>
        </w:trPr>
        <w:tc>
          <w:tcPr>
            <w:tcW w:w="79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94845D" w14:textId="77777777" w:rsidR="00AA07A8" w:rsidRPr="00367778" w:rsidRDefault="00AA07A8" w:rsidP="00AA07A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1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A6AB1E" w14:textId="6BC7A74F" w:rsidR="00AA07A8" w:rsidRPr="00367778" w:rsidRDefault="00AA07A8" w:rsidP="00AA07A8">
            <w:pPr>
              <w:rPr>
                <w:sz w:val="22"/>
                <w:szCs w:val="22"/>
              </w:rPr>
            </w:pPr>
            <w:r w:rsidRPr="00367778">
              <w:rPr>
                <w:rFonts w:eastAsia="Liberation Serif"/>
                <w:sz w:val="22"/>
                <w:szCs w:val="22"/>
                <w:lang w:eastAsia="en-US"/>
              </w:rPr>
              <w:t>Мероприятие (результат) 4 «Обеспечен</w:t>
            </w:r>
            <w:r w:rsidR="008D5674">
              <w:rPr>
                <w:rFonts w:eastAsia="Liberation Serif"/>
                <w:sz w:val="22"/>
                <w:szCs w:val="22"/>
                <w:lang w:eastAsia="en-US"/>
              </w:rPr>
              <w:t>о</w:t>
            </w:r>
            <w:r w:rsidRPr="00367778">
              <w:rPr>
                <w:rFonts w:eastAsia="Liberation Serif"/>
                <w:sz w:val="22"/>
                <w:szCs w:val="22"/>
                <w:lang w:eastAsia="en-US"/>
              </w:rPr>
              <w:t xml:space="preserve"> осуществлени</w:t>
            </w:r>
            <w:r w:rsidR="008D5674">
              <w:rPr>
                <w:rFonts w:eastAsia="Liberation Serif"/>
                <w:sz w:val="22"/>
                <w:szCs w:val="22"/>
                <w:lang w:eastAsia="en-US"/>
              </w:rPr>
              <w:t>е</w:t>
            </w:r>
            <w:r w:rsidRPr="00367778">
              <w:rPr>
                <w:rFonts w:eastAsia="Liberation Serif"/>
                <w:sz w:val="22"/>
                <w:szCs w:val="22"/>
                <w:lang w:eastAsia="en-US"/>
              </w:rPr>
              <w:t xml:space="preserve"> оплаты труда медицинских работников по спортивной подготовке с учетом установленных указами Президента Российской Федерации показателей соотношения заработной платы для данной категории работников»</w:t>
            </w:r>
          </w:p>
        </w:tc>
        <w:tc>
          <w:tcPr>
            <w:tcW w:w="23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FF74BE" w14:textId="6BF86382" w:rsidR="00AA07A8" w:rsidRPr="00367778" w:rsidRDefault="00AA07A8" w:rsidP="00AA07A8">
            <w:pPr>
              <w:jc w:val="center"/>
              <w:rPr>
                <w:sz w:val="22"/>
                <w:szCs w:val="22"/>
              </w:rPr>
            </w:pPr>
            <w:r w:rsidRPr="00367778">
              <w:rPr>
                <w:rStyle w:val="20"/>
                <w:sz w:val="22"/>
                <w:szCs w:val="22"/>
              </w:rPr>
              <w:t>X</w:t>
            </w:r>
          </w:p>
        </w:tc>
        <w:tc>
          <w:tcPr>
            <w:tcW w:w="30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2E6481" w14:textId="330E579B" w:rsidR="00AA07A8" w:rsidRPr="00367778" w:rsidRDefault="00AA07A8" w:rsidP="00AA07A8">
            <w:pPr>
              <w:rPr>
                <w:sz w:val="22"/>
                <w:szCs w:val="22"/>
              </w:rPr>
            </w:pPr>
            <w:r w:rsidRPr="00367778">
              <w:rPr>
                <w:sz w:val="22"/>
                <w:szCs w:val="22"/>
              </w:rPr>
              <w:t>Шумаков Андрей Викторович, начальник Управления физической культуры и спорта Березовского муниципального округа</w:t>
            </w:r>
          </w:p>
        </w:tc>
        <w:tc>
          <w:tcPr>
            <w:tcW w:w="24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D28DA4" w14:textId="4843A602" w:rsidR="00AA07A8" w:rsidRPr="00367778" w:rsidRDefault="00AA07A8" w:rsidP="00AA07A8">
            <w:pPr>
              <w:jc w:val="center"/>
              <w:rPr>
                <w:sz w:val="22"/>
                <w:szCs w:val="22"/>
              </w:rPr>
            </w:pPr>
            <w:r w:rsidRPr="00367778">
              <w:rPr>
                <w:sz w:val="22"/>
                <w:szCs w:val="22"/>
              </w:rPr>
              <w:t>-</w:t>
            </w:r>
          </w:p>
        </w:tc>
      </w:tr>
      <w:tr w:rsidR="00AA07A8" w:rsidRPr="00367778" w14:paraId="0AF5D0BB" w14:textId="77777777" w:rsidTr="0026110B">
        <w:trPr>
          <w:trHeight w:val="51"/>
        </w:trPr>
        <w:tc>
          <w:tcPr>
            <w:tcW w:w="79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D7C10E" w14:textId="7F60C7D2" w:rsidR="00AA07A8" w:rsidRPr="00367778" w:rsidRDefault="00AA07A8" w:rsidP="00AA07A8">
            <w:pPr>
              <w:jc w:val="center"/>
              <w:rPr>
                <w:sz w:val="22"/>
                <w:szCs w:val="22"/>
              </w:rPr>
            </w:pPr>
            <w:r w:rsidRPr="00367778">
              <w:rPr>
                <w:sz w:val="22"/>
                <w:szCs w:val="22"/>
              </w:rPr>
              <w:t>1.7.</w:t>
            </w:r>
          </w:p>
        </w:tc>
        <w:tc>
          <w:tcPr>
            <w:tcW w:w="61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1600CA" w14:textId="77777777" w:rsidR="00AA07A8" w:rsidRPr="00367778" w:rsidRDefault="00AA07A8" w:rsidP="00AA07A8">
            <w:pPr>
              <w:rPr>
                <w:sz w:val="22"/>
                <w:szCs w:val="22"/>
              </w:rPr>
            </w:pPr>
          </w:p>
        </w:tc>
        <w:tc>
          <w:tcPr>
            <w:tcW w:w="231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2922E6" w14:textId="77777777" w:rsidR="00AA07A8" w:rsidRPr="00367778" w:rsidRDefault="00AA07A8" w:rsidP="00AA07A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2C790A" w14:textId="77777777" w:rsidR="00AA07A8" w:rsidRPr="00367778" w:rsidRDefault="00AA07A8" w:rsidP="00AA07A8">
            <w:pPr>
              <w:rPr>
                <w:sz w:val="22"/>
                <w:szCs w:val="22"/>
              </w:rPr>
            </w:pPr>
          </w:p>
        </w:tc>
        <w:tc>
          <w:tcPr>
            <w:tcW w:w="248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2C6A45" w14:textId="77777777" w:rsidR="00AA07A8" w:rsidRPr="00367778" w:rsidRDefault="00AA07A8" w:rsidP="00AA07A8">
            <w:pPr>
              <w:jc w:val="center"/>
              <w:rPr>
                <w:sz w:val="22"/>
                <w:szCs w:val="22"/>
              </w:rPr>
            </w:pPr>
          </w:p>
        </w:tc>
      </w:tr>
      <w:tr w:rsidR="00AA07A8" w:rsidRPr="00367778" w14:paraId="0BFB9E40" w14:textId="77777777" w:rsidTr="0026110B">
        <w:trPr>
          <w:trHeight w:val="51"/>
        </w:trPr>
        <w:tc>
          <w:tcPr>
            <w:tcW w:w="79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554C7C" w14:textId="77777777" w:rsidR="00AA07A8" w:rsidRPr="00367778" w:rsidRDefault="00AA07A8" w:rsidP="00AA07A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1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63ED84" w14:textId="77777777" w:rsidR="00AA07A8" w:rsidRPr="00367778" w:rsidRDefault="00AA07A8" w:rsidP="00AA07A8">
            <w:pPr>
              <w:rPr>
                <w:sz w:val="22"/>
                <w:szCs w:val="22"/>
              </w:rPr>
            </w:pPr>
          </w:p>
        </w:tc>
        <w:tc>
          <w:tcPr>
            <w:tcW w:w="231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9BAAD4" w14:textId="77777777" w:rsidR="00AA07A8" w:rsidRPr="00367778" w:rsidRDefault="00AA07A8" w:rsidP="00AA07A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F58AF7" w14:textId="77777777" w:rsidR="00AA07A8" w:rsidRPr="00367778" w:rsidRDefault="00AA07A8" w:rsidP="00AA07A8">
            <w:pPr>
              <w:rPr>
                <w:sz w:val="22"/>
                <w:szCs w:val="22"/>
              </w:rPr>
            </w:pPr>
          </w:p>
        </w:tc>
        <w:tc>
          <w:tcPr>
            <w:tcW w:w="248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E0FAA1" w14:textId="77777777" w:rsidR="00AA07A8" w:rsidRPr="00367778" w:rsidRDefault="00AA07A8" w:rsidP="00AA07A8">
            <w:pPr>
              <w:jc w:val="center"/>
              <w:rPr>
                <w:sz w:val="22"/>
                <w:szCs w:val="22"/>
              </w:rPr>
            </w:pPr>
          </w:p>
        </w:tc>
      </w:tr>
      <w:tr w:rsidR="00AA07A8" w:rsidRPr="00367778" w14:paraId="770A2ABD" w14:textId="77777777" w:rsidTr="0026110B">
        <w:trPr>
          <w:trHeight w:val="51"/>
        </w:trPr>
        <w:tc>
          <w:tcPr>
            <w:tcW w:w="79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F2B3BA" w14:textId="77777777" w:rsidR="00AA07A8" w:rsidRPr="00367778" w:rsidRDefault="00AA07A8" w:rsidP="00AA07A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1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E5B310" w14:textId="77777777" w:rsidR="00AA07A8" w:rsidRPr="00367778" w:rsidRDefault="00AA07A8" w:rsidP="00AA07A8">
            <w:pPr>
              <w:rPr>
                <w:sz w:val="22"/>
                <w:szCs w:val="22"/>
              </w:rPr>
            </w:pPr>
          </w:p>
        </w:tc>
        <w:tc>
          <w:tcPr>
            <w:tcW w:w="231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1348D3" w14:textId="77777777" w:rsidR="00AA07A8" w:rsidRPr="00367778" w:rsidRDefault="00AA07A8" w:rsidP="00AA07A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4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DDA298" w14:textId="77777777" w:rsidR="00AA07A8" w:rsidRPr="00367778" w:rsidRDefault="00AA07A8" w:rsidP="00AA07A8">
            <w:pPr>
              <w:rPr>
                <w:sz w:val="22"/>
                <w:szCs w:val="22"/>
              </w:rPr>
            </w:pPr>
          </w:p>
        </w:tc>
        <w:tc>
          <w:tcPr>
            <w:tcW w:w="248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B34FD4" w14:textId="77777777" w:rsidR="00AA07A8" w:rsidRPr="00367778" w:rsidRDefault="00AA07A8" w:rsidP="00AA07A8">
            <w:pPr>
              <w:jc w:val="center"/>
              <w:rPr>
                <w:sz w:val="22"/>
                <w:szCs w:val="22"/>
              </w:rPr>
            </w:pPr>
          </w:p>
        </w:tc>
      </w:tr>
      <w:tr w:rsidR="00AA07A8" w:rsidRPr="00367778" w14:paraId="40CE2602" w14:textId="77777777" w:rsidTr="0026110B">
        <w:trPr>
          <w:trHeight w:val="51"/>
        </w:trPr>
        <w:tc>
          <w:tcPr>
            <w:tcW w:w="79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1693BD" w14:textId="77777777" w:rsidR="00AA07A8" w:rsidRPr="00367778" w:rsidRDefault="00AA07A8" w:rsidP="00AA07A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15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2E95E5" w14:textId="77777777" w:rsidR="00AA07A8" w:rsidRPr="00367778" w:rsidRDefault="00AA07A8" w:rsidP="00AA07A8">
            <w:pPr>
              <w:rPr>
                <w:sz w:val="22"/>
                <w:szCs w:val="22"/>
              </w:rPr>
            </w:pPr>
          </w:p>
        </w:tc>
        <w:tc>
          <w:tcPr>
            <w:tcW w:w="23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396309" w14:textId="77777777" w:rsidR="00AA07A8" w:rsidRPr="00367778" w:rsidRDefault="00AA07A8" w:rsidP="00AA07A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4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9918E1" w14:textId="77777777" w:rsidR="00AA07A8" w:rsidRPr="00367778" w:rsidRDefault="00AA07A8" w:rsidP="00AA07A8">
            <w:pPr>
              <w:rPr>
                <w:sz w:val="22"/>
                <w:szCs w:val="22"/>
              </w:rPr>
            </w:pPr>
          </w:p>
        </w:tc>
        <w:tc>
          <w:tcPr>
            <w:tcW w:w="248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5C2397" w14:textId="77777777" w:rsidR="00AA07A8" w:rsidRPr="00367778" w:rsidRDefault="00AA07A8" w:rsidP="00AA07A8">
            <w:pPr>
              <w:jc w:val="center"/>
              <w:rPr>
                <w:sz w:val="22"/>
                <w:szCs w:val="22"/>
              </w:rPr>
            </w:pPr>
          </w:p>
        </w:tc>
      </w:tr>
      <w:tr w:rsidR="00AA07A8" w:rsidRPr="00367778" w14:paraId="2935FF6B" w14:textId="77777777" w:rsidTr="0026110B">
        <w:trPr>
          <w:trHeight w:val="20"/>
        </w:trPr>
        <w:tc>
          <w:tcPr>
            <w:tcW w:w="7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797334" w14:textId="54D90AA3" w:rsidR="00AA07A8" w:rsidRPr="00367778" w:rsidRDefault="00AA07A8" w:rsidP="00AA07A8">
            <w:pPr>
              <w:jc w:val="center"/>
              <w:rPr>
                <w:sz w:val="22"/>
                <w:szCs w:val="22"/>
              </w:rPr>
            </w:pPr>
            <w:r w:rsidRPr="00367778">
              <w:rPr>
                <w:sz w:val="22"/>
                <w:szCs w:val="22"/>
              </w:rPr>
              <w:t>1.8.</w:t>
            </w:r>
          </w:p>
        </w:tc>
        <w:tc>
          <w:tcPr>
            <w:tcW w:w="6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453CAC" w14:textId="1D844F5E" w:rsidR="00AA07A8" w:rsidRPr="00367778" w:rsidRDefault="00AA07A8" w:rsidP="00AA07A8">
            <w:pPr>
              <w:rPr>
                <w:sz w:val="22"/>
                <w:szCs w:val="22"/>
              </w:rPr>
            </w:pPr>
            <w:r w:rsidRPr="00367778">
              <w:rPr>
                <w:sz w:val="22"/>
                <w:szCs w:val="22"/>
              </w:rPr>
              <w:t xml:space="preserve">Контрольная точка 1.1. </w:t>
            </w:r>
            <w:r w:rsidR="000E7BA1">
              <w:rPr>
                <w:sz w:val="22"/>
                <w:szCs w:val="22"/>
              </w:rPr>
              <w:t xml:space="preserve">Произведена </w:t>
            </w:r>
            <w:r w:rsidR="000E7BA1" w:rsidRPr="00367778">
              <w:rPr>
                <w:rFonts w:eastAsia="Liberation Serif"/>
                <w:sz w:val="22"/>
                <w:szCs w:val="22"/>
                <w:lang w:eastAsia="en-US"/>
              </w:rPr>
              <w:t>оплат</w:t>
            </w:r>
            <w:r w:rsidR="000E7BA1">
              <w:rPr>
                <w:rFonts w:eastAsia="Liberation Serif"/>
                <w:sz w:val="22"/>
                <w:szCs w:val="22"/>
                <w:lang w:eastAsia="en-US"/>
              </w:rPr>
              <w:t>а</w:t>
            </w:r>
            <w:r w:rsidR="000E7BA1" w:rsidRPr="00367778">
              <w:rPr>
                <w:rFonts w:eastAsia="Liberation Serif"/>
                <w:sz w:val="22"/>
                <w:szCs w:val="22"/>
                <w:lang w:eastAsia="en-US"/>
              </w:rPr>
              <w:t xml:space="preserve"> труда медицинских работников по спортивной подготовке с учетом установленных указами Президента Российской Федерации показателей соотношения заработной платы для данной категории работников</w:t>
            </w:r>
            <w:r w:rsidR="000E7BA1">
              <w:rPr>
                <w:rFonts w:eastAsia="Liberation Serif"/>
                <w:sz w:val="22"/>
                <w:szCs w:val="22"/>
                <w:lang w:eastAsia="en-US"/>
              </w:rPr>
              <w:t>, отчет предоставлен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3587D3" w14:textId="4C9646D6" w:rsidR="00AA07A8" w:rsidRPr="00367778" w:rsidRDefault="00AA07A8" w:rsidP="00AA07A8">
            <w:pPr>
              <w:jc w:val="center"/>
              <w:rPr>
                <w:sz w:val="22"/>
                <w:szCs w:val="22"/>
              </w:rPr>
            </w:pPr>
            <w:r w:rsidRPr="00367778">
              <w:rPr>
                <w:sz w:val="22"/>
                <w:szCs w:val="22"/>
              </w:rPr>
              <w:t>31.12.202</w:t>
            </w:r>
            <w:r w:rsidR="000E7BA1">
              <w:rPr>
                <w:sz w:val="22"/>
                <w:szCs w:val="22"/>
              </w:rPr>
              <w:t>7</w:t>
            </w:r>
          </w:p>
        </w:tc>
        <w:tc>
          <w:tcPr>
            <w:tcW w:w="3047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A86E82" w14:textId="69493B10" w:rsidR="00AA07A8" w:rsidRPr="00367778" w:rsidRDefault="00AA07A8" w:rsidP="00AA07A8">
            <w:pPr>
              <w:rPr>
                <w:sz w:val="22"/>
                <w:szCs w:val="22"/>
              </w:rPr>
            </w:pPr>
            <w:r w:rsidRPr="00367778">
              <w:rPr>
                <w:sz w:val="22"/>
                <w:szCs w:val="22"/>
              </w:rPr>
              <w:t>Шумаков Андрей Викторович, начальник Управления физической культуры и спорта Березовского муниципального округа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A46EA7" w14:textId="396BC821" w:rsidR="00AA07A8" w:rsidRPr="00367778" w:rsidRDefault="00AA07A8" w:rsidP="00AA07A8">
            <w:pPr>
              <w:jc w:val="center"/>
              <w:rPr>
                <w:sz w:val="22"/>
                <w:szCs w:val="22"/>
              </w:rPr>
            </w:pPr>
            <w:r w:rsidRPr="00367778">
              <w:rPr>
                <w:sz w:val="22"/>
                <w:szCs w:val="22"/>
              </w:rPr>
              <w:t>-</w:t>
            </w:r>
          </w:p>
        </w:tc>
      </w:tr>
      <w:tr w:rsidR="00AA07A8" w:rsidRPr="00367778" w14:paraId="2797F0C0" w14:textId="77777777" w:rsidTr="0026110B">
        <w:trPr>
          <w:trHeight w:val="20"/>
        </w:trPr>
        <w:tc>
          <w:tcPr>
            <w:tcW w:w="7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202711" w14:textId="4365BB5D" w:rsidR="00AA07A8" w:rsidRPr="00367778" w:rsidRDefault="00AA07A8" w:rsidP="00AA07A8">
            <w:pPr>
              <w:jc w:val="center"/>
              <w:rPr>
                <w:sz w:val="22"/>
                <w:szCs w:val="22"/>
              </w:rPr>
            </w:pPr>
            <w:r w:rsidRPr="00367778">
              <w:rPr>
                <w:sz w:val="22"/>
                <w:szCs w:val="22"/>
              </w:rPr>
              <w:t>1.9.</w:t>
            </w:r>
          </w:p>
        </w:tc>
        <w:tc>
          <w:tcPr>
            <w:tcW w:w="6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87828D" w14:textId="09472347" w:rsidR="00AA07A8" w:rsidRPr="00367778" w:rsidRDefault="00AA07A8" w:rsidP="00AA07A8">
            <w:pPr>
              <w:rPr>
                <w:sz w:val="22"/>
                <w:szCs w:val="22"/>
              </w:rPr>
            </w:pPr>
            <w:r w:rsidRPr="00367778">
              <w:rPr>
                <w:rFonts w:eastAsia="Liberation Serif"/>
                <w:sz w:val="22"/>
                <w:szCs w:val="22"/>
                <w:lang w:eastAsia="en-US"/>
              </w:rPr>
              <w:t>Мероприятие 2.5. «Обеспечен</w:t>
            </w:r>
            <w:r w:rsidR="0085027B">
              <w:rPr>
                <w:rFonts w:eastAsia="Liberation Serif"/>
                <w:sz w:val="22"/>
                <w:szCs w:val="22"/>
                <w:lang w:eastAsia="en-US"/>
              </w:rPr>
              <w:t>о</w:t>
            </w:r>
            <w:r w:rsidRPr="00367778">
              <w:rPr>
                <w:rFonts w:eastAsia="Liberation Serif"/>
                <w:sz w:val="22"/>
                <w:szCs w:val="22"/>
                <w:lang w:eastAsia="en-US"/>
              </w:rPr>
              <w:t xml:space="preserve"> осуществлени</w:t>
            </w:r>
            <w:r w:rsidR="0085027B">
              <w:rPr>
                <w:rFonts w:eastAsia="Liberation Serif"/>
                <w:sz w:val="22"/>
                <w:szCs w:val="22"/>
                <w:lang w:eastAsia="en-US"/>
              </w:rPr>
              <w:t>е</w:t>
            </w:r>
            <w:r w:rsidRPr="00367778">
              <w:rPr>
                <w:rFonts w:eastAsia="Liberation Serif"/>
                <w:sz w:val="22"/>
                <w:szCs w:val="22"/>
                <w:lang w:eastAsia="en-US"/>
              </w:rPr>
              <w:t xml:space="preserve"> оплаты труда педагогических работников по дополнительным общеразвивающим программам дополнительного образования с учетом установленных указами Президента Российской Федерации показателей соотношения заработной платы для данной категории работников»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A85115" w14:textId="29BD209A" w:rsidR="00AA07A8" w:rsidRPr="00367778" w:rsidRDefault="00AA07A8" w:rsidP="00AA07A8">
            <w:pPr>
              <w:jc w:val="center"/>
              <w:rPr>
                <w:sz w:val="22"/>
                <w:szCs w:val="22"/>
              </w:rPr>
            </w:pPr>
            <w:r w:rsidRPr="00367778">
              <w:rPr>
                <w:rStyle w:val="20"/>
                <w:sz w:val="22"/>
                <w:szCs w:val="22"/>
              </w:rPr>
              <w:t>X</w:t>
            </w:r>
          </w:p>
        </w:tc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3B881E" w14:textId="5798701D" w:rsidR="00AA07A8" w:rsidRPr="00367778" w:rsidRDefault="00AA07A8" w:rsidP="00AA07A8">
            <w:pPr>
              <w:rPr>
                <w:sz w:val="22"/>
                <w:szCs w:val="22"/>
              </w:rPr>
            </w:pPr>
            <w:r w:rsidRPr="00367778">
              <w:rPr>
                <w:sz w:val="22"/>
                <w:szCs w:val="22"/>
              </w:rPr>
              <w:t>Шумаков Андрей Викторович, начальник Управления физической культуры и спорта Березовского муниципального округа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E1B98C" w14:textId="0E11DCE8" w:rsidR="00AA07A8" w:rsidRPr="00367778" w:rsidRDefault="00AA07A8" w:rsidP="00AA07A8">
            <w:pPr>
              <w:jc w:val="center"/>
              <w:rPr>
                <w:sz w:val="22"/>
                <w:szCs w:val="22"/>
              </w:rPr>
            </w:pPr>
            <w:r w:rsidRPr="00367778">
              <w:rPr>
                <w:sz w:val="22"/>
                <w:szCs w:val="22"/>
              </w:rPr>
              <w:t>-</w:t>
            </w:r>
          </w:p>
        </w:tc>
      </w:tr>
      <w:tr w:rsidR="00AA07A8" w:rsidRPr="00367778" w14:paraId="175AEC19" w14:textId="77777777" w:rsidTr="0026110B">
        <w:trPr>
          <w:trHeight w:val="20"/>
        </w:trPr>
        <w:tc>
          <w:tcPr>
            <w:tcW w:w="79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13B15A" w14:textId="469969A1" w:rsidR="00AA07A8" w:rsidRPr="00367778" w:rsidRDefault="00AA07A8" w:rsidP="00AA07A8">
            <w:pPr>
              <w:jc w:val="center"/>
              <w:rPr>
                <w:sz w:val="22"/>
                <w:szCs w:val="22"/>
              </w:rPr>
            </w:pPr>
            <w:r w:rsidRPr="00367778">
              <w:rPr>
                <w:sz w:val="22"/>
                <w:szCs w:val="22"/>
              </w:rPr>
              <w:t>1.10.</w:t>
            </w:r>
          </w:p>
        </w:tc>
        <w:tc>
          <w:tcPr>
            <w:tcW w:w="61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8794DA" w14:textId="23F532B5" w:rsidR="00AA07A8" w:rsidRPr="00367778" w:rsidRDefault="00AA07A8" w:rsidP="00AA07A8">
            <w:pPr>
              <w:rPr>
                <w:sz w:val="22"/>
                <w:szCs w:val="22"/>
              </w:rPr>
            </w:pPr>
            <w:r w:rsidRPr="00367778">
              <w:rPr>
                <w:sz w:val="22"/>
                <w:szCs w:val="22"/>
              </w:rPr>
              <w:t xml:space="preserve">Контрольная точка 1.1. </w:t>
            </w:r>
            <w:r w:rsidR="000E7BA1">
              <w:rPr>
                <w:sz w:val="22"/>
                <w:szCs w:val="22"/>
              </w:rPr>
              <w:t xml:space="preserve">Произведена </w:t>
            </w:r>
            <w:r w:rsidR="000E7BA1" w:rsidRPr="00367778">
              <w:rPr>
                <w:rFonts w:eastAsia="Liberation Serif"/>
                <w:sz w:val="22"/>
                <w:szCs w:val="22"/>
                <w:lang w:eastAsia="en-US"/>
              </w:rPr>
              <w:t>оплат</w:t>
            </w:r>
            <w:r w:rsidR="000E7BA1">
              <w:rPr>
                <w:rFonts w:eastAsia="Liberation Serif"/>
                <w:sz w:val="22"/>
                <w:szCs w:val="22"/>
                <w:lang w:eastAsia="en-US"/>
              </w:rPr>
              <w:t>а</w:t>
            </w:r>
            <w:r w:rsidR="000E7BA1" w:rsidRPr="00367778">
              <w:rPr>
                <w:rFonts w:eastAsia="Liberation Serif"/>
                <w:sz w:val="22"/>
                <w:szCs w:val="22"/>
                <w:lang w:eastAsia="en-US"/>
              </w:rPr>
              <w:t xml:space="preserve"> труда</w:t>
            </w:r>
            <w:r w:rsidR="000E7BA1">
              <w:rPr>
                <w:rFonts w:eastAsia="Liberation Serif"/>
                <w:sz w:val="22"/>
                <w:szCs w:val="22"/>
                <w:lang w:eastAsia="en-US"/>
              </w:rPr>
              <w:t xml:space="preserve"> </w:t>
            </w:r>
            <w:r w:rsidR="000E7BA1" w:rsidRPr="00367778">
              <w:rPr>
                <w:rFonts w:eastAsia="Liberation Serif"/>
                <w:sz w:val="22"/>
                <w:szCs w:val="22"/>
                <w:lang w:eastAsia="en-US"/>
              </w:rPr>
              <w:t>педагогических работников по дополнительным общеразвивающим программам дополнительного образования с учетом установленных указами Президента Российской Федерации показателей соотношения заработной платы для данной категории работников</w:t>
            </w:r>
            <w:r w:rsidR="000E7BA1">
              <w:rPr>
                <w:rFonts w:eastAsia="Liberation Serif"/>
                <w:sz w:val="22"/>
                <w:szCs w:val="22"/>
                <w:lang w:eastAsia="en-US"/>
              </w:rPr>
              <w:t>, отчет предоставлен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6629C9" w14:textId="22755A3A" w:rsidR="00AA07A8" w:rsidRPr="00367778" w:rsidRDefault="00AA07A8" w:rsidP="00AA07A8">
            <w:pPr>
              <w:jc w:val="center"/>
              <w:rPr>
                <w:sz w:val="22"/>
                <w:szCs w:val="22"/>
              </w:rPr>
            </w:pPr>
            <w:r w:rsidRPr="00367778">
              <w:rPr>
                <w:sz w:val="22"/>
                <w:szCs w:val="22"/>
              </w:rPr>
              <w:t>31.12.202</w:t>
            </w:r>
            <w:r w:rsidR="000E7BA1">
              <w:rPr>
                <w:sz w:val="22"/>
                <w:szCs w:val="22"/>
              </w:rPr>
              <w:t>7</w:t>
            </w:r>
          </w:p>
        </w:tc>
        <w:tc>
          <w:tcPr>
            <w:tcW w:w="3047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5E05DF" w14:textId="7F23B529" w:rsidR="00AA07A8" w:rsidRPr="00367778" w:rsidRDefault="00AA07A8" w:rsidP="00AA07A8">
            <w:pPr>
              <w:rPr>
                <w:sz w:val="22"/>
                <w:szCs w:val="22"/>
              </w:rPr>
            </w:pPr>
            <w:r w:rsidRPr="00367778">
              <w:rPr>
                <w:sz w:val="22"/>
                <w:szCs w:val="22"/>
              </w:rPr>
              <w:t>Шумаков Андрей Викторович, начальник Управления физической культуры и спорта Березовского муниципального округа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140D9C" w14:textId="17E9DB89" w:rsidR="00AA07A8" w:rsidRPr="00367778" w:rsidRDefault="00AA07A8" w:rsidP="00AA07A8">
            <w:pPr>
              <w:jc w:val="center"/>
              <w:rPr>
                <w:sz w:val="22"/>
                <w:szCs w:val="22"/>
              </w:rPr>
            </w:pPr>
            <w:r w:rsidRPr="00367778">
              <w:rPr>
                <w:sz w:val="22"/>
                <w:szCs w:val="22"/>
              </w:rPr>
              <w:t>-</w:t>
            </w:r>
          </w:p>
        </w:tc>
      </w:tr>
    </w:tbl>
    <w:p w14:paraId="3D642474" w14:textId="77777777" w:rsidR="00817566" w:rsidRPr="00367778" w:rsidRDefault="00817566" w:rsidP="00817566">
      <w:pPr>
        <w:ind w:firstLine="709"/>
      </w:pPr>
      <w:r w:rsidRPr="00367778">
        <w:rPr>
          <w:sz w:val="20"/>
          <w:szCs w:val="20"/>
        </w:rPr>
        <w:t>_______________</w:t>
      </w:r>
    </w:p>
    <w:p w14:paraId="45D745CA" w14:textId="77777777" w:rsidR="00817566" w:rsidRPr="00367778" w:rsidRDefault="00817566" w:rsidP="00817566">
      <w:pPr>
        <w:pStyle w:val="a5"/>
        <w:spacing w:after="0"/>
        <w:ind w:firstLine="709"/>
        <w:jc w:val="both"/>
        <w:rPr>
          <w:rFonts w:ascii="Times New Roman" w:hAnsi="Times New Roman" w:cs="Times New Roman"/>
        </w:rPr>
      </w:pPr>
      <w:r w:rsidRPr="00367778">
        <w:rPr>
          <w:rStyle w:val="20"/>
          <w:rFonts w:ascii="Times New Roman" w:hAnsi="Times New Roman" w:cs="Times New Roman"/>
          <w:sz w:val="20"/>
          <w:szCs w:val="20"/>
          <w:vertAlign w:val="superscript"/>
        </w:rPr>
        <w:t>54</w:t>
      </w:r>
      <w:r w:rsidRPr="00367778">
        <w:rPr>
          <w:rStyle w:val="20"/>
          <w:rFonts w:ascii="Times New Roman" w:hAnsi="Times New Roman" w:cs="Times New Roman"/>
          <w:sz w:val="20"/>
          <w:szCs w:val="20"/>
        </w:rPr>
        <w:t> Заполняется по мероприятиям в течении периода реализации комплекса процессных мероприятий.</w:t>
      </w:r>
    </w:p>
    <w:p w14:paraId="6E9D3371" w14:textId="77777777" w:rsidR="00817566" w:rsidRPr="00367778" w:rsidRDefault="00817566" w:rsidP="00817566">
      <w:pPr>
        <w:pStyle w:val="a5"/>
        <w:spacing w:after="0"/>
        <w:ind w:firstLine="709"/>
        <w:jc w:val="both"/>
        <w:rPr>
          <w:rFonts w:ascii="Times New Roman" w:hAnsi="Times New Roman" w:cs="Times New Roman"/>
        </w:rPr>
      </w:pPr>
      <w:r w:rsidRPr="00367778">
        <w:rPr>
          <w:rStyle w:val="20"/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55</w:t>
      </w:r>
      <w:r w:rsidRPr="00367778">
        <w:rPr>
          <w:rStyle w:val="20"/>
          <w:rFonts w:ascii="Times New Roman" w:hAnsi="Times New Roman" w:cs="Times New Roman"/>
          <w:sz w:val="20"/>
          <w:szCs w:val="20"/>
        </w:rPr>
        <w:t> </w:t>
      </w:r>
      <w:r w:rsidRPr="00367778">
        <w:rPr>
          <w:rStyle w:val="20"/>
          <w:rFonts w:ascii="Times New Roman" w:eastAsia="Times New Roman" w:hAnsi="Times New Roman" w:cs="Times New Roman"/>
          <w:sz w:val="20"/>
          <w:szCs w:val="20"/>
          <w:lang w:eastAsia="ru-RU"/>
        </w:rPr>
        <w:t>Допускается указание даты наступления контрольной точки без указания года (для контрольных точек постоянного характера, повторяющихся ежегодно).</w:t>
      </w:r>
    </w:p>
    <w:p w14:paraId="1FCB66D2" w14:textId="77777777" w:rsidR="00817566" w:rsidRPr="00367778" w:rsidRDefault="00817566" w:rsidP="00817566">
      <w:pPr>
        <w:pStyle w:val="a5"/>
        <w:spacing w:after="0"/>
        <w:ind w:firstLine="709"/>
        <w:jc w:val="both"/>
        <w:rPr>
          <w:rFonts w:ascii="Times New Roman" w:hAnsi="Times New Roman" w:cs="Times New Roman"/>
        </w:rPr>
      </w:pPr>
      <w:r w:rsidRPr="00367778">
        <w:rPr>
          <w:rStyle w:val="20"/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56</w:t>
      </w:r>
      <w:r w:rsidRPr="00367778">
        <w:rPr>
          <w:rStyle w:val="20"/>
          <w:rFonts w:ascii="Times New Roman" w:hAnsi="Times New Roman" w:cs="Times New Roman"/>
          <w:sz w:val="20"/>
          <w:szCs w:val="20"/>
        </w:rPr>
        <w:t> </w:t>
      </w:r>
      <w:r w:rsidRPr="00367778">
        <w:rPr>
          <w:rStyle w:val="20"/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Указывается вид документа, подтверждающий факт достижения контрольной точки (отчет </w:t>
      </w:r>
      <w:r w:rsidRPr="00367778">
        <w:rPr>
          <w:rFonts w:ascii="Times New Roman" w:eastAsia="Times New Roman" w:hAnsi="Times New Roman" w:cs="Times New Roman"/>
          <w:sz w:val="20"/>
          <w:szCs w:val="20"/>
          <w:lang w:eastAsia="ru-RU"/>
        </w:rPr>
        <w:t>органа местного самоуправления (иного органа местного самоуправления, организации)</w:t>
      </w:r>
      <w:r w:rsidRPr="00367778">
        <w:rPr>
          <w:rStyle w:val="20"/>
          <w:rFonts w:ascii="Times New Roman" w:eastAsia="Times New Roman" w:hAnsi="Times New Roman" w:cs="Times New Roman"/>
          <w:sz w:val="20"/>
          <w:szCs w:val="20"/>
          <w:lang w:eastAsia="ru-RU"/>
        </w:rPr>
        <w:t>, отчет подведомственного учреждения, протокол заседания коллегиального органа, акт о вводе в эксплуатацию объекта, правовой акт и иное).</w:t>
      </w:r>
    </w:p>
    <w:p w14:paraId="59344800" w14:textId="77777777" w:rsidR="00817566" w:rsidRPr="00367778" w:rsidRDefault="00817566" w:rsidP="00817566">
      <w:pPr>
        <w:rPr>
          <w:sz w:val="28"/>
          <w:szCs w:val="28"/>
        </w:rPr>
      </w:pPr>
    </w:p>
    <w:p w14:paraId="45BB0D4E" w14:textId="7AC05953" w:rsidR="00817566" w:rsidRPr="00367778" w:rsidRDefault="00817566" w:rsidP="00817566">
      <w:pPr>
        <w:pStyle w:val="ConsPlusNonformat"/>
        <w:jc w:val="center"/>
        <w:rPr>
          <w:rFonts w:ascii="Times New Roman" w:hAnsi="Times New Roman" w:cs="Times New Roman"/>
        </w:rPr>
      </w:pPr>
      <w:r w:rsidRPr="00367778">
        <w:rPr>
          <w:rFonts w:ascii="Times New Roman" w:hAnsi="Times New Roman" w:cs="Times New Roman"/>
          <w:bCs/>
          <w:sz w:val="28"/>
          <w:szCs w:val="28"/>
        </w:rPr>
        <w:t>7.</w:t>
      </w:r>
      <w:r w:rsidR="00A712DE" w:rsidRPr="0036777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67778">
        <w:rPr>
          <w:rFonts w:ascii="Times New Roman" w:hAnsi="Times New Roman" w:cs="Times New Roman"/>
          <w:bCs/>
          <w:sz w:val="28"/>
          <w:szCs w:val="28"/>
        </w:rPr>
        <w:t>Дополнительная информация</w:t>
      </w:r>
    </w:p>
    <w:p w14:paraId="33FA32FE" w14:textId="77777777" w:rsidR="00817566" w:rsidRPr="00367778" w:rsidRDefault="00817566" w:rsidP="0081756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58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80"/>
        <w:gridCol w:w="13900"/>
      </w:tblGrid>
      <w:tr w:rsidR="00817566" w:rsidRPr="00367778" w14:paraId="103F07AF" w14:textId="77777777" w:rsidTr="00F37C27">
        <w:tc>
          <w:tcPr>
            <w:tcW w:w="6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8302F5" w14:textId="77777777" w:rsidR="00817566" w:rsidRPr="00367778" w:rsidRDefault="00817566" w:rsidP="00F37C2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00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D152BD2" w14:textId="77777777" w:rsidR="00817566" w:rsidRPr="00367778" w:rsidRDefault="00817566" w:rsidP="00F37C27">
            <w:pPr>
              <w:pStyle w:val="ConsPlusNormal"/>
              <w:rPr>
                <w:rFonts w:ascii="Times New Roman" w:hAnsi="Times New Roman" w:cs="Times New Roman"/>
              </w:rPr>
            </w:pPr>
            <w:r w:rsidRPr="00367778">
              <w:rPr>
                <w:rFonts w:ascii="Times New Roman" w:hAnsi="Times New Roman" w:cs="Times New Roman"/>
                <w:sz w:val="20"/>
              </w:rPr>
              <w:t xml:space="preserve">Дополнительные сведения о ходе реализации </w:t>
            </w:r>
            <w:r w:rsidRPr="00367778">
              <w:rPr>
                <w:rStyle w:val="20"/>
                <w:rFonts w:ascii="Times New Roman" w:hAnsi="Times New Roman" w:cs="Times New Roman"/>
                <w:sz w:val="20"/>
              </w:rPr>
              <w:t>комплекса процессных мероприятий</w:t>
            </w:r>
            <w:r w:rsidRPr="00367778">
              <w:rPr>
                <w:rFonts w:ascii="Times New Roman" w:hAnsi="Times New Roman" w:cs="Times New Roman"/>
                <w:sz w:val="20"/>
              </w:rPr>
              <w:t>, в том числе предложения по его дальнейшей реализации.</w:t>
            </w:r>
          </w:p>
        </w:tc>
      </w:tr>
      <w:tr w:rsidR="00817566" w:rsidRPr="00367778" w14:paraId="7EB70646" w14:textId="77777777" w:rsidTr="00F37C27">
        <w:tc>
          <w:tcPr>
            <w:tcW w:w="6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D1689BB" w14:textId="77777777" w:rsidR="00817566" w:rsidRPr="00367778" w:rsidRDefault="00817566" w:rsidP="00F37C2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4AEBDE0" w14:textId="77777777" w:rsidR="00817566" w:rsidRPr="00367778" w:rsidRDefault="00817566" w:rsidP="00F37C27">
            <w:pPr>
              <w:pStyle w:val="ConsPlusNormal"/>
              <w:rPr>
                <w:rFonts w:ascii="Times New Roman" w:hAnsi="Times New Roman" w:cs="Times New Roman"/>
                <w:iCs/>
                <w:sz w:val="20"/>
              </w:rPr>
            </w:pPr>
            <w:r w:rsidRPr="00367778">
              <w:rPr>
                <w:rFonts w:ascii="Times New Roman" w:hAnsi="Times New Roman" w:cs="Times New Roman"/>
                <w:iCs/>
                <w:sz w:val="20"/>
              </w:rPr>
              <w:t>Текстовая информация (при необходимости).</w:t>
            </w:r>
          </w:p>
        </w:tc>
      </w:tr>
    </w:tbl>
    <w:p w14:paraId="4E78ABB5" w14:textId="77777777" w:rsidR="00ED174D" w:rsidRPr="00367778" w:rsidRDefault="00ED174D"/>
    <w:sectPr w:rsidR="00ED174D" w:rsidRPr="00367778" w:rsidSect="00817566">
      <w:headerReference w:type="default" r:id="rId7"/>
      <w:pgSz w:w="16838" w:h="11906" w:orient="landscape"/>
      <w:pgMar w:top="1418" w:right="624" w:bottom="56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A014E4" w14:textId="77777777" w:rsidR="00F37C27" w:rsidRDefault="00F37C27" w:rsidP="00817566">
      <w:r>
        <w:separator/>
      </w:r>
    </w:p>
  </w:endnote>
  <w:endnote w:type="continuationSeparator" w:id="0">
    <w:p w14:paraId="14DCEC9F" w14:textId="77777777" w:rsidR="00F37C27" w:rsidRDefault="00F37C27" w:rsidP="008175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font284">
    <w:altName w:val="Times New Roman"/>
    <w:charset w:val="01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601766" w14:textId="77777777" w:rsidR="00F37C27" w:rsidRDefault="00F37C27" w:rsidP="00817566">
      <w:r>
        <w:separator/>
      </w:r>
    </w:p>
  </w:footnote>
  <w:footnote w:type="continuationSeparator" w:id="0">
    <w:p w14:paraId="367175F8" w14:textId="77777777" w:rsidR="00F37C27" w:rsidRDefault="00F37C27" w:rsidP="008175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31143626"/>
      <w:docPartObj>
        <w:docPartGallery w:val="Page Numbers (Top of Page)"/>
        <w:docPartUnique/>
      </w:docPartObj>
    </w:sdtPr>
    <w:sdtContent>
      <w:p w14:paraId="74441F40" w14:textId="2AB0CEB4" w:rsidR="00F37C27" w:rsidRDefault="00F37C27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55F92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BA1892"/>
    <w:multiLevelType w:val="hybridMultilevel"/>
    <w:tmpl w:val="0F4E6ABE"/>
    <w:lvl w:ilvl="0" w:tplc="A9B2AFC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084924"/>
    <w:multiLevelType w:val="hybridMultilevel"/>
    <w:tmpl w:val="0F4E6ABE"/>
    <w:lvl w:ilvl="0" w:tplc="A9B2AFC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revisionView w:inkAnnotation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6C6D"/>
    <w:rsid w:val="0005401F"/>
    <w:rsid w:val="00067694"/>
    <w:rsid w:val="0009098E"/>
    <w:rsid w:val="000A4B96"/>
    <w:rsid w:val="000A723F"/>
    <w:rsid w:val="000B1A18"/>
    <w:rsid w:val="000E0A24"/>
    <w:rsid w:val="000E2974"/>
    <w:rsid w:val="000E3303"/>
    <w:rsid w:val="000E38AF"/>
    <w:rsid w:val="000E3C31"/>
    <w:rsid w:val="000E7BA1"/>
    <w:rsid w:val="000F788C"/>
    <w:rsid w:val="0010269C"/>
    <w:rsid w:val="00106D11"/>
    <w:rsid w:val="0013011D"/>
    <w:rsid w:val="00136079"/>
    <w:rsid w:val="001566E2"/>
    <w:rsid w:val="00160F3E"/>
    <w:rsid w:val="00173CCB"/>
    <w:rsid w:val="00197C0D"/>
    <w:rsid w:val="001A425B"/>
    <w:rsid w:val="001C7810"/>
    <w:rsid w:val="00226BCD"/>
    <w:rsid w:val="00230945"/>
    <w:rsid w:val="002478A8"/>
    <w:rsid w:val="0025017F"/>
    <w:rsid w:val="00255F92"/>
    <w:rsid w:val="0026110B"/>
    <w:rsid w:val="00267ABD"/>
    <w:rsid w:val="00271FF7"/>
    <w:rsid w:val="00272FB0"/>
    <w:rsid w:val="002805D2"/>
    <w:rsid w:val="00282068"/>
    <w:rsid w:val="00295F22"/>
    <w:rsid w:val="00296EC0"/>
    <w:rsid w:val="002A30E1"/>
    <w:rsid w:val="002A5D9F"/>
    <w:rsid w:val="002B1396"/>
    <w:rsid w:val="002B47D8"/>
    <w:rsid w:val="002C5C75"/>
    <w:rsid w:val="002C7EEA"/>
    <w:rsid w:val="002D119A"/>
    <w:rsid w:val="002D1ABF"/>
    <w:rsid w:val="002E2E30"/>
    <w:rsid w:val="00303B84"/>
    <w:rsid w:val="00303BCE"/>
    <w:rsid w:val="0030455A"/>
    <w:rsid w:val="00306217"/>
    <w:rsid w:val="00313E49"/>
    <w:rsid w:val="00325BB9"/>
    <w:rsid w:val="00327E0F"/>
    <w:rsid w:val="0036299D"/>
    <w:rsid w:val="00367778"/>
    <w:rsid w:val="003A27AD"/>
    <w:rsid w:val="003C2403"/>
    <w:rsid w:val="003C67B1"/>
    <w:rsid w:val="003F6D18"/>
    <w:rsid w:val="004412A7"/>
    <w:rsid w:val="00454CD3"/>
    <w:rsid w:val="00460209"/>
    <w:rsid w:val="00470747"/>
    <w:rsid w:val="00477D87"/>
    <w:rsid w:val="0049087E"/>
    <w:rsid w:val="00494836"/>
    <w:rsid w:val="004B536E"/>
    <w:rsid w:val="004D2B40"/>
    <w:rsid w:val="004D3538"/>
    <w:rsid w:val="00504645"/>
    <w:rsid w:val="00544E1A"/>
    <w:rsid w:val="00552A12"/>
    <w:rsid w:val="00554DC0"/>
    <w:rsid w:val="00556C6D"/>
    <w:rsid w:val="00596081"/>
    <w:rsid w:val="005C4EAE"/>
    <w:rsid w:val="005D78E3"/>
    <w:rsid w:val="005F1549"/>
    <w:rsid w:val="005F25E9"/>
    <w:rsid w:val="005F4BC2"/>
    <w:rsid w:val="006019E2"/>
    <w:rsid w:val="006051A6"/>
    <w:rsid w:val="006072EB"/>
    <w:rsid w:val="00607F70"/>
    <w:rsid w:val="00610F10"/>
    <w:rsid w:val="006113E7"/>
    <w:rsid w:val="006346F2"/>
    <w:rsid w:val="00651C0A"/>
    <w:rsid w:val="00660803"/>
    <w:rsid w:val="00666FDF"/>
    <w:rsid w:val="00681430"/>
    <w:rsid w:val="006D0775"/>
    <w:rsid w:val="006D6F32"/>
    <w:rsid w:val="006E04A7"/>
    <w:rsid w:val="00721C72"/>
    <w:rsid w:val="007226A7"/>
    <w:rsid w:val="00727088"/>
    <w:rsid w:val="00760DDE"/>
    <w:rsid w:val="00776A7F"/>
    <w:rsid w:val="00783571"/>
    <w:rsid w:val="007B2BB9"/>
    <w:rsid w:val="007B73FB"/>
    <w:rsid w:val="007C5341"/>
    <w:rsid w:val="007D3158"/>
    <w:rsid w:val="00817566"/>
    <w:rsid w:val="008248C8"/>
    <w:rsid w:val="008261AE"/>
    <w:rsid w:val="008364D9"/>
    <w:rsid w:val="00845E38"/>
    <w:rsid w:val="008465DD"/>
    <w:rsid w:val="0085027B"/>
    <w:rsid w:val="00852E35"/>
    <w:rsid w:val="0085593A"/>
    <w:rsid w:val="00872F62"/>
    <w:rsid w:val="008845D7"/>
    <w:rsid w:val="008A0ECE"/>
    <w:rsid w:val="008A411B"/>
    <w:rsid w:val="008B7239"/>
    <w:rsid w:val="008C0142"/>
    <w:rsid w:val="008D5674"/>
    <w:rsid w:val="008E08FB"/>
    <w:rsid w:val="008E5186"/>
    <w:rsid w:val="00906135"/>
    <w:rsid w:val="00937536"/>
    <w:rsid w:val="00942540"/>
    <w:rsid w:val="00946BEB"/>
    <w:rsid w:val="00955875"/>
    <w:rsid w:val="00963608"/>
    <w:rsid w:val="009A41ED"/>
    <w:rsid w:val="009A73AF"/>
    <w:rsid w:val="009B77FB"/>
    <w:rsid w:val="009E4A4B"/>
    <w:rsid w:val="00A03FFF"/>
    <w:rsid w:val="00A16040"/>
    <w:rsid w:val="00A219E0"/>
    <w:rsid w:val="00A23202"/>
    <w:rsid w:val="00A55400"/>
    <w:rsid w:val="00A712DE"/>
    <w:rsid w:val="00A929F6"/>
    <w:rsid w:val="00AA07A8"/>
    <w:rsid w:val="00AA3464"/>
    <w:rsid w:val="00AA7019"/>
    <w:rsid w:val="00AC4CAB"/>
    <w:rsid w:val="00AC4E61"/>
    <w:rsid w:val="00AF0AB3"/>
    <w:rsid w:val="00B008C9"/>
    <w:rsid w:val="00B02BCF"/>
    <w:rsid w:val="00B105C1"/>
    <w:rsid w:val="00B11201"/>
    <w:rsid w:val="00B16F70"/>
    <w:rsid w:val="00B20BD4"/>
    <w:rsid w:val="00B212FD"/>
    <w:rsid w:val="00B345F4"/>
    <w:rsid w:val="00B34AA1"/>
    <w:rsid w:val="00B36A77"/>
    <w:rsid w:val="00B37401"/>
    <w:rsid w:val="00B37BF3"/>
    <w:rsid w:val="00B4138C"/>
    <w:rsid w:val="00B41D8F"/>
    <w:rsid w:val="00B4691E"/>
    <w:rsid w:val="00B5536A"/>
    <w:rsid w:val="00B63601"/>
    <w:rsid w:val="00B8168A"/>
    <w:rsid w:val="00B90D9F"/>
    <w:rsid w:val="00BA47A7"/>
    <w:rsid w:val="00BC3A25"/>
    <w:rsid w:val="00BD0B61"/>
    <w:rsid w:val="00BD4F0E"/>
    <w:rsid w:val="00BE31DD"/>
    <w:rsid w:val="00BF53FC"/>
    <w:rsid w:val="00C07491"/>
    <w:rsid w:val="00C37261"/>
    <w:rsid w:val="00C374AE"/>
    <w:rsid w:val="00C62624"/>
    <w:rsid w:val="00C74F57"/>
    <w:rsid w:val="00C909B1"/>
    <w:rsid w:val="00CB3683"/>
    <w:rsid w:val="00CD2E18"/>
    <w:rsid w:val="00CE0C72"/>
    <w:rsid w:val="00CF0C49"/>
    <w:rsid w:val="00D05147"/>
    <w:rsid w:val="00D06603"/>
    <w:rsid w:val="00D26870"/>
    <w:rsid w:val="00D42549"/>
    <w:rsid w:val="00D476F4"/>
    <w:rsid w:val="00D53448"/>
    <w:rsid w:val="00D600E7"/>
    <w:rsid w:val="00D817E2"/>
    <w:rsid w:val="00D8580E"/>
    <w:rsid w:val="00DB3A0E"/>
    <w:rsid w:val="00DD3EDB"/>
    <w:rsid w:val="00E02351"/>
    <w:rsid w:val="00E05BE4"/>
    <w:rsid w:val="00E445E0"/>
    <w:rsid w:val="00E94EFF"/>
    <w:rsid w:val="00EA70B1"/>
    <w:rsid w:val="00EB341B"/>
    <w:rsid w:val="00EC55A7"/>
    <w:rsid w:val="00ED174D"/>
    <w:rsid w:val="00EF0555"/>
    <w:rsid w:val="00F00C0F"/>
    <w:rsid w:val="00F03911"/>
    <w:rsid w:val="00F209C5"/>
    <w:rsid w:val="00F273BC"/>
    <w:rsid w:val="00F37C27"/>
    <w:rsid w:val="00F505C6"/>
    <w:rsid w:val="00F6344B"/>
    <w:rsid w:val="00F73E4A"/>
    <w:rsid w:val="00F76E44"/>
    <w:rsid w:val="00F80543"/>
    <w:rsid w:val="00FA30F0"/>
    <w:rsid w:val="00FA3D44"/>
    <w:rsid w:val="00FA7D9F"/>
    <w:rsid w:val="00FB26E0"/>
    <w:rsid w:val="00FB5E2A"/>
    <w:rsid w:val="00FC3529"/>
    <w:rsid w:val="00FD1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CE0B9F"/>
  <w15:chartTrackingRefBased/>
  <w15:docId w15:val="{540F44B4-3B5B-48EE-BD59-F419D7152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817566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10"/>
    <w:next w:val="10"/>
    <w:link w:val="11"/>
    <w:rsid w:val="00817566"/>
    <w:pPr>
      <w:keepNext/>
      <w:keepLines/>
      <w:spacing w:before="480" w:after="0"/>
      <w:jc w:val="both"/>
      <w:outlineLvl w:val="0"/>
    </w:pPr>
    <w:rPr>
      <w:rFonts w:eastAsia="Times New Roman"/>
      <w:b/>
      <w:bCs/>
      <w:color w:val="00000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"/>
    <w:rsid w:val="00817566"/>
    <w:rPr>
      <w:rFonts w:ascii="Liberation Serif" w:eastAsia="Times New Roman" w:hAnsi="Liberation Serif" w:cs="Liberation Serif"/>
      <w:b/>
      <w:bCs/>
      <w:color w:val="000000"/>
      <w:sz w:val="28"/>
      <w:szCs w:val="28"/>
    </w:rPr>
  </w:style>
  <w:style w:type="paragraph" w:customStyle="1" w:styleId="Standard">
    <w:name w:val="Standard"/>
    <w:rsid w:val="00817566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0">
    <w:name w:val="Обычный1"/>
    <w:rsid w:val="00817566"/>
    <w:pPr>
      <w:suppressAutoHyphens/>
      <w:autoSpaceDN w:val="0"/>
      <w:spacing w:line="240" w:lineRule="auto"/>
      <w:textAlignment w:val="baseline"/>
    </w:pPr>
    <w:rPr>
      <w:rFonts w:ascii="Liberation Serif" w:eastAsia="Liberation Serif" w:hAnsi="Liberation Serif" w:cs="Liberation Serif"/>
      <w:sz w:val="28"/>
    </w:rPr>
  </w:style>
  <w:style w:type="paragraph" w:customStyle="1" w:styleId="ConsPlusNormal">
    <w:name w:val="ConsPlusNormal"/>
    <w:rsid w:val="00817566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Calibri" w:eastAsia="Calibri" w:hAnsi="Calibri" w:cs="Calibri"/>
      <w:szCs w:val="20"/>
      <w:lang w:eastAsia="ru-RU"/>
    </w:rPr>
  </w:style>
  <w:style w:type="paragraph" w:customStyle="1" w:styleId="ConsPlusNonformat">
    <w:name w:val="ConsPlusNonformat"/>
    <w:rsid w:val="00817566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Courier New" w:eastAsia="Courier New" w:hAnsi="Courier New" w:cs="Courier New"/>
      <w:sz w:val="20"/>
      <w:szCs w:val="20"/>
      <w:lang w:eastAsia="ru-RU"/>
    </w:rPr>
  </w:style>
  <w:style w:type="paragraph" w:styleId="a3">
    <w:name w:val="Normal (Web)"/>
    <w:basedOn w:val="10"/>
    <w:rsid w:val="00817566"/>
    <w:pPr>
      <w:spacing w:before="100" w:after="142" w:line="276" w:lineRule="exact"/>
    </w:pPr>
    <w:rPr>
      <w:sz w:val="24"/>
      <w:szCs w:val="24"/>
      <w:lang w:eastAsia="ru-RU"/>
    </w:rPr>
  </w:style>
  <w:style w:type="paragraph" w:styleId="a4">
    <w:name w:val="List Paragraph"/>
    <w:basedOn w:val="10"/>
    <w:rsid w:val="00817566"/>
    <w:pPr>
      <w:ind w:left="720"/>
    </w:pPr>
  </w:style>
  <w:style w:type="paragraph" w:customStyle="1" w:styleId="2">
    <w:name w:val="Текст сноски2"/>
    <w:basedOn w:val="10"/>
    <w:rsid w:val="00817566"/>
  </w:style>
  <w:style w:type="paragraph" w:styleId="a5">
    <w:name w:val="footnote text"/>
    <w:basedOn w:val="a"/>
    <w:link w:val="a6"/>
    <w:rsid w:val="00817566"/>
    <w:pPr>
      <w:spacing w:after="16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a6">
    <w:name w:val="Текст сноски Знак"/>
    <w:basedOn w:val="a0"/>
    <w:link w:val="a5"/>
    <w:rsid w:val="00817566"/>
    <w:rPr>
      <w:rFonts w:ascii="Calibri" w:eastAsia="Calibri" w:hAnsi="Calibri" w:cs="Calibri"/>
    </w:rPr>
  </w:style>
  <w:style w:type="character" w:customStyle="1" w:styleId="20">
    <w:name w:val="Основной шрифт абзаца2"/>
    <w:rsid w:val="00817566"/>
  </w:style>
  <w:style w:type="paragraph" w:styleId="a7">
    <w:name w:val="header"/>
    <w:basedOn w:val="a"/>
    <w:link w:val="a8"/>
    <w:uiPriority w:val="99"/>
    <w:unhideWhenUsed/>
    <w:rsid w:val="0081756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1756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81756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1756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F37C27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F37C2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03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0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9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16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447</TotalTime>
  <Pages>11</Pages>
  <Words>2365</Words>
  <Characters>13485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Михеева М.О.</dc:creator>
  <cp:keywords/>
  <dc:description/>
  <cp:lastModifiedBy>Ирина Л. Мартемьянова</cp:lastModifiedBy>
  <cp:revision>469</cp:revision>
  <cp:lastPrinted>2026-09-16T11:25:00Z</cp:lastPrinted>
  <dcterms:created xsi:type="dcterms:W3CDTF">2026-03-25T05:43:00Z</dcterms:created>
  <dcterms:modified xsi:type="dcterms:W3CDTF">2026-09-16T11:26:00Z</dcterms:modified>
</cp:coreProperties>
</file>