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6EB35B" w14:textId="1EAE1CC1" w:rsidR="00817566" w:rsidRPr="00997508" w:rsidRDefault="00817566" w:rsidP="00C11F11">
      <w:pPr>
        <w:pStyle w:val="1"/>
        <w:tabs>
          <w:tab w:val="left" w:pos="0"/>
        </w:tabs>
        <w:spacing w:before="0"/>
        <w:jc w:val="center"/>
        <w:rPr>
          <w:rFonts w:ascii="Times New Roman" w:hAnsi="Times New Roman" w:cs="Times New Roman"/>
          <w:b w:val="0"/>
        </w:rPr>
      </w:pPr>
      <w:r w:rsidRPr="00997508">
        <w:rPr>
          <w:rFonts w:ascii="Times New Roman" w:hAnsi="Times New Roman" w:cs="Times New Roman"/>
          <w:b w:val="0"/>
        </w:rPr>
        <w:t>Паспорт</w:t>
      </w:r>
    </w:p>
    <w:p w14:paraId="71E382EC" w14:textId="61F6D4E0" w:rsidR="00817566" w:rsidRPr="00997508" w:rsidRDefault="00817566" w:rsidP="00C11F11">
      <w:pPr>
        <w:jc w:val="center"/>
        <w:rPr>
          <w:sz w:val="28"/>
          <w:szCs w:val="28"/>
        </w:rPr>
      </w:pPr>
      <w:r w:rsidRPr="00997508">
        <w:rPr>
          <w:sz w:val="28"/>
          <w:szCs w:val="28"/>
        </w:rPr>
        <w:t>комплекса процессных мероприятий</w:t>
      </w:r>
      <w:r w:rsidR="00AA3464" w:rsidRPr="00997508">
        <w:rPr>
          <w:sz w:val="28"/>
          <w:szCs w:val="28"/>
        </w:rPr>
        <w:t xml:space="preserve"> 1</w:t>
      </w:r>
    </w:p>
    <w:p w14:paraId="402281E8" w14:textId="6A9A97FF" w:rsidR="00817566" w:rsidRPr="00997508" w:rsidRDefault="00817566" w:rsidP="00C11F11">
      <w:pPr>
        <w:pStyle w:val="10"/>
        <w:spacing w:after="0"/>
        <w:jc w:val="center"/>
        <w:rPr>
          <w:rFonts w:ascii="Times New Roman" w:hAnsi="Times New Roman" w:cs="Times New Roman"/>
        </w:rPr>
      </w:pPr>
      <w:r w:rsidRPr="00997508">
        <w:rPr>
          <w:rFonts w:ascii="Times New Roman" w:hAnsi="Times New Roman" w:cs="Times New Roman"/>
          <w:szCs w:val="28"/>
        </w:rPr>
        <w:t>«</w:t>
      </w:r>
      <w:r w:rsidR="007355D7" w:rsidRPr="00997508">
        <w:rPr>
          <w:rFonts w:ascii="Times New Roman" w:hAnsi="Times New Roman" w:cs="Times New Roman"/>
          <w:szCs w:val="28"/>
        </w:rPr>
        <w:t>Развитие физической культуры и спорта в Березовском муниципальном округе</w:t>
      </w:r>
      <w:r w:rsidRPr="00997508">
        <w:rPr>
          <w:rFonts w:ascii="Times New Roman" w:hAnsi="Times New Roman" w:cs="Times New Roman"/>
          <w:szCs w:val="28"/>
        </w:rPr>
        <w:t>»</w:t>
      </w:r>
      <w:r w:rsidRPr="00997508">
        <w:rPr>
          <w:rStyle w:val="20"/>
          <w:rFonts w:ascii="Times New Roman" w:eastAsia="Times New Roman" w:hAnsi="Times New Roman" w:cs="Times New Roman"/>
          <w:color w:val="000000"/>
          <w:szCs w:val="28"/>
          <w:vertAlign w:val="superscript"/>
          <w:lang w:eastAsia="ru-RU"/>
        </w:rPr>
        <w:t>40</w:t>
      </w:r>
    </w:p>
    <w:p w14:paraId="06DE89F6" w14:textId="77777777" w:rsidR="00817566" w:rsidRPr="00997508" w:rsidRDefault="00817566" w:rsidP="00C11F11">
      <w:pPr>
        <w:jc w:val="center"/>
        <w:rPr>
          <w:sz w:val="28"/>
          <w:szCs w:val="28"/>
        </w:rPr>
      </w:pPr>
    </w:p>
    <w:p w14:paraId="225F4C54" w14:textId="1FA035D9" w:rsidR="00817566" w:rsidRPr="00997508" w:rsidRDefault="00817566" w:rsidP="00237AD3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 w:rsidRPr="00997508">
        <w:rPr>
          <w:rStyle w:val="20"/>
          <w:rFonts w:ascii="Times New Roman" w:hAnsi="Times New Roman" w:cs="Times New Roman"/>
          <w:szCs w:val="28"/>
        </w:rPr>
        <w:t>Общие положения</w:t>
      </w:r>
    </w:p>
    <w:p w14:paraId="3D000191" w14:textId="77777777" w:rsidR="00817566" w:rsidRPr="00997508" w:rsidRDefault="00817566" w:rsidP="00817566">
      <w:pPr>
        <w:jc w:val="center"/>
        <w:rPr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7"/>
        <w:gridCol w:w="10309"/>
      </w:tblGrid>
      <w:tr w:rsidR="00817566" w:rsidRPr="00997508" w14:paraId="78BDDCDA" w14:textId="77777777" w:rsidTr="00E00B4A">
        <w:trPr>
          <w:trHeight w:val="20"/>
        </w:trPr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8E35A" w14:textId="77777777" w:rsidR="00817566" w:rsidRPr="00997508" w:rsidRDefault="00817566" w:rsidP="00E00B4A">
            <w:r w:rsidRPr="00997508">
              <w:rPr>
                <w:color w:val="000000"/>
              </w:rPr>
              <w:t>Ответственный отраслевой (функциональный) орган Администрации муниципального образования, иной орган местного самоуправления</w:t>
            </w:r>
          </w:p>
        </w:tc>
        <w:tc>
          <w:tcPr>
            <w:tcW w:w="10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8742E" w14:textId="5E438BC5" w:rsidR="00817566" w:rsidRPr="002C1BF7" w:rsidRDefault="00AA3464" w:rsidP="00AA3464">
            <w:pPr>
              <w:rPr>
                <w:iCs/>
                <w:color w:val="000000"/>
              </w:rPr>
            </w:pPr>
            <w:r w:rsidRPr="00997508">
              <w:rPr>
                <w:iCs/>
                <w:color w:val="000000"/>
              </w:rPr>
              <w:t>Управление физической культуры и спорта Березовского муниципального</w:t>
            </w:r>
            <w:r w:rsidR="00217479">
              <w:rPr>
                <w:iCs/>
                <w:color w:val="000000"/>
              </w:rPr>
              <w:t xml:space="preserve"> округа</w:t>
            </w:r>
          </w:p>
        </w:tc>
      </w:tr>
      <w:tr w:rsidR="00817566" w:rsidRPr="00997508" w14:paraId="6675C0AF" w14:textId="77777777" w:rsidTr="00E00B4A">
        <w:trPr>
          <w:trHeight w:val="20"/>
        </w:trPr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E96BA" w14:textId="77777777" w:rsidR="00817566" w:rsidRPr="00997508" w:rsidRDefault="00817566" w:rsidP="00E00B4A">
            <w:r w:rsidRPr="00997508">
              <w:t>Связь с муниципальной программой</w:t>
            </w:r>
          </w:p>
        </w:tc>
        <w:tc>
          <w:tcPr>
            <w:tcW w:w="10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9170A" w14:textId="72BB1A40" w:rsidR="00817566" w:rsidRPr="00997508" w:rsidRDefault="00817566" w:rsidP="00E00B4A">
            <w:r w:rsidRPr="00997508">
              <w:rPr>
                <w:rStyle w:val="20"/>
              </w:rPr>
              <w:t xml:space="preserve">муниципальная программа </w:t>
            </w:r>
            <w:r w:rsidRPr="00997508">
              <w:rPr>
                <w:rStyle w:val="20"/>
                <w:iCs/>
              </w:rPr>
              <w:t>«</w:t>
            </w:r>
            <w:r w:rsidR="002A30E1" w:rsidRPr="00997508">
              <w:rPr>
                <w:bCs/>
              </w:rPr>
              <w:t>Развитие физической культуры и спорта в Березовском муниципальном округе</w:t>
            </w:r>
            <w:r w:rsidRPr="00997508">
              <w:rPr>
                <w:rStyle w:val="20"/>
                <w:iCs/>
              </w:rPr>
              <w:t>»</w:t>
            </w:r>
          </w:p>
        </w:tc>
      </w:tr>
    </w:tbl>
    <w:p w14:paraId="4E6DE28C" w14:textId="77777777" w:rsidR="00817566" w:rsidRPr="00997508" w:rsidRDefault="00817566" w:rsidP="00817566">
      <w:pPr>
        <w:pStyle w:val="ConsPlusNormal"/>
        <w:rPr>
          <w:rFonts w:ascii="Times New Roman" w:hAnsi="Times New Roman" w:cs="Times New Roman"/>
        </w:rPr>
      </w:pPr>
    </w:p>
    <w:p w14:paraId="6899010E" w14:textId="77777777" w:rsidR="00817566" w:rsidRPr="00997508" w:rsidRDefault="00817566" w:rsidP="00817566">
      <w:pPr>
        <w:pStyle w:val="ConsPlusNormal"/>
        <w:jc w:val="center"/>
        <w:rPr>
          <w:rFonts w:ascii="Times New Roman" w:hAnsi="Times New Roman" w:cs="Times New Roman"/>
        </w:rPr>
      </w:pPr>
    </w:p>
    <w:p w14:paraId="50CA5B03" w14:textId="77777777" w:rsidR="00817566" w:rsidRPr="00997508" w:rsidRDefault="00817566" w:rsidP="00817566">
      <w:pPr>
        <w:ind w:firstLine="709"/>
        <w:rPr>
          <w:sz w:val="20"/>
          <w:szCs w:val="20"/>
        </w:rPr>
      </w:pPr>
      <w:r w:rsidRPr="00997508">
        <w:rPr>
          <w:sz w:val="20"/>
          <w:szCs w:val="20"/>
        </w:rPr>
        <w:t>____________________</w:t>
      </w:r>
    </w:p>
    <w:p w14:paraId="7E1275A0" w14:textId="77777777" w:rsidR="00817566" w:rsidRPr="0099750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997508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40</w:t>
      </w:r>
      <w:r w:rsidRPr="00997508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 При необходимости используется актуализированная форма, расположенная по сетевому адресу https://programs.economy.gov.ru/ или </w:t>
      </w:r>
      <w:r w:rsidRPr="00997508">
        <w:rPr>
          <w:rFonts w:ascii="Times New Roman" w:eastAsia="Times New Roman" w:hAnsi="Times New Roman" w:cs="Times New Roman"/>
          <w:color w:val="000000"/>
          <w:spacing w:val="-2"/>
          <w:kern w:val="3"/>
          <w:sz w:val="20"/>
          <w:szCs w:val="20"/>
          <w:lang w:bidi="hi-IN"/>
        </w:rPr>
        <w:t>на сервисе «Яндекс. Диск» по сетевому адресу: https://disk.yandex.ru/d/nEhIhXAUkKOsTg.</w:t>
      </w:r>
    </w:p>
    <w:p w14:paraId="25377EC7" w14:textId="77777777" w:rsidR="00817566" w:rsidRPr="00997508" w:rsidRDefault="00817566" w:rsidP="00817566">
      <w:pPr>
        <w:jc w:val="center"/>
      </w:pPr>
    </w:p>
    <w:p w14:paraId="5D075150" w14:textId="77777777" w:rsidR="00817566" w:rsidRPr="00997508" w:rsidRDefault="00817566" w:rsidP="00817566">
      <w:pPr>
        <w:jc w:val="center"/>
      </w:pPr>
    </w:p>
    <w:p w14:paraId="7CC74CAA" w14:textId="77777777" w:rsidR="00817566" w:rsidRPr="00997508" w:rsidRDefault="00817566" w:rsidP="00817566">
      <w:pPr>
        <w:jc w:val="center"/>
      </w:pPr>
    </w:p>
    <w:p w14:paraId="04D51776" w14:textId="77777777" w:rsidR="00817566" w:rsidRPr="00997508" w:rsidRDefault="00817566" w:rsidP="00817566">
      <w:pPr>
        <w:jc w:val="center"/>
      </w:pPr>
    </w:p>
    <w:p w14:paraId="7DF1CD86" w14:textId="77777777" w:rsidR="00817566" w:rsidRPr="00997508" w:rsidRDefault="00817566" w:rsidP="00817566">
      <w:pPr>
        <w:jc w:val="center"/>
      </w:pPr>
    </w:p>
    <w:p w14:paraId="40668EB5" w14:textId="7ECFA515" w:rsidR="00817566" w:rsidRDefault="00817566" w:rsidP="00817566">
      <w:pPr>
        <w:jc w:val="center"/>
      </w:pPr>
    </w:p>
    <w:p w14:paraId="7EFD1CD2" w14:textId="77777777" w:rsidR="00DE2837" w:rsidRPr="00997508" w:rsidRDefault="00DE2837" w:rsidP="00817566">
      <w:pPr>
        <w:jc w:val="center"/>
      </w:pPr>
    </w:p>
    <w:p w14:paraId="397D8780" w14:textId="77777777" w:rsidR="00817566" w:rsidRPr="00997508" w:rsidRDefault="00817566" w:rsidP="00817566">
      <w:pPr>
        <w:jc w:val="center"/>
      </w:pPr>
    </w:p>
    <w:p w14:paraId="1FC419DC" w14:textId="77777777" w:rsidR="00817566" w:rsidRPr="00997508" w:rsidRDefault="00817566" w:rsidP="00817566">
      <w:pPr>
        <w:jc w:val="center"/>
      </w:pPr>
    </w:p>
    <w:p w14:paraId="4120D707" w14:textId="0EA029CF" w:rsidR="00817566" w:rsidRPr="00997508" w:rsidRDefault="00817566" w:rsidP="00817566">
      <w:pPr>
        <w:jc w:val="center"/>
      </w:pPr>
    </w:p>
    <w:p w14:paraId="31709F40" w14:textId="489A332C" w:rsidR="00850067" w:rsidRPr="00997508" w:rsidRDefault="00850067" w:rsidP="00817566">
      <w:pPr>
        <w:jc w:val="center"/>
      </w:pPr>
    </w:p>
    <w:p w14:paraId="5EA9F1A1" w14:textId="38A794BE" w:rsidR="00850067" w:rsidRPr="00997508" w:rsidRDefault="00850067" w:rsidP="00817566">
      <w:pPr>
        <w:jc w:val="center"/>
      </w:pPr>
    </w:p>
    <w:p w14:paraId="1001FC0B" w14:textId="77777777" w:rsidR="00850067" w:rsidRPr="00997508" w:rsidRDefault="00850067" w:rsidP="00817566">
      <w:pPr>
        <w:jc w:val="center"/>
      </w:pPr>
    </w:p>
    <w:p w14:paraId="23E5F3AC" w14:textId="77777777" w:rsidR="00817566" w:rsidRPr="00997508" w:rsidRDefault="00817566" w:rsidP="00817566">
      <w:pPr>
        <w:jc w:val="center"/>
      </w:pPr>
    </w:p>
    <w:p w14:paraId="47C1D5F1" w14:textId="77777777" w:rsidR="00817566" w:rsidRPr="00997508" w:rsidRDefault="00817566" w:rsidP="00817566">
      <w:pPr>
        <w:jc w:val="center"/>
      </w:pPr>
    </w:p>
    <w:p w14:paraId="72394AD3" w14:textId="2208EF34" w:rsidR="00817566" w:rsidRPr="00997508" w:rsidRDefault="00817566" w:rsidP="00817566">
      <w:pPr>
        <w:jc w:val="center"/>
        <w:rPr>
          <w:sz w:val="28"/>
          <w:szCs w:val="28"/>
        </w:rPr>
      </w:pPr>
      <w:r w:rsidRPr="00997508">
        <w:rPr>
          <w:rStyle w:val="20"/>
          <w:sz w:val="28"/>
          <w:szCs w:val="28"/>
        </w:rPr>
        <w:lastRenderedPageBreak/>
        <w:t>2.</w:t>
      </w:r>
      <w:r w:rsidR="00237AD3" w:rsidRPr="00997508">
        <w:rPr>
          <w:rStyle w:val="20"/>
          <w:sz w:val="28"/>
          <w:szCs w:val="28"/>
        </w:rPr>
        <w:t xml:space="preserve"> </w:t>
      </w:r>
      <w:r w:rsidRPr="00997508">
        <w:rPr>
          <w:rStyle w:val="20"/>
          <w:sz w:val="28"/>
          <w:szCs w:val="28"/>
        </w:rPr>
        <w:t>Показатели комплекса процессных мероприятий</w:t>
      </w:r>
      <w:r w:rsidR="00E94EFF" w:rsidRPr="00997508">
        <w:rPr>
          <w:rStyle w:val="20"/>
          <w:sz w:val="28"/>
          <w:szCs w:val="28"/>
        </w:rPr>
        <w:t xml:space="preserve"> 1 «</w:t>
      </w:r>
      <w:r w:rsidR="002F6D4B" w:rsidRPr="00997508">
        <w:rPr>
          <w:sz w:val="28"/>
          <w:szCs w:val="28"/>
        </w:rPr>
        <w:t>Развитие физической культуры и спорта в Березовском муниципальном округе</w:t>
      </w:r>
      <w:r w:rsidR="00E94EFF" w:rsidRPr="00997508">
        <w:rPr>
          <w:sz w:val="28"/>
          <w:szCs w:val="28"/>
        </w:rPr>
        <w:t>»</w:t>
      </w:r>
      <w:r w:rsidRPr="00997508">
        <w:rPr>
          <w:rStyle w:val="20"/>
          <w:sz w:val="28"/>
          <w:szCs w:val="28"/>
          <w:vertAlign w:val="superscript"/>
        </w:rPr>
        <w:t>41</w:t>
      </w:r>
    </w:p>
    <w:p w14:paraId="1AF87D69" w14:textId="77777777" w:rsidR="00817566" w:rsidRPr="00997508" w:rsidRDefault="00817566" w:rsidP="00817566">
      <w:pPr>
        <w:jc w:val="center"/>
        <w:rPr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9"/>
        <w:gridCol w:w="2588"/>
        <w:gridCol w:w="1701"/>
        <w:gridCol w:w="1985"/>
        <w:gridCol w:w="1701"/>
        <w:gridCol w:w="980"/>
        <w:gridCol w:w="672"/>
        <w:gridCol w:w="732"/>
        <w:gridCol w:w="792"/>
        <w:gridCol w:w="732"/>
        <w:gridCol w:w="747"/>
        <w:gridCol w:w="1347"/>
      </w:tblGrid>
      <w:tr w:rsidR="00817566" w:rsidRPr="00997508" w14:paraId="7F6103D6" w14:textId="77777777" w:rsidTr="00E00B4A">
        <w:trPr>
          <w:trHeight w:val="20"/>
        </w:trPr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FE941" w14:textId="77777777" w:rsidR="00817566" w:rsidRPr="00997508" w:rsidRDefault="00817566" w:rsidP="00E00B4A">
            <w:pPr>
              <w:jc w:val="center"/>
            </w:pPr>
            <w:r w:rsidRPr="00997508">
              <w:rPr>
                <w:rStyle w:val="20"/>
              </w:rPr>
              <w:t>№</w:t>
            </w:r>
          </w:p>
          <w:p w14:paraId="13D440BA" w14:textId="77777777" w:rsidR="00817566" w:rsidRPr="00997508" w:rsidRDefault="00817566" w:rsidP="00E00B4A">
            <w:pPr>
              <w:jc w:val="center"/>
            </w:pPr>
            <w:r w:rsidRPr="00997508">
              <w:rPr>
                <w:rStyle w:val="20"/>
              </w:rPr>
              <w:t>п/п</w:t>
            </w:r>
          </w:p>
        </w:tc>
        <w:tc>
          <w:tcPr>
            <w:tcW w:w="2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3D871" w14:textId="77777777" w:rsidR="00817566" w:rsidRPr="00997508" w:rsidRDefault="00817566" w:rsidP="00E00B4A">
            <w:pPr>
              <w:jc w:val="center"/>
            </w:pPr>
            <w:r w:rsidRPr="00997508">
              <w:rPr>
                <w:rStyle w:val="20"/>
                <w:color w:val="000000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33BB9" w14:textId="77777777" w:rsidR="00817566" w:rsidRPr="00997508" w:rsidRDefault="00817566" w:rsidP="00E00B4A">
            <w:pPr>
              <w:jc w:val="center"/>
            </w:pPr>
            <w:r w:rsidRPr="00997508">
              <w:rPr>
                <w:rStyle w:val="20"/>
                <w:color w:val="000000"/>
                <w:sz w:val="20"/>
                <w:szCs w:val="20"/>
              </w:rPr>
              <w:t>Уровень показателя</w:t>
            </w:r>
            <w:r w:rsidRPr="00997508">
              <w:rPr>
                <w:rStyle w:val="20"/>
                <w:color w:val="000000"/>
                <w:sz w:val="20"/>
                <w:szCs w:val="20"/>
                <w:vertAlign w:val="superscript"/>
                <w:lang w:val="en-US"/>
              </w:rPr>
              <w:t>42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6E56D" w14:textId="77777777" w:rsidR="00817566" w:rsidRPr="00997508" w:rsidRDefault="00817566" w:rsidP="00E00B4A">
            <w:pPr>
              <w:jc w:val="center"/>
            </w:pPr>
            <w:r w:rsidRPr="00997508">
              <w:rPr>
                <w:color w:val="000000"/>
                <w:sz w:val="20"/>
                <w:szCs w:val="20"/>
              </w:rPr>
              <w:t>Признак возрастания/ убывания/</w:t>
            </w:r>
          </w:p>
          <w:p w14:paraId="573C496F" w14:textId="77777777" w:rsidR="00817566" w:rsidRPr="00997508" w:rsidRDefault="00817566" w:rsidP="00E00B4A">
            <w:pPr>
              <w:jc w:val="center"/>
            </w:pPr>
            <w:r w:rsidRPr="00997508">
              <w:rPr>
                <w:color w:val="000000"/>
                <w:sz w:val="20"/>
                <w:szCs w:val="20"/>
              </w:rPr>
              <w:t>поддержания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A0210" w14:textId="77777777" w:rsidR="00817566" w:rsidRPr="00997508" w:rsidRDefault="00817566" w:rsidP="00E00B4A">
            <w:pPr>
              <w:jc w:val="center"/>
            </w:pPr>
            <w:r w:rsidRPr="00997508">
              <w:rPr>
                <w:color w:val="000000"/>
                <w:sz w:val="20"/>
                <w:szCs w:val="20"/>
              </w:rPr>
              <w:t xml:space="preserve">Единица </w:t>
            </w:r>
            <w:proofErr w:type="spellStart"/>
            <w:r w:rsidRPr="00997508">
              <w:rPr>
                <w:color w:val="000000"/>
                <w:sz w:val="20"/>
                <w:szCs w:val="20"/>
              </w:rPr>
              <w:t>измере-ния</w:t>
            </w:r>
            <w:proofErr w:type="spellEnd"/>
            <w:r w:rsidRPr="00997508">
              <w:rPr>
                <w:color w:val="000000"/>
                <w:sz w:val="20"/>
                <w:szCs w:val="20"/>
              </w:rPr>
              <w:t xml:space="preserve"> (по ОКЕИ)</w:t>
            </w:r>
          </w:p>
        </w:tc>
        <w:tc>
          <w:tcPr>
            <w:tcW w:w="1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DF861" w14:textId="77777777" w:rsidR="00817566" w:rsidRPr="00997508" w:rsidRDefault="00817566" w:rsidP="00E00B4A">
            <w:pPr>
              <w:jc w:val="center"/>
            </w:pPr>
            <w:r w:rsidRPr="00997508">
              <w:rPr>
                <w:rStyle w:val="20"/>
                <w:color w:val="000000"/>
                <w:sz w:val="20"/>
                <w:szCs w:val="20"/>
              </w:rPr>
              <w:t>Базовое значение</w:t>
            </w:r>
            <w:r w:rsidRPr="00997508">
              <w:rPr>
                <w:rStyle w:val="20"/>
                <w:color w:val="000000"/>
                <w:sz w:val="20"/>
                <w:szCs w:val="20"/>
                <w:vertAlign w:val="superscript"/>
                <w:lang w:val="en-US"/>
              </w:rPr>
              <w:t>43</w:t>
            </w:r>
          </w:p>
        </w:tc>
        <w:tc>
          <w:tcPr>
            <w:tcW w:w="30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E6F89" w14:textId="77777777" w:rsidR="00817566" w:rsidRPr="00997508" w:rsidRDefault="00817566" w:rsidP="00E00B4A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Значение показателя</w:t>
            </w:r>
          </w:p>
          <w:p w14:paraId="7689D3DA" w14:textId="77777777" w:rsidR="00817566" w:rsidRPr="00997508" w:rsidRDefault="00817566" w:rsidP="00E00B4A">
            <w:pPr>
              <w:jc w:val="center"/>
            </w:pPr>
            <w:r w:rsidRPr="00997508">
              <w:rPr>
                <w:color w:val="000000"/>
                <w:sz w:val="20"/>
                <w:szCs w:val="20"/>
              </w:rPr>
              <w:t>по годам</w:t>
            </w:r>
          </w:p>
        </w:tc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1406B" w14:textId="7CB602FE" w:rsidR="00817566" w:rsidRPr="00997508" w:rsidRDefault="00817566" w:rsidP="00E00B4A">
            <w:pPr>
              <w:jc w:val="center"/>
            </w:pPr>
            <w:r w:rsidRPr="00997508">
              <w:rPr>
                <w:rStyle w:val="20"/>
                <w:color w:val="000000"/>
                <w:sz w:val="20"/>
                <w:szCs w:val="20"/>
              </w:rPr>
              <w:t>Ответственный за достижение показателя</w:t>
            </w:r>
            <w:r w:rsidRPr="00997508">
              <w:rPr>
                <w:rStyle w:val="20"/>
                <w:color w:val="000000"/>
                <w:sz w:val="20"/>
                <w:szCs w:val="20"/>
                <w:vertAlign w:val="superscript"/>
              </w:rPr>
              <w:t>44</w:t>
            </w:r>
          </w:p>
        </w:tc>
      </w:tr>
      <w:tr w:rsidR="004A5012" w:rsidRPr="00997508" w14:paraId="1BFAE023" w14:textId="77777777" w:rsidTr="00E00B4A">
        <w:trPr>
          <w:trHeight w:val="283"/>
        </w:trPr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D2712" w14:textId="77777777" w:rsidR="004A5012" w:rsidRPr="00997508" w:rsidRDefault="004A5012" w:rsidP="004A5012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0C0F9" w14:textId="77777777" w:rsidR="004A5012" w:rsidRPr="00997508" w:rsidRDefault="004A5012" w:rsidP="004A5012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7C55C" w14:textId="77777777" w:rsidR="004A5012" w:rsidRPr="00997508" w:rsidRDefault="004A5012" w:rsidP="004A5012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B170A" w14:textId="77777777" w:rsidR="004A5012" w:rsidRPr="00997508" w:rsidRDefault="004A5012" w:rsidP="004A5012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FB272" w14:textId="77777777" w:rsidR="004A5012" w:rsidRPr="00997508" w:rsidRDefault="004A5012" w:rsidP="004A5012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DBB20" w14:textId="77777777" w:rsidR="004A5012" w:rsidRPr="00997508" w:rsidRDefault="004A5012" w:rsidP="004A5012">
            <w:pPr>
              <w:jc w:val="center"/>
            </w:pPr>
            <w:proofErr w:type="spellStart"/>
            <w:r w:rsidRPr="00997508">
              <w:rPr>
                <w:color w:val="000000"/>
                <w:sz w:val="20"/>
                <w:szCs w:val="20"/>
              </w:rPr>
              <w:t>значе-ние</w:t>
            </w:r>
            <w:proofErr w:type="spellEnd"/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069E9" w14:textId="77777777" w:rsidR="004A5012" w:rsidRPr="00997508" w:rsidRDefault="004A5012" w:rsidP="004A5012">
            <w:pPr>
              <w:jc w:val="center"/>
            </w:pPr>
            <w:r w:rsidRPr="00997508">
              <w:rPr>
                <w:rStyle w:val="2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BB45C" w14:textId="3C683367" w:rsidR="004A5012" w:rsidRPr="00997508" w:rsidRDefault="004A5012" w:rsidP="004A5012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2027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30769" w14:textId="0FF7E229" w:rsidR="004A5012" w:rsidRPr="00997508" w:rsidRDefault="004A5012" w:rsidP="004A5012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2028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026C1" w14:textId="66FF525D" w:rsidR="004A5012" w:rsidRPr="00997508" w:rsidRDefault="004A5012" w:rsidP="004A5012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2029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B8B44" w14:textId="238C03EF" w:rsidR="004A5012" w:rsidRPr="00997508" w:rsidRDefault="004A5012" w:rsidP="004A5012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20</w:t>
            </w:r>
            <w:r w:rsidR="00980168" w:rsidRPr="00997508">
              <w:rPr>
                <w:sz w:val="22"/>
                <w:szCs w:val="22"/>
              </w:rPr>
              <w:t>30</w:t>
            </w:r>
          </w:p>
        </w:tc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A5850" w14:textId="77777777" w:rsidR="004A5012" w:rsidRPr="00997508" w:rsidRDefault="004A5012" w:rsidP="004A5012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4A5012" w:rsidRPr="00997508" w14:paraId="78916129" w14:textId="77777777" w:rsidTr="00E00B4A">
        <w:trPr>
          <w:trHeight w:val="20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567D9" w14:textId="77777777" w:rsidR="004A5012" w:rsidRPr="00997508" w:rsidRDefault="004A5012" w:rsidP="004A5012">
            <w:pPr>
              <w:jc w:val="center"/>
            </w:pPr>
            <w:r w:rsidRPr="0099750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DAE18" w14:textId="77777777" w:rsidR="004A5012" w:rsidRPr="00997508" w:rsidRDefault="004A5012" w:rsidP="004A5012">
            <w:pPr>
              <w:pStyle w:val="a4"/>
              <w:spacing w:after="0"/>
              <w:ind w:left="0" w:right="-21"/>
              <w:jc w:val="center"/>
              <w:rPr>
                <w:rFonts w:ascii="Times New Roman" w:hAnsi="Times New Roman" w:cs="Times New Roman"/>
              </w:rPr>
            </w:pPr>
            <w:r w:rsidRPr="009975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CCCC1" w14:textId="77777777" w:rsidR="004A5012" w:rsidRPr="00997508" w:rsidRDefault="004A5012" w:rsidP="004A5012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975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7C03C" w14:textId="77777777" w:rsidR="004A5012" w:rsidRPr="00997508" w:rsidRDefault="004A5012" w:rsidP="004A5012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975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69982" w14:textId="77777777" w:rsidR="004A5012" w:rsidRPr="00997508" w:rsidRDefault="004A5012" w:rsidP="004A5012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9750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BF6A8" w14:textId="77777777" w:rsidR="004A5012" w:rsidRPr="00997508" w:rsidRDefault="004A5012" w:rsidP="004A5012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9750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24A1E" w14:textId="77777777" w:rsidR="004A5012" w:rsidRPr="00997508" w:rsidRDefault="004A5012" w:rsidP="004A5012">
            <w:pPr>
              <w:pStyle w:val="a4"/>
              <w:spacing w:after="0"/>
              <w:ind w:left="27"/>
              <w:jc w:val="center"/>
              <w:rPr>
                <w:rFonts w:ascii="Times New Roman" w:hAnsi="Times New Roman" w:cs="Times New Roman"/>
              </w:rPr>
            </w:pPr>
            <w:r w:rsidRPr="009975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25EDA" w14:textId="77777777" w:rsidR="004A5012" w:rsidRPr="00997508" w:rsidRDefault="004A5012" w:rsidP="004A5012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9750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DCF01" w14:textId="77777777" w:rsidR="004A5012" w:rsidRPr="00997508" w:rsidRDefault="004A5012" w:rsidP="004A5012">
            <w:pPr>
              <w:pStyle w:val="a4"/>
              <w:spacing w:after="0"/>
              <w:ind w:left="-2"/>
              <w:jc w:val="center"/>
              <w:rPr>
                <w:rFonts w:ascii="Times New Roman" w:hAnsi="Times New Roman" w:cs="Times New Roman"/>
              </w:rPr>
            </w:pPr>
            <w:r w:rsidRPr="009975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B0BDE" w14:textId="77777777" w:rsidR="004A5012" w:rsidRPr="00997508" w:rsidRDefault="004A5012" w:rsidP="004A5012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975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30775" w14:textId="77777777" w:rsidR="004A5012" w:rsidRPr="00997508" w:rsidRDefault="004A5012" w:rsidP="004A5012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975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1FC1C" w14:textId="77777777" w:rsidR="004A5012" w:rsidRPr="00997508" w:rsidRDefault="004A5012" w:rsidP="004A5012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975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4A5012" w:rsidRPr="00997508" w14:paraId="71C5E364" w14:textId="77777777" w:rsidTr="00E00B4A">
        <w:trPr>
          <w:trHeight w:val="20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95B6D" w14:textId="77777777" w:rsidR="004A5012" w:rsidRPr="00997508" w:rsidRDefault="004A5012" w:rsidP="004A5012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3977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561CE" w14:textId="5E6A7BB0" w:rsidR="004A5012" w:rsidRPr="00997508" w:rsidRDefault="004A5012" w:rsidP="004A5012">
            <w:pPr>
              <w:jc w:val="center"/>
            </w:pPr>
            <w:r w:rsidRPr="00997508">
              <w:rPr>
                <w:iCs/>
                <w:color w:val="000000"/>
                <w:sz w:val="22"/>
              </w:rPr>
              <w:t xml:space="preserve">Задача 1. </w:t>
            </w:r>
            <w:r w:rsidRPr="00997508">
              <w:rPr>
                <w:iCs/>
                <w:color w:val="000000"/>
                <w:sz w:val="22"/>
                <w:szCs w:val="22"/>
              </w:rPr>
              <w:t>Увеличение числа граждан, участвующих в физкультурных и спортивных мероприятиях</w:t>
            </w:r>
            <w:r w:rsidRPr="00997508">
              <w:rPr>
                <w:iCs/>
                <w:sz w:val="22"/>
              </w:rPr>
              <w:t xml:space="preserve"> </w:t>
            </w:r>
          </w:p>
        </w:tc>
      </w:tr>
      <w:tr w:rsidR="004A5012" w:rsidRPr="00997508" w14:paraId="52749AF6" w14:textId="77777777" w:rsidTr="00C359E9">
        <w:trPr>
          <w:trHeight w:val="20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15F13" w14:textId="77777777" w:rsidR="004A5012" w:rsidRPr="00997508" w:rsidRDefault="004A5012" w:rsidP="004A5012">
            <w:pPr>
              <w:jc w:val="center"/>
            </w:pPr>
            <w:r w:rsidRPr="00997508">
              <w:rPr>
                <w:color w:val="000000"/>
                <w:sz w:val="20"/>
                <w:szCs w:val="20"/>
              </w:rPr>
              <w:t>1.1.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93D88" w14:textId="08968A62" w:rsidR="004A5012" w:rsidRPr="00997508" w:rsidRDefault="004A5012" w:rsidP="004A5012">
            <w:pPr>
              <w:rPr>
                <w:iCs/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2"/>
                <w:szCs w:val="22"/>
              </w:rPr>
              <w:t>Количество официальных спортивных мероприятий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A7E3F" w14:textId="68A40FD8" w:rsidR="004A5012" w:rsidRPr="00997508" w:rsidRDefault="004A5012" w:rsidP="004A5012">
            <w:pPr>
              <w:jc w:val="center"/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A09AE" w14:textId="6D46E7C9" w:rsidR="004A5012" w:rsidRPr="00997508" w:rsidRDefault="009C1E31" w:rsidP="004A501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Поддержан</w:t>
            </w:r>
            <w:r w:rsidR="004A5012" w:rsidRPr="00997508">
              <w:rPr>
                <w:color w:val="000000"/>
                <w:sz w:val="20"/>
                <w:szCs w:val="20"/>
              </w:rPr>
              <w:t>ие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24D65" w14:textId="5F865709" w:rsidR="004A5012" w:rsidRPr="00997508" w:rsidRDefault="004A5012" w:rsidP="004A5012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Единиц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01F30" w14:textId="7D2693F6" w:rsidR="004A5012" w:rsidRPr="00997508" w:rsidRDefault="004A5012" w:rsidP="004A5012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</w:t>
            </w:r>
            <w:r w:rsidR="00F675FA" w:rsidRPr="00997508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96C3F" w14:textId="5563374F" w:rsidR="004A5012" w:rsidRPr="00997508" w:rsidRDefault="004A5012" w:rsidP="004A5012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A97BD" w14:textId="10BDB48F" w:rsidR="004A5012" w:rsidRPr="00997508" w:rsidRDefault="004A5012" w:rsidP="004A5012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</w:t>
            </w:r>
            <w:r w:rsidR="00F675FA" w:rsidRPr="00997508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BE1E2" w14:textId="07114ED5" w:rsidR="004A5012" w:rsidRPr="00997508" w:rsidRDefault="004A5012" w:rsidP="004A5012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</w:t>
            </w:r>
            <w:r w:rsidR="00F675FA" w:rsidRPr="00997508">
              <w:rPr>
                <w:color w:val="000000"/>
                <w:sz w:val="20"/>
                <w:szCs w:val="20"/>
              </w:rPr>
              <w:t>3</w:t>
            </w:r>
            <w:r w:rsidRPr="0099750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58C18" w14:textId="5F869B15" w:rsidR="004A5012" w:rsidRPr="00997508" w:rsidRDefault="004A5012" w:rsidP="004A5012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</w:t>
            </w:r>
            <w:r w:rsidR="00F675FA" w:rsidRPr="00997508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C4B43" w14:textId="366DB1B8" w:rsidR="004A5012" w:rsidRPr="00997508" w:rsidRDefault="004A5012" w:rsidP="004A5012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01B50" w14:textId="17C63F69" w:rsidR="004A5012" w:rsidRPr="00997508" w:rsidRDefault="004A5012" w:rsidP="004A5012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Шумаков А.В.</w:t>
            </w:r>
          </w:p>
        </w:tc>
      </w:tr>
      <w:tr w:rsidR="002E58B0" w:rsidRPr="00997508" w14:paraId="06A851E5" w14:textId="77777777" w:rsidTr="00C359E9">
        <w:trPr>
          <w:trHeight w:val="20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9B378" w14:textId="77777777" w:rsidR="002E58B0" w:rsidRPr="00997508" w:rsidRDefault="002E58B0" w:rsidP="002E58B0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1.2.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6F636" w14:textId="12478FDF" w:rsidR="002E58B0" w:rsidRPr="00997508" w:rsidRDefault="002E58B0" w:rsidP="002E58B0">
            <w:pPr>
              <w:rPr>
                <w:iCs/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2"/>
                <w:szCs w:val="22"/>
              </w:rPr>
              <w:t>Количество официальных физкультурно-оздоровительных мероприятий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03382" w14:textId="47CF185F" w:rsidR="002E58B0" w:rsidRPr="00997508" w:rsidRDefault="002E58B0" w:rsidP="002E58B0">
            <w:pPr>
              <w:jc w:val="center"/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4DD69" w14:textId="32503CA3" w:rsidR="002E58B0" w:rsidRPr="00997508" w:rsidRDefault="002E58B0" w:rsidP="002E58B0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Возрастание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F0784" w14:textId="55D80350" w:rsidR="002E58B0" w:rsidRPr="00997508" w:rsidRDefault="002E58B0" w:rsidP="002E58B0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Единиц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05542" w14:textId="78F005AC" w:rsidR="002E58B0" w:rsidRPr="00997508" w:rsidRDefault="002E58B0" w:rsidP="002E58B0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373A8" w14:textId="1A43E3D3" w:rsidR="002E58B0" w:rsidRPr="00997508" w:rsidRDefault="002E58B0" w:rsidP="002E58B0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8D416" w14:textId="2270A7CF" w:rsidR="002E58B0" w:rsidRPr="00997508" w:rsidRDefault="002E58B0" w:rsidP="002E58B0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D4AF3" w14:textId="514A8624" w:rsidR="002E58B0" w:rsidRPr="00997508" w:rsidRDefault="002E58B0" w:rsidP="002E58B0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128F7" w14:textId="79DFF4BF" w:rsidR="002E58B0" w:rsidRPr="00997508" w:rsidRDefault="002E58B0" w:rsidP="002E58B0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325</w:t>
            </w:r>
          </w:p>
        </w:tc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D59A8" w14:textId="7A556907" w:rsidR="002E58B0" w:rsidRPr="00997508" w:rsidRDefault="002E58B0" w:rsidP="002E58B0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325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55847" w14:textId="13BABF5F" w:rsidR="002E58B0" w:rsidRPr="00997508" w:rsidRDefault="002E58B0" w:rsidP="002E58B0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Шумаков А.В.</w:t>
            </w:r>
          </w:p>
        </w:tc>
      </w:tr>
      <w:tr w:rsidR="002E58B0" w:rsidRPr="00997508" w14:paraId="768095EB" w14:textId="77777777" w:rsidTr="00C359E9">
        <w:trPr>
          <w:trHeight w:val="20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9DE13" w14:textId="070E7455" w:rsidR="002E58B0" w:rsidRPr="00997508" w:rsidRDefault="002E58B0" w:rsidP="002E58B0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1.3.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93A19" w14:textId="5E670F50" w:rsidR="002E58B0" w:rsidRPr="00997508" w:rsidRDefault="002E58B0" w:rsidP="002E58B0">
            <w:pPr>
              <w:rPr>
                <w:iCs/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2"/>
                <w:szCs w:val="22"/>
              </w:rPr>
              <w:t>Количество участников официальных спортивных мероприятий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69797" w14:textId="0221A9F4" w:rsidR="002E58B0" w:rsidRPr="00997508" w:rsidRDefault="002E58B0" w:rsidP="002E58B0">
            <w:pPr>
              <w:jc w:val="center"/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252C6" w14:textId="629DE9AF" w:rsidR="002E58B0" w:rsidRPr="00997508" w:rsidRDefault="009C1E31" w:rsidP="002E58B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Поддержан</w:t>
            </w:r>
            <w:r w:rsidRPr="00997508">
              <w:rPr>
                <w:color w:val="000000"/>
                <w:sz w:val="20"/>
                <w:szCs w:val="20"/>
              </w:rPr>
              <w:t>ие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E4462" w14:textId="50377CC3" w:rsidR="002E58B0" w:rsidRPr="00997508" w:rsidRDefault="002E58B0" w:rsidP="002E58B0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Человек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21DE6" w14:textId="3CE7B91E" w:rsidR="002E58B0" w:rsidRPr="00997508" w:rsidRDefault="002E58B0" w:rsidP="002E58B0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6</w:t>
            </w:r>
            <w:r w:rsidR="00133D5E">
              <w:rPr>
                <w:color w:val="000000"/>
                <w:sz w:val="20"/>
                <w:szCs w:val="20"/>
              </w:rPr>
              <w:t>5</w:t>
            </w:r>
            <w:r w:rsidRPr="00997508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1C02B" w14:textId="7208099C" w:rsidR="002E58B0" w:rsidRPr="00997508" w:rsidRDefault="002E58B0" w:rsidP="002E58B0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613A1" w14:textId="721965AA" w:rsidR="002E58B0" w:rsidRPr="00997508" w:rsidRDefault="002E58B0" w:rsidP="002E58B0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6</w:t>
            </w:r>
            <w:r w:rsidR="00133D5E">
              <w:rPr>
                <w:color w:val="000000"/>
                <w:sz w:val="20"/>
                <w:szCs w:val="20"/>
              </w:rPr>
              <w:t>5</w:t>
            </w:r>
            <w:r w:rsidRPr="00997508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BD171" w14:textId="0B2C0FEC" w:rsidR="002E58B0" w:rsidRPr="00997508" w:rsidRDefault="002E58B0" w:rsidP="002E58B0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6500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EC09A" w14:textId="69E4795F" w:rsidR="002E58B0" w:rsidRPr="00997508" w:rsidRDefault="002E58B0" w:rsidP="002E58B0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6500</w:t>
            </w:r>
          </w:p>
        </w:tc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FCB02" w14:textId="31339B67" w:rsidR="002E58B0" w:rsidRPr="00997508" w:rsidRDefault="002E58B0" w:rsidP="002E58B0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6500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BD755" w14:textId="7E4C69C3" w:rsidR="002E58B0" w:rsidRPr="00997508" w:rsidRDefault="002E58B0" w:rsidP="002E58B0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Шумаков А.В.</w:t>
            </w:r>
          </w:p>
        </w:tc>
      </w:tr>
      <w:tr w:rsidR="00CA5B9F" w:rsidRPr="00997508" w14:paraId="1E27079E" w14:textId="77777777" w:rsidTr="00C359E9">
        <w:trPr>
          <w:trHeight w:val="20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237EA" w14:textId="748F95CD" w:rsidR="00CA5B9F" w:rsidRPr="00997508" w:rsidRDefault="00CA5B9F" w:rsidP="00CA5B9F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1.4.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7EE17" w14:textId="32C35DD5" w:rsidR="00CA5B9F" w:rsidRPr="00997508" w:rsidRDefault="00CA5B9F" w:rsidP="00CA5B9F">
            <w:pPr>
              <w:rPr>
                <w:iCs/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2"/>
                <w:szCs w:val="22"/>
              </w:rPr>
              <w:t>Количество участников официальных физкультурных мероприятий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5B948" w14:textId="6081B687" w:rsidR="00CA5B9F" w:rsidRPr="00997508" w:rsidRDefault="00CA5B9F" w:rsidP="00CA5B9F">
            <w:pPr>
              <w:jc w:val="center"/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1B93A" w14:textId="01FBAB6D" w:rsidR="00CA5B9F" w:rsidRPr="00997508" w:rsidRDefault="00CA5B9F" w:rsidP="00CA5B9F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Возрастание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BB725" w14:textId="3BEC919B" w:rsidR="00CA5B9F" w:rsidRPr="00997508" w:rsidRDefault="00CA5B9F" w:rsidP="00CA5B9F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Человек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DCE73" w14:textId="7383EC2F" w:rsidR="00CA5B9F" w:rsidRPr="00997508" w:rsidRDefault="00CA5B9F" w:rsidP="00CA5B9F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45000</w:t>
            </w:r>
          </w:p>
        </w:tc>
        <w:tc>
          <w:tcPr>
            <w:tcW w:w="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5DA9C" w14:textId="43F10EA0" w:rsidR="00CA5B9F" w:rsidRPr="00997508" w:rsidRDefault="00CA5B9F" w:rsidP="00CA5B9F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05B6D" w14:textId="0C6B9DAA" w:rsidR="00CA5B9F" w:rsidRPr="00997508" w:rsidRDefault="00CA5B9F" w:rsidP="00CA5B9F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50000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04CBF" w14:textId="77548120" w:rsidR="00CA5B9F" w:rsidRPr="00997508" w:rsidRDefault="00CA5B9F" w:rsidP="00CA5B9F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52000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D27A9" w14:textId="646D8C06" w:rsidR="00CA5B9F" w:rsidRPr="00997508" w:rsidRDefault="00CA5B9F" w:rsidP="00CA5B9F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55000</w:t>
            </w:r>
          </w:p>
        </w:tc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743ED" w14:textId="7D353AB6" w:rsidR="00CA5B9F" w:rsidRPr="00997508" w:rsidRDefault="00CA5B9F" w:rsidP="00CA5B9F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55000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5CA85" w14:textId="54825E44" w:rsidR="00CA5B9F" w:rsidRPr="00997508" w:rsidRDefault="00CA5B9F" w:rsidP="00CA5B9F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Шумаков А.В.</w:t>
            </w:r>
          </w:p>
        </w:tc>
      </w:tr>
      <w:tr w:rsidR="00CA5B9F" w:rsidRPr="00997508" w14:paraId="7AB2A70B" w14:textId="77777777" w:rsidTr="00E00B4A">
        <w:trPr>
          <w:trHeight w:val="20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A7737" w14:textId="77777777" w:rsidR="00CA5B9F" w:rsidRPr="00997508" w:rsidRDefault="00CA5B9F" w:rsidP="00CA5B9F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13977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C3539" w14:textId="46ED6C97" w:rsidR="00CA5B9F" w:rsidRPr="00997508" w:rsidRDefault="00CA5B9F" w:rsidP="00CA5B9F">
            <w:pPr>
              <w:jc w:val="center"/>
            </w:pPr>
            <w:r w:rsidRPr="00997508">
              <w:rPr>
                <w:iCs/>
                <w:color w:val="000000"/>
                <w:sz w:val="22"/>
              </w:rPr>
              <w:t xml:space="preserve">Задача 2. </w:t>
            </w:r>
            <w:r w:rsidRPr="00997508">
              <w:rPr>
                <w:rFonts w:eastAsia="font284"/>
                <w:sz w:val="22"/>
                <w:szCs w:val="22"/>
              </w:rPr>
              <w:t xml:space="preserve">Развитие Всероссийского физкультурно-спортивного комплекса «Готов к труду и обороне» (ГТО) Березовского </w:t>
            </w:r>
            <w:r w:rsidRPr="00997508">
              <w:rPr>
                <w:rFonts w:eastAsia="font284"/>
                <w:sz w:val="22"/>
              </w:rPr>
              <w:t xml:space="preserve">муниципального </w:t>
            </w:r>
            <w:r w:rsidRPr="00997508">
              <w:rPr>
                <w:rFonts w:eastAsia="font284"/>
                <w:sz w:val="22"/>
                <w:szCs w:val="22"/>
              </w:rPr>
              <w:t>округа</w:t>
            </w:r>
            <w:r w:rsidRPr="00997508">
              <w:rPr>
                <w:iCs/>
                <w:sz w:val="22"/>
              </w:rPr>
              <w:t xml:space="preserve"> </w:t>
            </w:r>
          </w:p>
        </w:tc>
      </w:tr>
      <w:tr w:rsidR="00013FCB" w:rsidRPr="00997508" w14:paraId="284FC7C0" w14:textId="77777777" w:rsidTr="007A7817">
        <w:trPr>
          <w:trHeight w:val="20"/>
        </w:trPr>
        <w:tc>
          <w:tcPr>
            <w:tcW w:w="8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F51F3" w14:textId="77777777" w:rsidR="00013FCB" w:rsidRPr="00997508" w:rsidRDefault="00013FCB" w:rsidP="00013FCB">
            <w:pPr>
              <w:jc w:val="center"/>
            </w:pPr>
            <w:r w:rsidRPr="00997508">
              <w:rPr>
                <w:color w:val="000000"/>
                <w:sz w:val="20"/>
                <w:szCs w:val="20"/>
              </w:rPr>
              <w:t>2.1.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7A1FA" w14:textId="0732BD9C" w:rsidR="00013FCB" w:rsidRPr="00997508" w:rsidRDefault="00013FCB" w:rsidP="00013FCB">
            <w:pPr>
              <w:rPr>
                <w:iCs/>
                <w:color w:val="000000"/>
                <w:sz w:val="20"/>
                <w:szCs w:val="20"/>
              </w:rPr>
            </w:pPr>
            <w:r w:rsidRPr="00997508">
              <w:rPr>
                <w:rFonts w:eastAsia="font284"/>
                <w:sz w:val="22"/>
                <w:szCs w:val="22"/>
              </w:rPr>
              <w:t xml:space="preserve">Доля населения Березовского </w:t>
            </w:r>
            <w:r w:rsidRPr="00997508">
              <w:rPr>
                <w:rFonts w:eastAsia="font284"/>
                <w:sz w:val="22"/>
              </w:rPr>
              <w:t>муниципального</w:t>
            </w:r>
            <w:r w:rsidRPr="00997508">
              <w:rPr>
                <w:rFonts w:eastAsia="font284"/>
                <w:sz w:val="22"/>
                <w:szCs w:val="22"/>
              </w:rPr>
              <w:t xml:space="preserve"> округа, выполнившего нормативы испытаний (тестов) Всероссийского физкультурно-спортивного комплекса «Готов к труду и обороне» (ВФСК </w:t>
            </w:r>
            <w:r w:rsidRPr="00997508">
              <w:rPr>
                <w:rFonts w:eastAsia="font284"/>
                <w:sz w:val="22"/>
                <w:szCs w:val="22"/>
              </w:rPr>
              <w:lastRenderedPageBreak/>
              <w:t>«ГТО»), в общей численности населения, принявшего участие в выполнении нормативов испытаний (тестов) ВФСК «ГТО»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DF7B2" w14:textId="588159DD" w:rsidR="00013FCB" w:rsidRPr="00997508" w:rsidRDefault="00013FCB" w:rsidP="00013FCB">
            <w:pPr>
              <w:jc w:val="center"/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lastRenderedPageBreak/>
              <w:t>«КПМ»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43584" w14:textId="75615AC2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Возрастание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5D83A" w14:textId="4E1399DE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509A7" w14:textId="3FCC32A9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02AAC" w14:textId="0106CBB4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214FA" w14:textId="7B79AA8D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B8479" w14:textId="21D0A597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60500" w14:textId="681AB343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AB256" w14:textId="2B40731D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83ED9" w14:textId="2DF4F7A2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Шумаков А.В.</w:t>
            </w:r>
          </w:p>
        </w:tc>
      </w:tr>
      <w:tr w:rsidR="00013FCB" w:rsidRPr="00997508" w14:paraId="6F08E4A8" w14:textId="77777777" w:rsidTr="004D1B5A">
        <w:trPr>
          <w:trHeight w:val="20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0C350" w14:textId="65AC8530" w:rsidR="00013FCB" w:rsidRPr="00997508" w:rsidRDefault="00013FCB" w:rsidP="00013FCB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13977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55B35" w14:textId="22D1AAC3" w:rsidR="00013FCB" w:rsidRPr="00997508" w:rsidRDefault="00013FCB" w:rsidP="00013FCB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sz w:val="22"/>
                <w:szCs w:val="22"/>
              </w:rPr>
              <w:t xml:space="preserve">Задача 3. </w:t>
            </w:r>
            <w:r w:rsidRPr="00997508">
              <w:rPr>
                <w:rStyle w:val="20"/>
                <w:color w:val="000000"/>
                <w:sz w:val="22"/>
                <w:szCs w:val="22"/>
              </w:rPr>
              <w:t>Создание и развитие инфраструктуры физической культуры и спорта для различных групп населения</w:t>
            </w:r>
            <w:r w:rsidRPr="00997508">
              <w:rPr>
                <w:iCs/>
                <w:sz w:val="22"/>
              </w:rPr>
              <w:t xml:space="preserve"> </w:t>
            </w:r>
          </w:p>
        </w:tc>
      </w:tr>
      <w:tr w:rsidR="00013FCB" w:rsidRPr="00997508" w14:paraId="79170C25" w14:textId="77777777" w:rsidTr="00BC165F">
        <w:trPr>
          <w:trHeight w:val="20"/>
        </w:trPr>
        <w:tc>
          <w:tcPr>
            <w:tcW w:w="809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F4A88" w14:textId="1DE9940C" w:rsidR="00013FCB" w:rsidRPr="00997508" w:rsidRDefault="00013FCB" w:rsidP="00013FCB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3.1.</w:t>
            </w:r>
          </w:p>
        </w:tc>
        <w:tc>
          <w:tcPr>
            <w:tcW w:w="2588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B0D5B" w14:textId="20B568EB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rFonts w:eastAsia="font284"/>
                <w:bCs/>
                <w:sz w:val="22"/>
                <w:szCs w:val="22"/>
              </w:rPr>
              <w:t xml:space="preserve">Уровень обеспеченности населения спортивными сооружениями исходя из единовременной пропускной способности объектов спорта Березовского </w:t>
            </w:r>
            <w:r w:rsidRPr="00997508">
              <w:rPr>
                <w:rFonts w:eastAsia="font284"/>
                <w:sz w:val="22"/>
              </w:rPr>
              <w:t>муниципального</w:t>
            </w:r>
            <w:r w:rsidRPr="00997508">
              <w:rPr>
                <w:rFonts w:eastAsia="font284"/>
                <w:bCs/>
                <w:sz w:val="22"/>
                <w:szCs w:val="22"/>
              </w:rPr>
              <w:t xml:space="preserve"> округа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C66F9" w14:textId="1B9E48B1" w:rsidR="00013FCB" w:rsidRPr="00997508" w:rsidRDefault="00013FCB" w:rsidP="00013FCB">
            <w:pPr>
              <w:jc w:val="center"/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755AB" w14:textId="095C9874" w:rsidR="00013FCB" w:rsidRPr="00997508" w:rsidRDefault="00AD0E16" w:rsidP="00013FCB">
            <w:pPr>
              <w:rPr>
                <w:color w:val="000000"/>
                <w:sz w:val="20"/>
                <w:szCs w:val="20"/>
              </w:rPr>
            </w:pPr>
            <w:r w:rsidRPr="00AD0E16">
              <w:rPr>
                <w:color w:val="000000"/>
                <w:sz w:val="20"/>
                <w:szCs w:val="20"/>
              </w:rPr>
              <w:t>Поддержание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E5A96" w14:textId="350D1A95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601B0" w14:textId="06E4772E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60,8</w:t>
            </w:r>
          </w:p>
        </w:tc>
        <w:tc>
          <w:tcPr>
            <w:tcW w:w="67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B8492" w14:textId="54D2A6FA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9A165" w14:textId="1EC2D4ED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60,8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156B0" w14:textId="70AF7855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60,8</w:t>
            </w:r>
          </w:p>
        </w:tc>
        <w:tc>
          <w:tcPr>
            <w:tcW w:w="732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78437" w14:textId="2A49EEC0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60,8</w:t>
            </w:r>
          </w:p>
        </w:tc>
        <w:tc>
          <w:tcPr>
            <w:tcW w:w="74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80980" w14:textId="010E89E6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60,8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12CF9" w14:textId="5733454B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Шумаков А.В.</w:t>
            </w:r>
          </w:p>
        </w:tc>
      </w:tr>
      <w:tr w:rsidR="00013FCB" w:rsidRPr="00997508" w14:paraId="394C29FD" w14:textId="77777777" w:rsidTr="00423EC9">
        <w:trPr>
          <w:trHeight w:val="20"/>
        </w:trPr>
        <w:tc>
          <w:tcPr>
            <w:tcW w:w="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75584" w14:textId="315917E5" w:rsidR="00013FCB" w:rsidRPr="00997508" w:rsidRDefault="00013FCB" w:rsidP="00013FCB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4.</w:t>
            </w:r>
          </w:p>
        </w:tc>
        <w:tc>
          <w:tcPr>
            <w:tcW w:w="13977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CA03D" w14:textId="596D539C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sz w:val="22"/>
                <w:szCs w:val="22"/>
              </w:rPr>
              <w:t xml:space="preserve">Задача 4. Создание условий для сохранения и развития кадрового состава Березовского </w:t>
            </w:r>
            <w:r w:rsidRPr="00997508">
              <w:rPr>
                <w:rFonts w:eastAsia="font284"/>
                <w:sz w:val="22"/>
              </w:rPr>
              <w:t>муниципального</w:t>
            </w:r>
            <w:r w:rsidRPr="00997508">
              <w:rPr>
                <w:sz w:val="22"/>
                <w:szCs w:val="22"/>
              </w:rPr>
              <w:t xml:space="preserve"> округа</w:t>
            </w:r>
          </w:p>
        </w:tc>
      </w:tr>
      <w:tr w:rsidR="00013FCB" w:rsidRPr="00997508" w14:paraId="1AA4C4F3" w14:textId="77777777" w:rsidTr="00043BF3">
        <w:trPr>
          <w:trHeight w:val="20"/>
        </w:trPr>
        <w:tc>
          <w:tcPr>
            <w:tcW w:w="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74837" w14:textId="74A9622D" w:rsidR="00013FCB" w:rsidRPr="00997508" w:rsidRDefault="00013FCB" w:rsidP="00013FCB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4.1.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A267E" w14:textId="23399627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rFonts w:eastAsia="font284"/>
                <w:bCs/>
                <w:sz w:val="22"/>
                <w:szCs w:val="22"/>
              </w:rPr>
              <w:t>Достижение уровня средней заработной платы педагогических работников образовательных организаций, оказывающих услуги в сфере физической культуры и спорта, до средней заработной платы в Свердловской области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398AD" w14:textId="18AAFB1C" w:rsidR="00013FCB" w:rsidRPr="00997508" w:rsidRDefault="00013FCB" w:rsidP="00013FCB">
            <w:pPr>
              <w:jc w:val="center"/>
              <w:rPr>
                <w:rStyle w:val="20"/>
                <w:iCs/>
                <w:color w:val="000000"/>
                <w:sz w:val="20"/>
                <w:szCs w:val="20"/>
              </w:rPr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4E3B7" w14:textId="72702401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Поддержание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0A62A" w14:textId="53223B77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38C6C" w14:textId="2553A957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EF9E7" w14:textId="0E6A6CF2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5F7B3" w14:textId="22516C62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C4D44" w14:textId="4694CC76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D0F3C" w14:textId="3ED5BB51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E28FF" w14:textId="283E21A6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77AF5" w14:textId="32C1775C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Шумаков А.В.</w:t>
            </w:r>
          </w:p>
        </w:tc>
      </w:tr>
      <w:tr w:rsidR="00013FCB" w:rsidRPr="00997508" w14:paraId="64BFFC19" w14:textId="77777777" w:rsidTr="00F64A4C">
        <w:trPr>
          <w:trHeight w:val="20"/>
        </w:trPr>
        <w:tc>
          <w:tcPr>
            <w:tcW w:w="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3B747" w14:textId="275D3A75" w:rsidR="00013FCB" w:rsidRPr="00997508" w:rsidRDefault="00013FCB" w:rsidP="00013FCB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4.2.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AF1E3" w14:textId="7342242A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2"/>
                <w:szCs w:val="22"/>
              </w:rPr>
              <w:t>Доля кадров с высшим профильным образованием от общего количества основного состава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E7C29" w14:textId="0208A37E" w:rsidR="00013FCB" w:rsidRPr="00997508" w:rsidRDefault="00013FCB" w:rsidP="00013FCB">
            <w:pPr>
              <w:jc w:val="center"/>
              <w:rPr>
                <w:rStyle w:val="20"/>
                <w:iCs/>
                <w:color w:val="000000"/>
                <w:sz w:val="20"/>
                <w:szCs w:val="20"/>
              </w:rPr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E23E9" w14:textId="20A87A98" w:rsidR="00013FCB" w:rsidRPr="00997508" w:rsidRDefault="009C1E31" w:rsidP="00013FC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Поддержан</w:t>
            </w:r>
            <w:r w:rsidRPr="00997508">
              <w:rPr>
                <w:color w:val="000000"/>
                <w:sz w:val="20"/>
                <w:szCs w:val="20"/>
              </w:rPr>
              <w:t>ие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47484" w14:textId="3D229589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6C1C0" w14:textId="4F1C23D3" w:rsidR="00013FCB" w:rsidRPr="00997508" w:rsidRDefault="007565C4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39567" w14:textId="07BEEA4C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7622A" w14:textId="2DF1FA00" w:rsidR="00013FCB" w:rsidRPr="00997508" w:rsidRDefault="007565C4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DC59D" w14:textId="14E5310F" w:rsidR="00013FCB" w:rsidRPr="00997508" w:rsidRDefault="007565C4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30881" w14:textId="52E181D2" w:rsidR="00013FCB" w:rsidRPr="00997508" w:rsidRDefault="007565C4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A0910" w14:textId="5F8E3509" w:rsidR="00013FCB" w:rsidRPr="00997508" w:rsidRDefault="007565C4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AA099" w14:textId="430CCC21" w:rsidR="00013FCB" w:rsidRPr="00997508" w:rsidRDefault="00013FCB" w:rsidP="00013FCB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Шумаков А.В.</w:t>
            </w:r>
          </w:p>
        </w:tc>
      </w:tr>
      <w:tr w:rsidR="00745D4D" w:rsidRPr="00997508" w14:paraId="3034BBD8" w14:textId="77777777" w:rsidTr="001871DB">
        <w:trPr>
          <w:trHeight w:val="20"/>
        </w:trPr>
        <w:tc>
          <w:tcPr>
            <w:tcW w:w="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763E7" w14:textId="2EF0068F" w:rsidR="00745D4D" w:rsidRPr="00997508" w:rsidRDefault="00745D4D" w:rsidP="00745D4D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4.3.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068D6" w14:textId="3060667E" w:rsidR="00745D4D" w:rsidRPr="00997508" w:rsidRDefault="00745D4D" w:rsidP="00745D4D">
            <w:pPr>
              <w:rPr>
                <w:color w:val="000000"/>
                <w:sz w:val="22"/>
                <w:szCs w:val="22"/>
              </w:rPr>
            </w:pPr>
            <w:r w:rsidRPr="00997508">
              <w:rPr>
                <w:color w:val="000000"/>
                <w:sz w:val="22"/>
                <w:szCs w:val="22"/>
              </w:rPr>
              <w:t>Количество штатных работников физической культуры и 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2C45D" w14:textId="7D48B7C7" w:rsidR="00745D4D" w:rsidRPr="00997508" w:rsidRDefault="00745D4D" w:rsidP="00745D4D">
            <w:pPr>
              <w:jc w:val="center"/>
              <w:rPr>
                <w:rStyle w:val="20"/>
                <w:iCs/>
                <w:color w:val="000000"/>
                <w:sz w:val="20"/>
                <w:szCs w:val="20"/>
              </w:rPr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40FD4" w14:textId="69BF3C7C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Поддержание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03586" w14:textId="6880502A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Человек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212BF" w14:textId="1D904369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256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604A7" w14:textId="4276D90E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D3749" w14:textId="6471B39E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256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EC355" w14:textId="7904A3D0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256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88F97" w14:textId="420D6696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256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94310" w14:textId="1725646F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256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E80EB" w14:textId="108AA4EF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Шумаков А.В.</w:t>
            </w:r>
          </w:p>
        </w:tc>
      </w:tr>
      <w:tr w:rsidR="00745D4D" w:rsidRPr="00997508" w14:paraId="1EFCCFB4" w14:textId="77777777" w:rsidTr="003D4189">
        <w:trPr>
          <w:trHeight w:val="20"/>
        </w:trPr>
        <w:tc>
          <w:tcPr>
            <w:tcW w:w="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10D12" w14:textId="57ED7A33" w:rsidR="00745D4D" w:rsidRPr="00997508" w:rsidRDefault="00745D4D" w:rsidP="00745D4D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5.</w:t>
            </w:r>
          </w:p>
        </w:tc>
        <w:tc>
          <w:tcPr>
            <w:tcW w:w="1397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973D0" w14:textId="6B0E9303" w:rsidR="00745D4D" w:rsidRPr="00997508" w:rsidRDefault="00745D4D" w:rsidP="00745D4D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sz w:val="22"/>
                <w:szCs w:val="22"/>
              </w:rPr>
              <w:t>Задача 5. Повышение уровня антитеррористической защищенности объектов физической культуры и спорта</w:t>
            </w:r>
          </w:p>
        </w:tc>
      </w:tr>
      <w:tr w:rsidR="00745D4D" w:rsidRPr="00997508" w14:paraId="1EDD22E3" w14:textId="77777777" w:rsidTr="007A7817">
        <w:trPr>
          <w:trHeight w:val="20"/>
        </w:trPr>
        <w:tc>
          <w:tcPr>
            <w:tcW w:w="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FB393" w14:textId="2230416A" w:rsidR="00745D4D" w:rsidRPr="00997508" w:rsidRDefault="00745D4D" w:rsidP="00745D4D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5.1.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8FCED" w14:textId="4B45718B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2"/>
                <w:szCs w:val="22"/>
              </w:rPr>
              <w:t>Доля объектов физической культуры и спорта, оборудованных системами видеонаблюдения (внутреннего и внешнего), соответствующими требованиям к объектам физической культуры и 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BC094" w14:textId="1CC6A4B9" w:rsidR="00745D4D" w:rsidRPr="00997508" w:rsidRDefault="00745D4D" w:rsidP="00745D4D">
            <w:pPr>
              <w:jc w:val="center"/>
              <w:rPr>
                <w:rStyle w:val="20"/>
                <w:iCs/>
                <w:color w:val="000000"/>
                <w:sz w:val="20"/>
                <w:szCs w:val="20"/>
              </w:rPr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7B540" w14:textId="0BAA0602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Возрастание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116AB" w14:textId="14B52211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F5D5C" w14:textId="6C8284F7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D77F4" w14:textId="1EABC897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F83D7" w14:textId="56DAA46F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18B6B" w14:textId="15925F32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E908A" w14:textId="289D9D3B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BE3F6" w14:textId="0E1DECC1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5286F" w14:textId="108EADA8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Шумаков А.В.</w:t>
            </w:r>
          </w:p>
        </w:tc>
      </w:tr>
      <w:tr w:rsidR="00745D4D" w:rsidRPr="00997508" w14:paraId="36910453" w14:textId="77777777" w:rsidTr="00607C8C">
        <w:trPr>
          <w:trHeight w:val="20"/>
        </w:trPr>
        <w:tc>
          <w:tcPr>
            <w:tcW w:w="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680A7" w14:textId="42B54574" w:rsidR="00745D4D" w:rsidRPr="00997508" w:rsidRDefault="00745D4D" w:rsidP="00745D4D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5.2.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22CE1" w14:textId="4221BBA3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2"/>
                <w:szCs w:val="22"/>
              </w:rPr>
              <w:t xml:space="preserve">Доля объектов физической культуры </w:t>
            </w:r>
            <w:r w:rsidRPr="00997508">
              <w:rPr>
                <w:rFonts w:eastAsia="font284"/>
                <w:sz w:val="22"/>
                <w:szCs w:val="22"/>
              </w:rPr>
              <w:t>и спорта</w:t>
            </w:r>
            <w:r w:rsidRPr="00997508">
              <w:rPr>
                <w:color w:val="000000"/>
                <w:sz w:val="22"/>
                <w:szCs w:val="22"/>
              </w:rPr>
              <w:t xml:space="preserve"> с установленными системами охранной сигнализации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0A601" w14:textId="61A7944D" w:rsidR="00745D4D" w:rsidRPr="00997508" w:rsidRDefault="00745D4D" w:rsidP="00745D4D">
            <w:pPr>
              <w:jc w:val="center"/>
              <w:rPr>
                <w:rStyle w:val="20"/>
                <w:iCs/>
                <w:color w:val="000000"/>
                <w:sz w:val="20"/>
                <w:szCs w:val="20"/>
              </w:rPr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D4E47" w14:textId="60075DC6" w:rsidR="00745D4D" w:rsidRPr="00997508" w:rsidRDefault="00AD0E16" w:rsidP="00745D4D">
            <w:pPr>
              <w:rPr>
                <w:color w:val="000000"/>
                <w:sz w:val="20"/>
                <w:szCs w:val="20"/>
              </w:rPr>
            </w:pPr>
            <w:r w:rsidRPr="00AD0E16">
              <w:rPr>
                <w:color w:val="000000"/>
                <w:sz w:val="20"/>
                <w:szCs w:val="20"/>
              </w:rPr>
              <w:t>Возрастание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0D26F" w14:textId="64239620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5C197" w14:textId="4CCE82E3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0B2D2" w14:textId="51DE73B4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8EA85" w14:textId="6EFE9C9C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9CE0D" w14:textId="1028D25F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2AB7B" w14:textId="23FF5658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950C0" w14:textId="0CB00A17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B78AA" w14:textId="4CA8D12F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Шумаков А.В.</w:t>
            </w:r>
          </w:p>
        </w:tc>
      </w:tr>
      <w:tr w:rsidR="00745D4D" w:rsidRPr="00997508" w14:paraId="02FE6AAA" w14:textId="77777777" w:rsidTr="00BC37BF">
        <w:trPr>
          <w:trHeight w:val="20"/>
        </w:trPr>
        <w:tc>
          <w:tcPr>
            <w:tcW w:w="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90C00" w14:textId="3B3A3D00" w:rsidR="00745D4D" w:rsidRPr="00997508" w:rsidRDefault="00745D4D" w:rsidP="00745D4D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5.3.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E578F" w14:textId="23282366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2"/>
                <w:szCs w:val="22"/>
              </w:rPr>
              <w:t>Доля объектов физической культуры и спорта с установленными системами пожарной сигнализации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1D0A8" w14:textId="5363AFEB" w:rsidR="00745D4D" w:rsidRPr="00997508" w:rsidRDefault="00745D4D" w:rsidP="00745D4D">
            <w:pPr>
              <w:jc w:val="center"/>
              <w:rPr>
                <w:rStyle w:val="20"/>
                <w:iCs/>
                <w:color w:val="000000"/>
                <w:sz w:val="20"/>
                <w:szCs w:val="20"/>
              </w:rPr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E905B" w14:textId="3260B884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Возрастание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4A5EF" w14:textId="43937A3E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EA87A" w14:textId="3F54CB82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22478" w14:textId="2196D6E2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DC265" w14:textId="4D6C6AFE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77C60" w14:textId="21D86A12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B46FE" w14:textId="29C86618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F4920" w14:textId="1248756A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53C12" w14:textId="036DD909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Шумаков А.В.</w:t>
            </w:r>
          </w:p>
        </w:tc>
      </w:tr>
      <w:tr w:rsidR="00745D4D" w:rsidRPr="00997508" w14:paraId="45378012" w14:textId="77777777" w:rsidTr="0058287C">
        <w:trPr>
          <w:trHeight w:val="20"/>
        </w:trPr>
        <w:tc>
          <w:tcPr>
            <w:tcW w:w="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E6E54" w14:textId="25AE450C" w:rsidR="00745D4D" w:rsidRPr="00997508" w:rsidRDefault="00745D4D" w:rsidP="00745D4D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5.4.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B8381" w14:textId="55E2C8F5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2"/>
                <w:szCs w:val="22"/>
              </w:rPr>
              <w:t xml:space="preserve">Доля объектов физической культуры и спорта с установленными </w:t>
            </w:r>
            <w:r w:rsidRPr="00997508">
              <w:rPr>
                <w:bCs/>
                <w:sz w:val="22"/>
                <w:szCs w:val="22"/>
              </w:rPr>
              <w:t>системами экстренного оповещения</w:t>
            </w:r>
            <w:r w:rsidRPr="00997508">
              <w:rPr>
                <w:sz w:val="22"/>
                <w:szCs w:val="22"/>
              </w:rPr>
              <w:t xml:space="preserve"> сотрудников и посетителей объекта спорта о потенциальной угрозе возникновения или возникновении чрезвычайной ситуации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0B06C" w14:textId="3FB45B61" w:rsidR="00745D4D" w:rsidRPr="00997508" w:rsidRDefault="00745D4D" w:rsidP="00745D4D">
            <w:pPr>
              <w:jc w:val="center"/>
              <w:rPr>
                <w:rStyle w:val="20"/>
                <w:iCs/>
                <w:color w:val="000000"/>
                <w:sz w:val="20"/>
                <w:szCs w:val="20"/>
              </w:rPr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D00CA" w14:textId="05225E00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Возрастание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43241" w14:textId="127CDD9A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8BE89" w14:textId="53FABA41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235DC" w14:textId="3D6095E4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8F338" w14:textId="74E99250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76AF5" w14:textId="5999BF8D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F1B03" w14:textId="2FB8DF78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C0C0B" w14:textId="269B680F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6E68D" w14:textId="282BE365" w:rsidR="00745D4D" w:rsidRPr="00997508" w:rsidRDefault="00745D4D" w:rsidP="00745D4D">
            <w:pPr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Шумаков А.В.</w:t>
            </w:r>
          </w:p>
        </w:tc>
      </w:tr>
    </w:tbl>
    <w:p w14:paraId="30855EE2" w14:textId="77777777" w:rsidR="00817566" w:rsidRPr="00997508" w:rsidRDefault="00817566" w:rsidP="00817566">
      <w:pPr>
        <w:ind w:firstLine="709"/>
        <w:rPr>
          <w:sz w:val="20"/>
          <w:szCs w:val="20"/>
        </w:rPr>
      </w:pPr>
      <w:r w:rsidRPr="00997508">
        <w:rPr>
          <w:sz w:val="20"/>
          <w:szCs w:val="20"/>
        </w:rPr>
        <w:t>__________________</w:t>
      </w:r>
    </w:p>
    <w:p w14:paraId="0795C1C5" w14:textId="77777777" w:rsidR="00817566" w:rsidRPr="0099750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997508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41</w:t>
      </w:r>
      <w:r w:rsidRPr="0099750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Заполняется в случае наличия показателей в паспорте комплекса процессных мероприятий.</w:t>
      </w:r>
    </w:p>
    <w:p w14:paraId="173768DA" w14:textId="77777777" w:rsidR="00817566" w:rsidRPr="0099750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997508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42</w:t>
      </w:r>
      <w:r w:rsidRPr="0099750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Указывается уровень соответствия, декомпозированного до муниципального образования показателя комплекса процессных мероприятий: «ГП» (государственная программа Свердловской области), «ВДЛ» (показатели для оценки эффективности деятельности высшего должностного лица Свердловской области), «СП» (Стратегический план развития муниципального образования), «КПМ» (комплекс процессных мероприятий). Допускается установление одновременно нескольких уровней.</w:t>
      </w:r>
    </w:p>
    <w:p w14:paraId="43BE3535" w14:textId="77777777" w:rsidR="00817566" w:rsidRPr="0099750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997508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43</w:t>
      </w:r>
      <w:r w:rsidRPr="0099750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Здесь и далее в качестве базового значения показателя комплекса процессных мероприятий указывается фактическое значение показателя комплекса процессных мероприятий за год, предшествующий году разработки комплекса процессных мероприятий. В случае отсутствия фактических данных в качестве базового значения показателя комплекса процессных мероприятий приводится плановое (прогнозное) значение.</w:t>
      </w:r>
    </w:p>
    <w:p w14:paraId="730C0D10" w14:textId="77777777" w:rsidR="00817566" w:rsidRPr="0099750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997508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44</w:t>
      </w:r>
      <w:r w:rsidRPr="0099750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Указывается наименование</w:t>
      </w:r>
      <w:r w:rsidRPr="0099750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отраслевого (функционального) органа Администрации муниципального образования, иного органа местного самоуправления или организации</w:t>
      </w:r>
      <w:r w:rsidRPr="0099750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, ответственного за достижение показателя комплекса процессных мероприятий.</w:t>
      </w:r>
    </w:p>
    <w:p w14:paraId="305E24B6" w14:textId="77777777" w:rsidR="00817566" w:rsidRPr="0099750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997508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45 </w:t>
      </w:r>
      <w:r w:rsidRPr="0099750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Здесь и далее за «</w:t>
      </w:r>
      <w:r w:rsidRPr="00997508">
        <w:rPr>
          <w:rStyle w:val="20"/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  <w:r w:rsidRPr="0099750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» принимается год начала реализации комплекса процессных мероприятий.</w:t>
      </w:r>
    </w:p>
    <w:p w14:paraId="26B3245F" w14:textId="77777777" w:rsidR="00817566" w:rsidRPr="00997508" w:rsidRDefault="00817566" w:rsidP="00817566">
      <w:pPr>
        <w:jc w:val="center"/>
      </w:pPr>
    </w:p>
    <w:p w14:paraId="41872A93" w14:textId="77777777" w:rsidR="00817566" w:rsidRPr="00997508" w:rsidRDefault="00817566" w:rsidP="00817566">
      <w:pPr>
        <w:jc w:val="center"/>
      </w:pPr>
    </w:p>
    <w:p w14:paraId="79792FFA" w14:textId="77777777" w:rsidR="00817566" w:rsidRPr="00997508" w:rsidRDefault="00817566" w:rsidP="00817566">
      <w:pPr>
        <w:jc w:val="center"/>
      </w:pPr>
    </w:p>
    <w:p w14:paraId="39327D36" w14:textId="77777777" w:rsidR="00817566" w:rsidRPr="00997508" w:rsidRDefault="00817566" w:rsidP="00817566">
      <w:pPr>
        <w:jc w:val="center"/>
      </w:pPr>
    </w:p>
    <w:p w14:paraId="60FA4FF7" w14:textId="77777777" w:rsidR="00817566" w:rsidRPr="00997508" w:rsidRDefault="00817566" w:rsidP="00817566">
      <w:pPr>
        <w:jc w:val="center"/>
      </w:pPr>
    </w:p>
    <w:p w14:paraId="7DDA9E47" w14:textId="77777777" w:rsidR="00817566" w:rsidRPr="00997508" w:rsidRDefault="00817566" w:rsidP="00817566">
      <w:pPr>
        <w:jc w:val="center"/>
      </w:pPr>
    </w:p>
    <w:p w14:paraId="46F70B0B" w14:textId="77777777" w:rsidR="00817566" w:rsidRPr="00997508" w:rsidRDefault="00817566" w:rsidP="00817566">
      <w:pPr>
        <w:jc w:val="center"/>
      </w:pPr>
    </w:p>
    <w:p w14:paraId="0E6F8B94" w14:textId="77777777" w:rsidR="00817566" w:rsidRPr="00997508" w:rsidRDefault="00817566" w:rsidP="00817566">
      <w:pPr>
        <w:jc w:val="center"/>
      </w:pPr>
    </w:p>
    <w:p w14:paraId="684A536D" w14:textId="77777777" w:rsidR="00817566" w:rsidRPr="00997508" w:rsidRDefault="00817566" w:rsidP="00817566">
      <w:pPr>
        <w:jc w:val="center"/>
      </w:pPr>
    </w:p>
    <w:p w14:paraId="066F7250" w14:textId="77777777" w:rsidR="00817566" w:rsidRPr="00997508" w:rsidRDefault="00817566" w:rsidP="00817566">
      <w:pPr>
        <w:jc w:val="center"/>
      </w:pPr>
    </w:p>
    <w:p w14:paraId="7C81283F" w14:textId="16CCB6E0" w:rsidR="00817566" w:rsidRPr="00997508" w:rsidRDefault="00817566" w:rsidP="00817566">
      <w:pPr>
        <w:jc w:val="center"/>
      </w:pPr>
    </w:p>
    <w:p w14:paraId="4690633A" w14:textId="2C3B7639" w:rsidR="00201523" w:rsidRPr="00997508" w:rsidRDefault="00201523" w:rsidP="00817566">
      <w:pPr>
        <w:jc w:val="center"/>
      </w:pPr>
    </w:p>
    <w:p w14:paraId="00332D7F" w14:textId="46650ADF" w:rsidR="00201523" w:rsidRPr="00997508" w:rsidRDefault="00201523" w:rsidP="00817566">
      <w:pPr>
        <w:jc w:val="center"/>
      </w:pPr>
    </w:p>
    <w:p w14:paraId="2D5EED86" w14:textId="27B384DF" w:rsidR="00201523" w:rsidRPr="00997508" w:rsidRDefault="00201523" w:rsidP="00817566">
      <w:pPr>
        <w:jc w:val="center"/>
      </w:pPr>
    </w:p>
    <w:p w14:paraId="2CFD1B7B" w14:textId="30F2E525" w:rsidR="00237AD3" w:rsidRPr="00997508" w:rsidRDefault="00237AD3" w:rsidP="00817566">
      <w:pPr>
        <w:jc w:val="center"/>
      </w:pPr>
    </w:p>
    <w:p w14:paraId="714D783B" w14:textId="440A6DB0" w:rsidR="00BA2AA2" w:rsidRPr="00997508" w:rsidRDefault="00BA2AA2" w:rsidP="00817566">
      <w:pPr>
        <w:jc w:val="center"/>
      </w:pPr>
    </w:p>
    <w:p w14:paraId="5F1ED553" w14:textId="77777777" w:rsidR="00BA2AA2" w:rsidRPr="00997508" w:rsidRDefault="00BA2AA2" w:rsidP="00817566">
      <w:pPr>
        <w:jc w:val="center"/>
      </w:pPr>
    </w:p>
    <w:p w14:paraId="6C72FCE5" w14:textId="125CD860" w:rsidR="00237AD3" w:rsidRPr="00997508" w:rsidRDefault="00237AD3" w:rsidP="00817566">
      <w:pPr>
        <w:jc w:val="center"/>
      </w:pPr>
    </w:p>
    <w:p w14:paraId="0EE5A608" w14:textId="1B1F3B81" w:rsidR="00237AD3" w:rsidRPr="00997508" w:rsidRDefault="00237AD3" w:rsidP="00817566">
      <w:pPr>
        <w:jc w:val="center"/>
      </w:pPr>
    </w:p>
    <w:p w14:paraId="183A78FD" w14:textId="1640536F" w:rsidR="00237AD3" w:rsidRPr="00997508" w:rsidRDefault="00237AD3" w:rsidP="00817566">
      <w:pPr>
        <w:jc w:val="center"/>
      </w:pPr>
    </w:p>
    <w:p w14:paraId="3CCD94C7" w14:textId="35D16CC3" w:rsidR="00237AD3" w:rsidRPr="00997508" w:rsidRDefault="00237AD3" w:rsidP="00817566">
      <w:pPr>
        <w:jc w:val="center"/>
      </w:pPr>
    </w:p>
    <w:p w14:paraId="3E463FD8" w14:textId="280C147E" w:rsidR="00237AD3" w:rsidRPr="00997508" w:rsidRDefault="00237AD3" w:rsidP="00817566">
      <w:pPr>
        <w:jc w:val="center"/>
      </w:pPr>
    </w:p>
    <w:p w14:paraId="727AE323" w14:textId="6F68ACD9" w:rsidR="00237AD3" w:rsidRPr="00997508" w:rsidRDefault="00237AD3" w:rsidP="00817566">
      <w:pPr>
        <w:jc w:val="center"/>
      </w:pPr>
    </w:p>
    <w:p w14:paraId="1DBBF9D8" w14:textId="4F6C946E" w:rsidR="00237AD3" w:rsidRPr="00997508" w:rsidRDefault="00237AD3" w:rsidP="00817566">
      <w:pPr>
        <w:jc w:val="center"/>
      </w:pPr>
    </w:p>
    <w:p w14:paraId="13872C4F" w14:textId="43BB9F33" w:rsidR="00237AD3" w:rsidRPr="00997508" w:rsidRDefault="00237AD3" w:rsidP="00817566">
      <w:pPr>
        <w:jc w:val="center"/>
      </w:pPr>
    </w:p>
    <w:p w14:paraId="01F1FA24" w14:textId="4F47B0C7" w:rsidR="00817566" w:rsidRDefault="00817566" w:rsidP="00817566">
      <w:pPr>
        <w:jc w:val="center"/>
      </w:pPr>
    </w:p>
    <w:p w14:paraId="0C55B250" w14:textId="77777777" w:rsidR="00DE2837" w:rsidRPr="00997508" w:rsidRDefault="00DE2837" w:rsidP="00817566">
      <w:pPr>
        <w:jc w:val="center"/>
      </w:pPr>
    </w:p>
    <w:p w14:paraId="3B15F74B" w14:textId="02A6236A" w:rsidR="00817566" w:rsidRPr="00997508" w:rsidRDefault="00817566" w:rsidP="00767D1B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 w:rsidRPr="00997508">
        <w:rPr>
          <w:rStyle w:val="20"/>
          <w:rFonts w:ascii="Times New Roman" w:hAnsi="Times New Roman" w:cs="Times New Roman"/>
          <w:szCs w:val="28"/>
        </w:rPr>
        <w:t>Помесячный план достижения показателей комплекса процессных мероприятий</w:t>
      </w:r>
      <w:r w:rsidR="00BD4F0E" w:rsidRPr="00997508">
        <w:rPr>
          <w:rStyle w:val="20"/>
          <w:rFonts w:ascii="Times New Roman" w:hAnsi="Times New Roman" w:cs="Times New Roman"/>
          <w:szCs w:val="28"/>
        </w:rPr>
        <w:t xml:space="preserve"> 1</w:t>
      </w:r>
      <w:r w:rsidRPr="00997508">
        <w:rPr>
          <w:rStyle w:val="20"/>
          <w:rFonts w:ascii="Times New Roman" w:hAnsi="Times New Roman" w:cs="Times New Roman"/>
          <w:szCs w:val="28"/>
        </w:rPr>
        <w:t xml:space="preserve"> в </w:t>
      </w:r>
      <w:r w:rsidR="006F2B16" w:rsidRPr="00997508">
        <w:rPr>
          <w:rStyle w:val="20"/>
          <w:rFonts w:ascii="Times New Roman" w:hAnsi="Times New Roman" w:cs="Times New Roman"/>
          <w:szCs w:val="28"/>
        </w:rPr>
        <w:t>«</w:t>
      </w:r>
      <w:r w:rsidR="006F2B16" w:rsidRPr="00997508">
        <w:rPr>
          <w:rFonts w:ascii="Times New Roman" w:hAnsi="Times New Roman" w:cs="Times New Roman"/>
          <w:szCs w:val="28"/>
        </w:rPr>
        <w:t>Развитие физической культуры и спорта в Березовском муниципальном округе»</w:t>
      </w:r>
      <w:r w:rsidR="006F2B16" w:rsidRPr="00997508">
        <w:rPr>
          <w:rStyle w:val="20"/>
          <w:rFonts w:ascii="Times New Roman" w:hAnsi="Times New Roman" w:cs="Times New Roman"/>
          <w:szCs w:val="28"/>
        </w:rPr>
        <w:t xml:space="preserve"> </w:t>
      </w:r>
      <w:r w:rsidR="00BD4F0E" w:rsidRPr="00997508">
        <w:rPr>
          <w:rStyle w:val="20"/>
          <w:rFonts w:ascii="Times New Roman" w:hAnsi="Times New Roman" w:cs="Times New Roman"/>
          <w:iCs/>
          <w:szCs w:val="28"/>
        </w:rPr>
        <w:t>в 202</w:t>
      </w:r>
      <w:r w:rsidR="00AD0E16">
        <w:rPr>
          <w:rStyle w:val="20"/>
          <w:rFonts w:ascii="Times New Roman" w:hAnsi="Times New Roman" w:cs="Times New Roman"/>
          <w:iCs/>
          <w:szCs w:val="28"/>
        </w:rPr>
        <w:t>7</w:t>
      </w:r>
      <w:r w:rsidRPr="00997508">
        <w:rPr>
          <w:rStyle w:val="20"/>
          <w:rFonts w:ascii="Times New Roman" w:hAnsi="Times New Roman" w:cs="Times New Roman"/>
          <w:szCs w:val="28"/>
        </w:rPr>
        <w:t xml:space="preserve"> году</w:t>
      </w:r>
      <w:r w:rsidRPr="00997508">
        <w:rPr>
          <w:rStyle w:val="20"/>
          <w:rFonts w:ascii="Times New Roman" w:hAnsi="Times New Roman" w:cs="Times New Roman"/>
          <w:szCs w:val="28"/>
          <w:vertAlign w:val="superscript"/>
        </w:rPr>
        <w:t>46</w:t>
      </w:r>
    </w:p>
    <w:p w14:paraId="54BCC546" w14:textId="77777777" w:rsidR="00817566" w:rsidRPr="00997508" w:rsidRDefault="00817566" w:rsidP="00817566">
      <w:pPr>
        <w:jc w:val="center"/>
        <w:rPr>
          <w:sz w:val="28"/>
          <w:szCs w:val="28"/>
        </w:rPr>
      </w:pPr>
    </w:p>
    <w:tbl>
      <w:tblPr>
        <w:tblW w:w="147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2126"/>
        <w:gridCol w:w="1560"/>
        <w:gridCol w:w="1431"/>
        <w:gridCol w:w="680"/>
        <w:gridCol w:w="582"/>
        <w:gridCol w:w="677"/>
        <w:gridCol w:w="599"/>
        <w:gridCol w:w="567"/>
        <w:gridCol w:w="567"/>
        <w:gridCol w:w="708"/>
        <w:gridCol w:w="567"/>
        <w:gridCol w:w="851"/>
        <w:gridCol w:w="709"/>
        <w:gridCol w:w="850"/>
        <w:gridCol w:w="1559"/>
      </w:tblGrid>
      <w:tr w:rsidR="00817566" w:rsidRPr="00997508" w14:paraId="5A5C61F2" w14:textId="77777777" w:rsidTr="00851708">
        <w:trPr>
          <w:trHeight w:val="2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E8F4C8" w14:textId="77777777" w:rsidR="00817566" w:rsidRPr="00997508" w:rsidRDefault="00817566" w:rsidP="00E00B4A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№</w:t>
            </w:r>
          </w:p>
          <w:p w14:paraId="4C037B24" w14:textId="77777777" w:rsidR="00817566" w:rsidRPr="00997508" w:rsidRDefault="00817566" w:rsidP="00E00B4A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97EFCA" w14:textId="77777777" w:rsidR="00817566" w:rsidRPr="00997508" w:rsidRDefault="00817566" w:rsidP="00E00B4A">
            <w:pPr>
              <w:jc w:val="center"/>
            </w:pPr>
            <w:r w:rsidRPr="00997508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D6FED0" w14:textId="77777777" w:rsidR="00817566" w:rsidRPr="00997508" w:rsidRDefault="00817566" w:rsidP="00E00B4A">
            <w:pPr>
              <w:jc w:val="center"/>
            </w:pPr>
            <w:r w:rsidRPr="00997508">
              <w:rPr>
                <w:rStyle w:val="20"/>
                <w:color w:val="000000"/>
                <w:sz w:val="20"/>
                <w:szCs w:val="20"/>
              </w:rPr>
              <w:t>Уровень показателя</w:t>
            </w:r>
            <w:r w:rsidRPr="00997508">
              <w:rPr>
                <w:rStyle w:val="20"/>
                <w:color w:val="000000"/>
                <w:sz w:val="20"/>
                <w:szCs w:val="20"/>
                <w:vertAlign w:val="superscript"/>
                <w:lang w:val="en-US"/>
              </w:rPr>
              <w:t>47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FA30A6" w14:textId="77777777" w:rsidR="00817566" w:rsidRPr="00997508" w:rsidRDefault="00817566" w:rsidP="00E00B4A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Единица измерения</w:t>
            </w:r>
          </w:p>
          <w:p w14:paraId="26294E43" w14:textId="77777777" w:rsidR="00817566" w:rsidRPr="00997508" w:rsidRDefault="00817566" w:rsidP="00E00B4A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(по ОКЕИ)</w:t>
            </w:r>
          </w:p>
        </w:tc>
        <w:tc>
          <w:tcPr>
            <w:tcW w:w="73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AC20DB" w14:textId="77777777" w:rsidR="00817566" w:rsidRPr="00997508" w:rsidRDefault="00817566" w:rsidP="00E00B4A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Плановые значения по месяцам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753417" w14:textId="0AF87CDD" w:rsidR="00817566" w:rsidRPr="00997508" w:rsidRDefault="00817566" w:rsidP="00E00B4A">
            <w:pPr>
              <w:jc w:val="center"/>
            </w:pPr>
            <w:r w:rsidRPr="00997508">
              <w:rPr>
                <w:rStyle w:val="20"/>
                <w:bCs/>
                <w:color w:val="000000"/>
                <w:sz w:val="20"/>
                <w:szCs w:val="20"/>
              </w:rPr>
              <w:t xml:space="preserve">На конец </w:t>
            </w:r>
            <w:r w:rsidR="00325BB9" w:rsidRPr="00997508">
              <w:rPr>
                <w:rStyle w:val="20"/>
                <w:bCs/>
                <w:color w:val="000000"/>
                <w:sz w:val="20"/>
                <w:szCs w:val="20"/>
              </w:rPr>
              <w:t>202</w:t>
            </w:r>
            <w:r w:rsidR="00AD0E16">
              <w:rPr>
                <w:rStyle w:val="20"/>
                <w:bCs/>
                <w:color w:val="000000"/>
                <w:sz w:val="20"/>
                <w:szCs w:val="20"/>
              </w:rPr>
              <w:t>7</w:t>
            </w:r>
            <w:r w:rsidRPr="00997508">
              <w:rPr>
                <w:rStyle w:val="20"/>
                <w:bCs/>
                <w:color w:val="000000"/>
                <w:sz w:val="20"/>
                <w:szCs w:val="20"/>
              </w:rPr>
              <w:t xml:space="preserve"> года</w:t>
            </w:r>
          </w:p>
        </w:tc>
      </w:tr>
      <w:tr w:rsidR="00817566" w:rsidRPr="00997508" w14:paraId="26E959C5" w14:textId="77777777" w:rsidTr="00851708">
        <w:trPr>
          <w:trHeight w:val="227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266A0A" w14:textId="77777777" w:rsidR="00817566" w:rsidRPr="00997508" w:rsidRDefault="00817566" w:rsidP="00E00B4A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BED567" w14:textId="77777777" w:rsidR="00817566" w:rsidRPr="00997508" w:rsidRDefault="00817566" w:rsidP="00E00B4A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0DAD1B" w14:textId="77777777" w:rsidR="00817566" w:rsidRPr="00997508" w:rsidRDefault="00817566" w:rsidP="00E00B4A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B6B2BD" w14:textId="77777777" w:rsidR="00817566" w:rsidRPr="00997508" w:rsidRDefault="00817566" w:rsidP="00E00B4A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F3AC89" w14:textId="77777777" w:rsidR="00817566" w:rsidRPr="00997508" w:rsidRDefault="00817566" w:rsidP="00E00B4A">
            <w:pPr>
              <w:jc w:val="center"/>
            </w:pPr>
            <w:r w:rsidRPr="00997508">
              <w:rPr>
                <w:rStyle w:val="20"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2F0698" w14:textId="77777777" w:rsidR="00817566" w:rsidRPr="00997508" w:rsidRDefault="00817566" w:rsidP="00E00B4A">
            <w:pPr>
              <w:jc w:val="center"/>
            </w:pPr>
            <w:r w:rsidRPr="00997508">
              <w:rPr>
                <w:color w:val="000000"/>
                <w:sz w:val="20"/>
                <w:szCs w:val="20"/>
              </w:rPr>
              <w:t>февраль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1CE023" w14:textId="77777777" w:rsidR="00817566" w:rsidRPr="00997508" w:rsidRDefault="00817566" w:rsidP="00E00B4A">
            <w:pPr>
              <w:jc w:val="center"/>
            </w:pPr>
            <w:r w:rsidRPr="00997508">
              <w:rPr>
                <w:bCs/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CFA6A2" w14:textId="77777777" w:rsidR="00817566" w:rsidRPr="00997508" w:rsidRDefault="00817566" w:rsidP="00E00B4A">
            <w:pPr>
              <w:jc w:val="center"/>
            </w:pPr>
            <w:r w:rsidRPr="00997508">
              <w:rPr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3881DF" w14:textId="77777777" w:rsidR="00817566" w:rsidRPr="00997508" w:rsidRDefault="00817566" w:rsidP="00E00B4A">
            <w:pPr>
              <w:jc w:val="center"/>
            </w:pPr>
            <w:r w:rsidRPr="00997508">
              <w:rPr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DB2CDE" w14:textId="77777777" w:rsidR="00817566" w:rsidRPr="00997508" w:rsidRDefault="00817566" w:rsidP="00E00B4A">
            <w:pPr>
              <w:jc w:val="center"/>
            </w:pPr>
            <w:r w:rsidRPr="00997508">
              <w:rPr>
                <w:bCs/>
                <w:color w:val="000000"/>
                <w:sz w:val="20"/>
                <w:szCs w:val="20"/>
              </w:rPr>
              <w:t>июнь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5506DB" w14:textId="77777777" w:rsidR="00817566" w:rsidRPr="00997508" w:rsidRDefault="00817566" w:rsidP="00E00B4A">
            <w:pPr>
              <w:jc w:val="center"/>
            </w:pPr>
            <w:r w:rsidRPr="00997508">
              <w:rPr>
                <w:color w:val="000000"/>
                <w:sz w:val="20"/>
                <w:szCs w:val="20"/>
              </w:rPr>
              <w:t>июль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F4E0F7" w14:textId="77777777" w:rsidR="00817566" w:rsidRPr="00997508" w:rsidRDefault="00817566" w:rsidP="00E00B4A">
            <w:pPr>
              <w:jc w:val="center"/>
            </w:pPr>
            <w:r w:rsidRPr="00997508">
              <w:rPr>
                <w:color w:val="000000"/>
                <w:sz w:val="20"/>
                <w:szCs w:val="20"/>
              </w:rPr>
              <w:t>август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6742A9" w14:textId="77777777" w:rsidR="00817566" w:rsidRPr="00997508" w:rsidRDefault="00817566" w:rsidP="00E00B4A">
            <w:pPr>
              <w:jc w:val="center"/>
            </w:pPr>
            <w:r w:rsidRPr="00997508">
              <w:rPr>
                <w:bCs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7552EA" w14:textId="77777777" w:rsidR="00817566" w:rsidRPr="00997508" w:rsidRDefault="00817566" w:rsidP="00E00B4A">
            <w:pPr>
              <w:jc w:val="center"/>
            </w:pPr>
            <w:r w:rsidRPr="00997508">
              <w:rPr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FACF38" w14:textId="77777777" w:rsidR="00817566" w:rsidRPr="00997508" w:rsidRDefault="00817566" w:rsidP="00E00B4A">
            <w:pPr>
              <w:jc w:val="center"/>
            </w:pPr>
            <w:r w:rsidRPr="00997508">
              <w:rPr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EC8CFB" w14:textId="77777777" w:rsidR="00817566" w:rsidRPr="00997508" w:rsidRDefault="00817566" w:rsidP="00E00B4A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817566" w:rsidRPr="00997508" w14:paraId="57652A74" w14:textId="77777777" w:rsidTr="00851708">
        <w:trPr>
          <w:trHeight w:val="227"/>
          <w:tblHeader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259349" w14:textId="77777777" w:rsidR="00817566" w:rsidRPr="00997508" w:rsidRDefault="00817566" w:rsidP="00E00B4A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90449D" w14:textId="77777777" w:rsidR="00817566" w:rsidRPr="00997508" w:rsidRDefault="00817566" w:rsidP="00E00B4A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A526DC" w14:textId="77777777" w:rsidR="00817566" w:rsidRPr="00997508" w:rsidRDefault="00817566" w:rsidP="00E00B4A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3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D08816" w14:textId="77777777" w:rsidR="00817566" w:rsidRPr="00997508" w:rsidRDefault="00817566" w:rsidP="00E00B4A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017661" w14:textId="77777777" w:rsidR="00817566" w:rsidRPr="00997508" w:rsidRDefault="00817566" w:rsidP="00E00B4A">
            <w:pPr>
              <w:jc w:val="center"/>
            </w:pPr>
            <w:r w:rsidRPr="00997508">
              <w:rPr>
                <w:rStyle w:val="20"/>
                <w:color w:val="000000"/>
                <w:sz w:val="20"/>
                <w:szCs w:val="20"/>
              </w:rPr>
              <w:t>5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273E87" w14:textId="77777777" w:rsidR="00817566" w:rsidRPr="00997508" w:rsidRDefault="00817566" w:rsidP="00E00B4A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96B255" w14:textId="77777777" w:rsidR="00817566" w:rsidRPr="00997508" w:rsidRDefault="00817566" w:rsidP="00E00B4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44594B" w14:textId="77777777" w:rsidR="00817566" w:rsidRPr="00997508" w:rsidRDefault="00817566" w:rsidP="00E00B4A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227A18" w14:textId="77777777" w:rsidR="00817566" w:rsidRPr="00997508" w:rsidRDefault="00817566" w:rsidP="00E00B4A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B2E17B" w14:textId="77777777" w:rsidR="00817566" w:rsidRPr="00997508" w:rsidRDefault="00817566" w:rsidP="00E00B4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8101B4" w14:textId="77777777" w:rsidR="00817566" w:rsidRPr="00997508" w:rsidRDefault="00817566" w:rsidP="00E00B4A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2B1DF3" w14:textId="77777777" w:rsidR="00817566" w:rsidRPr="00997508" w:rsidRDefault="00817566" w:rsidP="00E00B4A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28B8AA" w14:textId="77777777" w:rsidR="00817566" w:rsidRPr="00997508" w:rsidRDefault="00817566" w:rsidP="00E00B4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410CE1" w14:textId="77777777" w:rsidR="00817566" w:rsidRPr="00997508" w:rsidRDefault="00817566" w:rsidP="00E00B4A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97D348" w14:textId="77777777" w:rsidR="00817566" w:rsidRPr="00997508" w:rsidRDefault="00817566" w:rsidP="00E00B4A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9125D5" w14:textId="77777777" w:rsidR="00817566" w:rsidRPr="00997508" w:rsidRDefault="00817566" w:rsidP="00E00B4A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16</w:t>
            </w:r>
          </w:p>
        </w:tc>
      </w:tr>
      <w:tr w:rsidR="00226BCD" w:rsidRPr="00997508" w14:paraId="67DDDADC" w14:textId="77777777" w:rsidTr="00851708">
        <w:trPr>
          <w:trHeight w:val="22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1A8851" w14:textId="77777777" w:rsidR="00226BCD" w:rsidRPr="00997508" w:rsidRDefault="00226BCD" w:rsidP="00226BCD">
            <w:pPr>
              <w:jc w:val="center"/>
            </w:pPr>
            <w:r w:rsidRPr="009975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4033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EC8603" w14:textId="4CBD7D78" w:rsidR="00226BCD" w:rsidRPr="00997508" w:rsidRDefault="003D7BBB" w:rsidP="00226BCD">
            <w:pPr>
              <w:jc w:val="center"/>
            </w:pPr>
            <w:r w:rsidRPr="00997508">
              <w:rPr>
                <w:iCs/>
                <w:color w:val="000000"/>
                <w:sz w:val="22"/>
              </w:rPr>
              <w:t xml:space="preserve">Задача 1. Увеличение числа граждан, участвующих в физкультурных и спортивных мероприятиях </w:t>
            </w:r>
          </w:p>
        </w:tc>
      </w:tr>
      <w:tr w:rsidR="00FD709C" w:rsidRPr="00997508" w14:paraId="2D2FAE49" w14:textId="77777777" w:rsidTr="00851708">
        <w:trPr>
          <w:trHeight w:val="22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22057C" w14:textId="77777777" w:rsidR="00FD709C" w:rsidRPr="00997508" w:rsidRDefault="00FD709C" w:rsidP="00FD709C">
            <w:pPr>
              <w:jc w:val="center"/>
            </w:pPr>
            <w:r w:rsidRPr="00997508">
              <w:rPr>
                <w:color w:val="000000"/>
                <w:sz w:val="20"/>
                <w:szCs w:val="20"/>
              </w:rPr>
              <w:t>1.1.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393E8A" w14:textId="66F80EE3" w:rsidR="00FD709C" w:rsidRPr="00997508" w:rsidRDefault="00FD709C" w:rsidP="00FD709C">
            <w:r w:rsidRPr="00997508">
              <w:rPr>
                <w:color w:val="000000"/>
                <w:sz w:val="22"/>
                <w:szCs w:val="22"/>
              </w:rPr>
              <w:t>Количество официальных спортивных мероприятий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20FB77" w14:textId="277A267C" w:rsidR="00FD709C" w:rsidRPr="00997508" w:rsidRDefault="00FD709C" w:rsidP="00FD709C">
            <w:pPr>
              <w:jc w:val="center"/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5BDB12" w14:textId="17ED24D2" w:rsidR="00FD709C" w:rsidRPr="00997508" w:rsidRDefault="00FD709C" w:rsidP="00FD709C">
            <w:pPr>
              <w:jc w:val="center"/>
              <w:rPr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Единиц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F02F61" w14:textId="18F5C635" w:rsidR="00FD709C" w:rsidRPr="00997508" w:rsidRDefault="00DB5856" w:rsidP="00FD709C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-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56A761" w14:textId="27C18B50" w:rsidR="00FD709C" w:rsidRPr="00997508" w:rsidRDefault="00DB5856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6019EA" w14:textId="0AD2CB19" w:rsidR="00FD709C" w:rsidRPr="00997508" w:rsidRDefault="00FD709C" w:rsidP="00FD70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1</w:t>
            </w:r>
            <w:r w:rsidR="00B03500">
              <w:rPr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CF1294" w14:textId="470A4E69" w:rsidR="00FD709C" w:rsidRPr="00997508" w:rsidRDefault="00DB5856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089940" w14:textId="716EDD85" w:rsidR="00FD709C" w:rsidRPr="00997508" w:rsidRDefault="00DB5856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EBEBCA" w14:textId="77FA4F01" w:rsidR="00FD709C" w:rsidRPr="00997508" w:rsidRDefault="00FD709C" w:rsidP="00FD70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1</w:t>
            </w:r>
            <w:r w:rsidR="00B03500">
              <w:rPr>
                <w:bCs/>
                <w:color w:val="000000"/>
                <w:sz w:val="20"/>
                <w:szCs w:val="20"/>
              </w:rPr>
              <w:t>3</w:t>
            </w:r>
            <w:r w:rsidR="00201523" w:rsidRPr="00997508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C17F6C" w14:textId="45352D2E" w:rsidR="00FD709C" w:rsidRPr="00997508" w:rsidRDefault="00DB5856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42204F" w14:textId="24130CEA" w:rsidR="00FD709C" w:rsidRPr="00997508" w:rsidRDefault="00DB5856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DE5AE1" w14:textId="167587C0" w:rsidR="00FD709C" w:rsidRPr="00997508" w:rsidRDefault="00FD709C" w:rsidP="00FD70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1</w:t>
            </w:r>
            <w:r w:rsidR="00B03500">
              <w:rPr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513DF6" w14:textId="09E32043" w:rsidR="00FD709C" w:rsidRPr="00997508" w:rsidRDefault="00DB5856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C2C024" w14:textId="6959671B" w:rsidR="00FD709C" w:rsidRPr="00997508" w:rsidRDefault="00DB5856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51DA47" w14:textId="425D17C9" w:rsidR="00FD709C" w:rsidRPr="00997508" w:rsidRDefault="00FD709C" w:rsidP="00FD709C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1</w:t>
            </w:r>
            <w:r w:rsidR="00201523" w:rsidRPr="00997508">
              <w:rPr>
                <w:sz w:val="20"/>
                <w:szCs w:val="20"/>
              </w:rPr>
              <w:t>30</w:t>
            </w:r>
          </w:p>
        </w:tc>
      </w:tr>
      <w:tr w:rsidR="00FD709C" w:rsidRPr="00997508" w14:paraId="65DF4DB6" w14:textId="77777777" w:rsidTr="00851708">
        <w:trPr>
          <w:trHeight w:val="22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9C8DCF" w14:textId="460C41FD" w:rsidR="00FD709C" w:rsidRPr="00997508" w:rsidRDefault="00FD709C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1.2.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F8EE4D" w14:textId="55601AD1" w:rsidR="00FD709C" w:rsidRPr="00997508" w:rsidRDefault="00FD709C" w:rsidP="00FD709C">
            <w:r w:rsidRPr="00997508">
              <w:rPr>
                <w:color w:val="000000"/>
                <w:sz w:val="22"/>
                <w:szCs w:val="22"/>
              </w:rPr>
              <w:t>Количество официальных физкультурно-оздоровительных мероприятий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DAF157" w14:textId="4D5E3617" w:rsidR="00FD709C" w:rsidRPr="00997508" w:rsidRDefault="00FD709C" w:rsidP="00FD709C">
            <w:pPr>
              <w:jc w:val="center"/>
              <w:rPr>
                <w:rStyle w:val="20"/>
                <w:iCs/>
                <w:color w:val="000000"/>
                <w:sz w:val="20"/>
                <w:szCs w:val="20"/>
              </w:rPr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6969B4" w14:textId="7FAA3F77" w:rsidR="00FD709C" w:rsidRPr="00997508" w:rsidRDefault="00FD709C" w:rsidP="00FD709C">
            <w:pPr>
              <w:jc w:val="center"/>
              <w:rPr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Единиц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08E2BA" w14:textId="0F0CF911" w:rsidR="00FD709C" w:rsidRPr="00997508" w:rsidRDefault="00700791" w:rsidP="00FD709C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-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EEC638" w14:textId="7FBBCCC6" w:rsidR="00FD709C" w:rsidRPr="00997508" w:rsidRDefault="00700791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374B95" w14:textId="200F7345" w:rsidR="00FD709C" w:rsidRPr="00997508" w:rsidRDefault="00B03500" w:rsidP="00FD70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30</w:t>
            </w:r>
            <w:r w:rsidR="00FD709C" w:rsidRPr="00997508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5B42B5" w14:textId="62ABD2B2" w:rsidR="00FD709C" w:rsidRPr="00997508" w:rsidRDefault="00700791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1B00B5" w14:textId="74BEDFC9" w:rsidR="00FD709C" w:rsidRPr="00997508" w:rsidRDefault="00700791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F6E942" w14:textId="7D08713B" w:rsidR="00FD709C" w:rsidRPr="00997508" w:rsidRDefault="00B03500" w:rsidP="00FD70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305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5F6A15" w14:textId="599C1C27" w:rsidR="00FD709C" w:rsidRPr="00997508" w:rsidRDefault="00700791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75910D" w14:textId="54F0E101" w:rsidR="00FD709C" w:rsidRPr="00997508" w:rsidRDefault="00700791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4A8F5D" w14:textId="01CD2F0A" w:rsidR="00FD709C" w:rsidRPr="00997508" w:rsidRDefault="00B03500" w:rsidP="00FD70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31</w:t>
            </w:r>
            <w:r w:rsidR="00FD709C" w:rsidRPr="00997508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6AD55A" w14:textId="37F4BF3A" w:rsidR="00FD709C" w:rsidRPr="00997508" w:rsidRDefault="00700791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87AD1E" w14:textId="4358E212" w:rsidR="00FD709C" w:rsidRPr="00997508" w:rsidRDefault="00700791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09466C" w14:textId="7FEF04FC" w:rsidR="00FD709C" w:rsidRPr="00997508" w:rsidRDefault="00FD709C" w:rsidP="00FD709C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3</w:t>
            </w:r>
            <w:r w:rsidR="00B03500">
              <w:rPr>
                <w:sz w:val="20"/>
                <w:szCs w:val="20"/>
              </w:rPr>
              <w:t>1</w:t>
            </w:r>
            <w:r w:rsidRPr="00997508">
              <w:rPr>
                <w:sz w:val="20"/>
                <w:szCs w:val="20"/>
              </w:rPr>
              <w:t>0</w:t>
            </w:r>
          </w:p>
        </w:tc>
      </w:tr>
      <w:tr w:rsidR="00FD709C" w:rsidRPr="00997508" w14:paraId="389625BA" w14:textId="77777777" w:rsidTr="00851708">
        <w:trPr>
          <w:trHeight w:val="22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542ECB" w14:textId="76F93D4D" w:rsidR="00FD709C" w:rsidRPr="00997508" w:rsidRDefault="00FD709C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1.3.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940A80" w14:textId="62F1A388" w:rsidR="00FD709C" w:rsidRPr="00997508" w:rsidRDefault="00FD709C" w:rsidP="00FD709C">
            <w:r w:rsidRPr="00997508">
              <w:rPr>
                <w:color w:val="000000"/>
                <w:sz w:val="22"/>
                <w:szCs w:val="22"/>
              </w:rPr>
              <w:t>Количество участников официальных спортивных мероприятий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638194" w14:textId="756E4BAF" w:rsidR="00FD709C" w:rsidRPr="00997508" w:rsidRDefault="00FD709C" w:rsidP="00FD709C">
            <w:pPr>
              <w:jc w:val="center"/>
              <w:rPr>
                <w:rStyle w:val="20"/>
                <w:iCs/>
                <w:color w:val="000000"/>
                <w:sz w:val="20"/>
                <w:szCs w:val="20"/>
              </w:rPr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6EE3A2" w14:textId="4151AB65" w:rsidR="00FD709C" w:rsidRPr="00997508" w:rsidRDefault="00FD709C" w:rsidP="00FD709C">
            <w:pPr>
              <w:jc w:val="center"/>
              <w:rPr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Человек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1F81AA" w14:textId="3369985D" w:rsidR="00FD709C" w:rsidRPr="00997508" w:rsidRDefault="00A84860" w:rsidP="00FD709C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-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BE18FF" w14:textId="750700B9" w:rsidR="00FD709C" w:rsidRPr="00997508" w:rsidRDefault="00A84860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D1B7FD" w14:textId="471C3940" w:rsidR="00FD709C" w:rsidRPr="00997508" w:rsidRDefault="00E817B0" w:rsidP="00FD70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65</w:t>
            </w:r>
            <w:r w:rsidR="00FD709C" w:rsidRPr="00997508">
              <w:rPr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8C5E72" w14:textId="28B3AA5A" w:rsidR="00FD709C" w:rsidRPr="00997508" w:rsidRDefault="00A84860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1006B7" w14:textId="0F9AFCF7" w:rsidR="00FD709C" w:rsidRPr="00997508" w:rsidRDefault="00A84860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DE8960" w14:textId="6CF09742" w:rsidR="00FD709C" w:rsidRPr="00997508" w:rsidRDefault="00E817B0" w:rsidP="00FD70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650</w:t>
            </w:r>
            <w:r w:rsidR="00FD709C" w:rsidRPr="00997508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48FB20" w14:textId="47E74108" w:rsidR="00FD709C" w:rsidRPr="00997508" w:rsidRDefault="00A84860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D6A688" w14:textId="0DB6BDAE" w:rsidR="00FD709C" w:rsidRPr="00997508" w:rsidRDefault="00A84860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BF9A2E" w14:textId="29A998F1" w:rsidR="00FD709C" w:rsidRPr="00997508" w:rsidRDefault="00B95601" w:rsidP="00FD70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6</w:t>
            </w:r>
            <w:r w:rsidR="00E817B0">
              <w:rPr>
                <w:bCs/>
                <w:color w:val="000000"/>
                <w:sz w:val="20"/>
                <w:szCs w:val="20"/>
              </w:rPr>
              <w:t>5</w:t>
            </w:r>
            <w:r w:rsidRPr="00997508">
              <w:rPr>
                <w:bCs/>
                <w:color w:val="000000"/>
                <w:sz w:val="20"/>
                <w:szCs w:val="20"/>
              </w:rPr>
              <w:t>0</w:t>
            </w:r>
            <w:r w:rsidR="00FD709C" w:rsidRPr="00997508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8AAA67" w14:textId="369773A9" w:rsidR="00FD709C" w:rsidRPr="00997508" w:rsidRDefault="00A84860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B82D80" w14:textId="6B3CDDC1" w:rsidR="00FD709C" w:rsidRPr="00997508" w:rsidRDefault="00A84860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B6598C" w14:textId="55F1AFF1" w:rsidR="00FD709C" w:rsidRPr="00997508" w:rsidRDefault="00FD709C" w:rsidP="00FD709C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6</w:t>
            </w:r>
            <w:r w:rsidR="00B95601" w:rsidRPr="00997508">
              <w:rPr>
                <w:sz w:val="20"/>
                <w:szCs w:val="20"/>
              </w:rPr>
              <w:t>5</w:t>
            </w:r>
            <w:r w:rsidRPr="00997508">
              <w:rPr>
                <w:sz w:val="20"/>
                <w:szCs w:val="20"/>
              </w:rPr>
              <w:t>00</w:t>
            </w:r>
          </w:p>
        </w:tc>
      </w:tr>
      <w:tr w:rsidR="00FD709C" w:rsidRPr="00997508" w14:paraId="5E65D58E" w14:textId="77777777" w:rsidTr="00851708">
        <w:trPr>
          <w:trHeight w:val="22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32308D" w14:textId="212912C8" w:rsidR="00FD709C" w:rsidRPr="00997508" w:rsidRDefault="00FD709C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1.4.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7D8536" w14:textId="6B1B8FEA" w:rsidR="00FD709C" w:rsidRPr="00997508" w:rsidRDefault="00FD709C" w:rsidP="00FD709C">
            <w:r w:rsidRPr="00997508">
              <w:rPr>
                <w:color w:val="000000"/>
                <w:sz w:val="22"/>
                <w:szCs w:val="22"/>
              </w:rPr>
              <w:t>Количество участников официальных физкультурных мероприятий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6C4959" w14:textId="235A5DE1" w:rsidR="00FD709C" w:rsidRPr="00997508" w:rsidRDefault="00FD709C" w:rsidP="00FD709C">
            <w:pPr>
              <w:jc w:val="center"/>
              <w:rPr>
                <w:rStyle w:val="20"/>
                <w:iCs/>
                <w:color w:val="000000"/>
                <w:sz w:val="20"/>
                <w:szCs w:val="20"/>
              </w:rPr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46C847" w14:textId="75292292" w:rsidR="00FD709C" w:rsidRPr="00997508" w:rsidRDefault="00FD709C" w:rsidP="00FD709C">
            <w:pPr>
              <w:jc w:val="center"/>
              <w:rPr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Человек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7E29AD" w14:textId="352A55B1" w:rsidR="00FD709C" w:rsidRPr="00997508" w:rsidRDefault="00AF2F53" w:rsidP="00FD709C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-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11C28B" w14:textId="34263DFE" w:rsidR="00FD709C" w:rsidRPr="00997508" w:rsidRDefault="00AF2F53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61092A" w14:textId="6ABB2B34" w:rsidR="00FD709C" w:rsidRPr="00997508" w:rsidRDefault="00FD709C" w:rsidP="00FD70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45000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A972B6" w14:textId="3A25192F" w:rsidR="00FD709C" w:rsidRPr="00997508" w:rsidRDefault="00AF2F53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A2A3E1" w14:textId="3C43E6BB" w:rsidR="00FD709C" w:rsidRPr="00997508" w:rsidRDefault="00AF2F53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75E0EE" w14:textId="41458207" w:rsidR="00FD709C" w:rsidRPr="00997508" w:rsidRDefault="00FD709C" w:rsidP="00FD70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4</w:t>
            </w:r>
            <w:r w:rsidR="00023FCB">
              <w:rPr>
                <w:sz w:val="20"/>
                <w:szCs w:val="20"/>
              </w:rPr>
              <w:t>7</w:t>
            </w:r>
            <w:r w:rsidRPr="00997508">
              <w:rPr>
                <w:sz w:val="20"/>
                <w:szCs w:val="20"/>
              </w:rPr>
              <w:t>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42DD69" w14:textId="13F778CA" w:rsidR="00FD709C" w:rsidRPr="00997508" w:rsidRDefault="00AF2F53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34BB8B" w14:textId="17E1A398" w:rsidR="00FD709C" w:rsidRPr="00997508" w:rsidRDefault="00AF2F53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0B9864" w14:textId="0C10214E" w:rsidR="00FD709C" w:rsidRPr="00997508" w:rsidRDefault="00FD709C" w:rsidP="00FD70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4</w:t>
            </w:r>
            <w:r w:rsidR="00023FCB">
              <w:rPr>
                <w:sz w:val="20"/>
                <w:szCs w:val="20"/>
              </w:rPr>
              <w:t>9</w:t>
            </w:r>
            <w:r w:rsidRPr="00997508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E20673" w14:textId="464DB943" w:rsidR="00FD709C" w:rsidRPr="00997508" w:rsidRDefault="00AF2F53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1E469D" w14:textId="2EC91E46" w:rsidR="00FD709C" w:rsidRPr="00997508" w:rsidRDefault="00AF2F53" w:rsidP="00FD709C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87D0E5" w14:textId="790D110F" w:rsidR="00FD709C" w:rsidRPr="00997508" w:rsidRDefault="00023FCB" w:rsidP="00FD70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 w:rsidR="00FD709C" w:rsidRPr="00997508">
              <w:rPr>
                <w:sz w:val="20"/>
                <w:szCs w:val="20"/>
              </w:rPr>
              <w:t>000</w:t>
            </w:r>
          </w:p>
        </w:tc>
      </w:tr>
      <w:tr w:rsidR="00FD709C" w:rsidRPr="00997508" w14:paraId="187A961E" w14:textId="77777777" w:rsidTr="00851708">
        <w:trPr>
          <w:trHeight w:val="22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3DEDDB" w14:textId="77777777" w:rsidR="00FD709C" w:rsidRPr="00997508" w:rsidRDefault="00FD709C" w:rsidP="00FD709C">
            <w:pPr>
              <w:jc w:val="center"/>
            </w:pPr>
            <w:r w:rsidRPr="009975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14033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DA9B09" w14:textId="5796FB3F" w:rsidR="00FD709C" w:rsidRPr="00997508" w:rsidRDefault="00FD709C" w:rsidP="00FD709C">
            <w:pPr>
              <w:jc w:val="center"/>
            </w:pPr>
            <w:r w:rsidRPr="00997508">
              <w:rPr>
                <w:iCs/>
                <w:color w:val="000000"/>
                <w:sz w:val="22"/>
              </w:rPr>
              <w:t xml:space="preserve">Задача 2. Развитие Всероссийского физкультурно-спортивного комплекса «Готов к труду и обороне» (ГТО) Березовского муниципального округа </w:t>
            </w:r>
          </w:p>
        </w:tc>
      </w:tr>
      <w:tr w:rsidR="00983676" w:rsidRPr="00997508" w14:paraId="41A7039C" w14:textId="77777777" w:rsidTr="00851708">
        <w:trPr>
          <w:trHeight w:val="227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DDBB77" w14:textId="77777777" w:rsidR="00983676" w:rsidRPr="00997508" w:rsidRDefault="00983676" w:rsidP="00983676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2.1.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6D9169" w14:textId="7ECC5731" w:rsidR="00983676" w:rsidRPr="00997508" w:rsidRDefault="00983676" w:rsidP="00983676">
            <w:pPr>
              <w:rPr>
                <w:sz w:val="20"/>
                <w:szCs w:val="20"/>
              </w:rPr>
            </w:pPr>
            <w:r w:rsidRPr="00997508">
              <w:rPr>
                <w:rFonts w:eastAsia="font284"/>
                <w:sz w:val="22"/>
                <w:szCs w:val="22"/>
              </w:rPr>
              <w:t xml:space="preserve">Доля населения Березовского </w:t>
            </w:r>
            <w:r w:rsidRPr="00997508">
              <w:rPr>
                <w:rFonts w:eastAsia="font284"/>
                <w:sz w:val="22"/>
              </w:rPr>
              <w:t>муниципального</w:t>
            </w:r>
            <w:r w:rsidRPr="00997508">
              <w:rPr>
                <w:rFonts w:eastAsia="font284"/>
                <w:sz w:val="22"/>
                <w:szCs w:val="22"/>
              </w:rPr>
              <w:t xml:space="preserve"> округа, выполнившего нормативы испытаний (тестов) Всероссийского физкультурно-спортивного комплекса «Готов к труду и обороне» (ВФСК «ГТО»), в общей численности населения, принявшего участие в выполнении нормативов испытаний (тестов) ВФСК «ГТО»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702011" w14:textId="5CD04A64" w:rsidR="00983676" w:rsidRPr="00997508" w:rsidRDefault="00983676" w:rsidP="00983676">
            <w:pPr>
              <w:jc w:val="center"/>
              <w:rPr>
                <w:sz w:val="20"/>
                <w:szCs w:val="20"/>
              </w:rPr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8B0B7C" w14:textId="6558FBAB" w:rsidR="00983676" w:rsidRPr="00997508" w:rsidRDefault="00983676" w:rsidP="00983676">
            <w:pPr>
              <w:jc w:val="center"/>
              <w:rPr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446FB0" w14:textId="0297DE47" w:rsidR="00983676" w:rsidRPr="00997508" w:rsidRDefault="00F50B1F" w:rsidP="00983676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-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7D6C08" w14:textId="1736EB37" w:rsidR="00983676" w:rsidRPr="00997508" w:rsidRDefault="00F50B1F" w:rsidP="00983676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A6587A" w14:textId="7A9838D5" w:rsidR="00983676" w:rsidRPr="00997508" w:rsidRDefault="00983676" w:rsidP="0098367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5</w:t>
            </w:r>
            <w:r w:rsidR="008C24FA">
              <w:rPr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9D3DF9" w14:textId="30EA50E9" w:rsidR="00983676" w:rsidRPr="00997508" w:rsidRDefault="00F50B1F" w:rsidP="00983676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5F6AD2" w14:textId="282EC068" w:rsidR="00983676" w:rsidRPr="00997508" w:rsidRDefault="00F50B1F" w:rsidP="00983676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91F3AD" w14:textId="0E8BEFD1" w:rsidR="00983676" w:rsidRPr="00997508" w:rsidRDefault="00983676" w:rsidP="0098367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5</w:t>
            </w:r>
            <w:r w:rsidR="008C24FA">
              <w:rPr>
                <w:bCs/>
                <w:color w:val="000000"/>
                <w:sz w:val="20"/>
                <w:szCs w:val="20"/>
              </w:rPr>
              <w:t>5</w:t>
            </w:r>
            <w:r w:rsidRPr="00997508">
              <w:rPr>
                <w:bCs/>
                <w:color w:val="000000"/>
                <w:sz w:val="20"/>
                <w:szCs w:val="20"/>
              </w:rPr>
              <w:t>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3DF137" w14:textId="24980D61" w:rsidR="00983676" w:rsidRPr="00997508" w:rsidRDefault="00F50B1F" w:rsidP="00983676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5B9BC0" w14:textId="78461388" w:rsidR="00983676" w:rsidRPr="00997508" w:rsidRDefault="00F50B1F" w:rsidP="00983676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730D9C" w14:textId="7FCD67EE" w:rsidR="00983676" w:rsidRPr="00997508" w:rsidRDefault="00983676" w:rsidP="0098367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5</w:t>
            </w:r>
            <w:r w:rsidR="008C24FA">
              <w:rPr>
                <w:bCs/>
                <w:color w:val="000000"/>
                <w:sz w:val="20"/>
                <w:szCs w:val="20"/>
              </w:rPr>
              <w:t>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DDF2FC" w14:textId="33684BAF" w:rsidR="00983676" w:rsidRPr="00997508" w:rsidRDefault="00F50B1F" w:rsidP="00983676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BF9B2B" w14:textId="432C350B" w:rsidR="00983676" w:rsidRPr="00997508" w:rsidRDefault="00F50B1F" w:rsidP="00983676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B09091" w14:textId="0975628C" w:rsidR="00983676" w:rsidRPr="00997508" w:rsidRDefault="00983676" w:rsidP="00983676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5</w:t>
            </w:r>
            <w:r w:rsidR="008C24FA">
              <w:rPr>
                <w:sz w:val="20"/>
                <w:szCs w:val="20"/>
              </w:rPr>
              <w:t>6</w:t>
            </w:r>
            <w:r w:rsidRPr="00997508">
              <w:rPr>
                <w:sz w:val="20"/>
                <w:szCs w:val="20"/>
              </w:rPr>
              <w:t>,0</w:t>
            </w:r>
          </w:p>
        </w:tc>
      </w:tr>
      <w:tr w:rsidR="00983676" w:rsidRPr="00997508" w14:paraId="029F8CBB" w14:textId="77777777" w:rsidTr="00851708">
        <w:trPr>
          <w:trHeight w:val="26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4197BC" w14:textId="70F474FF" w:rsidR="00983676" w:rsidRPr="00997508" w:rsidRDefault="00983676" w:rsidP="00983676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3.</w:t>
            </w:r>
          </w:p>
        </w:tc>
        <w:tc>
          <w:tcPr>
            <w:tcW w:w="14033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74A30A" w14:textId="6ED5FB35" w:rsidR="00983676" w:rsidRPr="00997508" w:rsidRDefault="00316686" w:rsidP="00983676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2"/>
                <w:szCs w:val="22"/>
              </w:rPr>
              <w:t xml:space="preserve">Задача 3. Создание и развитие инфраструктуры физической культуры и спорта для различных групп населения </w:t>
            </w:r>
          </w:p>
        </w:tc>
      </w:tr>
      <w:tr w:rsidR="00FF3FCA" w:rsidRPr="00997508" w14:paraId="6825C52A" w14:textId="77777777" w:rsidTr="00851708">
        <w:trPr>
          <w:trHeight w:val="268"/>
        </w:trPr>
        <w:tc>
          <w:tcPr>
            <w:tcW w:w="70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E68A18" w14:textId="64502381" w:rsidR="00FF3FCA" w:rsidRPr="00997508" w:rsidRDefault="00FF3FCA" w:rsidP="00FF3FCA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3.1.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4CA259" w14:textId="15ACA615" w:rsidR="00FF3FCA" w:rsidRPr="00997508" w:rsidRDefault="00FF3FCA" w:rsidP="00FF3FCA">
            <w:pPr>
              <w:rPr>
                <w:color w:val="000000"/>
                <w:sz w:val="18"/>
                <w:szCs w:val="18"/>
                <w:lang w:eastAsia="en-US"/>
              </w:rPr>
            </w:pPr>
            <w:r w:rsidRPr="00997508">
              <w:rPr>
                <w:rFonts w:eastAsia="font284"/>
                <w:bCs/>
                <w:sz w:val="22"/>
                <w:szCs w:val="22"/>
              </w:rPr>
              <w:t xml:space="preserve">Уровень обеспеченности населения спортивными сооружениями исходя из единовременной пропускной способности объектов спорта Березовского </w:t>
            </w:r>
            <w:r w:rsidRPr="00997508">
              <w:rPr>
                <w:rFonts w:eastAsia="font284"/>
                <w:sz w:val="22"/>
              </w:rPr>
              <w:t>муниципального</w:t>
            </w:r>
            <w:r w:rsidRPr="00997508">
              <w:rPr>
                <w:rFonts w:eastAsia="font284"/>
                <w:bCs/>
                <w:sz w:val="22"/>
                <w:szCs w:val="22"/>
              </w:rPr>
              <w:t xml:space="preserve"> округа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FD02D4" w14:textId="1FAA15D3" w:rsidR="00FF3FCA" w:rsidRPr="00997508" w:rsidRDefault="00FF3FCA" w:rsidP="00FF3FCA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625854" w14:textId="02EDD4B7" w:rsidR="00FF3FCA" w:rsidRPr="00997508" w:rsidRDefault="00FF3FCA" w:rsidP="00FF3FCA">
            <w:pPr>
              <w:jc w:val="center"/>
              <w:rPr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E37C22" w14:textId="23197D4E" w:rsidR="00FF3FCA" w:rsidRPr="00997508" w:rsidRDefault="00D830F7" w:rsidP="00FF3FCA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-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1E1A96" w14:textId="23E8DDD3" w:rsidR="00FF3FCA" w:rsidRPr="00997508" w:rsidRDefault="00D830F7" w:rsidP="00FF3FCA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EEDE9C" w14:textId="57E3F02F" w:rsidR="00FF3FCA" w:rsidRPr="00997508" w:rsidRDefault="00FF3FCA" w:rsidP="00FF3FC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60,</w:t>
            </w:r>
            <w:r w:rsidR="009C0682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DED2BA" w14:textId="37929BE1" w:rsidR="00FF3FCA" w:rsidRPr="00997508" w:rsidRDefault="00D830F7" w:rsidP="00FF3FCA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46EB0F" w14:textId="0E72D15F" w:rsidR="00FF3FCA" w:rsidRPr="00997508" w:rsidRDefault="00D830F7" w:rsidP="00FF3FCA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B46ED8" w14:textId="1A1C2BE1" w:rsidR="00FF3FCA" w:rsidRPr="00997508" w:rsidRDefault="00FF3FCA" w:rsidP="00FF3FC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60,8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0D50DA" w14:textId="65D6D9B0" w:rsidR="00FF3FCA" w:rsidRPr="00997508" w:rsidRDefault="00D830F7" w:rsidP="00FF3FCA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E382C1" w14:textId="7E6A2D45" w:rsidR="00FF3FCA" w:rsidRPr="00997508" w:rsidRDefault="00D830F7" w:rsidP="00FF3FCA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1BEB7F" w14:textId="69BF62C0" w:rsidR="00FF3FCA" w:rsidRPr="00997508" w:rsidRDefault="00FF3FCA" w:rsidP="00FF3FC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60,</w:t>
            </w:r>
            <w:r w:rsidR="00F018A2" w:rsidRPr="00997508"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26489F" w14:textId="4A57A554" w:rsidR="00FF3FCA" w:rsidRPr="00997508" w:rsidRDefault="00D830F7" w:rsidP="00FF3FCA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BCBB4D" w14:textId="1F6E6BB2" w:rsidR="00FF3FCA" w:rsidRPr="00997508" w:rsidRDefault="00D830F7" w:rsidP="00FF3FCA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6A5402" w14:textId="4F78F7DE" w:rsidR="00FF3FCA" w:rsidRPr="00997508" w:rsidRDefault="00FF3FCA" w:rsidP="00FF3FCA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6</w:t>
            </w:r>
            <w:r w:rsidR="00F018A2" w:rsidRPr="00997508">
              <w:rPr>
                <w:sz w:val="20"/>
                <w:szCs w:val="20"/>
              </w:rPr>
              <w:t>0,8</w:t>
            </w:r>
          </w:p>
        </w:tc>
      </w:tr>
      <w:tr w:rsidR="003E1E57" w:rsidRPr="00997508" w14:paraId="6B5697A9" w14:textId="77777777" w:rsidTr="00851708">
        <w:trPr>
          <w:trHeight w:val="268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41749C" w14:textId="7649DAA1" w:rsidR="003E1E57" w:rsidRPr="00997508" w:rsidRDefault="003E1E57" w:rsidP="00FF3FCA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4.</w:t>
            </w:r>
          </w:p>
        </w:tc>
        <w:tc>
          <w:tcPr>
            <w:tcW w:w="1403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FEF054" w14:textId="34E2D563" w:rsidR="003E1E57" w:rsidRPr="00997508" w:rsidRDefault="003E1E57" w:rsidP="00FF3FCA">
            <w:pPr>
              <w:jc w:val="center"/>
              <w:rPr>
                <w:sz w:val="22"/>
                <w:szCs w:val="22"/>
              </w:rPr>
            </w:pPr>
            <w:r w:rsidRPr="00997508">
              <w:rPr>
                <w:color w:val="000000"/>
                <w:sz w:val="22"/>
                <w:szCs w:val="22"/>
                <w:lang w:eastAsia="en-US"/>
              </w:rPr>
              <w:t>Задача 4. Создание условий для сохранения и развития кадрового состава Березовского муниципального округа</w:t>
            </w:r>
          </w:p>
        </w:tc>
      </w:tr>
      <w:tr w:rsidR="00510E77" w:rsidRPr="00997508" w14:paraId="5CB7D70E" w14:textId="77777777" w:rsidTr="00851708">
        <w:trPr>
          <w:trHeight w:val="268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C82AC3" w14:textId="04E96A82" w:rsidR="00510E77" w:rsidRPr="00997508" w:rsidRDefault="00510E77" w:rsidP="00510E77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4.1.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1D63A9" w14:textId="7EEA4471" w:rsidR="00510E77" w:rsidRPr="00997508" w:rsidRDefault="00510E77" w:rsidP="00510E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997508">
              <w:rPr>
                <w:rFonts w:eastAsia="font284"/>
                <w:bCs/>
                <w:sz w:val="22"/>
                <w:szCs w:val="22"/>
              </w:rPr>
              <w:t>Достижение уровня средней заработной платы педагогических работников образовательных организаций, оказывающих услуги в сфере физической культуры и спорта, до средней заработной платы в Свердловской области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854F05" w14:textId="3FB4E0A4" w:rsidR="00510E77" w:rsidRPr="00997508" w:rsidRDefault="00510E77" w:rsidP="00510E77">
            <w:pPr>
              <w:jc w:val="center"/>
              <w:rPr>
                <w:rStyle w:val="20"/>
                <w:iCs/>
                <w:color w:val="000000"/>
                <w:sz w:val="20"/>
                <w:szCs w:val="20"/>
              </w:rPr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3539C7" w14:textId="191ABC09" w:rsidR="00510E77" w:rsidRPr="00997508" w:rsidRDefault="00510E77" w:rsidP="00510E77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F63B4A" w14:textId="3713BFA2" w:rsidR="00510E77" w:rsidRPr="00997508" w:rsidRDefault="00872631" w:rsidP="00510E77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-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4D8856" w14:textId="0BAB72AF" w:rsidR="00510E77" w:rsidRPr="00997508" w:rsidRDefault="00872631" w:rsidP="00510E77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7407DB" w14:textId="53927502" w:rsidR="00510E77" w:rsidRPr="00997508" w:rsidRDefault="00510E77" w:rsidP="00510E7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5E5ABC" w14:textId="4B5B6C54" w:rsidR="00510E77" w:rsidRPr="00997508" w:rsidRDefault="00872631" w:rsidP="00510E77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CBDA02" w14:textId="0D57BAAB" w:rsidR="00510E77" w:rsidRPr="00997508" w:rsidRDefault="00872631" w:rsidP="00510E77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772DEE" w14:textId="7DD2AABF" w:rsidR="00510E77" w:rsidRPr="00997508" w:rsidRDefault="00510E77" w:rsidP="00510E7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29EDEF" w14:textId="79A0F807" w:rsidR="00510E77" w:rsidRPr="00997508" w:rsidRDefault="00872631" w:rsidP="00510E77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99C7EF" w14:textId="2F581071" w:rsidR="00510E77" w:rsidRPr="00997508" w:rsidRDefault="00872631" w:rsidP="00510E77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97FB0F" w14:textId="6DDB9246" w:rsidR="00510E77" w:rsidRPr="00997508" w:rsidRDefault="00510E77" w:rsidP="00510E7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87431F" w14:textId="607B881B" w:rsidR="00510E77" w:rsidRPr="00997508" w:rsidRDefault="00872631" w:rsidP="00510E77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26B97B" w14:textId="7E215177" w:rsidR="00510E77" w:rsidRPr="00997508" w:rsidRDefault="00872631" w:rsidP="00510E77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A66684" w14:textId="21984F77" w:rsidR="00510E77" w:rsidRPr="00997508" w:rsidRDefault="00510E77" w:rsidP="00510E77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100</w:t>
            </w:r>
          </w:p>
        </w:tc>
      </w:tr>
      <w:tr w:rsidR="00510E77" w:rsidRPr="00997508" w14:paraId="7ED81C72" w14:textId="77777777" w:rsidTr="00851708">
        <w:trPr>
          <w:trHeight w:val="268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43BCE5" w14:textId="3A70F251" w:rsidR="00510E77" w:rsidRPr="00997508" w:rsidRDefault="00510E77" w:rsidP="00510E77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4.2.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B277A2" w14:textId="7C50996F" w:rsidR="00510E77" w:rsidRPr="00997508" w:rsidRDefault="00510E77" w:rsidP="00510E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997508">
              <w:rPr>
                <w:color w:val="000000"/>
                <w:sz w:val="22"/>
                <w:szCs w:val="22"/>
              </w:rPr>
              <w:t>Доля кадров с высшим профильным образованием от общего количества основного состава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A43E8B" w14:textId="7F30D186" w:rsidR="00510E77" w:rsidRPr="00997508" w:rsidRDefault="00510E77" w:rsidP="00510E77">
            <w:pPr>
              <w:jc w:val="center"/>
              <w:rPr>
                <w:rStyle w:val="20"/>
                <w:iCs/>
                <w:color w:val="000000"/>
                <w:sz w:val="20"/>
                <w:szCs w:val="20"/>
              </w:rPr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003948" w14:textId="0EE2F67F" w:rsidR="00510E77" w:rsidRPr="00997508" w:rsidRDefault="00510E77" w:rsidP="00510E77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A25062" w14:textId="4410F974" w:rsidR="00510E77" w:rsidRPr="00997508" w:rsidRDefault="00B242B4" w:rsidP="00510E77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-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F26F2F" w14:textId="5A3EA91C" w:rsidR="00510E77" w:rsidRPr="00997508" w:rsidRDefault="00B242B4" w:rsidP="00510E77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A01EAA" w14:textId="6474A73C" w:rsidR="00510E77" w:rsidRPr="00997508" w:rsidRDefault="008557D3" w:rsidP="00510E7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77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C52944" w14:textId="30EA8C70" w:rsidR="00510E77" w:rsidRPr="00997508" w:rsidRDefault="00B242B4" w:rsidP="00510E77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CCD072" w14:textId="311A626E" w:rsidR="00510E77" w:rsidRPr="00997508" w:rsidRDefault="00B242B4" w:rsidP="00510E77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658ED6" w14:textId="0D787655" w:rsidR="00510E77" w:rsidRPr="00997508" w:rsidRDefault="008557D3" w:rsidP="00510E7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77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259762" w14:textId="5C3EE336" w:rsidR="00510E77" w:rsidRPr="00997508" w:rsidRDefault="00B242B4" w:rsidP="00510E77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2D7D52" w14:textId="739F72DE" w:rsidR="00510E77" w:rsidRPr="00997508" w:rsidRDefault="00B242B4" w:rsidP="00510E77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2D69C9" w14:textId="52794DF6" w:rsidR="00510E77" w:rsidRPr="00997508" w:rsidRDefault="008557D3" w:rsidP="00510E7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77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402A4B" w14:textId="4706B033" w:rsidR="00510E77" w:rsidRPr="00997508" w:rsidRDefault="00B242B4" w:rsidP="00510E77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A37D34" w14:textId="66A2709D" w:rsidR="00510E77" w:rsidRPr="00997508" w:rsidRDefault="00B242B4" w:rsidP="00510E77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06F455" w14:textId="22F04A82" w:rsidR="00510E77" w:rsidRPr="00997508" w:rsidRDefault="00FD56F0" w:rsidP="00510E77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77</w:t>
            </w:r>
          </w:p>
        </w:tc>
      </w:tr>
      <w:tr w:rsidR="00201523" w:rsidRPr="00997508" w14:paraId="2812C5B1" w14:textId="77777777" w:rsidTr="00851708">
        <w:trPr>
          <w:trHeight w:val="268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353818" w14:textId="788BC60E" w:rsidR="00201523" w:rsidRPr="00997508" w:rsidRDefault="00201523" w:rsidP="00201523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4.3.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B5A58C" w14:textId="253A0B1D" w:rsidR="00201523" w:rsidRPr="00997508" w:rsidRDefault="00201523" w:rsidP="00201523">
            <w:pPr>
              <w:rPr>
                <w:color w:val="000000"/>
                <w:sz w:val="22"/>
                <w:szCs w:val="22"/>
              </w:rPr>
            </w:pPr>
            <w:r w:rsidRPr="00997508">
              <w:rPr>
                <w:color w:val="000000"/>
                <w:sz w:val="22"/>
                <w:szCs w:val="22"/>
              </w:rPr>
              <w:t>Количество штатных работников физической культуры и спорта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9CA183" w14:textId="4208C024" w:rsidR="00201523" w:rsidRPr="00997508" w:rsidRDefault="00201523" w:rsidP="00201523">
            <w:pPr>
              <w:jc w:val="center"/>
              <w:rPr>
                <w:rStyle w:val="20"/>
                <w:iCs/>
                <w:color w:val="000000"/>
                <w:sz w:val="20"/>
                <w:szCs w:val="20"/>
              </w:rPr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ECE287" w14:textId="66F95BA6" w:rsidR="00201523" w:rsidRPr="00997508" w:rsidRDefault="00201523" w:rsidP="00201523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Человек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BB536E" w14:textId="02F766AE" w:rsidR="00201523" w:rsidRPr="00997508" w:rsidRDefault="001444E3" w:rsidP="00201523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-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7C6EB6" w14:textId="682AC16E" w:rsidR="00201523" w:rsidRPr="00997508" w:rsidRDefault="001444E3" w:rsidP="00201523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B02E76" w14:textId="4B4B76D9" w:rsidR="00201523" w:rsidRPr="00997508" w:rsidRDefault="001444E3" w:rsidP="0020152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F31F89" w14:textId="291B442A" w:rsidR="00201523" w:rsidRPr="00997508" w:rsidRDefault="001444E3" w:rsidP="00201523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0DAD3A" w14:textId="1612D73A" w:rsidR="00201523" w:rsidRPr="00997508" w:rsidRDefault="001444E3" w:rsidP="00201523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BB5778" w14:textId="6BD788FC" w:rsidR="00201523" w:rsidRPr="00997508" w:rsidRDefault="001444E3" w:rsidP="0020152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1788C9" w14:textId="46AF1F3C" w:rsidR="00201523" w:rsidRPr="00997508" w:rsidRDefault="001444E3" w:rsidP="00201523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E759F6" w14:textId="474E2C05" w:rsidR="00201523" w:rsidRPr="00997508" w:rsidRDefault="001444E3" w:rsidP="00201523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73357E" w14:textId="1CFB92E3" w:rsidR="00201523" w:rsidRPr="00997508" w:rsidRDefault="001444E3" w:rsidP="0020152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D7F7D2" w14:textId="7A3EC47C" w:rsidR="00201523" w:rsidRPr="00997508" w:rsidRDefault="001444E3" w:rsidP="00201523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4AECFC" w14:textId="5504C7D3" w:rsidR="00201523" w:rsidRPr="00997508" w:rsidRDefault="001444E3" w:rsidP="00201523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725424" w14:textId="5D9535FF" w:rsidR="00201523" w:rsidRPr="00997508" w:rsidRDefault="001444E3" w:rsidP="00201523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256</w:t>
            </w:r>
          </w:p>
        </w:tc>
      </w:tr>
      <w:tr w:rsidR="00201523" w:rsidRPr="00997508" w14:paraId="5FC38C80" w14:textId="77777777" w:rsidTr="00851708">
        <w:trPr>
          <w:trHeight w:val="268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749A50" w14:textId="34D058DE" w:rsidR="00201523" w:rsidRPr="00997508" w:rsidRDefault="00201523" w:rsidP="00201523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5.</w:t>
            </w:r>
          </w:p>
        </w:tc>
        <w:tc>
          <w:tcPr>
            <w:tcW w:w="1403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BE4756" w14:textId="4015AC98" w:rsidR="00201523" w:rsidRPr="00997508" w:rsidRDefault="00201523" w:rsidP="00201523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2"/>
                <w:szCs w:val="22"/>
              </w:rPr>
              <w:t>Задача 5. Повышение уровня антитеррористической защищенности объектов физической культуры и спорта</w:t>
            </w:r>
          </w:p>
        </w:tc>
      </w:tr>
      <w:tr w:rsidR="00831B45" w:rsidRPr="00997508" w14:paraId="7EE79CBA" w14:textId="77777777" w:rsidTr="00851708">
        <w:trPr>
          <w:trHeight w:val="268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9AA2D6" w14:textId="361D4A4F" w:rsidR="00831B45" w:rsidRPr="00997508" w:rsidRDefault="00831B45" w:rsidP="00831B45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5.1.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65AB35" w14:textId="0ADAC172" w:rsidR="00831B45" w:rsidRPr="00997508" w:rsidRDefault="00831B45" w:rsidP="00831B45">
            <w:pPr>
              <w:rPr>
                <w:color w:val="000000"/>
                <w:sz w:val="22"/>
                <w:szCs w:val="22"/>
              </w:rPr>
            </w:pPr>
            <w:r w:rsidRPr="00997508">
              <w:rPr>
                <w:color w:val="000000"/>
                <w:sz w:val="22"/>
                <w:szCs w:val="22"/>
              </w:rPr>
              <w:t>Доля объектов физической культуры и спорта, оборудованных системами видеонаблюдения (внутреннего и внешнего), соответствующими требованиям к объектам физической культуры и спорта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65E452" w14:textId="34FF796C" w:rsidR="00831B45" w:rsidRPr="00997508" w:rsidRDefault="00831B45" w:rsidP="00831B45">
            <w:pPr>
              <w:jc w:val="center"/>
              <w:rPr>
                <w:rStyle w:val="20"/>
                <w:iCs/>
                <w:color w:val="000000"/>
                <w:sz w:val="20"/>
                <w:szCs w:val="20"/>
              </w:rPr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F51659" w14:textId="47E1EF3D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673824" w14:textId="20F779CF" w:rsidR="00831B45" w:rsidRPr="00997508" w:rsidRDefault="00831B45" w:rsidP="00831B45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-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E16E75" w14:textId="5108AE46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574CE2" w14:textId="5512967C" w:rsidR="00831B45" w:rsidRPr="00997508" w:rsidRDefault="00831B45" w:rsidP="00831B4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2D2D6E" w14:textId="4523F1D5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3498B3" w14:textId="0F01499B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D2C64B" w14:textId="3F716EE3" w:rsidR="00831B45" w:rsidRPr="00997508" w:rsidRDefault="00831B45" w:rsidP="00831B4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0E1F16" w14:textId="7DB7E16A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CB61C9" w14:textId="124F8F61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735136" w14:textId="113C370F" w:rsidR="00831B45" w:rsidRPr="00997508" w:rsidRDefault="00831B45" w:rsidP="00831B4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FF3B63" w14:textId="4E19047A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963CB4" w14:textId="30CDA7D8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A3830F" w14:textId="114148F8" w:rsidR="00831B45" w:rsidRPr="00997508" w:rsidRDefault="00831B45" w:rsidP="00831B45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85</w:t>
            </w:r>
            <w:r w:rsidR="00934657">
              <w:rPr>
                <w:sz w:val="20"/>
                <w:szCs w:val="20"/>
              </w:rPr>
              <w:t>,0</w:t>
            </w:r>
          </w:p>
        </w:tc>
      </w:tr>
      <w:tr w:rsidR="00831B45" w:rsidRPr="00997508" w14:paraId="6D3FB6E9" w14:textId="77777777" w:rsidTr="00851708">
        <w:trPr>
          <w:trHeight w:val="268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10A88F" w14:textId="19F82C6E" w:rsidR="00831B45" w:rsidRPr="00997508" w:rsidRDefault="00831B45" w:rsidP="00831B45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5.2.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1F62E6" w14:textId="053BF075" w:rsidR="00831B45" w:rsidRPr="00997508" w:rsidRDefault="00831B45" w:rsidP="00831B45">
            <w:pPr>
              <w:rPr>
                <w:color w:val="000000"/>
                <w:sz w:val="22"/>
                <w:szCs w:val="22"/>
              </w:rPr>
            </w:pPr>
            <w:r w:rsidRPr="00997508">
              <w:rPr>
                <w:color w:val="000000"/>
                <w:sz w:val="22"/>
                <w:szCs w:val="22"/>
              </w:rPr>
              <w:t xml:space="preserve">Доля объектов физической культуры </w:t>
            </w:r>
            <w:r w:rsidRPr="00997508">
              <w:rPr>
                <w:rFonts w:eastAsia="font284"/>
                <w:sz w:val="22"/>
                <w:szCs w:val="22"/>
              </w:rPr>
              <w:t>и спорта</w:t>
            </w:r>
            <w:r w:rsidRPr="00997508">
              <w:rPr>
                <w:color w:val="000000"/>
                <w:sz w:val="22"/>
                <w:szCs w:val="22"/>
              </w:rPr>
              <w:t xml:space="preserve"> с установленными системами охранной сигнализации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21C914" w14:textId="41A3CA2E" w:rsidR="00831B45" w:rsidRPr="00997508" w:rsidRDefault="00831B45" w:rsidP="00831B45">
            <w:pPr>
              <w:jc w:val="center"/>
              <w:rPr>
                <w:rStyle w:val="20"/>
                <w:iCs/>
                <w:color w:val="000000"/>
                <w:sz w:val="20"/>
                <w:szCs w:val="20"/>
              </w:rPr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2BCE98" w14:textId="43902A71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A17E40" w14:textId="5CACD60B" w:rsidR="00831B45" w:rsidRPr="00997508" w:rsidRDefault="00831B45" w:rsidP="00831B45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-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753FB6" w14:textId="6D9C5642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19D04E" w14:textId="21A62242" w:rsidR="00831B45" w:rsidRPr="00997508" w:rsidRDefault="00831B45" w:rsidP="00831B4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591A1A" w14:textId="7D7CF040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4B2225" w14:textId="3D19C2E2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69E950" w14:textId="205626DA" w:rsidR="00831B45" w:rsidRPr="00997508" w:rsidRDefault="00831B45" w:rsidP="00831B4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289646" w14:textId="241D4F5D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19F111" w14:textId="137A7848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41F9E8" w14:textId="5C651F4C" w:rsidR="00831B45" w:rsidRPr="00997508" w:rsidRDefault="00831B45" w:rsidP="00831B4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1D263A" w14:textId="2E6E88D7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505CF4" w14:textId="61847EF7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0AED54" w14:textId="3C333471" w:rsidR="00831B45" w:rsidRPr="00997508" w:rsidRDefault="00A72FD4" w:rsidP="00831B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831B45" w:rsidRPr="00997508">
              <w:rPr>
                <w:sz w:val="20"/>
                <w:szCs w:val="20"/>
              </w:rPr>
              <w:t>5,0</w:t>
            </w:r>
          </w:p>
        </w:tc>
      </w:tr>
      <w:tr w:rsidR="00831B45" w:rsidRPr="00997508" w14:paraId="2EC01F52" w14:textId="77777777" w:rsidTr="00851708">
        <w:trPr>
          <w:trHeight w:val="268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0ABCCB" w14:textId="6D27228E" w:rsidR="00831B45" w:rsidRPr="00997508" w:rsidRDefault="00831B45" w:rsidP="00831B45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5.3.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F972F1" w14:textId="67847B43" w:rsidR="00831B45" w:rsidRPr="00997508" w:rsidRDefault="00831B45" w:rsidP="00831B45">
            <w:pPr>
              <w:rPr>
                <w:color w:val="000000"/>
                <w:sz w:val="22"/>
                <w:szCs w:val="22"/>
              </w:rPr>
            </w:pPr>
            <w:r w:rsidRPr="00997508">
              <w:rPr>
                <w:color w:val="000000"/>
                <w:sz w:val="22"/>
                <w:szCs w:val="22"/>
              </w:rPr>
              <w:t>Доля объектов физической культуры и спорта с установленными системами пожарной сигнализации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BB4E0F" w14:textId="03422332" w:rsidR="00831B45" w:rsidRPr="00997508" w:rsidRDefault="00831B45" w:rsidP="00831B45">
            <w:pPr>
              <w:jc w:val="center"/>
              <w:rPr>
                <w:rStyle w:val="20"/>
                <w:iCs/>
                <w:color w:val="000000"/>
                <w:sz w:val="20"/>
                <w:szCs w:val="20"/>
              </w:rPr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AE77DF" w14:textId="1B4CDA68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395CB5" w14:textId="3307A1EC" w:rsidR="00831B45" w:rsidRPr="00997508" w:rsidRDefault="00831B45" w:rsidP="00831B45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-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A67C85" w14:textId="46DBAC8E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03E265" w14:textId="7477AAE9" w:rsidR="00831B45" w:rsidRPr="00997508" w:rsidRDefault="00831B45" w:rsidP="00831B4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10FBB5" w14:textId="2DE498FE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951F61" w14:textId="35CE14ED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E190CD" w14:textId="3E059AF8" w:rsidR="00831B45" w:rsidRPr="00997508" w:rsidRDefault="00831B45" w:rsidP="00831B4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7CC3AB" w14:textId="7816F1E2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6B3DA2" w14:textId="234A6A7B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282067" w14:textId="78E3C26D" w:rsidR="00831B45" w:rsidRPr="00997508" w:rsidRDefault="00831B45" w:rsidP="00831B4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70043D" w14:textId="54A6D651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5F4319" w14:textId="1F78D20C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9DCCA1" w14:textId="54EB57A6" w:rsidR="00831B45" w:rsidRPr="00997508" w:rsidRDefault="00831B45" w:rsidP="00831B45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85,0</w:t>
            </w:r>
          </w:p>
        </w:tc>
      </w:tr>
      <w:tr w:rsidR="00831B45" w:rsidRPr="00997508" w14:paraId="28347F77" w14:textId="77777777" w:rsidTr="00851708">
        <w:trPr>
          <w:trHeight w:val="268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6CD73D" w14:textId="097FDF72" w:rsidR="00831B45" w:rsidRPr="00997508" w:rsidRDefault="00831B45" w:rsidP="00831B45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5.4.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8A42D0" w14:textId="6079B379" w:rsidR="00831B45" w:rsidRPr="00997508" w:rsidRDefault="00831B45" w:rsidP="00831B45">
            <w:pPr>
              <w:rPr>
                <w:color w:val="000000"/>
                <w:sz w:val="22"/>
                <w:szCs w:val="22"/>
              </w:rPr>
            </w:pPr>
            <w:r w:rsidRPr="00997508">
              <w:rPr>
                <w:color w:val="000000"/>
                <w:sz w:val="22"/>
                <w:szCs w:val="22"/>
              </w:rPr>
              <w:t xml:space="preserve">Доля объектов физической культуры и спорта с установленными </w:t>
            </w:r>
            <w:r w:rsidRPr="00997508">
              <w:rPr>
                <w:bCs/>
                <w:sz w:val="22"/>
                <w:szCs w:val="22"/>
              </w:rPr>
              <w:t>системами экстренного оповещения</w:t>
            </w:r>
            <w:r w:rsidRPr="00997508">
              <w:rPr>
                <w:sz w:val="22"/>
                <w:szCs w:val="22"/>
              </w:rPr>
              <w:t xml:space="preserve"> сотрудников и посетителей объекта спорта о потенциальной угрозе возникновения или возникновении чрезвычайной ситуации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31DE96" w14:textId="6E6385D2" w:rsidR="00831B45" w:rsidRPr="00997508" w:rsidRDefault="00831B45" w:rsidP="00831B45">
            <w:pPr>
              <w:jc w:val="center"/>
              <w:rPr>
                <w:rStyle w:val="20"/>
                <w:iCs/>
                <w:color w:val="000000"/>
                <w:sz w:val="20"/>
                <w:szCs w:val="20"/>
              </w:rPr>
            </w:pPr>
            <w:r w:rsidRPr="0099750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34DCBB" w14:textId="7B11C96A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04F3A3" w14:textId="791ECA0F" w:rsidR="00831B45" w:rsidRPr="00997508" w:rsidRDefault="00831B45" w:rsidP="00831B45">
            <w:pPr>
              <w:jc w:val="center"/>
              <w:rPr>
                <w:sz w:val="20"/>
                <w:szCs w:val="20"/>
              </w:rPr>
            </w:pPr>
            <w:r w:rsidRPr="00997508">
              <w:rPr>
                <w:sz w:val="20"/>
                <w:szCs w:val="20"/>
              </w:rPr>
              <w:t>-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0377E0" w14:textId="2D3A8807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1AA70A" w14:textId="398141A5" w:rsidR="00831B45" w:rsidRPr="00997508" w:rsidRDefault="00831B45" w:rsidP="00831B4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86FC3B" w14:textId="2EC02D43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8735DB" w14:textId="1D952069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29E4E8" w14:textId="7D09110A" w:rsidR="00831B45" w:rsidRPr="00997508" w:rsidRDefault="00831B45" w:rsidP="00831B4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3F63A9" w14:textId="5FDFB5FA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DF19E4" w14:textId="24550FB7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F13551" w14:textId="6E48956D" w:rsidR="00831B45" w:rsidRPr="00997508" w:rsidRDefault="00831B45" w:rsidP="00831B4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97508"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973713" w14:textId="71996E68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2894CB" w14:textId="262D76B5" w:rsidR="00831B45" w:rsidRPr="00997508" w:rsidRDefault="00831B45" w:rsidP="00831B45">
            <w:pPr>
              <w:jc w:val="center"/>
              <w:rPr>
                <w:color w:val="000000"/>
                <w:sz w:val="20"/>
                <w:szCs w:val="20"/>
              </w:rPr>
            </w:pPr>
            <w:r w:rsidRPr="0099750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E0EEC3" w14:textId="7E3071B3" w:rsidR="00831B45" w:rsidRPr="00997508" w:rsidRDefault="00861607" w:rsidP="00831B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831B45" w:rsidRPr="00997508">
              <w:rPr>
                <w:sz w:val="20"/>
                <w:szCs w:val="20"/>
                <w:lang w:val="en-US"/>
              </w:rPr>
              <w:t>5</w:t>
            </w:r>
            <w:r w:rsidR="00831B45" w:rsidRPr="00997508">
              <w:rPr>
                <w:sz w:val="20"/>
                <w:szCs w:val="20"/>
              </w:rPr>
              <w:t>,</w:t>
            </w:r>
            <w:r w:rsidR="00831B45" w:rsidRPr="00997508">
              <w:rPr>
                <w:sz w:val="20"/>
                <w:szCs w:val="20"/>
                <w:lang w:val="en-US"/>
              </w:rPr>
              <w:t>0</w:t>
            </w:r>
          </w:p>
        </w:tc>
      </w:tr>
    </w:tbl>
    <w:p w14:paraId="679B2A1E" w14:textId="77777777" w:rsidR="00817566" w:rsidRPr="00997508" w:rsidRDefault="00817566" w:rsidP="00817566">
      <w:pPr>
        <w:ind w:firstLine="709"/>
      </w:pPr>
      <w:r w:rsidRPr="00997508">
        <w:rPr>
          <w:rStyle w:val="20"/>
          <w:sz w:val="20"/>
          <w:szCs w:val="20"/>
        </w:rPr>
        <w:t>__________________</w:t>
      </w:r>
    </w:p>
    <w:p w14:paraId="46ABAF1E" w14:textId="77777777" w:rsidR="00817566" w:rsidRPr="0099750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997508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46 </w:t>
      </w:r>
      <w:r w:rsidRPr="0099750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Заполняется при наличии соответствующих показателей в паспорте комплекса процессных мероприятий.</w:t>
      </w:r>
    </w:p>
    <w:p w14:paraId="4369F328" w14:textId="77777777" w:rsidR="00817566" w:rsidRPr="0099750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997508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47</w:t>
      </w:r>
      <w:r w:rsidRPr="0099750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Указывается уровень соответствия, декомпозированного до муниципального образования показателя комплекса процессных мероприятий: «ГП» (государственная программа Свердловской области), «ВДЛ» (показатели для оценки эффективности деятельности высшего должностного лица Свердловской области), «СП» (Стратегический план развития муниципального образования), «КПМ» (комплекс процессных мероприятий). Допускается установление одновременно нескольких уровней.</w:t>
      </w:r>
    </w:p>
    <w:p w14:paraId="52A21687" w14:textId="77777777" w:rsidR="00817566" w:rsidRPr="00997508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2F472072" w14:textId="77777777" w:rsidR="00817566" w:rsidRPr="00997508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56B4825D" w14:textId="77777777" w:rsidR="00817566" w:rsidRPr="00997508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65FA1887" w14:textId="77777777" w:rsidR="00817566" w:rsidRPr="00997508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468BDEB7" w14:textId="77777777" w:rsidR="00817566" w:rsidRPr="00997508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7EEBECFE" w14:textId="77777777" w:rsidR="00817566" w:rsidRPr="00997508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3BEFB64C" w14:textId="77777777" w:rsidR="00817566" w:rsidRPr="00997508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76315C58" w14:textId="77777777" w:rsidR="00817566" w:rsidRPr="00997508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5EB09AE5" w14:textId="77777777" w:rsidR="00817566" w:rsidRPr="00997508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38333801" w14:textId="77777777" w:rsidR="00817566" w:rsidRPr="00997508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1FF85F06" w14:textId="1E9FD4CA" w:rsidR="00817566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74B31548" w14:textId="77777777" w:rsidR="00161343" w:rsidRPr="00997508" w:rsidRDefault="00161343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27F566C0" w14:textId="6A64953F" w:rsidR="00817566" w:rsidRDefault="00817566" w:rsidP="00237AD3">
      <w:pPr>
        <w:pStyle w:val="a5"/>
        <w:spacing w:after="0"/>
        <w:rPr>
          <w:rFonts w:ascii="Times New Roman" w:hAnsi="Times New Roman" w:cs="Times New Roman"/>
        </w:rPr>
      </w:pPr>
    </w:p>
    <w:p w14:paraId="2FBE92D7" w14:textId="3D140CBC" w:rsidR="00B64687" w:rsidRDefault="00B64687" w:rsidP="00237AD3">
      <w:pPr>
        <w:pStyle w:val="a5"/>
        <w:spacing w:after="0"/>
        <w:rPr>
          <w:rFonts w:ascii="Times New Roman" w:hAnsi="Times New Roman" w:cs="Times New Roman"/>
        </w:rPr>
      </w:pPr>
    </w:p>
    <w:p w14:paraId="45395ED7" w14:textId="44F83014" w:rsidR="00B64687" w:rsidRDefault="00B64687" w:rsidP="00237AD3">
      <w:pPr>
        <w:pStyle w:val="a5"/>
        <w:spacing w:after="0"/>
        <w:rPr>
          <w:rFonts w:ascii="Times New Roman" w:hAnsi="Times New Roman" w:cs="Times New Roman"/>
        </w:rPr>
      </w:pPr>
    </w:p>
    <w:p w14:paraId="00593E2B" w14:textId="77777777" w:rsidR="00B64687" w:rsidRPr="00997508" w:rsidRDefault="00B64687" w:rsidP="00237AD3">
      <w:pPr>
        <w:pStyle w:val="a5"/>
        <w:spacing w:after="0"/>
        <w:rPr>
          <w:rFonts w:ascii="Times New Roman" w:hAnsi="Times New Roman" w:cs="Times New Roman"/>
        </w:rPr>
      </w:pPr>
    </w:p>
    <w:p w14:paraId="16FBE489" w14:textId="77777777" w:rsidR="00237AD3" w:rsidRPr="00997508" w:rsidRDefault="00237AD3" w:rsidP="00237AD3">
      <w:pPr>
        <w:pStyle w:val="a5"/>
        <w:spacing w:after="0"/>
        <w:rPr>
          <w:rFonts w:ascii="Times New Roman" w:hAnsi="Times New Roman" w:cs="Times New Roman"/>
        </w:rPr>
      </w:pPr>
    </w:p>
    <w:p w14:paraId="0C738E46" w14:textId="77777777" w:rsidR="00817566" w:rsidRPr="00997508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4825C196" w14:textId="587B1696" w:rsidR="00817566" w:rsidRPr="00997508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  <w:r w:rsidRPr="00997508">
        <w:rPr>
          <w:rStyle w:val="20"/>
          <w:rFonts w:ascii="Times New Roman" w:hAnsi="Times New Roman" w:cs="Times New Roman"/>
          <w:sz w:val="28"/>
          <w:szCs w:val="28"/>
        </w:rPr>
        <w:t>4.</w:t>
      </w:r>
      <w:r w:rsidR="00237AD3" w:rsidRPr="00997508">
        <w:rPr>
          <w:rStyle w:val="20"/>
          <w:rFonts w:ascii="Times New Roman" w:hAnsi="Times New Roman" w:cs="Times New Roman"/>
          <w:sz w:val="28"/>
          <w:szCs w:val="28"/>
        </w:rPr>
        <w:t xml:space="preserve"> </w:t>
      </w:r>
      <w:r w:rsidRPr="00997508">
        <w:rPr>
          <w:rStyle w:val="20"/>
          <w:rFonts w:ascii="Times New Roman" w:hAnsi="Times New Roman" w:cs="Times New Roman"/>
          <w:sz w:val="28"/>
          <w:szCs w:val="28"/>
        </w:rPr>
        <w:t>Перечень мероприятий (результатов) комплекса процессных мероприятий</w:t>
      </w:r>
      <w:r w:rsidR="00760DDE" w:rsidRPr="00997508">
        <w:rPr>
          <w:rStyle w:val="20"/>
          <w:rFonts w:ascii="Times New Roman" w:hAnsi="Times New Roman" w:cs="Times New Roman"/>
          <w:sz w:val="28"/>
          <w:szCs w:val="28"/>
        </w:rPr>
        <w:t xml:space="preserve"> 1 </w:t>
      </w:r>
      <w:r w:rsidR="00367EB7" w:rsidRPr="00997508">
        <w:rPr>
          <w:rStyle w:val="20"/>
          <w:rFonts w:ascii="Times New Roman" w:hAnsi="Times New Roman" w:cs="Times New Roman"/>
          <w:sz w:val="28"/>
          <w:szCs w:val="28"/>
        </w:rPr>
        <w:t>«</w:t>
      </w:r>
      <w:r w:rsidR="00367EB7" w:rsidRPr="00997508">
        <w:rPr>
          <w:rFonts w:ascii="Times New Roman" w:hAnsi="Times New Roman" w:cs="Times New Roman"/>
          <w:sz w:val="28"/>
          <w:szCs w:val="28"/>
        </w:rPr>
        <w:t>Развитие физической культуры и спорта в Березовском муниципальном округе»</w:t>
      </w:r>
    </w:p>
    <w:p w14:paraId="6B806D22" w14:textId="77777777" w:rsidR="00817566" w:rsidRPr="00997508" w:rsidRDefault="00817566" w:rsidP="00817566">
      <w:pPr>
        <w:jc w:val="center"/>
        <w:rPr>
          <w:sz w:val="28"/>
          <w:szCs w:val="28"/>
        </w:rPr>
      </w:pPr>
    </w:p>
    <w:tbl>
      <w:tblPr>
        <w:tblW w:w="1447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3017"/>
        <w:gridCol w:w="1964"/>
        <w:gridCol w:w="1761"/>
        <w:gridCol w:w="1338"/>
        <w:gridCol w:w="822"/>
        <w:gridCol w:w="1245"/>
        <w:gridCol w:w="1305"/>
        <w:gridCol w:w="1185"/>
        <w:gridCol w:w="1132"/>
      </w:tblGrid>
      <w:tr w:rsidR="00817566" w:rsidRPr="00997508" w14:paraId="7F3299C5" w14:textId="77777777" w:rsidTr="00651C0A">
        <w:trPr>
          <w:trHeight w:val="2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7A2CB" w14:textId="77777777" w:rsidR="00817566" w:rsidRPr="00997508" w:rsidRDefault="00817566" w:rsidP="00E00B4A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№</w:t>
            </w:r>
          </w:p>
          <w:p w14:paraId="295D1FE3" w14:textId="77777777" w:rsidR="00817566" w:rsidRPr="00997508" w:rsidRDefault="00817566" w:rsidP="00E00B4A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п/п</w:t>
            </w:r>
          </w:p>
        </w:tc>
        <w:tc>
          <w:tcPr>
            <w:tcW w:w="3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D0EA5" w14:textId="77777777" w:rsidR="00817566" w:rsidRPr="00997508" w:rsidRDefault="00817566" w:rsidP="00E00B4A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7BF36" w14:textId="77777777" w:rsidR="00817566" w:rsidRPr="00997508" w:rsidRDefault="00817566" w:rsidP="00E00B4A">
            <w:pPr>
              <w:jc w:val="center"/>
            </w:pPr>
            <w:r w:rsidRPr="00997508">
              <w:rPr>
                <w:rStyle w:val="20"/>
                <w:sz w:val="22"/>
                <w:szCs w:val="22"/>
              </w:rPr>
              <w:t>Тип мероприятия (результата)</w:t>
            </w:r>
            <w:r w:rsidRPr="00997508">
              <w:rPr>
                <w:rStyle w:val="20"/>
                <w:sz w:val="22"/>
                <w:szCs w:val="22"/>
                <w:vertAlign w:val="superscript"/>
              </w:rPr>
              <w:t>48</w:t>
            </w:r>
          </w:p>
        </w:tc>
        <w:tc>
          <w:tcPr>
            <w:tcW w:w="1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F4A6B" w14:textId="77777777" w:rsidR="00817566" w:rsidRPr="00997508" w:rsidRDefault="00817566" w:rsidP="00E00B4A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Единица измерения</w:t>
            </w:r>
          </w:p>
          <w:p w14:paraId="4556AF81" w14:textId="77777777" w:rsidR="00817566" w:rsidRPr="00997508" w:rsidRDefault="00817566" w:rsidP="00E00B4A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(по ОКЕИ)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7D064" w14:textId="77777777" w:rsidR="00817566" w:rsidRPr="00997508" w:rsidRDefault="00817566" w:rsidP="00E00B4A">
            <w:pPr>
              <w:jc w:val="center"/>
            </w:pPr>
            <w:r w:rsidRPr="00997508">
              <w:rPr>
                <w:rStyle w:val="20"/>
                <w:sz w:val="22"/>
                <w:szCs w:val="22"/>
              </w:rPr>
              <w:t>Базовое значение</w:t>
            </w:r>
            <w:r w:rsidRPr="00997508">
              <w:rPr>
                <w:rStyle w:val="20"/>
                <w:sz w:val="22"/>
                <w:szCs w:val="22"/>
                <w:vertAlign w:val="superscript"/>
                <w:lang w:val="en-US"/>
              </w:rPr>
              <w:t>49</w:t>
            </w:r>
          </w:p>
        </w:tc>
        <w:tc>
          <w:tcPr>
            <w:tcW w:w="4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24EB7" w14:textId="77777777" w:rsidR="00817566" w:rsidRPr="00997508" w:rsidRDefault="00817566" w:rsidP="00E00B4A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CC1D95" w:rsidRPr="00997508" w14:paraId="07CFB4D3" w14:textId="77777777" w:rsidTr="00371E35">
        <w:trPr>
          <w:trHeight w:val="2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20BDB" w14:textId="77777777" w:rsidR="00CC1D95" w:rsidRPr="00997508" w:rsidRDefault="00CC1D95" w:rsidP="00CC1D95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DC2FA" w14:textId="77777777" w:rsidR="00CC1D95" w:rsidRPr="00997508" w:rsidRDefault="00CC1D95" w:rsidP="00CC1D95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DB24F" w14:textId="77777777" w:rsidR="00CC1D95" w:rsidRPr="00997508" w:rsidRDefault="00CC1D95" w:rsidP="00CC1D95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E5119" w14:textId="77777777" w:rsidR="00CC1D95" w:rsidRPr="00997508" w:rsidRDefault="00CC1D95" w:rsidP="00CC1D95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A021A" w14:textId="77777777" w:rsidR="00CC1D95" w:rsidRPr="00997508" w:rsidRDefault="00CC1D95" w:rsidP="00CC1D95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значение</w:t>
            </w: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F6700" w14:textId="77777777" w:rsidR="00CC1D95" w:rsidRPr="00997508" w:rsidRDefault="00CC1D95" w:rsidP="00CC1D95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год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F56BF" w14:textId="58B9D462" w:rsidR="00CC1D95" w:rsidRPr="00997508" w:rsidRDefault="00CC1D95" w:rsidP="00CC1D95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2027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FBF05" w14:textId="14EDD68D" w:rsidR="00CC1D95" w:rsidRPr="00997508" w:rsidRDefault="00CC1D95" w:rsidP="00CC1D95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2028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FF04B" w14:textId="2A573DB4" w:rsidR="00CC1D95" w:rsidRPr="00997508" w:rsidRDefault="00CC1D95" w:rsidP="00CC1D95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2029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2400B" w14:textId="3FC2C3E0" w:rsidR="00CC1D95" w:rsidRPr="00997508" w:rsidRDefault="00CC1D95" w:rsidP="00CC1D95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2030</w:t>
            </w:r>
          </w:p>
        </w:tc>
      </w:tr>
      <w:tr w:rsidR="00CC1D95" w:rsidRPr="00997508" w14:paraId="63529DA4" w14:textId="77777777" w:rsidTr="00371E35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8B96D" w14:textId="77777777" w:rsidR="00CC1D95" w:rsidRPr="00997508" w:rsidRDefault="00CC1D95" w:rsidP="00CC1D95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E5BF8" w14:textId="77777777" w:rsidR="00CC1D95" w:rsidRPr="00997508" w:rsidRDefault="00CC1D95" w:rsidP="00CC1D95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2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B1CFA" w14:textId="77777777" w:rsidR="00CC1D95" w:rsidRPr="00997508" w:rsidRDefault="00CC1D95" w:rsidP="00CC1D95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3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35B2B" w14:textId="77777777" w:rsidR="00CC1D95" w:rsidRPr="00997508" w:rsidRDefault="00CC1D95" w:rsidP="00CC1D95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D4AE0" w14:textId="77777777" w:rsidR="00CC1D95" w:rsidRPr="00997508" w:rsidRDefault="00CC1D95" w:rsidP="00CC1D95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E4D70" w14:textId="77777777" w:rsidR="00CC1D95" w:rsidRPr="00997508" w:rsidRDefault="00CC1D95" w:rsidP="00CC1D95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DA844" w14:textId="77777777" w:rsidR="00CC1D95" w:rsidRPr="00997508" w:rsidRDefault="00CC1D95" w:rsidP="00CC1D95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8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D05BB" w14:textId="77777777" w:rsidR="00CC1D95" w:rsidRPr="00997508" w:rsidRDefault="00CC1D95" w:rsidP="00CC1D95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9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1A649" w14:textId="77777777" w:rsidR="00CC1D95" w:rsidRPr="00997508" w:rsidRDefault="00CC1D95" w:rsidP="00CC1D95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4FFB6" w14:textId="77777777" w:rsidR="00CC1D95" w:rsidRPr="00997508" w:rsidRDefault="00CC1D95" w:rsidP="00CC1D95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11</w:t>
            </w:r>
          </w:p>
        </w:tc>
      </w:tr>
      <w:tr w:rsidR="00CC1D95" w:rsidRPr="00997508" w14:paraId="248F82B0" w14:textId="77777777" w:rsidTr="00651C0A">
        <w:trPr>
          <w:trHeight w:val="20"/>
        </w:trPr>
        <w:tc>
          <w:tcPr>
            <w:tcW w:w="144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68314" w14:textId="66DC7C06" w:rsidR="00CC1D95" w:rsidRPr="00997508" w:rsidRDefault="00371E35" w:rsidP="00CC1D95">
            <w:pPr>
              <w:jc w:val="center"/>
            </w:pPr>
            <w:r w:rsidRPr="00997508">
              <w:rPr>
                <w:iCs/>
                <w:color w:val="000000"/>
                <w:sz w:val="22"/>
              </w:rPr>
              <w:t xml:space="preserve">Задача 1. Увеличение числа граждан, участвующих в физкультурных и спортивных мероприятиях </w:t>
            </w:r>
            <w:r w:rsidR="00CC1D95" w:rsidRPr="00997508">
              <w:rPr>
                <w:iCs/>
                <w:color w:val="000000"/>
                <w:sz w:val="22"/>
              </w:rPr>
              <w:t xml:space="preserve"> </w:t>
            </w:r>
            <w:r w:rsidR="00CC1D95" w:rsidRPr="00997508">
              <w:rPr>
                <w:sz w:val="22"/>
                <w:szCs w:val="22"/>
              </w:rPr>
              <w:t xml:space="preserve"> </w:t>
            </w:r>
          </w:p>
        </w:tc>
      </w:tr>
      <w:tr w:rsidR="00371E35" w:rsidRPr="00997508" w14:paraId="552580D8" w14:textId="77777777" w:rsidTr="00371E35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56D7C" w14:textId="77777777" w:rsidR="00371E35" w:rsidRPr="00997508" w:rsidRDefault="00371E35" w:rsidP="00CC1D95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1.1.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59CEA" w14:textId="155FE9E0" w:rsidR="00371E35" w:rsidRPr="00997508" w:rsidRDefault="00371E35" w:rsidP="00CC1D95">
            <w:pPr>
              <w:textAlignment w:val="auto"/>
              <w:rPr>
                <w:rFonts w:eastAsia="Liberation Serif"/>
                <w:sz w:val="22"/>
                <w:szCs w:val="22"/>
                <w:lang w:eastAsia="en-US"/>
              </w:rPr>
            </w:pP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>Мероприятие 1 «Организ</w:t>
            </w:r>
            <w:r w:rsidR="00553F89">
              <w:rPr>
                <w:rFonts w:eastAsia="Liberation Serif"/>
                <w:sz w:val="22"/>
                <w:szCs w:val="22"/>
                <w:lang w:eastAsia="en-US"/>
              </w:rPr>
              <w:t>овано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предоставлени</w:t>
            </w:r>
            <w:r w:rsidR="00553F89">
              <w:rPr>
                <w:rFonts w:eastAsia="Liberation Serif"/>
                <w:sz w:val="22"/>
                <w:szCs w:val="22"/>
                <w:lang w:eastAsia="en-US"/>
              </w:rPr>
              <w:t>е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услуг (выполнени</w:t>
            </w:r>
            <w:r w:rsidR="00553F89">
              <w:rPr>
                <w:rFonts w:eastAsia="Liberation Serif"/>
                <w:sz w:val="22"/>
                <w:szCs w:val="22"/>
                <w:lang w:eastAsia="en-US"/>
              </w:rPr>
              <w:t>е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работ) в сфере физической культуры и спорта»</w:t>
            </w:r>
          </w:p>
          <w:p w14:paraId="6F95F5D3" w14:textId="1ABCC9ED" w:rsidR="00371E35" w:rsidRPr="00997508" w:rsidRDefault="00371E35" w:rsidP="00CC1D95"/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42053" w14:textId="77777777" w:rsidR="00371E35" w:rsidRPr="00997508" w:rsidRDefault="00371E35" w:rsidP="00371E35">
            <w:pPr>
              <w:suppressAutoHyphens w:val="0"/>
              <w:jc w:val="center"/>
              <w:textAlignment w:val="auto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Оказание услуг (выполнение</w:t>
            </w:r>
          </w:p>
          <w:p w14:paraId="6704A04D" w14:textId="1078B34C" w:rsidR="00371E35" w:rsidRPr="00997508" w:rsidRDefault="00371E35" w:rsidP="00371E35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работ)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6A588" w14:textId="69F61513" w:rsidR="00371E35" w:rsidRPr="00997508" w:rsidRDefault="00371E35" w:rsidP="00CC1D95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Процент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9144C" w14:textId="389DBFDB" w:rsidR="00371E35" w:rsidRPr="00997508" w:rsidRDefault="00371E35" w:rsidP="00CC1D95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91A0A" w14:textId="3CC130C7" w:rsidR="00371E35" w:rsidRPr="00997508" w:rsidRDefault="00371E35" w:rsidP="00CC1D95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2026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8BDFB" w14:textId="103CB938" w:rsidR="00371E35" w:rsidRPr="00997508" w:rsidRDefault="00371E35" w:rsidP="00CC1D95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D49E9" w14:textId="1CF3D3F7" w:rsidR="00371E35" w:rsidRPr="00997508" w:rsidRDefault="00371E35" w:rsidP="00CC1D95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92FB6" w14:textId="76872575" w:rsidR="00371E35" w:rsidRPr="00997508" w:rsidRDefault="00371E35" w:rsidP="00CC1D95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81835" w14:textId="32299786" w:rsidR="00371E35" w:rsidRPr="00997508" w:rsidRDefault="00371E35" w:rsidP="00CC1D95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100</w:t>
            </w:r>
          </w:p>
        </w:tc>
      </w:tr>
      <w:tr w:rsidR="00504A28" w:rsidRPr="00997508" w14:paraId="588E174B" w14:textId="77777777" w:rsidTr="00371E35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0C037" w14:textId="567208F1" w:rsidR="00504A28" w:rsidRPr="00997508" w:rsidRDefault="00504A28" w:rsidP="00504A28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1.2.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AFB42" w14:textId="070126AE" w:rsidR="00504A28" w:rsidRPr="00997508" w:rsidRDefault="00504A28" w:rsidP="00504A28">
            <w:pPr>
              <w:textAlignment w:val="auto"/>
              <w:rPr>
                <w:rFonts w:eastAsia="Liberation Serif"/>
                <w:sz w:val="22"/>
                <w:szCs w:val="22"/>
                <w:lang w:eastAsia="en-US"/>
              </w:rPr>
            </w:pP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>Мероприятие 2 «Организ</w:t>
            </w:r>
            <w:r w:rsidR="00110BD6">
              <w:rPr>
                <w:rFonts w:eastAsia="Liberation Serif"/>
                <w:sz w:val="22"/>
                <w:szCs w:val="22"/>
                <w:lang w:eastAsia="en-US"/>
              </w:rPr>
              <w:t>ованы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и проведен</w:t>
            </w:r>
            <w:r w:rsidR="00110BD6">
              <w:rPr>
                <w:rFonts w:eastAsia="Liberation Serif"/>
                <w:sz w:val="22"/>
                <w:szCs w:val="22"/>
                <w:lang w:eastAsia="en-US"/>
              </w:rPr>
              <w:t>ы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мероприяти</w:t>
            </w:r>
            <w:r w:rsidR="00110BD6">
              <w:rPr>
                <w:rFonts w:eastAsia="Liberation Serif"/>
                <w:sz w:val="22"/>
                <w:szCs w:val="22"/>
                <w:lang w:eastAsia="en-US"/>
              </w:rPr>
              <w:t>я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в сфере физической культуры и спорта»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03338" w14:textId="77777777" w:rsidR="00504A28" w:rsidRPr="00997508" w:rsidRDefault="00504A28" w:rsidP="00504A28">
            <w:pPr>
              <w:suppressAutoHyphens w:val="0"/>
              <w:jc w:val="center"/>
              <w:textAlignment w:val="auto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Оказание услуг (выполнение</w:t>
            </w:r>
          </w:p>
          <w:p w14:paraId="7E0607C9" w14:textId="6C49AAF5" w:rsidR="00504A28" w:rsidRPr="00997508" w:rsidRDefault="00504A28" w:rsidP="00504A28">
            <w:pPr>
              <w:suppressAutoHyphens w:val="0"/>
              <w:jc w:val="center"/>
              <w:textAlignment w:val="auto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работ)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5B11D" w14:textId="61305B02" w:rsidR="00504A28" w:rsidRPr="00997508" w:rsidRDefault="00504A28" w:rsidP="00504A28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Процент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928F" w14:textId="17204C0C" w:rsidR="00504A28" w:rsidRPr="00997508" w:rsidRDefault="00504A28" w:rsidP="00504A28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B3670" w14:textId="4D12268D" w:rsidR="00504A28" w:rsidRPr="00997508" w:rsidRDefault="00504A28" w:rsidP="00504A28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2026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45343" w14:textId="4C5DBFEC" w:rsidR="00504A28" w:rsidRPr="00997508" w:rsidRDefault="00504A28" w:rsidP="00504A28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AFAD8" w14:textId="43988C43" w:rsidR="00504A28" w:rsidRPr="00997508" w:rsidRDefault="00504A28" w:rsidP="00504A28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61193" w14:textId="4E49C3C6" w:rsidR="00504A28" w:rsidRPr="00997508" w:rsidRDefault="00504A28" w:rsidP="00504A28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D1DD3" w14:textId="7EE8702C" w:rsidR="00504A28" w:rsidRPr="00997508" w:rsidRDefault="00504A28" w:rsidP="00504A28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100</w:t>
            </w:r>
          </w:p>
        </w:tc>
      </w:tr>
      <w:tr w:rsidR="00504A28" w:rsidRPr="00997508" w14:paraId="4CDE8945" w14:textId="77777777" w:rsidTr="00CA6DCA">
        <w:trPr>
          <w:trHeight w:val="20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90E43" w14:textId="198B4098" w:rsidR="00504A28" w:rsidRPr="00997508" w:rsidRDefault="00504A28" w:rsidP="00504A28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2.</w:t>
            </w:r>
          </w:p>
        </w:tc>
        <w:tc>
          <w:tcPr>
            <w:tcW w:w="13769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9AC29" w14:textId="318FAF0D" w:rsidR="00504A28" w:rsidRPr="00997508" w:rsidRDefault="00C74F7A" w:rsidP="00504A28">
            <w:pPr>
              <w:jc w:val="center"/>
              <w:rPr>
                <w:sz w:val="22"/>
                <w:szCs w:val="22"/>
              </w:rPr>
            </w:pPr>
            <w:r w:rsidRPr="00997508">
              <w:t xml:space="preserve">Задача 2. Развитие Всероссийского физкультурно-спортивного комплекса «Готов к труду и обороне» (ГТО) Березовского муниципального округа </w:t>
            </w:r>
            <w:r w:rsidR="00504A28" w:rsidRPr="00997508">
              <w:t xml:space="preserve"> </w:t>
            </w:r>
          </w:p>
        </w:tc>
      </w:tr>
      <w:tr w:rsidR="00E66D3B" w:rsidRPr="00997508" w14:paraId="4DFDC52A" w14:textId="77777777" w:rsidTr="005C62D1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CC546" w14:textId="2BE09EE8" w:rsidR="00E66D3B" w:rsidRPr="00997508" w:rsidRDefault="00E66D3B" w:rsidP="00E66D3B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2.1.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EF2F5" w14:textId="6B4848BB" w:rsidR="00E66D3B" w:rsidRPr="00997508" w:rsidRDefault="00E66D3B" w:rsidP="00E66D3B">
            <w:pPr>
              <w:textAlignment w:val="auto"/>
              <w:rPr>
                <w:rFonts w:eastAsia="Liberation Serif"/>
                <w:sz w:val="22"/>
                <w:szCs w:val="22"/>
                <w:lang w:eastAsia="en-US"/>
              </w:rPr>
            </w:pP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>Мероприятие (результат) 1 «Организ</w:t>
            </w:r>
            <w:r w:rsidR="004E5E74">
              <w:rPr>
                <w:rFonts w:eastAsia="Liberation Serif"/>
                <w:sz w:val="22"/>
                <w:szCs w:val="22"/>
                <w:lang w:eastAsia="en-US"/>
              </w:rPr>
              <w:t>ованы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и проведен</w:t>
            </w:r>
            <w:r w:rsidR="004E5E74">
              <w:rPr>
                <w:rFonts w:eastAsia="Liberation Serif"/>
                <w:sz w:val="22"/>
                <w:szCs w:val="22"/>
                <w:lang w:eastAsia="en-US"/>
              </w:rPr>
              <w:t>ы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физкультурны</w:t>
            </w:r>
            <w:r w:rsidR="004E5E74">
              <w:rPr>
                <w:rFonts w:eastAsia="Liberation Serif"/>
                <w:sz w:val="22"/>
                <w:szCs w:val="22"/>
                <w:lang w:eastAsia="en-US"/>
              </w:rPr>
              <w:t>е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и спортивны</w:t>
            </w:r>
            <w:r w:rsidR="004E5E74">
              <w:rPr>
                <w:rFonts w:eastAsia="Liberation Serif"/>
                <w:sz w:val="22"/>
                <w:szCs w:val="22"/>
                <w:lang w:eastAsia="en-US"/>
              </w:rPr>
              <w:t>е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мероприяти</w:t>
            </w:r>
            <w:r w:rsidR="006053AC">
              <w:rPr>
                <w:rFonts w:eastAsia="Liberation Serif"/>
                <w:sz w:val="22"/>
                <w:szCs w:val="22"/>
                <w:lang w:eastAsia="en-US"/>
              </w:rPr>
              <w:t>я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в рамках Всероссийского физкультурно-спортивного комплекса «Готов к труду и обороне»</w:t>
            </w:r>
          </w:p>
          <w:p w14:paraId="3CB8CA00" w14:textId="50AAA05D" w:rsidR="00E66D3B" w:rsidRPr="00997508" w:rsidRDefault="00E66D3B" w:rsidP="00E66D3B"/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B78DE" w14:textId="77777777" w:rsidR="00E66D3B" w:rsidRPr="00997508" w:rsidRDefault="00E66D3B" w:rsidP="00E66D3B">
            <w:pPr>
              <w:suppressAutoHyphens w:val="0"/>
              <w:jc w:val="center"/>
              <w:textAlignment w:val="auto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Оказание услуг (выполнение</w:t>
            </w:r>
          </w:p>
          <w:p w14:paraId="182A24FD" w14:textId="185897EB" w:rsidR="00E66D3B" w:rsidRPr="00997508" w:rsidRDefault="00E66D3B" w:rsidP="00E66D3B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работ)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9C039" w14:textId="19C8DFD9" w:rsidR="00E66D3B" w:rsidRPr="00997508" w:rsidRDefault="00E66D3B" w:rsidP="00E66D3B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Процент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B6522" w14:textId="4A405AA1" w:rsidR="00E66D3B" w:rsidRPr="00997508" w:rsidRDefault="00E66D3B" w:rsidP="00E66D3B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01B07" w14:textId="21E1A151" w:rsidR="00E66D3B" w:rsidRPr="00997508" w:rsidRDefault="00E66D3B" w:rsidP="00E66D3B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2026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9D0F5" w14:textId="67F65732" w:rsidR="00E66D3B" w:rsidRPr="00997508" w:rsidRDefault="00E66D3B" w:rsidP="00E66D3B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212C3" w14:textId="707C10E6" w:rsidR="00E66D3B" w:rsidRPr="00997508" w:rsidRDefault="00E66D3B" w:rsidP="00E66D3B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66874" w14:textId="62A12B6F" w:rsidR="00E66D3B" w:rsidRPr="00997508" w:rsidRDefault="00E66D3B" w:rsidP="00E66D3B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20B07" w14:textId="5C0C201B" w:rsidR="00E66D3B" w:rsidRPr="00997508" w:rsidRDefault="00E66D3B" w:rsidP="00E66D3B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100</w:t>
            </w:r>
          </w:p>
        </w:tc>
      </w:tr>
      <w:tr w:rsidR="00E66D3B" w:rsidRPr="00997508" w14:paraId="21C90E20" w14:textId="77777777" w:rsidTr="00C43FCE">
        <w:trPr>
          <w:trHeight w:val="20"/>
        </w:trPr>
        <w:tc>
          <w:tcPr>
            <w:tcW w:w="70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0EDC4" w14:textId="29EB7231" w:rsidR="00E66D3B" w:rsidRPr="00997508" w:rsidRDefault="00E66D3B" w:rsidP="00E66D3B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3.</w:t>
            </w:r>
          </w:p>
        </w:tc>
        <w:tc>
          <w:tcPr>
            <w:tcW w:w="12637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81E17" w14:textId="53201405" w:rsidR="00E66D3B" w:rsidRPr="00997508" w:rsidRDefault="00EC44DB" w:rsidP="00E66D3B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 xml:space="preserve">Задача 3. Создание и развитие инфраструктуры физической культуры и спорта для различных групп населения </w:t>
            </w:r>
            <w:r w:rsidR="00E66D3B" w:rsidRPr="009975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74B84" w14:textId="77777777" w:rsidR="00E66D3B" w:rsidRPr="00997508" w:rsidRDefault="00E66D3B" w:rsidP="00E66D3B">
            <w:pPr>
              <w:jc w:val="center"/>
              <w:rPr>
                <w:sz w:val="22"/>
                <w:szCs w:val="22"/>
              </w:rPr>
            </w:pPr>
          </w:p>
        </w:tc>
      </w:tr>
      <w:tr w:rsidR="004B3E3C" w:rsidRPr="00997508" w14:paraId="6B359CE1" w14:textId="77777777" w:rsidTr="007A7817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50824" w14:textId="49951717" w:rsidR="004B3E3C" w:rsidRPr="00997508" w:rsidRDefault="004B3E3C" w:rsidP="004B3E3C">
            <w:pPr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3.1.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CB952" w14:textId="7A6034E5" w:rsidR="004B3E3C" w:rsidRPr="00997508" w:rsidRDefault="004B3E3C" w:rsidP="004B3E3C">
            <w:pPr>
              <w:textAlignment w:val="auto"/>
              <w:rPr>
                <w:rFonts w:eastAsia="Liberation Serif"/>
                <w:sz w:val="22"/>
                <w:szCs w:val="22"/>
                <w:lang w:eastAsia="en-US"/>
              </w:rPr>
            </w:pP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>Мероприятие (результат) 1</w:t>
            </w:r>
            <w:r w:rsidRPr="00997508">
              <w:t xml:space="preserve"> 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>«Обеспечен</w:t>
            </w:r>
            <w:r w:rsidR="00951D27">
              <w:rPr>
                <w:rFonts w:eastAsia="Liberation Serif"/>
                <w:sz w:val="22"/>
                <w:szCs w:val="22"/>
                <w:lang w:eastAsia="en-US"/>
              </w:rPr>
              <w:t>о проведение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мероприятий по укреплению и развитию материально-технической базы учреждений физической культуры и спорта»</w:t>
            </w:r>
          </w:p>
          <w:p w14:paraId="5E162EEF" w14:textId="54F17003" w:rsidR="004B3E3C" w:rsidRPr="00997508" w:rsidRDefault="004B3E3C" w:rsidP="004B3E3C"/>
        </w:tc>
        <w:tc>
          <w:tcPr>
            <w:tcW w:w="1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BEF0F" w14:textId="77777777" w:rsidR="004B3E3C" w:rsidRPr="00997508" w:rsidRDefault="004B3E3C" w:rsidP="004B3E3C">
            <w:pPr>
              <w:suppressAutoHyphens w:val="0"/>
              <w:jc w:val="center"/>
              <w:textAlignment w:val="auto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Оказание услуг (выполнение</w:t>
            </w:r>
          </w:p>
          <w:p w14:paraId="14136935" w14:textId="146EE553" w:rsidR="004B3E3C" w:rsidRPr="00997508" w:rsidRDefault="004B3E3C" w:rsidP="004B3E3C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работ)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7DCB0" w14:textId="7D605094" w:rsidR="004B3E3C" w:rsidRPr="00997508" w:rsidRDefault="004B3E3C" w:rsidP="004B3E3C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Процент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D785C" w14:textId="73003D24" w:rsidR="004B3E3C" w:rsidRPr="00997508" w:rsidRDefault="004B3E3C" w:rsidP="004B3E3C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A1BE2" w14:textId="6B368630" w:rsidR="004B3E3C" w:rsidRPr="00997508" w:rsidRDefault="004B3E3C" w:rsidP="004B3E3C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2026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CA608" w14:textId="25C6BFDF" w:rsidR="004B3E3C" w:rsidRPr="00997508" w:rsidRDefault="004B3E3C" w:rsidP="004B3E3C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A87B4" w14:textId="54BB9F28" w:rsidR="004B3E3C" w:rsidRPr="00997508" w:rsidRDefault="004B3E3C" w:rsidP="004B3E3C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4D58A" w14:textId="3CD5B6DF" w:rsidR="004B3E3C" w:rsidRPr="00997508" w:rsidRDefault="004B3E3C" w:rsidP="004B3E3C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0DE1C" w14:textId="6DD54DB8" w:rsidR="004B3E3C" w:rsidRPr="00997508" w:rsidRDefault="004B3E3C" w:rsidP="004B3E3C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100</w:t>
            </w:r>
          </w:p>
        </w:tc>
      </w:tr>
      <w:tr w:rsidR="00C82EFF" w:rsidRPr="00997508" w14:paraId="2AC190C3" w14:textId="77777777" w:rsidTr="0019542D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7D58D" w14:textId="0B321818" w:rsidR="00C82EFF" w:rsidRPr="00997508" w:rsidRDefault="00C82EFF" w:rsidP="00C012F7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4.</w:t>
            </w:r>
          </w:p>
        </w:tc>
        <w:tc>
          <w:tcPr>
            <w:tcW w:w="13769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87307" w14:textId="1A30BB37" w:rsidR="00C82EFF" w:rsidRPr="00997508" w:rsidRDefault="00C82EFF" w:rsidP="004B3E3C">
            <w:pPr>
              <w:jc w:val="center"/>
              <w:rPr>
                <w:sz w:val="22"/>
                <w:szCs w:val="22"/>
              </w:rPr>
            </w:pP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>Задача 4. Повышение уровня антитеррористической защищенности объектов физической культуры и спорта</w:t>
            </w:r>
          </w:p>
        </w:tc>
      </w:tr>
      <w:tr w:rsidR="002E15F9" w:rsidRPr="00997508" w14:paraId="5282B21D" w14:textId="77777777" w:rsidTr="002F1162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1908D" w14:textId="7B54DB06" w:rsidR="002E15F9" w:rsidRPr="00997508" w:rsidRDefault="002E15F9" w:rsidP="002E15F9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4.1.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348F6" w14:textId="124F9A97" w:rsidR="002E15F9" w:rsidRPr="00997508" w:rsidRDefault="002E15F9" w:rsidP="002E15F9">
            <w:pPr>
              <w:textAlignment w:val="auto"/>
              <w:rPr>
                <w:rFonts w:eastAsia="Liberation Serif"/>
                <w:sz w:val="22"/>
                <w:szCs w:val="22"/>
                <w:lang w:eastAsia="en-US"/>
              </w:rPr>
            </w:pP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>«</w:t>
            </w:r>
            <w:r w:rsidR="00D03FDE">
              <w:rPr>
                <w:rFonts w:eastAsia="Liberation Serif"/>
                <w:sz w:val="22"/>
                <w:szCs w:val="22"/>
                <w:lang w:eastAsia="en-US"/>
              </w:rPr>
              <w:t>Проведены м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>ероприятия по антитеррористической защищенности объектов спорта»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4B505" w14:textId="77777777" w:rsidR="002E15F9" w:rsidRPr="00997508" w:rsidRDefault="002E15F9" w:rsidP="002E15F9">
            <w:pPr>
              <w:suppressAutoHyphens w:val="0"/>
              <w:jc w:val="center"/>
              <w:textAlignment w:val="auto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Оказание услуг (выполнение</w:t>
            </w:r>
          </w:p>
          <w:p w14:paraId="7002FA1A" w14:textId="193161B4" w:rsidR="002E15F9" w:rsidRPr="00997508" w:rsidRDefault="002E15F9" w:rsidP="002E15F9">
            <w:pPr>
              <w:suppressAutoHyphens w:val="0"/>
              <w:jc w:val="center"/>
              <w:textAlignment w:val="auto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работ)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1B780" w14:textId="167DE48D" w:rsidR="002E15F9" w:rsidRPr="00997508" w:rsidRDefault="002E15F9" w:rsidP="002E15F9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Процент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96D50" w14:textId="76B5A480" w:rsidR="002E15F9" w:rsidRPr="00997508" w:rsidRDefault="002E15F9" w:rsidP="002E15F9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3584C" w14:textId="3174B3F1" w:rsidR="002E15F9" w:rsidRPr="00997508" w:rsidRDefault="002E15F9" w:rsidP="002E15F9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2026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F4B53" w14:textId="6527FEB0" w:rsidR="002E15F9" w:rsidRPr="00997508" w:rsidRDefault="002E15F9" w:rsidP="002E15F9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9A8AF" w14:textId="4A62937B" w:rsidR="002E15F9" w:rsidRPr="00997508" w:rsidRDefault="002E15F9" w:rsidP="002E15F9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93364" w14:textId="42C0C4F4" w:rsidR="002E15F9" w:rsidRPr="00997508" w:rsidRDefault="002E15F9" w:rsidP="002E15F9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559CC" w14:textId="7850945C" w:rsidR="002E15F9" w:rsidRPr="00997508" w:rsidRDefault="002E15F9" w:rsidP="002E15F9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100</w:t>
            </w:r>
          </w:p>
        </w:tc>
      </w:tr>
    </w:tbl>
    <w:p w14:paraId="0D761BB5" w14:textId="77777777" w:rsidR="00817566" w:rsidRPr="00997508" w:rsidRDefault="00817566" w:rsidP="00817566">
      <w:pPr>
        <w:ind w:firstLine="709"/>
        <w:rPr>
          <w:sz w:val="20"/>
          <w:szCs w:val="20"/>
        </w:rPr>
      </w:pPr>
      <w:r w:rsidRPr="00997508">
        <w:rPr>
          <w:sz w:val="20"/>
          <w:szCs w:val="20"/>
        </w:rPr>
        <w:t>____________________</w:t>
      </w:r>
    </w:p>
    <w:p w14:paraId="0711B9B0" w14:textId="77777777" w:rsidR="00817566" w:rsidRPr="0099750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997508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48</w:t>
      </w:r>
      <w:r w:rsidRPr="00997508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Указывается тип мероприятия (результата) в соответствии с приложением № 5 к</w:t>
      </w:r>
      <w:r w:rsidRPr="0099750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методическим рекомендациям по разработке, формированию и реализации муниципальных программ.</w:t>
      </w:r>
    </w:p>
    <w:p w14:paraId="4E0D3AA0" w14:textId="77777777" w:rsidR="00817566" w:rsidRPr="0099750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997508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49</w:t>
      </w:r>
      <w:r w:rsidRPr="00997508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proofErr w:type="gramStart"/>
      <w:r w:rsidRPr="00997508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proofErr w:type="gramEnd"/>
      <w:r w:rsidRPr="00997508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качестве базового значения показателя указывается фактическое значение показателя за год, предшествующий году разработки комплекса процессных мероприятий. В случае отсутствия фактических данных в качестве базового значения показателя приводится плановое (прогнозное) значение показателя.</w:t>
      </w:r>
    </w:p>
    <w:p w14:paraId="6C8EF3F9" w14:textId="1DA04755" w:rsidR="00817566" w:rsidRPr="00997508" w:rsidRDefault="00817566" w:rsidP="00767D1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97508">
        <w:rPr>
          <w:rStyle w:val="20"/>
          <w:rFonts w:ascii="Times New Roman" w:hAnsi="Times New Roman" w:cs="Times New Roman"/>
          <w:sz w:val="20"/>
          <w:szCs w:val="20"/>
        </w:rPr>
        <w:t>Здесь и далее за «</w:t>
      </w:r>
      <w:r w:rsidRPr="00997508">
        <w:rPr>
          <w:rStyle w:val="20"/>
          <w:rFonts w:ascii="Times New Roman" w:hAnsi="Times New Roman" w:cs="Times New Roman"/>
          <w:sz w:val="20"/>
          <w:szCs w:val="20"/>
          <w:lang w:val="en-US"/>
        </w:rPr>
        <w:t>N</w:t>
      </w:r>
      <w:r w:rsidRPr="00997508">
        <w:rPr>
          <w:rStyle w:val="20"/>
          <w:rFonts w:ascii="Times New Roman" w:hAnsi="Times New Roman" w:cs="Times New Roman"/>
          <w:sz w:val="20"/>
          <w:szCs w:val="20"/>
        </w:rPr>
        <w:t>» принимается год начала реализации комплекса процессных мероприятий.</w:t>
      </w:r>
    </w:p>
    <w:p w14:paraId="190960EA" w14:textId="77777777" w:rsidR="00EA70B1" w:rsidRPr="00997508" w:rsidRDefault="00EA70B1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4671FEDB" w14:textId="6B609D18" w:rsidR="00EA70B1" w:rsidRPr="00997508" w:rsidRDefault="00EA70B1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74779E9F" w14:textId="2C0D322C" w:rsidR="00801F00" w:rsidRPr="00997508" w:rsidRDefault="00801F00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114A97EE" w14:textId="75B3460C" w:rsidR="00801F00" w:rsidRPr="00997508" w:rsidRDefault="00801F00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79932A39" w14:textId="1DC7D441" w:rsidR="00801F00" w:rsidRPr="00997508" w:rsidRDefault="00801F00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16268BB8" w14:textId="5FCADDF8" w:rsidR="00801F00" w:rsidRPr="00997508" w:rsidRDefault="00801F00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04B261EB" w14:textId="4A631A49" w:rsidR="00801F00" w:rsidRPr="00997508" w:rsidRDefault="00801F00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56F438E9" w14:textId="72382D0A" w:rsidR="00801F00" w:rsidRPr="00997508" w:rsidRDefault="00801F00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7024D623" w14:textId="5037E025" w:rsidR="00801F00" w:rsidRPr="00997508" w:rsidRDefault="00801F00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0A9EC6C8" w14:textId="083CAA3F" w:rsidR="00801F00" w:rsidRPr="00997508" w:rsidRDefault="00801F00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1A5BE039" w14:textId="51B59A10" w:rsidR="00801F00" w:rsidRPr="00997508" w:rsidRDefault="00801F00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3EE429DC" w14:textId="5226B2CA" w:rsidR="00801F00" w:rsidRPr="00997508" w:rsidRDefault="00801F00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31A5CF5E" w14:textId="411116C6" w:rsidR="00801F00" w:rsidRPr="00997508" w:rsidRDefault="00801F00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47A38AA9" w14:textId="44888FEB" w:rsidR="00801F00" w:rsidRDefault="00801F00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4605FFDD" w14:textId="77777777" w:rsidR="00B90483" w:rsidRPr="00997508" w:rsidRDefault="00B90483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17C8817E" w14:textId="021C891B" w:rsidR="00801F00" w:rsidRPr="00997508" w:rsidRDefault="00801F00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1BC48B7B" w14:textId="77777777" w:rsidR="00801F00" w:rsidRPr="00997508" w:rsidRDefault="00801F00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6ED54296" w14:textId="1B8F7519" w:rsidR="00EA70B1" w:rsidRPr="00997508" w:rsidRDefault="00767D1B" w:rsidP="00767D1B">
      <w:pPr>
        <w:pStyle w:val="a5"/>
        <w:spacing w:after="0"/>
        <w:ind w:left="360"/>
        <w:jc w:val="center"/>
        <w:rPr>
          <w:rFonts w:ascii="Times New Roman" w:hAnsi="Times New Roman" w:cs="Times New Roman"/>
        </w:rPr>
      </w:pPr>
      <w:r w:rsidRPr="00997508">
        <w:rPr>
          <w:rStyle w:val="20"/>
          <w:rFonts w:ascii="Times New Roman" w:hAnsi="Times New Roman" w:cs="Times New Roman"/>
          <w:sz w:val="28"/>
          <w:szCs w:val="28"/>
        </w:rPr>
        <w:t xml:space="preserve">5. </w:t>
      </w:r>
      <w:r w:rsidR="00817566" w:rsidRPr="00997508">
        <w:rPr>
          <w:rStyle w:val="20"/>
          <w:rFonts w:ascii="Times New Roman" w:hAnsi="Times New Roman" w:cs="Times New Roman"/>
          <w:sz w:val="28"/>
          <w:szCs w:val="28"/>
        </w:rPr>
        <w:t>Финансовое обеспечение комплекса процессных мероприятий</w:t>
      </w:r>
      <w:r w:rsidR="00EA70B1" w:rsidRPr="00997508">
        <w:rPr>
          <w:rStyle w:val="20"/>
          <w:rFonts w:ascii="Times New Roman" w:hAnsi="Times New Roman" w:cs="Times New Roman"/>
          <w:sz w:val="28"/>
          <w:szCs w:val="28"/>
        </w:rPr>
        <w:t xml:space="preserve"> 1 «</w:t>
      </w:r>
      <w:r w:rsidR="00F5138B" w:rsidRPr="00997508">
        <w:rPr>
          <w:rFonts w:ascii="Times New Roman" w:hAnsi="Times New Roman" w:cs="Times New Roman"/>
          <w:sz w:val="28"/>
          <w:szCs w:val="28"/>
        </w:rPr>
        <w:t>Развитие физической культуры и спорта в Березовском муниципальном округе</w:t>
      </w:r>
      <w:r w:rsidR="00EA70B1" w:rsidRPr="00997508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13700" w:type="dxa"/>
        <w:tblLook w:val="04A0" w:firstRow="1" w:lastRow="0" w:firstColumn="1" w:lastColumn="0" w:noHBand="0" w:noVBand="1"/>
      </w:tblPr>
      <w:tblGrid>
        <w:gridCol w:w="513"/>
        <w:gridCol w:w="3895"/>
        <w:gridCol w:w="1359"/>
        <w:gridCol w:w="1359"/>
        <w:gridCol w:w="1359"/>
        <w:gridCol w:w="1359"/>
        <w:gridCol w:w="1359"/>
        <w:gridCol w:w="2497"/>
      </w:tblGrid>
      <w:tr w:rsidR="009C0933" w:rsidRPr="009C0933" w14:paraId="43A7EB42" w14:textId="77777777" w:rsidTr="00E95B20">
        <w:trPr>
          <w:trHeight w:val="900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05571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ABD39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Наименование мероприятия (результата), источник финансового обеспечения1</w:t>
            </w:r>
          </w:p>
        </w:tc>
        <w:tc>
          <w:tcPr>
            <w:tcW w:w="67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FA0035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Объем финансового обеспечения (тыс. рублей)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6DC8D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Примечание</w:t>
            </w:r>
          </w:p>
        </w:tc>
      </w:tr>
      <w:tr w:rsidR="009C0933" w:rsidRPr="009C0933" w14:paraId="0A10621D" w14:textId="77777777" w:rsidTr="00E95B20">
        <w:trPr>
          <w:trHeight w:val="3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91B3F" w14:textId="77777777" w:rsidR="009C0933" w:rsidRPr="009C0933" w:rsidRDefault="009C0933" w:rsidP="009C0933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6F250" w14:textId="77777777" w:rsidR="009C0933" w:rsidRPr="009C0933" w:rsidRDefault="009C0933" w:rsidP="009C0933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ACA45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E7F6D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B4194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FA175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1E56A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2030</w:t>
            </w: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ADA2A" w14:textId="77777777" w:rsidR="009C0933" w:rsidRPr="009C0933" w:rsidRDefault="009C0933" w:rsidP="009C0933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9C0933" w:rsidRPr="009C0933" w14:paraId="6CEE670A" w14:textId="77777777" w:rsidTr="00E95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0B8BF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C326F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784E6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2245B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95E65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73065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8609D" w14:textId="7AB2B55C" w:rsidR="009C0933" w:rsidRPr="009C0933" w:rsidRDefault="00B64687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9C0933" w:rsidRPr="009C093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63A4" w14:textId="3CC411FC" w:rsidR="009C0933" w:rsidRPr="009C0933" w:rsidRDefault="00B64687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</w:tr>
      <w:tr w:rsidR="009C0933" w:rsidRPr="009C0933" w14:paraId="16BB5DDB" w14:textId="77777777" w:rsidTr="00E95B20">
        <w:trPr>
          <w:trHeight w:val="12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3CA05" w14:textId="36078573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9DE22" w14:textId="5B23A3C4" w:rsidR="009C0933" w:rsidRPr="009C0933" w:rsidRDefault="009C0933" w:rsidP="009C0933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Комплекс процессных мероприятий 1 «</w:t>
            </w:r>
            <w:r w:rsidR="00EB5271">
              <w:rPr>
                <w:color w:val="000000"/>
                <w:sz w:val="22"/>
                <w:szCs w:val="22"/>
              </w:rPr>
              <w:t>Р</w:t>
            </w:r>
            <w:r w:rsidRPr="009C0933">
              <w:rPr>
                <w:color w:val="000000"/>
                <w:sz w:val="22"/>
                <w:szCs w:val="22"/>
              </w:rPr>
              <w:t>азвитие физической культуры и спорта в Березовском муниципальном округе», всего, из них: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BA0A8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230 385,26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F32DD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59 347,00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EF612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56 010,00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2C357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57 514,13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CC04A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57 514,13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9AF00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0933" w:rsidRPr="009C0933" w14:paraId="3A076293" w14:textId="77777777" w:rsidTr="00E95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C5FA5" w14:textId="599755D5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E028D" w14:textId="77777777" w:rsidR="009C0933" w:rsidRPr="009C0933" w:rsidRDefault="009C0933" w:rsidP="009C0933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4AB3E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230 385,26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A696E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59 347,00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B56C3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56 010,00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C3A59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57 514,13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75B6C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57 514,13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B1813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0933" w:rsidRPr="009C0933" w14:paraId="1B5A1ACD" w14:textId="77777777" w:rsidTr="00E95B20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D7ACB" w14:textId="1DC4AA0B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8BF9" w14:textId="77777777" w:rsidR="009C0933" w:rsidRPr="009C0933" w:rsidRDefault="009C0933" w:rsidP="009C0933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29B36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93299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6D21B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703F7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FF060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56C56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0933" w:rsidRPr="009C0933" w14:paraId="499F0FDD" w14:textId="77777777" w:rsidTr="00E95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2F22D" w14:textId="1CBC1D6C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1A208" w14:textId="77777777" w:rsidR="009C0933" w:rsidRPr="009C0933" w:rsidRDefault="009C0933" w:rsidP="009C0933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1E626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70017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B6CB7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673C9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4AE8D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92A78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0933" w:rsidRPr="009C0933" w14:paraId="3D0401DC" w14:textId="77777777" w:rsidTr="00E95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07C0E" w14:textId="77C17F43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41F12" w14:textId="77777777" w:rsidR="009C0933" w:rsidRPr="009C0933" w:rsidRDefault="009C0933" w:rsidP="009C0933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8C44A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F210D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3C537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1B27D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92147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E7FA6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0933" w:rsidRPr="009C0933" w14:paraId="18B8A57F" w14:textId="77777777" w:rsidTr="00E95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826D1" w14:textId="553C3509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60E38" w14:textId="77777777" w:rsidR="009C0933" w:rsidRPr="009C0933" w:rsidRDefault="009C0933" w:rsidP="009C0933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C6292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E47EA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9C3C8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8BF74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578EB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C968E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0933" w:rsidRPr="009C0933" w14:paraId="5E1117B7" w14:textId="77777777" w:rsidTr="00E95B20">
        <w:trPr>
          <w:trHeight w:val="123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1BFCA" w14:textId="01CB7250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7B39B" w14:textId="1F89DE63" w:rsidR="009C0933" w:rsidRPr="009C0933" w:rsidRDefault="009C0933" w:rsidP="009C0933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Мероприятие 1. "Организ</w:t>
            </w:r>
            <w:r w:rsidR="0062238B">
              <w:rPr>
                <w:color w:val="000000"/>
                <w:sz w:val="22"/>
                <w:szCs w:val="22"/>
              </w:rPr>
              <w:t>овано</w:t>
            </w:r>
            <w:r w:rsidRPr="009C0933">
              <w:rPr>
                <w:color w:val="000000"/>
                <w:sz w:val="22"/>
                <w:szCs w:val="22"/>
              </w:rPr>
              <w:t xml:space="preserve"> предоставлени</w:t>
            </w:r>
            <w:r w:rsidR="0062238B">
              <w:rPr>
                <w:color w:val="000000"/>
                <w:sz w:val="22"/>
                <w:szCs w:val="22"/>
              </w:rPr>
              <w:t>е</w:t>
            </w:r>
            <w:r w:rsidRPr="009C0933">
              <w:rPr>
                <w:color w:val="000000"/>
                <w:sz w:val="22"/>
                <w:szCs w:val="22"/>
              </w:rPr>
              <w:t xml:space="preserve"> услуг (выполнени</w:t>
            </w:r>
            <w:r w:rsidR="0062238B">
              <w:rPr>
                <w:color w:val="000000"/>
                <w:sz w:val="22"/>
                <w:szCs w:val="22"/>
              </w:rPr>
              <w:t>е</w:t>
            </w:r>
            <w:r w:rsidRPr="009C0933">
              <w:rPr>
                <w:color w:val="000000"/>
                <w:sz w:val="22"/>
                <w:szCs w:val="22"/>
              </w:rPr>
              <w:t xml:space="preserve"> работ) в сфере физической культуры и спорта", всего, из них: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E14E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199 460,14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D3652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47 511,00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9981F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46 038,00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96CF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52 955,57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F49DB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52 955,57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13B6A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0933" w:rsidRPr="009C0933" w14:paraId="4BDD12A6" w14:textId="77777777" w:rsidTr="00E95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7A8E3" w14:textId="74ED2AF2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6EB67" w14:textId="77777777" w:rsidR="009C0933" w:rsidRPr="009C0933" w:rsidRDefault="009C0933" w:rsidP="009C0933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18737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199 460,14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D16AE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47 511,00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BF8EA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46 038,00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8EB78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52 955,57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E38DA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52 955,57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7F05D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5B20" w:rsidRPr="009C0933" w14:paraId="6D7E931F" w14:textId="77777777" w:rsidTr="00E95B20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155AC" w14:textId="4995757C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0B2DA" w14:textId="77777777" w:rsidR="00E95B20" w:rsidRPr="009C0933" w:rsidRDefault="00E95B20" w:rsidP="00E95B2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A2956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0C7C6" w14:textId="5B1A4F18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CB067" w14:textId="52090285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81F1C" w14:textId="5F0C5D18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E37C8" w14:textId="72B6A625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EDFDA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5B20" w:rsidRPr="009C0933" w14:paraId="7700A946" w14:textId="77777777" w:rsidTr="00E95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EFFCD" w14:textId="0903A500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838E9" w14:textId="77777777" w:rsidR="00E95B20" w:rsidRPr="009C0933" w:rsidRDefault="00E95B20" w:rsidP="00E95B2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C0987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6536F" w14:textId="45F45145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BCFE5" w14:textId="630C951F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366B9" w14:textId="0A39B704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89B93" w14:textId="71640FC3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54478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5B20" w:rsidRPr="009C0933" w14:paraId="63717DE8" w14:textId="77777777" w:rsidTr="00E95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AE208" w14:textId="34264986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E33A1" w14:textId="77777777" w:rsidR="00E95B20" w:rsidRPr="009C0933" w:rsidRDefault="00E95B20" w:rsidP="00E95B2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A8E5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F00FB" w14:textId="1CA21E62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561F8" w14:textId="45E8176F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C3731" w14:textId="138DD496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E334F" w14:textId="514DC40E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35BE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5B20" w:rsidRPr="009C0933" w14:paraId="244E6708" w14:textId="77777777" w:rsidTr="00E95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81CDA" w14:textId="049F1B2B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79C6E" w14:textId="77777777" w:rsidR="00E95B20" w:rsidRPr="009C0933" w:rsidRDefault="00E95B20" w:rsidP="00E95B2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8FB81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57203" w14:textId="12AB6FDD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3912B" w14:textId="38834DA8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4DB50" w14:textId="6C727E29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6AD9" w14:textId="25B727F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5D80F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0933" w:rsidRPr="009C0933" w14:paraId="394379D5" w14:textId="77777777" w:rsidTr="00E95B20">
        <w:trPr>
          <w:trHeight w:val="12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35E7E" w14:textId="03E88592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CF7A4" w14:textId="7B08CE6F" w:rsidR="009C0933" w:rsidRPr="009C0933" w:rsidRDefault="009C0933" w:rsidP="009C0933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Мероприятие 2. "Организ</w:t>
            </w:r>
            <w:r w:rsidR="0062238B">
              <w:rPr>
                <w:color w:val="000000"/>
                <w:sz w:val="22"/>
                <w:szCs w:val="22"/>
              </w:rPr>
              <w:t>ованы</w:t>
            </w:r>
            <w:r w:rsidRPr="009C0933">
              <w:rPr>
                <w:color w:val="000000"/>
                <w:sz w:val="22"/>
                <w:szCs w:val="22"/>
              </w:rPr>
              <w:t xml:space="preserve"> и проведен</w:t>
            </w:r>
            <w:r w:rsidR="0062238B">
              <w:rPr>
                <w:color w:val="000000"/>
                <w:sz w:val="22"/>
                <w:szCs w:val="22"/>
              </w:rPr>
              <w:t>ы</w:t>
            </w:r>
            <w:r w:rsidRPr="009C0933">
              <w:rPr>
                <w:color w:val="000000"/>
                <w:sz w:val="22"/>
                <w:szCs w:val="22"/>
              </w:rPr>
              <w:t xml:space="preserve"> мероприяти</w:t>
            </w:r>
            <w:r w:rsidR="0062238B">
              <w:rPr>
                <w:color w:val="000000"/>
                <w:sz w:val="22"/>
                <w:szCs w:val="22"/>
              </w:rPr>
              <w:t>я</w:t>
            </w:r>
            <w:r w:rsidRPr="009C0933">
              <w:rPr>
                <w:color w:val="000000"/>
                <w:sz w:val="22"/>
                <w:szCs w:val="22"/>
              </w:rPr>
              <w:t xml:space="preserve"> в сфере физической культуры и спорта", всего, из них: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52FC2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3 500,00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615DF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2 800,00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1D12C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2518F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FCD37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090E6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5B20" w:rsidRPr="009C0933" w14:paraId="265AF3EA" w14:textId="77777777" w:rsidTr="00E95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5B5A5" w14:textId="0F24CDBB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6FE8" w14:textId="77777777" w:rsidR="00E95B20" w:rsidRPr="009C0933" w:rsidRDefault="00E95B20" w:rsidP="00E95B2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FDF96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3 500,00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16232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2 800,00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0F6CC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8D9C2" w14:textId="35785F04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6C5D1" w14:textId="277EDAC2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F8A56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5B20" w:rsidRPr="009C0933" w14:paraId="7D0FCBE5" w14:textId="77777777" w:rsidTr="00C74EEE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C21D1" w14:textId="09DD5251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9FF2E" w14:textId="77777777" w:rsidR="00E95B20" w:rsidRPr="009C0933" w:rsidRDefault="00E95B20" w:rsidP="00E95B2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F60A6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BB173" w14:textId="0B112A81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3470B" w14:textId="0481EFF3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948A9" w14:textId="4B142754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5692A" w14:textId="5FCE8940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04E12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5B20" w:rsidRPr="009C0933" w14:paraId="606108A1" w14:textId="77777777" w:rsidTr="00E95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E1BB5" w14:textId="74571A73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D0FC" w14:textId="77777777" w:rsidR="00E95B20" w:rsidRPr="009C0933" w:rsidRDefault="00E95B20" w:rsidP="00E95B2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33267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197F9" w14:textId="67F30E16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FFD5A" w14:textId="0DC9F92B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753FE" w14:textId="254CA294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F923" w14:textId="3611B693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B8097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5B20" w:rsidRPr="009C0933" w14:paraId="4EE2CA3B" w14:textId="77777777" w:rsidTr="00E95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4F849" w14:textId="7E96872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5BC4C" w14:textId="77777777" w:rsidR="00E95B20" w:rsidRPr="009C0933" w:rsidRDefault="00E95B20" w:rsidP="00E95B2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576CA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B12A8" w14:textId="5C2EECF0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76065" w14:textId="02762588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9C05B" w14:textId="611AB21B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54FB5" w14:textId="74D2862D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A03B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5B20" w:rsidRPr="009C0933" w14:paraId="38049F31" w14:textId="77777777" w:rsidTr="00E95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50841" w14:textId="7924049B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A91D" w14:textId="77777777" w:rsidR="00E95B20" w:rsidRPr="009C0933" w:rsidRDefault="00E95B20" w:rsidP="00E95B2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68EFC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81E08" w14:textId="572A7173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4F37E" w14:textId="209593EB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E19C3" w14:textId="34811B26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F4ABF" w14:textId="7E84BCEF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536E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0933" w:rsidRPr="009C0933" w14:paraId="122FA97E" w14:textId="77777777" w:rsidTr="00E95B20">
        <w:trPr>
          <w:trHeight w:val="15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BFAF0" w14:textId="08AAA322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67E62" w14:textId="64145966" w:rsidR="009C0933" w:rsidRPr="009C0933" w:rsidRDefault="009C0933" w:rsidP="009C0933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Мероприятие 3. "О</w:t>
            </w:r>
            <w:r w:rsidR="005B12B8">
              <w:rPr>
                <w:color w:val="000000"/>
                <w:sz w:val="22"/>
                <w:szCs w:val="22"/>
              </w:rPr>
              <w:t>рганизова</w:t>
            </w:r>
            <w:r w:rsidRPr="009C0933">
              <w:rPr>
                <w:color w:val="000000"/>
                <w:sz w:val="22"/>
                <w:szCs w:val="22"/>
              </w:rPr>
              <w:t>н</w:t>
            </w:r>
            <w:r w:rsidR="005B12B8">
              <w:rPr>
                <w:color w:val="000000"/>
                <w:sz w:val="22"/>
                <w:szCs w:val="22"/>
              </w:rPr>
              <w:t>о проведение</w:t>
            </w:r>
            <w:r w:rsidRPr="009C0933">
              <w:rPr>
                <w:color w:val="000000"/>
                <w:sz w:val="22"/>
                <w:szCs w:val="22"/>
              </w:rPr>
              <w:t xml:space="preserve"> мероприятий по укреплению и развитию материально-технической базы учреждений физической культуры и спорта", всего, из них: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7475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3 207,00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F73E9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1 387,00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E8F74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1 820,00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23EDE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28971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6FC4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5B20" w:rsidRPr="009C0933" w14:paraId="56A224E2" w14:textId="77777777" w:rsidTr="00E95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600D8" w14:textId="7A2D4FA6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B2F8B" w14:textId="77777777" w:rsidR="00E95B20" w:rsidRPr="009C0933" w:rsidRDefault="00E95B20" w:rsidP="00E95B2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BAF80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3 207,00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8B0B1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1 387,00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F656B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1 820,00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2A206" w14:textId="4B5552D4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E8617" w14:textId="69C07DDA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AE5E3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5B20" w:rsidRPr="009C0933" w14:paraId="444121B8" w14:textId="77777777" w:rsidTr="00E95B20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DCFC4" w14:textId="69C66B70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847A2" w14:textId="77777777" w:rsidR="00E95B20" w:rsidRPr="009C0933" w:rsidRDefault="00E95B20" w:rsidP="00E95B2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0B286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D79A6" w14:textId="43212DC5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0B8C6" w14:textId="32E2A34F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D4F75" w14:textId="073C8F40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E18F1" w14:textId="14C0DCE6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F9C6F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5B20" w:rsidRPr="009C0933" w14:paraId="593F304C" w14:textId="77777777" w:rsidTr="00E95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7700E" w14:textId="3A2FC46A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28541" w14:textId="77777777" w:rsidR="00E95B20" w:rsidRPr="009C0933" w:rsidRDefault="00E95B20" w:rsidP="00E95B2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EE2FC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6A540" w14:textId="0B1F511A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E81F0" w14:textId="7F9C7526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B8710" w14:textId="577F2D2E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95777" w14:textId="51289483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D443A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5B20" w:rsidRPr="009C0933" w14:paraId="42B0A3BE" w14:textId="77777777" w:rsidTr="00E95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CBB88" w14:textId="0C006B3D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34E24" w14:textId="77777777" w:rsidR="00E95B20" w:rsidRPr="009C0933" w:rsidRDefault="00E95B20" w:rsidP="00E95B2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9669D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25CF8" w14:textId="308CBC03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557F5" w14:textId="34158126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C1EE1" w14:textId="0A6164B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98584" w14:textId="638B424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3E261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5B20" w:rsidRPr="009C0933" w14:paraId="3B4BDEBB" w14:textId="77777777" w:rsidTr="00E95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67749" w14:textId="3F5A2802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AD507" w14:textId="77777777" w:rsidR="00E95B20" w:rsidRPr="009C0933" w:rsidRDefault="00E95B20" w:rsidP="00E95B2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B5F83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BE2B6" w14:textId="2DC7601B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5037C" w14:textId="368C2924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37BB2" w14:textId="18BE17C1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D4430" w14:textId="25AB2F42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DCE31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0933" w:rsidRPr="009C0933" w14:paraId="5F09542E" w14:textId="77777777" w:rsidTr="00E95B20">
        <w:trPr>
          <w:trHeight w:val="9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C76DC" w14:textId="092C3359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8C857" w14:textId="4A3E87FE" w:rsidR="009C0933" w:rsidRPr="009C0933" w:rsidRDefault="009C0933" w:rsidP="009C0933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Мероприятие 4. "</w:t>
            </w:r>
            <w:r w:rsidR="0035001B">
              <w:rPr>
                <w:color w:val="000000"/>
                <w:sz w:val="22"/>
                <w:szCs w:val="22"/>
              </w:rPr>
              <w:t>Проведены м</w:t>
            </w:r>
            <w:r w:rsidRPr="009C0933">
              <w:rPr>
                <w:color w:val="000000"/>
                <w:sz w:val="22"/>
                <w:szCs w:val="22"/>
              </w:rPr>
              <w:t>ероприятия по антитеррористической защищенности объектов спорта", всего, из них: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7317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E301E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8C4EC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732ED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999D9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FD4F3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5B20" w:rsidRPr="009C0933" w14:paraId="6B933D22" w14:textId="77777777" w:rsidTr="00E95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F43C1" w14:textId="365A4F75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6EAD4" w14:textId="77777777" w:rsidR="00E95B20" w:rsidRPr="009C0933" w:rsidRDefault="00E95B20" w:rsidP="00E95B2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B84D4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3B39A" w14:textId="494A41B9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DD4B7" w14:textId="3304FF73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64C0B" w14:textId="527A5729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025F4" w14:textId="785311AE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CC0F5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5B20" w:rsidRPr="009C0933" w14:paraId="5495AA09" w14:textId="77777777" w:rsidTr="00E95B20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D4228" w14:textId="3E474C8B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FB54C" w14:textId="77777777" w:rsidR="00E95B20" w:rsidRPr="009C0933" w:rsidRDefault="00E95B20" w:rsidP="00E95B2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B0A5C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95EE4" w14:textId="590DC35E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A00C9" w14:textId="68BC00F8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CDC17" w14:textId="402C318C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41341" w14:textId="40D794FA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8799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5B20" w:rsidRPr="009C0933" w14:paraId="5812AF2A" w14:textId="77777777" w:rsidTr="00E95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8F09E" w14:textId="320FE4A0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38C9A" w14:textId="77777777" w:rsidR="00E95B20" w:rsidRPr="009C0933" w:rsidRDefault="00E95B20" w:rsidP="00E95B2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5DA6C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918FC" w14:textId="0953DA62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0346B" w14:textId="74F8C4FD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7C18A" w14:textId="0CAC8E82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8AEB6" w14:textId="7130906F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36550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5B20" w:rsidRPr="009C0933" w14:paraId="614C4761" w14:textId="77777777" w:rsidTr="00E95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6B6E5" w14:textId="111AA9CA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36AD3" w14:textId="77777777" w:rsidR="00E95B20" w:rsidRPr="009C0933" w:rsidRDefault="00E95B20" w:rsidP="00E95B2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5EF41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858D9" w14:textId="64382E35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53434" w14:textId="43BA39AB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091A6" w14:textId="04D617E6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05037" w14:textId="0505CF59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22FB0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5B20" w:rsidRPr="009C0933" w14:paraId="18F1779E" w14:textId="77777777" w:rsidTr="00E95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B4947" w14:textId="10643A8B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6F7FE" w14:textId="77777777" w:rsidR="00E95B20" w:rsidRPr="009C0933" w:rsidRDefault="00E95B20" w:rsidP="00E95B2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4A4E4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67B99" w14:textId="03BB486E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05BF8" w14:textId="5BCFA32C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52C90" w14:textId="7D6C8C2E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B4045" w14:textId="7C962BA9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D5421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0933" w:rsidRPr="009C0933" w14:paraId="113B34D6" w14:textId="77777777" w:rsidTr="00E95B20">
        <w:trPr>
          <w:trHeight w:val="18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6A52B" w14:textId="13F9369D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B2204" w14:textId="0C57EB80" w:rsidR="009C0933" w:rsidRPr="009C0933" w:rsidRDefault="009C0933" w:rsidP="009C0933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Мероприятие 5. "Организ</w:t>
            </w:r>
            <w:r w:rsidR="0035001B">
              <w:rPr>
                <w:color w:val="000000"/>
                <w:sz w:val="22"/>
                <w:szCs w:val="22"/>
              </w:rPr>
              <w:t>ованы</w:t>
            </w:r>
            <w:r w:rsidRPr="009C0933">
              <w:rPr>
                <w:color w:val="000000"/>
                <w:sz w:val="22"/>
                <w:szCs w:val="22"/>
              </w:rPr>
              <w:t xml:space="preserve"> и проведен</w:t>
            </w:r>
            <w:r w:rsidR="0035001B">
              <w:rPr>
                <w:color w:val="000000"/>
                <w:sz w:val="22"/>
                <w:szCs w:val="22"/>
              </w:rPr>
              <w:t>ы</w:t>
            </w:r>
            <w:r w:rsidRPr="009C0933">
              <w:rPr>
                <w:color w:val="000000"/>
                <w:sz w:val="22"/>
                <w:szCs w:val="22"/>
              </w:rPr>
              <w:t xml:space="preserve"> физкультурны</w:t>
            </w:r>
            <w:r w:rsidR="0035001B">
              <w:rPr>
                <w:color w:val="000000"/>
                <w:sz w:val="22"/>
                <w:szCs w:val="22"/>
              </w:rPr>
              <w:t>е</w:t>
            </w:r>
            <w:r w:rsidRPr="009C0933">
              <w:rPr>
                <w:color w:val="000000"/>
                <w:sz w:val="22"/>
                <w:szCs w:val="22"/>
              </w:rPr>
              <w:t xml:space="preserve"> и спортивны</w:t>
            </w:r>
            <w:r w:rsidR="0035001B">
              <w:rPr>
                <w:color w:val="000000"/>
                <w:sz w:val="22"/>
                <w:szCs w:val="22"/>
              </w:rPr>
              <w:t>е</w:t>
            </w:r>
            <w:r w:rsidRPr="009C0933">
              <w:rPr>
                <w:color w:val="000000"/>
                <w:sz w:val="22"/>
                <w:szCs w:val="22"/>
              </w:rPr>
              <w:t xml:space="preserve"> мероприяти</w:t>
            </w:r>
            <w:r w:rsidR="0035001B">
              <w:rPr>
                <w:color w:val="000000"/>
                <w:sz w:val="22"/>
                <w:szCs w:val="22"/>
              </w:rPr>
              <w:t>я</w:t>
            </w:r>
            <w:r w:rsidRPr="009C0933">
              <w:rPr>
                <w:color w:val="000000"/>
                <w:sz w:val="22"/>
                <w:szCs w:val="22"/>
              </w:rPr>
              <w:t xml:space="preserve"> в рамках Всероссийского физкультурно-спортивного комплекса «Готов к труду и обороне», всего, из них: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49A31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24 218,12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C371E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7 649,00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B4C9E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7 452,00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7379F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4 558,56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D89BB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4 558,56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A2E6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0933" w:rsidRPr="009C0933" w14:paraId="460C20E5" w14:textId="77777777" w:rsidTr="00E95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6C312" w14:textId="50AAC604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64E66" w14:textId="77777777" w:rsidR="009C0933" w:rsidRPr="009C0933" w:rsidRDefault="009C0933" w:rsidP="009C0933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A7620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24 218,12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25FA6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7 649,00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C3BB9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7 452,00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BE893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4 558,56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60400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4 558,56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6177" w14:textId="77777777" w:rsidR="009C0933" w:rsidRPr="009C0933" w:rsidRDefault="009C0933" w:rsidP="009C0933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5B20" w:rsidRPr="009C0933" w14:paraId="6AAF64A1" w14:textId="77777777" w:rsidTr="009E616F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6C509" w14:textId="129B088F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bookmarkStart w:id="0" w:name="_GoBack" w:colFirst="3" w:colLast="6"/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1CDEC" w14:textId="77777777" w:rsidR="00E95B20" w:rsidRPr="009C0933" w:rsidRDefault="00E95B20" w:rsidP="00E95B2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5C6E8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C628A" w14:textId="5E0891F6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CFAB5" w14:textId="4C84BFD0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AE2E6" w14:textId="197DCF0F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F4FAB" w14:textId="7347F80E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04336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5B20" w:rsidRPr="009C0933" w14:paraId="05558090" w14:textId="77777777" w:rsidTr="00E95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4518C" w14:textId="1129DF5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958A0" w14:textId="77777777" w:rsidR="00E95B20" w:rsidRPr="009C0933" w:rsidRDefault="00E95B20" w:rsidP="00E95B2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9DA20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1DBF6" w14:textId="3867C523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3A25" w14:textId="17C4B839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365C0" w14:textId="7E304640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33517" w14:textId="5ABE5762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891FE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5B20" w:rsidRPr="009C0933" w14:paraId="3A31EABD" w14:textId="77777777" w:rsidTr="00E95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1CC22" w14:textId="0B64E702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11A8D" w14:textId="77777777" w:rsidR="00E95B20" w:rsidRPr="009C0933" w:rsidRDefault="00E95B20" w:rsidP="00E95B2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48A22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41E4E" w14:textId="7F1036B2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B7C04" w14:textId="497F15E3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16B97" w14:textId="3BC8621E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933EF" w14:textId="3D6EC331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A1484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5B20" w:rsidRPr="009C0933" w14:paraId="628FC82C" w14:textId="77777777" w:rsidTr="00E95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725E2" w14:textId="292CDD90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5250C" w14:textId="77777777" w:rsidR="00E95B20" w:rsidRPr="009C0933" w:rsidRDefault="00E95B20" w:rsidP="00E95B2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AFDF3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D1CC9" w14:textId="636452FC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605C3" w14:textId="24838C2E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F344" w14:textId="7F0792ED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C40FC" w14:textId="6ECC3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5CFBF" w14:textId="77777777" w:rsidR="00E95B20" w:rsidRPr="009C0933" w:rsidRDefault="00E95B20" w:rsidP="00E95B2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C0933">
              <w:rPr>
                <w:color w:val="000000"/>
                <w:sz w:val="22"/>
                <w:szCs w:val="22"/>
              </w:rPr>
              <w:t> </w:t>
            </w:r>
          </w:p>
        </w:tc>
      </w:tr>
    </w:tbl>
    <w:bookmarkEnd w:id="0"/>
    <w:p w14:paraId="61CF1151" w14:textId="77777777" w:rsidR="00817566" w:rsidRPr="00997508" w:rsidRDefault="00817566" w:rsidP="00817566">
      <w:pPr>
        <w:ind w:firstLine="709"/>
        <w:rPr>
          <w:sz w:val="20"/>
          <w:szCs w:val="20"/>
        </w:rPr>
      </w:pPr>
      <w:r w:rsidRPr="00997508">
        <w:rPr>
          <w:sz w:val="20"/>
          <w:szCs w:val="20"/>
        </w:rPr>
        <w:t>__________________</w:t>
      </w:r>
    </w:p>
    <w:p w14:paraId="5FD82DEF" w14:textId="77777777" w:rsidR="00817566" w:rsidRPr="00997508" w:rsidRDefault="00817566" w:rsidP="00817566">
      <w:pPr>
        <w:ind w:firstLine="709"/>
        <w:jc w:val="both"/>
      </w:pPr>
      <w:r w:rsidRPr="00997508">
        <w:rPr>
          <w:rStyle w:val="20"/>
          <w:color w:val="000000"/>
          <w:sz w:val="20"/>
          <w:szCs w:val="20"/>
          <w:vertAlign w:val="superscript"/>
        </w:rPr>
        <w:t>51</w:t>
      </w:r>
      <w:r w:rsidRPr="00997508">
        <w:rPr>
          <w:rStyle w:val="20"/>
          <w:color w:val="000000"/>
          <w:sz w:val="20"/>
          <w:szCs w:val="20"/>
        </w:rPr>
        <w:t> </w:t>
      </w:r>
      <w:proofErr w:type="gramStart"/>
      <w:r w:rsidRPr="00997508">
        <w:rPr>
          <w:rStyle w:val="20"/>
          <w:color w:val="000000"/>
          <w:sz w:val="20"/>
          <w:szCs w:val="20"/>
        </w:rPr>
        <w:t>В</w:t>
      </w:r>
      <w:proofErr w:type="gramEnd"/>
      <w:r w:rsidRPr="00997508">
        <w:rPr>
          <w:rStyle w:val="20"/>
          <w:color w:val="000000"/>
          <w:sz w:val="20"/>
          <w:szCs w:val="20"/>
        </w:rPr>
        <w:t xml:space="preserve"> случае отсутствия финансового обеспечения за счет отдельных источников финансирования такие источники не приводятся.</w:t>
      </w:r>
    </w:p>
    <w:p w14:paraId="03671E0B" w14:textId="77777777" w:rsidR="00817566" w:rsidRPr="00997508" w:rsidRDefault="00817566" w:rsidP="00817566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  <w:r w:rsidRPr="00997508">
        <w:rPr>
          <w:rStyle w:val="20"/>
          <w:rFonts w:ascii="Times New Roman" w:hAnsi="Times New Roman" w:cs="Times New Roman"/>
          <w:color w:val="000000"/>
          <w:sz w:val="20"/>
          <w:szCs w:val="20"/>
          <w:vertAlign w:val="superscript"/>
        </w:rPr>
        <w:t>52</w:t>
      </w:r>
      <w:r w:rsidRPr="0099750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Здесь и далее за «</w:t>
      </w:r>
      <w:r w:rsidRPr="00997508">
        <w:rPr>
          <w:rStyle w:val="20"/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  <w:r w:rsidRPr="0099750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» принимается год начала реализации комплекса процессных мероприятий.</w:t>
      </w:r>
    </w:p>
    <w:p w14:paraId="25F834E9" w14:textId="77777777" w:rsidR="00817566" w:rsidRPr="00997508" w:rsidRDefault="00817566" w:rsidP="00817566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  <w:r w:rsidRPr="00997508"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vertAlign w:val="superscript"/>
          <w:lang w:eastAsia="zh-CN" w:bidi="hi-IN"/>
        </w:rPr>
        <w:t xml:space="preserve">53 </w:t>
      </w:r>
      <w:r w:rsidRPr="00997508"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  <w:t xml:space="preserve">Средства </w:t>
      </w:r>
      <w:r w:rsidRPr="00997508">
        <w:rPr>
          <w:rStyle w:val="20"/>
          <w:rFonts w:ascii="Times New Roman" w:hAnsi="Times New Roman" w:cs="Times New Roman"/>
          <w:color w:val="000000"/>
          <w:kern w:val="3"/>
          <w:sz w:val="20"/>
          <w:szCs w:val="20"/>
          <w:lang w:bidi="hi-IN"/>
        </w:rPr>
        <w:t>мес</w:t>
      </w:r>
      <w:r w:rsidRPr="00997508"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  <w:t>тного бюджета указывается без учета межбюджетных трансфертов из областного бюджета.</w:t>
      </w:r>
    </w:p>
    <w:p w14:paraId="3E1288DD" w14:textId="060C5970" w:rsidR="00817566" w:rsidRPr="00997508" w:rsidRDefault="00817566" w:rsidP="00817566">
      <w:pPr>
        <w:pStyle w:val="2"/>
        <w:pageBreakBefore/>
        <w:spacing w:after="0"/>
        <w:jc w:val="center"/>
        <w:rPr>
          <w:rFonts w:ascii="Times New Roman" w:hAnsi="Times New Roman" w:cs="Times New Roman"/>
        </w:rPr>
      </w:pPr>
      <w:r w:rsidRPr="00997508">
        <w:rPr>
          <w:rStyle w:val="20"/>
          <w:rFonts w:ascii="Times New Roman" w:hAnsi="Times New Roman" w:cs="Times New Roman"/>
          <w:szCs w:val="28"/>
        </w:rPr>
        <w:t>6.</w:t>
      </w:r>
      <w:r w:rsidR="00480C3A" w:rsidRPr="00997508">
        <w:rPr>
          <w:rStyle w:val="20"/>
          <w:rFonts w:ascii="Times New Roman" w:hAnsi="Times New Roman" w:cs="Times New Roman"/>
          <w:szCs w:val="28"/>
        </w:rPr>
        <w:t xml:space="preserve"> </w:t>
      </w:r>
      <w:r w:rsidRPr="00997508">
        <w:rPr>
          <w:rStyle w:val="20"/>
          <w:rFonts w:ascii="Times New Roman" w:hAnsi="Times New Roman" w:cs="Times New Roman"/>
          <w:szCs w:val="28"/>
        </w:rPr>
        <w:t xml:space="preserve">План реализации комплекса процессных мероприятий </w:t>
      </w:r>
      <w:r w:rsidR="001566E2" w:rsidRPr="00997508">
        <w:rPr>
          <w:rStyle w:val="20"/>
          <w:rFonts w:ascii="Times New Roman" w:hAnsi="Times New Roman" w:cs="Times New Roman"/>
          <w:szCs w:val="28"/>
        </w:rPr>
        <w:t>1«</w:t>
      </w:r>
      <w:r w:rsidR="00DC6DD1" w:rsidRPr="00997508">
        <w:rPr>
          <w:rFonts w:ascii="Times New Roman" w:hAnsi="Times New Roman" w:cs="Times New Roman"/>
          <w:szCs w:val="28"/>
        </w:rPr>
        <w:t>Развитие физической культуры и спорта в Березовском муниципальном округе</w:t>
      </w:r>
      <w:r w:rsidR="001566E2" w:rsidRPr="00997508">
        <w:rPr>
          <w:rFonts w:ascii="Times New Roman" w:hAnsi="Times New Roman" w:cs="Times New Roman"/>
          <w:szCs w:val="28"/>
        </w:rPr>
        <w:t>»</w:t>
      </w:r>
      <w:r w:rsidR="001566E2" w:rsidRPr="00997508">
        <w:rPr>
          <w:rStyle w:val="20"/>
          <w:rFonts w:ascii="Times New Roman" w:hAnsi="Times New Roman" w:cs="Times New Roman"/>
          <w:szCs w:val="28"/>
        </w:rPr>
        <w:t xml:space="preserve"> </w:t>
      </w:r>
      <w:r w:rsidRPr="00997508">
        <w:rPr>
          <w:rStyle w:val="20"/>
          <w:rFonts w:ascii="Times New Roman" w:hAnsi="Times New Roman" w:cs="Times New Roman"/>
          <w:szCs w:val="28"/>
        </w:rPr>
        <w:t xml:space="preserve">в </w:t>
      </w:r>
      <w:r w:rsidR="001566E2" w:rsidRPr="00997508">
        <w:rPr>
          <w:rStyle w:val="20"/>
          <w:rFonts w:ascii="Times New Roman" w:hAnsi="Times New Roman" w:cs="Times New Roman"/>
          <w:iCs/>
          <w:szCs w:val="28"/>
        </w:rPr>
        <w:t>202</w:t>
      </w:r>
      <w:r w:rsidR="001D373F">
        <w:rPr>
          <w:rStyle w:val="20"/>
          <w:rFonts w:ascii="Times New Roman" w:hAnsi="Times New Roman" w:cs="Times New Roman"/>
          <w:iCs/>
          <w:szCs w:val="28"/>
        </w:rPr>
        <w:t>7</w:t>
      </w:r>
      <w:r w:rsidRPr="00997508">
        <w:rPr>
          <w:rStyle w:val="20"/>
          <w:rFonts w:ascii="Times New Roman" w:hAnsi="Times New Roman" w:cs="Times New Roman"/>
          <w:szCs w:val="28"/>
        </w:rPr>
        <w:t xml:space="preserve"> году</w:t>
      </w:r>
      <w:r w:rsidRPr="00997508">
        <w:rPr>
          <w:rStyle w:val="20"/>
          <w:rFonts w:ascii="Times New Roman" w:hAnsi="Times New Roman" w:cs="Times New Roman"/>
          <w:szCs w:val="28"/>
          <w:vertAlign w:val="superscript"/>
        </w:rPr>
        <w:t>54</w:t>
      </w:r>
    </w:p>
    <w:p w14:paraId="6819654B" w14:textId="77777777" w:rsidR="00817566" w:rsidRPr="00997508" w:rsidRDefault="00817566" w:rsidP="00817566">
      <w:pPr>
        <w:jc w:val="center"/>
        <w:rPr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7371"/>
        <w:gridCol w:w="1325"/>
        <w:gridCol w:w="3047"/>
        <w:gridCol w:w="2481"/>
      </w:tblGrid>
      <w:tr w:rsidR="00817566" w:rsidRPr="00997508" w14:paraId="2B45289A" w14:textId="77777777" w:rsidTr="008E726E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FD460" w14:textId="77777777" w:rsidR="00817566" w:rsidRPr="00997508" w:rsidRDefault="00817566" w:rsidP="00E00B4A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№</w:t>
            </w:r>
          </w:p>
          <w:p w14:paraId="5E933074" w14:textId="77777777" w:rsidR="00817566" w:rsidRPr="00997508" w:rsidRDefault="00817566" w:rsidP="00E00B4A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п/п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6BA37" w14:textId="77777777" w:rsidR="00817566" w:rsidRPr="00997508" w:rsidRDefault="00817566" w:rsidP="00E00B4A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2B549" w14:textId="77777777" w:rsidR="00817566" w:rsidRPr="00997508" w:rsidRDefault="00817566" w:rsidP="00E00B4A">
            <w:pPr>
              <w:jc w:val="center"/>
            </w:pPr>
            <w:r w:rsidRPr="00997508">
              <w:rPr>
                <w:rStyle w:val="20"/>
                <w:sz w:val="22"/>
                <w:szCs w:val="22"/>
              </w:rPr>
              <w:t>Дата наступления контрольной точки</w:t>
            </w:r>
            <w:r w:rsidRPr="00997508">
              <w:rPr>
                <w:rStyle w:val="20"/>
                <w:sz w:val="22"/>
                <w:szCs w:val="22"/>
                <w:vertAlign w:val="superscript"/>
                <w:lang w:val="en-US"/>
              </w:rPr>
              <w:t>55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17B2C" w14:textId="77777777" w:rsidR="00817566" w:rsidRPr="00997508" w:rsidRDefault="00817566" w:rsidP="00E00B4A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Ответственный исполнитель</w:t>
            </w:r>
          </w:p>
          <w:p w14:paraId="119F3608" w14:textId="77777777" w:rsidR="00817566" w:rsidRPr="00997508" w:rsidRDefault="00817566" w:rsidP="00E00B4A">
            <w:pPr>
              <w:jc w:val="center"/>
            </w:pPr>
            <w:r w:rsidRPr="00997508">
              <w:rPr>
                <w:sz w:val="22"/>
                <w:szCs w:val="22"/>
              </w:rPr>
              <w:t xml:space="preserve">(Ф.И.О., должность, наименование </w:t>
            </w:r>
            <w:r w:rsidRPr="00997508">
              <w:rPr>
                <w:color w:val="000000"/>
                <w:sz w:val="22"/>
                <w:szCs w:val="22"/>
              </w:rPr>
              <w:t>отраслевого (функционального) органа Администрации муниципального образования</w:t>
            </w:r>
            <w:r w:rsidRPr="00997508">
              <w:rPr>
                <w:sz w:val="22"/>
                <w:szCs w:val="22"/>
              </w:rPr>
              <w:t>, иного органа местного самоуправления, организации)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88BBA" w14:textId="77777777" w:rsidR="00817566" w:rsidRPr="00997508" w:rsidRDefault="00817566" w:rsidP="00E00B4A">
            <w:pPr>
              <w:jc w:val="center"/>
            </w:pPr>
            <w:r w:rsidRPr="00997508">
              <w:rPr>
                <w:rStyle w:val="20"/>
                <w:sz w:val="22"/>
                <w:szCs w:val="22"/>
              </w:rPr>
              <w:t>Вид подтверждающего документа</w:t>
            </w:r>
            <w:r w:rsidRPr="00997508">
              <w:rPr>
                <w:rStyle w:val="20"/>
                <w:sz w:val="22"/>
                <w:szCs w:val="22"/>
                <w:vertAlign w:val="superscript"/>
                <w:lang w:val="en-US"/>
              </w:rPr>
              <w:t>56</w:t>
            </w:r>
          </w:p>
        </w:tc>
      </w:tr>
    </w:tbl>
    <w:p w14:paraId="1733611B" w14:textId="77777777" w:rsidR="00817566" w:rsidRPr="00997508" w:rsidRDefault="00817566" w:rsidP="00817566">
      <w:pPr>
        <w:rPr>
          <w:sz w:val="2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7371"/>
        <w:gridCol w:w="1325"/>
        <w:gridCol w:w="3047"/>
        <w:gridCol w:w="2481"/>
      </w:tblGrid>
      <w:tr w:rsidR="00817566" w:rsidRPr="00997508" w14:paraId="6A9D8E1D" w14:textId="77777777" w:rsidTr="008E726E">
        <w:trPr>
          <w:trHeight w:val="20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11563" w14:textId="77777777" w:rsidR="00817566" w:rsidRPr="00997508" w:rsidRDefault="00817566" w:rsidP="00E00B4A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E42DD" w14:textId="77777777" w:rsidR="00817566" w:rsidRPr="00997508" w:rsidRDefault="00817566" w:rsidP="00E00B4A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8188F" w14:textId="77777777" w:rsidR="00817566" w:rsidRPr="00997508" w:rsidRDefault="00817566" w:rsidP="00E00B4A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3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324F5" w14:textId="77777777" w:rsidR="00817566" w:rsidRPr="00997508" w:rsidRDefault="00817566" w:rsidP="00E00B4A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4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D79FC" w14:textId="77777777" w:rsidR="00817566" w:rsidRPr="00997508" w:rsidRDefault="00817566" w:rsidP="00E00B4A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5</w:t>
            </w:r>
          </w:p>
        </w:tc>
      </w:tr>
      <w:tr w:rsidR="00295F22" w:rsidRPr="00997508" w14:paraId="153993FB" w14:textId="77777777" w:rsidTr="008E726E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1D902" w14:textId="77777777" w:rsidR="00295F22" w:rsidRPr="00997508" w:rsidRDefault="00295F22" w:rsidP="00295F22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1.</w:t>
            </w:r>
          </w:p>
        </w:tc>
        <w:tc>
          <w:tcPr>
            <w:tcW w:w="142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EFFD5" w14:textId="36888993" w:rsidR="00295F22" w:rsidRPr="00997508" w:rsidRDefault="00735F9B" w:rsidP="00295F22">
            <w:pPr>
              <w:jc w:val="center"/>
            </w:pPr>
            <w:r w:rsidRPr="00997508">
              <w:rPr>
                <w:iCs/>
                <w:color w:val="000000"/>
                <w:sz w:val="22"/>
              </w:rPr>
              <w:t xml:space="preserve">Задача 1. Увеличение числа граждан, участвующих в физкультурных и спортивных мероприятиях   </w:t>
            </w:r>
            <w:r w:rsidR="00295F22" w:rsidRPr="00997508">
              <w:rPr>
                <w:iCs/>
                <w:color w:val="000000"/>
                <w:sz w:val="22"/>
              </w:rPr>
              <w:t xml:space="preserve"> </w:t>
            </w:r>
            <w:r w:rsidR="00295F22" w:rsidRPr="00997508">
              <w:rPr>
                <w:sz w:val="22"/>
                <w:szCs w:val="22"/>
              </w:rPr>
              <w:t xml:space="preserve"> </w:t>
            </w:r>
          </w:p>
        </w:tc>
      </w:tr>
      <w:tr w:rsidR="00735F9B" w:rsidRPr="00997508" w14:paraId="37F052D3" w14:textId="77777777" w:rsidTr="008E726E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EB290" w14:textId="77777777" w:rsidR="00735F9B" w:rsidRPr="00997508" w:rsidRDefault="00735F9B" w:rsidP="00735F9B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1.1.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E1C1C" w14:textId="610167B3" w:rsidR="00735F9B" w:rsidRPr="00997508" w:rsidRDefault="00735F9B" w:rsidP="00735F9B">
            <w:pPr>
              <w:textAlignment w:val="auto"/>
              <w:rPr>
                <w:rFonts w:eastAsia="Liberation Serif"/>
                <w:sz w:val="22"/>
                <w:szCs w:val="22"/>
                <w:lang w:eastAsia="en-US"/>
              </w:rPr>
            </w:pP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>Мероприятие 1 «Организ</w:t>
            </w:r>
            <w:r w:rsidR="00BB0D08">
              <w:rPr>
                <w:rFonts w:eastAsia="Liberation Serif"/>
                <w:sz w:val="22"/>
                <w:szCs w:val="22"/>
                <w:lang w:eastAsia="en-US"/>
              </w:rPr>
              <w:t>ованы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предоставлени</w:t>
            </w:r>
            <w:r w:rsidR="00BB0D08">
              <w:rPr>
                <w:rFonts w:eastAsia="Liberation Serif"/>
                <w:sz w:val="22"/>
                <w:szCs w:val="22"/>
                <w:lang w:eastAsia="en-US"/>
              </w:rPr>
              <w:t>е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услуг (выполнения работ) в сфере физической культуры и спорта»</w:t>
            </w:r>
          </w:p>
          <w:p w14:paraId="4C4528DC" w14:textId="5B0BAA73" w:rsidR="00735F9B" w:rsidRPr="00997508" w:rsidRDefault="00735F9B" w:rsidP="00735F9B"/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D6501" w14:textId="77777777" w:rsidR="00735F9B" w:rsidRPr="00997508" w:rsidRDefault="00735F9B" w:rsidP="00735F9B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X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88C1E" w14:textId="3A2CE224" w:rsidR="00735F9B" w:rsidRPr="00997508" w:rsidRDefault="00735F9B" w:rsidP="00735F9B">
            <w:pPr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Шумаков Андрей Викторович, начальник Управления физической культуры и спорта Березовского муниципального округа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40994" w14:textId="0C7FB039" w:rsidR="00735F9B" w:rsidRPr="00997508" w:rsidRDefault="00735F9B" w:rsidP="00735F9B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-</w:t>
            </w:r>
          </w:p>
        </w:tc>
      </w:tr>
      <w:tr w:rsidR="00735F9B" w:rsidRPr="00997508" w14:paraId="0EDF5BBE" w14:textId="77777777" w:rsidTr="008E726E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63D40" w14:textId="77777777" w:rsidR="00735F9B" w:rsidRPr="00997508" w:rsidRDefault="00735F9B" w:rsidP="00735F9B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1.2.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6D376" w14:textId="1D71773D" w:rsidR="00735F9B" w:rsidRPr="00997508" w:rsidRDefault="00735F9B" w:rsidP="00735F9B">
            <w:pPr>
              <w:rPr>
                <w:sz w:val="22"/>
                <w:szCs w:val="22"/>
              </w:rPr>
            </w:pP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>Мероприятие 2 «Организ</w:t>
            </w:r>
            <w:r w:rsidR="00FB4C64">
              <w:rPr>
                <w:rFonts w:eastAsia="Liberation Serif"/>
                <w:sz w:val="22"/>
                <w:szCs w:val="22"/>
                <w:lang w:eastAsia="en-US"/>
              </w:rPr>
              <w:t>ованы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и проведен</w:t>
            </w:r>
            <w:r w:rsidR="00FB4C64">
              <w:rPr>
                <w:rFonts w:eastAsia="Liberation Serif"/>
                <w:sz w:val="22"/>
                <w:szCs w:val="22"/>
                <w:lang w:eastAsia="en-US"/>
              </w:rPr>
              <w:t>ы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мероприяти</w:t>
            </w:r>
            <w:r w:rsidR="00FB4C64">
              <w:rPr>
                <w:rFonts w:eastAsia="Liberation Serif"/>
                <w:sz w:val="22"/>
                <w:szCs w:val="22"/>
                <w:lang w:eastAsia="en-US"/>
              </w:rPr>
              <w:t>я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в сфере физической культуры и спорта»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B09DF" w14:textId="77777777" w:rsidR="00735F9B" w:rsidRPr="00997508" w:rsidRDefault="00735F9B" w:rsidP="00735F9B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X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665BD" w14:textId="02704A35" w:rsidR="00735F9B" w:rsidRPr="00997508" w:rsidRDefault="00735F9B" w:rsidP="00735F9B">
            <w:pPr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Шумаков Андрей Викторович, начальник Управления физической культуры и спорта Березовского муниципального округа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9C034" w14:textId="19983E98" w:rsidR="00735F9B" w:rsidRPr="00997508" w:rsidRDefault="00735F9B" w:rsidP="00735F9B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-</w:t>
            </w:r>
          </w:p>
        </w:tc>
      </w:tr>
      <w:tr w:rsidR="00735F9B" w:rsidRPr="00997508" w14:paraId="48E8BBF9" w14:textId="77777777" w:rsidTr="008E726E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F3B20" w14:textId="77777777" w:rsidR="00735F9B" w:rsidRPr="00997508" w:rsidRDefault="00735F9B" w:rsidP="00735F9B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1.3.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16598" w14:textId="77777777" w:rsidR="00D1323C" w:rsidRDefault="00735F9B" w:rsidP="008E726E">
            <w:pPr>
              <w:ind w:right="-425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 xml:space="preserve">Контрольная точка 1.1. </w:t>
            </w:r>
            <w:r w:rsidR="007A321D">
              <w:rPr>
                <w:sz w:val="22"/>
                <w:szCs w:val="22"/>
              </w:rPr>
              <w:t>Утверждены муниципальные задания</w:t>
            </w:r>
            <w:r w:rsidR="008E726E">
              <w:rPr>
                <w:sz w:val="22"/>
                <w:szCs w:val="22"/>
              </w:rPr>
              <w:t xml:space="preserve"> на</w:t>
            </w:r>
            <w:r w:rsidR="007A321D">
              <w:rPr>
                <w:sz w:val="22"/>
                <w:szCs w:val="22"/>
              </w:rPr>
              <w:t xml:space="preserve"> оказание </w:t>
            </w:r>
          </w:p>
          <w:p w14:paraId="476EF0DF" w14:textId="733CE7B1" w:rsidR="008E726E" w:rsidRDefault="007A321D" w:rsidP="008E726E">
            <w:pPr>
              <w:ind w:right="-425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услуг (выполнение работ)</w:t>
            </w:r>
            <w:r w:rsidR="008E726E">
              <w:rPr>
                <w:sz w:val="22"/>
                <w:szCs w:val="22"/>
              </w:rPr>
              <w:t xml:space="preserve"> </w:t>
            </w:r>
            <w:r w:rsidR="008E726E" w:rsidRPr="008E726E">
              <w:rPr>
                <w:rFonts w:eastAsia="Calibri"/>
                <w:sz w:val="22"/>
                <w:szCs w:val="22"/>
                <w:lang w:eastAsia="en-US"/>
              </w:rPr>
              <w:t>муниципальны</w:t>
            </w:r>
            <w:r w:rsidR="008E726E">
              <w:rPr>
                <w:rFonts w:eastAsia="Calibri"/>
                <w:sz w:val="22"/>
                <w:szCs w:val="22"/>
                <w:lang w:eastAsia="en-US"/>
              </w:rPr>
              <w:t>м</w:t>
            </w:r>
            <w:r w:rsidR="008E726E" w:rsidRPr="008E726E">
              <w:rPr>
                <w:rFonts w:eastAsia="Calibri"/>
                <w:sz w:val="22"/>
                <w:szCs w:val="22"/>
                <w:lang w:eastAsia="en-US"/>
              </w:rPr>
              <w:t xml:space="preserve"> учреждени</w:t>
            </w:r>
            <w:r w:rsidR="008E726E">
              <w:rPr>
                <w:rFonts w:eastAsia="Calibri"/>
                <w:sz w:val="22"/>
                <w:szCs w:val="22"/>
                <w:lang w:eastAsia="en-US"/>
              </w:rPr>
              <w:t>ям</w:t>
            </w:r>
            <w:r w:rsidR="008E726E" w:rsidRPr="008E726E">
              <w:rPr>
                <w:rFonts w:eastAsia="Calibri"/>
                <w:sz w:val="22"/>
                <w:szCs w:val="22"/>
                <w:lang w:eastAsia="en-US"/>
              </w:rPr>
              <w:t xml:space="preserve">, в отношении </w:t>
            </w:r>
          </w:p>
          <w:p w14:paraId="0E1C0FD2" w14:textId="1DC70B09" w:rsidR="00735F9B" w:rsidRPr="008E726E" w:rsidRDefault="008E726E" w:rsidP="008E726E">
            <w:pPr>
              <w:ind w:right="-425"/>
              <w:rPr>
                <w:rFonts w:eastAsia="Calibri"/>
                <w:sz w:val="22"/>
                <w:szCs w:val="22"/>
                <w:lang w:eastAsia="en-US"/>
              </w:rPr>
            </w:pPr>
            <w:r w:rsidRPr="008E726E">
              <w:rPr>
                <w:rFonts w:eastAsia="Calibri"/>
                <w:sz w:val="22"/>
                <w:szCs w:val="22"/>
                <w:lang w:eastAsia="en-US"/>
              </w:rPr>
              <w:t xml:space="preserve">которых функции и полномочия учредителя осуществляет </w:t>
            </w:r>
            <w:r>
              <w:rPr>
                <w:rFonts w:eastAsia="Calibri"/>
                <w:sz w:val="22"/>
                <w:szCs w:val="22"/>
                <w:lang w:eastAsia="en-US"/>
              </w:rPr>
              <w:t>У</w:t>
            </w:r>
            <w:r w:rsidRPr="008E726E">
              <w:rPr>
                <w:rFonts w:eastAsia="Calibri"/>
                <w:sz w:val="22"/>
                <w:szCs w:val="22"/>
                <w:lang w:eastAsia="en-US"/>
              </w:rPr>
              <w:t>правление физической культуры и спорта Березовского муниципального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E726E">
              <w:rPr>
                <w:rFonts w:eastAsia="Calibri"/>
                <w:sz w:val="22"/>
                <w:szCs w:val="22"/>
                <w:lang w:eastAsia="en-US"/>
              </w:rPr>
              <w:t>округа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7B2EB" w14:textId="2E4C43E9" w:rsidR="00735F9B" w:rsidRPr="00997508" w:rsidRDefault="00735F9B" w:rsidP="00735F9B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31.12.202</w:t>
            </w:r>
            <w:r w:rsidR="008E726E">
              <w:rPr>
                <w:sz w:val="22"/>
                <w:szCs w:val="22"/>
              </w:rPr>
              <w:t>7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7D417" w14:textId="0A27F77C" w:rsidR="00735F9B" w:rsidRPr="00997508" w:rsidRDefault="00735F9B" w:rsidP="00735F9B">
            <w:pPr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Шумаков Андрей Викторович, начальник Управления физической культуры и спорта Березовского муниципального округа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02D5B" w14:textId="00A6166E" w:rsidR="00735F9B" w:rsidRPr="00997508" w:rsidRDefault="00735F9B" w:rsidP="00735F9B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-</w:t>
            </w:r>
          </w:p>
        </w:tc>
      </w:tr>
      <w:tr w:rsidR="00735F9B" w:rsidRPr="00997508" w14:paraId="06CD1645" w14:textId="77777777" w:rsidTr="008E726E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016FA" w14:textId="77777777" w:rsidR="00735F9B" w:rsidRPr="00997508" w:rsidRDefault="00735F9B" w:rsidP="00735F9B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1.4.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E2E4B" w14:textId="3440930C" w:rsidR="00735F9B" w:rsidRPr="00997508" w:rsidRDefault="00735F9B" w:rsidP="00735F9B">
            <w:pPr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Контрольная точка 1.</w:t>
            </w:r>
            <w:r w:rsidR="006276AB" w:rsidRPr="00997508">
              <w:rPr>
                <w:sz w:val="22"/>
                <w:szCs w:val="22"/>
              </w:rPr>
              <w:t>2</w:t>
            </w:r>
            <w:r w:rsidRPr="00997508">
              <w:rPr>
                <w:sz w:val="22"/>
                <w:szCs w:val="22"/>
              </w:rPr>
              <w:t xml:space="preserve">. </w:t>
            </w:r>
            <w:r w:rsidR="008E726E">
              <w:rPr>
                <w:sz w:val="22"/>
                <w:szCs w:val="22"/>
              </w:rPr>
              <w:t>Мероприятия в сфере физической культуры и спорта организованы и проведены</w:t>
            </w:r>
            <w:r w:rsidR="0034751E">
              <w:rPr>
                <w:sz w:val="22"/>
                <w:szCs w:val="22"/>
              </w:rPr>
              <w:t>, отчет предоставлен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2B2EF" w14:textId="33B31AB5" w:rsidR="00735F9B" w:rsidRPr="00997508" w:rsidRDefault="00735F9B" w:rsidP="00735F9B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31.12.202</w:t>
            </w:r>
            <w:r w:rsidR="008E726E">
              <w:rPr>
                <w:sz w:val="22"/>
                <w:szCs w:val="22"/>
              </w:rPr>
              <w:t>7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763CD" w14:textId="514076ED" w:rsidR="00735F9B" w:rsidRPr="00997508" w:rsidRDefault="00735F9B" w:rsidP="00735F9B">
            <w:pPr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Шумаков Андрей Викторович, начальник Управления физической культуры и спорта Березовского -муниципального округа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C754E" w14:textId="7EB718D4" w:rsidR="00735F9B" w:rsidRPr="00997508" w:rsidRDefault="00735F9B" w:rsidP="00735F9B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-</w:t>
            </w:r>
          </w:p>
        </w:tc>
      </w:tr>
      <w:tr w:rsidR="00735F9B" w:rsidRPr="00997508" w14:paraId="3FBF5901" w14:textId="77777777" w:rsidTr="008E726E">
        <w:trPr>
          <w:trHeight w:val="20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1A4FE" w14:textId="77777777" w:rsidR="00735F9B" w:rsidRPr="00997508" w:rsidRDefault="00735F9B" w:rsidP="00735F9B">
            <w:pPr>
              <w:jc w:val="center"/>
              <w:rPr>
                <w:sz w:val="22"/>
                <w:szCs w:val="22"/>
              </w:rPr>
            </w:pPr>
            <w:bookmarkStart w:id="1" w:name="_Hlk234333202"/>
            <w:r w:rsidRPr="00997508">
              <w:rPr>
                <w:sz w:val="22"/>
                <w:szCs w:val="22"/>
              </w:rPr>
              <w:t>2.</w:t>
            </w:r>
          </w:p>
        </w:tc>
        <w:tc>
          <w:tcPr>
            <w:tcW w:w="1422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38B99" w14:textId="040FBBA5" w:rsidR="00735F9B" w:rsidRPr="00997508" w:rsidRDefault="00526B46" w:rsidP="00735F9B">
            <w:pPr>
              <w:jc w:val="center"/>
            </w:pPr>
            <w:r w:rsidRPr="00997508">
              <w:t xml:space="preserve">Задача 2. Развитие Всероссийского физкультурно-спортивного комплекса «Готов к труду и обороне» (ГТО) Березовского муниципального округа </w:t>
            </w:r>
            <w:r w:rsidR="00735F9B" w:rsidRPr="00997508">
              <w:rPr>
                <w:sz w:val="22"/>
                <w:szCs w:val="22"/>
              </w:rPr>
              <w:t xml:space="preserve"> </w:t>
            </w:r>
          </w:p>
        </w:tc>
      </w:tr>
      <w:bookmarkEnd w:id="1"/>
      <w:tr w:rsidR="00735F9B" w:rsidRPr="00997508" w14:paraId="30EECF19" w14:textId="77777777" w:rsidTr="008E726E">
        <w:trPr>
          <w:trHeight w:val="20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64ED6" w14:textId="77777777" w:rsidR="00735F9B" w:rsidRPr="00997508" w:rsidRDefault="00735F9B" w:rsidP="00735F9B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2.1.</w:t>
            </w:r>
          </w:p>
        </w:tc>
        <w:tc>
          <w:tcPr>
            <w:tcW w:w="7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3FD3E" w14:textId="6A4E7E90" w:rsidR="00526B46" w:rsidRPr="00997508" w:rsidRDefault="00526B46" w:rsidP="00526B46">
            <w:pPr>
              <w:textAlignment w:val="auto"/>
              <w:rPr>
                <w:rFonts w:eastAsia="Liberation Serif"/>
                <w:sz w:val="22"/>
                <w:szCs w:val="22"/>
                <w:lang w:eastAsia="en-US"/>
              </w:rPr>
            </w:pP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>Мероприятие (результат) 1 «Организ</w:t>
            </w:r>
            <w:r w:rsidR="001C2520">
              <w:rPr>
                <w:rFonts w:eastAsia="Liberation Serif"/>
                <w:sz w:val="22"/>
                <w:szCs w:val="22"/>
                <w:lang w:eastAsia="en-US"/>
              </w:rPr>
              <w:t>ованы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и проведен</w:t>
            </w:r>
            <w:r w:rsidR="001C2520">
              <w:rPr>
                <w:rFonts w:eastAsia="Liberation Serif"/>
                <w:sz w:val="22"/>
                <w:szCs w:val="22"/>
                <w:lang w:eastAsia="en-US"/>
              </w:rPr>
              <w:t>ы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физкультурны</w:t>
            </w:r>
            <w:r w:rsidR="001C2520">
              <w:rPr>
                <w:rFonts w:eastAsia="Liberation Serif"/>
                <w:sz w:val="22"/>
                <w:szCs w:val="22"/>
                <w:lang w:eastAsia="en-US"/>
              </w:rPr>
              <w:t>е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и спортивны</w:t>
            </w:r>
            <w:r w:rsidR="001C2520">
              <w:rPr>
                <w:rFonts w:eastAsia="Liberation Serif"/>
                <w:sz w:val="22"/>
                <w:szCs w:val="22"/>
                <w:lang w:eastAsia="en-US"/>
              </w:rPr>
              <w:t>е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мероприяти</w:t>
            </w:r>
            <w:r w:rsidR="001C2520">
              <w:rPr>
                <w:rFonts w:eastAsia="Liberation Serif"/>
                <w:sz w:val="22"/>
                <w:szCs w:val="22"/>
                <w:lang w:eastAsia="en-US"/>
              </w:rPr>
              <w:t>я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в рамках Всероссийского физкультурно-спортивного комплекса «Готов к труду и обороне»</w:t>
            </w:r>
          </w:p>
          <w:p w14:paraId="0E8A69C2" w14:textId="1E783180" w:rsidR="00735F9B" w:rsidRPr="00997508" w:rsidRDefault="00735F9B" w:rsidP="00735F9B">
            <w:pPr>
              <w:textAlignment w:val="auto"/>
              <w:rPr>
                <w:rFonts w:eastAsia="Liberation Serif"/>
                <w:sz w:val="22"/>
                <w:szCs w:val="22"/>
                <w:lang w:eastAsia="en-US"/>
              </w:rPr>
            </w:pPr>
          </w:p>
          <w:p w14:paraId="14CB288F" w14:textId="0CAB5826" w:rsidR="00735F9B" w:rsidRPr="00997508" w:rsidRDefault="00735F9B" w:rsidP="00735F9B"/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FADFF" w14:textId="77777777" w:rsidR="00735F9B" w:rsidRPr="00997508" w:rsidRDefault="00735F9B" w:rsidP="00735F9B">
            <w:pPr>
              <w:jc w:val="center"/>
            </w:pPr>
            <w:r w:rsidRPr="00997508">
              <w:rPr>
                <w:rStyle w:val="20"/>
                <w:sz w:val="22"/>
                <w:szCs w:val="22"/>
              </w:rPr>
              <w:t>X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2E462" w14:textId="23D6A9BE" w:rsidR="00735F9B" w:rsidRPr="00997508" w:rsidRDefault="00735F9B" w:rsidP="00735F9B">
            <w:pPr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Шумаков Андрей Викторович, начальник Управления физической культуры и спорта Березовского муниципального округа</w:t>
            </w:r>
          </w:p>
        </w:tc>
        <w:tc>
          <w:tcPr>
            <w:tcW w:w="2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047C9" w14:textId="311F357E" w:rsidR="00735F9B" w:rsidRPr="00997508" w:rsidRDefault="00735F9B" w:rsidP="00735F9B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-</w:t>
            </w:r>
          </w:p>
        </w:tc>
      </w:tr>
      <w:tr w:rsidR="00526B46" w:rsidRPr="00997508" w14:paraId="49061004" w14:textId="77777777" w:rsidTr="008E726E">
        <w:trPr>
          <w:trHeight w:val="20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FB11B" w14:textId="42BC7AA2" w:rsidR="00526B46" w:rsidRPr="00997508" w:rsidRDefault="00526B46" w:rsidP="00526B46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2.</w:t>
            </w:r>
            <w:r w:rsidR="004A56FA" w:rsidRPr="00997508">
              <w:rPr>
                <w:sz w:val="22"/>
                <w:szCs w:val="22"/>
              </w:rPr>
              <w:t>2</w:t>
            </w:r>
            <w:r w:rsidRPr="00997508">
              <w:rPr>
                <w:sz w:val="22"/>
                <w:szCs w:val="22"/>
              </w:rPr>
              <w:t>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9F840" w14:textId="1C758137" w:rsidR="0060761A" w:rsidRPr="00997508" w:rsidRDefault="00526B46" w:rsidP="0060761A">
            <w:pPr>
              <w:textAlignment w:val="auto"/>
              <w:rPr>
                <w:rFonts w:eastAsia="Liberation Serif"/>
                <w:sz w:val="22"/>
                <w:szCs w:val="22"/>
                <w:lang w:eastAsia="en-US"/>
              </w:rPr>
            </w:pPr>
            <w:r w:rsidRPr="00997508">
              <w:rPr>
                <w:sz w:val="22"/>
                <w:szCs w:val="22"/>
              </w:rPr>
              <w:t xml:space="preserve">Контрольная точка 1.1. </w:t>
            </w:r>
            <w:r w:rsidR="0060761A">
              <w:rPr>
                <w:rFonts w:eastAsia="Liberation Serif"/>
                <w:sz w:val="22"/>
                <w:szCs w:val="22"/>
                <w:lang w:eastAsia="en-US"/>
              </w:rPr>
              <w:t>Ф</w:t>
            </w:r>
            <w:r w:rsidR="0060761A" w:rsidRPr="00997508">
              <w:rPr>
                <w:rFonts w:eastAsia="Liberation Serif"/>
                <w:sz w:val="22"/>
                <w:szCs w:val="22"/>
                <w:lang w:eastAsia="en-US"/>
              </w:rPr>
              <w:t>изкультурны</w:t>
            </w:r>
            <w:r w:rsidR="0060761A">
              <w:rPr>
                <w:rFonts w:eastAsia="Liberation Serif"/>
                <w:sz w:val="22"/>
                <w:szCs w:val="22"/>
                <w:lang w:eastAsia="en-US"/>
              </w:rPr>
              <w:t>е</w:t>
            </w:r>
            <w:r w:rsidR="0060761A"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и спортивны</w:t>
            </w:r>
            <w:r w:rsidR="0060761A">
              <w:rPr>
                <w:rFonts w:eastAsia="Liberation Serif"/>
                <w:sz w:val="22"/>
                <w:szCs w:val="22"/>
                <w:lang w:eastAsia="en-US"/>
              </w:rPr>
              <w:t>е</w:t>
            </w:r>
            <w:r w:rsidR="0060761A"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мероприяти</w:t>
            </w:r>
            <w:r w:rsidR="0060761A">
              <w:rPr>
                <w:rFonts w:eastAsia="Liberation Serif"/>
                <w:sz w:val="22"/>
                <w:szCs w:val="22"/>
                <w:lang w:eastAsia="en-US"/>
              </w:rPr>
              <w:t>я</w:t>
            </w:r>
            <w:r w:rsidR="0060761A"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в рамках Всероссийского физкультурно-спортивного комплекса «Готов к труду и обороне»</w:t>
            </w:r>
            <w:r w:rsidR="0060761A">
              <w:rPr>
                <w:rFonts w:eastAsia="Liberation Serif"/>
                <w:sz w:val="22"/>
                <w:szCs w:val="22"/>
                <w:lang w:eastAsia="en-US"/>
              </w:rPr>
              <w:t xml:space="preserve"> организованы и проведены</w:t>
            </w:r>
            <w:r w:rsidR="0034751E">
              <w:rPr>
                <w:rFonts w:eastAsia="Liberation Serif"/>
                <w:sz w:val="22"/>
                <w:szCs w:val="22"/>
                <w:lang w:eastAsia="en-US"/>
              </w:rPr>
              <w:t>, отчет предоставлен</w:t>
            </w:r>
          </w:p>
          <w:p w14:paraId="4A9A259C" w14:textId="21C57BE7" w:rsidR="00526B46" w:rsidRPr="00997508" w:rsidRDefault="00526B46" w:rsidP="00526B46">
            <w:pPr>
              <w:rPr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1B27B" w14:textId="4FC1B38A" w:rsidR="00526B46" w:rsidRPr="00997508" w:rsidRDefault="00526B46" w:rsidP="00526B46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31.12.202</w:t>
            </w:r>
            <w:r w:rsidR="0060761A">
              <w:rPr>
                <w:sz w:val="22"/>
                <w:szCs w:val="22"/>
              </w:rPr>
              <w:t>7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8E63C" w14:textId="249610E4" w:rsidR="00526B46" w:rsidRPr="00997508" w:rsidRDefault="00526B46" w:rsidP="00526B46">
            <w:pPr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Шумаков Андрей Викторович, начальник Управления физической культуры и спорта Березовского муниципального округа</w:t>
            </w:r>
          </w:p>
        </w:tc>
        <w:tc>
          <w:tcPr>
            <w:tcW w:w="2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56591" w14:textId="530339B7" w:rsidR="00526B46" w:rsidRPr="00997508" w:rsidRDefault="00526B46" w:rsidP="00526B46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-</w:t>
            </w:r>
          </w:p>
        </w:tc>
      </w:tr>
      <w:tr w:rsidR="007016D4" w:rsidRPr="00997508" w14:paraId="3E90CB65" w14:textId="77777777" w:rsidTr="008E726E">
        <w:trPr>
          <w:trHeight w:val="20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5BC07" w14:textId="63018E8F" w:rsidR="007016D4" w:rsidRPr="00997508" w:rsidRDefault="007016D4" w:rsidP="007016D4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3.</w:t>
            </w:r>
          </w:p>
        </w:tc>
        <w:tc>
          <w:tcPr>
            <w:tcW w:w="1422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2C307" w14:textId="018514DB" w:rsidR="007016D4" w:rsidRPr="00997508" w:rsidRDefault="007016D4" w:rsidP="007016D4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 xml:space="preserve">Задача 3. Создание и развитие инфраструктуры физической культуры и спорта для различных групп населения  </w:t>
            </w:r>
          </w:p>
        </w:tc>
      </w:tr>
      <w:tr w:rsidR="007016D4" w:rsidRPr="00997508" w14:paraId="45E783B3" w14:textId="77777777" w:rsidTr="008E726E">
        <w:trPr>
          <w:trHeight w:val="20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7B217" w14:textId="38AB2A21" w:rsidR="007016D4" w:rsidRPr="00997508" w:rsidRDefault="007016D4" w:rsidP="007016D4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3.1.</w:t>
            </w:r>
          </w:p>
        </w:tc>
        <w:tc>
          <w:tcPr>
            <w:tcW w:w="7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0FD23" w14:textId="12C342F8" w:rsidR="007016D4" w:rsidRPr="00997508" w:rsidRDefault="007016D4" w:rsidP="007016D4">
            <w:pPr>
              <w:textAlignment w:val="auto"/>
              <w:rPr>
                <w:rFonts w:eastAsia="Liberation Serif"/>
                <w:sz w:val="22"/>
                <w:szCs w:val="22"/>
                <w:lang w:eastAsia="en-US"/>
              </w:rPr>
            </w:pP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>Мероприятие (результат) 1</w:t>
            </w:r>
            <w:r w:rsidRPr="00997508">
              <w:t xml:space="preserve"> 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>«Обеспечен</w:t>
            </w:r>
            <w:r w:rsidR="00F044C7">
              <w:rPr>
                <w:rFonts w:eastAsia="Liberation Serif"/>
                <w:sz w:val="22"/>
                <w:szCs w:val="22"/>
                <w:lang w:eastAsia="en-US"/>
              </w:rPr>
              <w:t>о проведение</w:t>
            </w: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 xml:space="preserve"> мероприятий по укреплению и развитию материально-технической базы учреждений физической культуры и спорта</w:t>
            </w:r>
          </w:p>
          <w:p w14:paraId="1188660F" w14:textId="737633D1" w:rsidR="007016D4" w:rsidRPr="00997508" w:rsidRDefault="007016D4" w:rsidP="007016D4">
            <w:pPr>
              <w:textAlignment w:val="auto"/>
              <w:rPr>
                <w:rFonts w:eastAsia="Liberation Serif"/>
                <w:sz w:val="22"/>
                <w:szCs w:val="22"/>
                <w:lang w:eastAsia="en-US"/>
              </w:rPr>
            </w:pPr>
          </w:p>
          <w:p w14:paraId="14D7F260" w14:textId="20615D88" w:rsidR="007016D4" w:rsidRPr="00997508" w:rsidRDefault="007016D4" w:rsidP="007016D4">
            <w:pPr>
              <w:rPr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A146F" w14:textId="357E7207" w:rsidR="007016D4" w:rsidRPr="00997508" w:rsidRDefault="007016D4" w:rsidP="007016D4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X</w:t>
            </w:r>
          </w:p>
        </w:tc>
        <w:tc>
          <w:tcPr>
            <w:tcW w:w="3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EABB5" w14:textId="138FC198" w:rsidR="007016D4" w:rsidRPr="00997508" w:rsidRDefault="007016D4" w:rsidP="007016D4">
            <w:pPr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Шумаков Андрей Викторович, начальник Управления физической культуры и спорта Березовского муниципального округа</w:t>
            </w:r>
          </w:p>
        </w:tc>
        <w:tc>
          <w:tcPr>
            <w:tcW w:w="2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E203D" w14:textId="07E973E8" w:rsidR="007016D4" w:rsidRPr="00997508" w:rsidRDefault="007016D4" w:rsidP="007016D4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-</w:t>
            </w:r>
          </w:p>
        </w:tc>
      </w:tr>
      <w:tr w:rsidR="006640CF" w:rsidRPr="00997508" w14:paraId="2098A7C6" w14:textId="77777777" w:rsidTr="008E726E">
        <w:trPr>
          <w:trHeight w:val="381"/>
        </w:trPr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40B66" w14:textId="0986639A" w:rsidR="006640CF" w:rsidRPr="00997508" w:rsidRDefault="006640CF" w:rsidP="009462A7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3.</w:t>
            </w:r>
            <w:r w:rsidR="004A56FA" w:rsidRPr="00997508">
              <w:rPr>
                <w:sz w:val="22"/>
                <w:szCs w:val="22"/>
              </w:rPr>
              <w:t>2</w:t>
            </w:r>
            <w:r w:rsidRPr="00997508">
              <w:rPr>
                <w:sz w:val="22"/>
                <w:szCs w:val="22"/>
              </w:rPr>
              <w:t>.</w:t>
            </w:r>
          </w:p>
        </w:tc>
        <w:tc>
          <w:tcPr>
            <w:tcW w:w="73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91FCE" w14:textId="3830785D" w:rsidR="006640CF" w:rsidRPr="00997508" w:rsidRDefault="006640CF" w:rsidP="009462A7">
            <w:pPr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 xml:space="preserve">Контрольная точка 1.1. </w:t>
            </w:r>
            <w:r w:rsidR="0060761A">
              <w:rPr>
                <w:sz w:val="22"/>
                <w:szCs w:val="22"/>
              </w:rPr>
              <w:t xml:space="preserve">Проведены мероприятия по </w:t>
            </w:r>
            <w:r w:rsidR="0060761A" w:rsidRPr="00997508">
              <w:rPr>
                <w:rFonts w:eastAsia="Liberation Serif"/>
                <w:sz w:val="22"/>
                <w:szCs w:val="22"/>
                <w:lang w:eastAsia="en-US"/>
              </w:rPr>
              <w:t>укреплению и развитию материально-технической базы учреждений физической культуры и спорта</w:t>
            </w:r>
            <w:r w:rsidR="0034751E">
              <w:rPr>
                <w:rFonts w:eastAsia="Liberation Serif"/>
                <w:sz w:val="22"/>
                <w:szCs w:val="22"/>
                <w:lang w:eastAsia="en-US"/>
              </w:rPr>
              <w:t>, отчет предоставлен</w:t>
            </w:r>
          </w:p>
        </w:tc>
        <w:tc>
          <w:tcPr>
            <w:tcW w:w="13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60FAE" w14:textId="3397D464" w:rsidR="006640CF" w:rsidRPr="00997508" w:rsidRDefault="006640CF" w:rsidP="009462A7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31.12.202</w:t>
            </w:r>
            <w:r w:rsidR="0060761A">
              <w:rPr>
                <w:sz w:val="22"/>
                <w:szCs w:val="22"/>
              </w:rPr>
              <w:t>7</w:t>
            </w:r>
          </w:p>
        </w:tc>
        <w:tc>
          <w:tcPr>
            <w:tcW w:w="304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46B23" w14:textId="3CB20F05" w:rsidR="006640CF" w:rsidRPr="00997508" w:rsidRDefault="006640CF" w:rsidP="009462A7">
            <w:pPr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Шумаков Андрей Викторович, начальник Управления физической культуры и спорта Березовского муниципального округа</w:t>
            </w:r>
          </w:p>
        </w:tc>
        <w:tc>
          <w:tcPr>
            <w:tcW w:w="24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F1155" w14:textId="634A5566" w:rsidR="006640CF" w:rsidRPr="00997508" w:rsidRDefault="006640CF" w:rsidP="009462A7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-</w:t>
            </w:r>
          </w:p>
        </w:tc>
      </w:tr>
      <w:tr w:rsidR="006640CF" w:rsidRPr="00997508" w14:paraId="2CB59C1C" w14:textId="77777777" w:rsidTr="008E726E">
        <w:trPr>
          <w:trHeight w:val="378"/>
        </w:trPr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FD91C" w14:textId="77777777" w:rsidR="006640CF" w:rsidRPr="00997508" w:rsidRDefault="006640CF" w:rsidP="009462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8D505" w14:textId="77777777" w:rsidR="006640CF" w:rsidRPr="00997508" w:rsidRDefault="006640CF" w:rsidP="009462A7">
            <w:pPr>
              <w:rPr>
                <w:sz w:val="22"/>
                <w:szCs w:val="22"/>
              </w:rPr>
            </w:pPr>
          </w:p>
        </w:tc>
        <w:tc>
          <w:tcPr>
            <w:tcW w:w="13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11675" w14:textId="77777777" w:rsidR="006640CF" w:rsidRPr="00997508" w:rsidRDefault="006640CF" w:rsidP="009462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740B9" w14:textId="77777777" w:rsidR="006640CF" w:rsidRPr="00997508" w:rsidRDefault="006640CF" w:rsidP="009462A7">
            <w:pPr>
              <w:rPr>
                <w:sz w:val="22"/>
                <w:szCs w:val="22"/>
              </w:rPr>
            </w:pPr>
          </w:p>
        </w:tc>
        <w:tc>
          <w:tcPr>
            <w:tcW w:w="2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AD837" w14:textId="77777777" w:rsidR="006640CF" w:rsidRPr="00997508" w:rsidRDefault="006640CF" w:rsidP="009462A7">
            <w:pPr>
              <w:jc w:val="center"/>
              <w:rPr>
                <w:sz w:val="22"/>
                <w:szCs w:val="22"/>
              </w:rPr>
            </w:pPr>
          </w:p>
        </w:tc>
      </w:tr>
      <w:tr w:rsidR="006640CF" w:rsidRPr="00997508" w14:paraId="77CDCD3B" w14:textId="77777777" w:rsidTr="008E726E">
        <w:trPr>
          <w:trHeight w:val="378"/>
        </w:trPr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2A7C0" w14:textId="77777777" w:rsidR="006640CF" w:rsidRPr="00997508" w:rsidRDefault="006640CF" w:rsidP="009462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A58D4" w14:textId="77777777" w:rsidR="006640CF" w:rsidRPr="00997508" w:rsidRDefault="006640CF" w:rsidP="009462A7">
            <w:pPr>
              <w:rPr>
                <w:sz w:val="22"/>
                <w:szCs w:val="22"/>
              </w:rPr>
            </w:pPr>
          </w:p>
        </w:tc>
        <w:tc>
          <w:tcPr>
            <w:tcW w:w="13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E7BF5" w14:textId="77777777" w:rsidR="006640CF" w:rsidRPr="00997508" w:rsidRDefault="006640CF" w:rsidP="009462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62FA8" w14:textId="77777777" w:rsidR="006640CF" w:rsidRPr="00997508" w:rsidRDefault="006640CF" w:rsidP="009462A7">
            <w:pPr>
              <w:rPr>
                <w:sz w:val="22"/>
                <w:szCs w:val="22"/>
              </w:rPr>
            </w:pPr>
          </w:p>
        </w:tc>
        <w:tc>
          <w:tcPr>
            <w:tcW w:w="2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F2F14" w14:textId="77777777" w:rsidR="006640CF" w:rsidRPr="00997508" w:rsidRDefault="006640CF" w:rsidP="009462A7">
            <w:pPr>
              <w:jc w:val="center"/>
              <w:rPr>
                <w:sz w:val="22"/>
                <w:szCs w:val="22"/>
              </w:rPr>
            </w:pPr>
          </w:p>
        </w:tc>
      </w:tr>
      <w:tr w:rsidR="006640CF" w:rsidRPr="00997508" w14:paraId="54A875FC" w14:textId="77777777" w:rsidTr="008E726E">
        <w:trPr>
          <w:trHeight w:val="378"/>
        </w:trPr>
        <w:tc>
          <w:tcPr>
            <w:tcW w:w="562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74EC4" w14:textId="77777777" w:rsidR="006640CF" w:rsidRPr="00997508" w:rsidRDefault="006640CF" w:rsidP="009462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7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57246" w14:textId="77777777" w:rsidR="006640CF" w:rsidRPr="00997508" w:rsidRDefault="006640CF" w:rsidP="009462A7">
            <w:pPr>
              <w:rPr>
                <w:sz w:val="22"/>
                <w:szCs w:val="22"/>
              </w:rPr>
            </w:pPr>
          </w:p>
        </w:tc>
        <w:tc>
          <w:tcPr>
            <w:tcW w:w="13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D9C55" w14:textId="77777777" w:rsidR="006640CF" w:rsidRPr="00997508" w:rsidRDefault="006640CF" w:rsidP="009462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32580" w14:textId="77777777" w:rsidR="006640CF" w:rsidRPr="00997508" w:rsidRDefault="006640CF" w:rsidP="009462A7">
            <w:pPr>
              <w:rPr>
                <w:sz w:val="22"/>
                <w:szCs w:val="22"/>
              </w:rPr>
            </w:pPr>
          </w:p>
        </w:tc>
        <w:tc>
          <w:tcPr>
            <w:tcW w:w="248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250F4" w14:textId="77777777" w:rsidR="006640CF" w:rsidRPr="00997508" w:rsidRDefault="006640CF" w:rsidP="009462A7">
            <w:pPr>
              <w:jc w:val="center"/>
              <w:rPr>
                <w:sz w:val="22"/>
                <w:szCs w:val="22"/>
              </w:rPr>
            </w:pPr>
          </w:p>
        </w:tc>
      </w:tr>
      <w:tr w:rsidR="004A56FA" w:rsidRPr="00997508" w14:paraId="3D6BF088" w14:textId="77777777" w:rsidTr="008E726E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B205E" w14:textId="77EBF582" w:rsidR="004A56FA" w:rsidRPr="00997508" w:rsidRDefault="004A56FA" w:rsidP="009462A7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4.</w:t>
            </w:r>
          </w:p>
        </w:tc>
        <w:tc>
          <w:tcPr>
            <w:tcW w:w="142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8FAD8" w14:textId="16FE06FA" w:rsidR="004A56FA" w:rsidRPr="00997508" w:rsidRDefault="004A56FA" w:rsidP="009462A7">
            <w:pPr>
              <w:jc w:val="center"/>
              <w:rPr>
                <w:sz w:val="22"/>
                <w:szCs w:val="22"/>
              </w:rPr>
            </w:pP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>Задача 4. Повышение уровня антитеррористической защищенности объектов физической культуры и спорта</w:t>
            </w:r>
          </w:p>
        </w:tc>
      </w:tr>
      <w:tr w:rsidR="004A56FA" w:rsidRPr="00997508" w14:paraId="62355507" w14:textId="77777777" w:rsidTr="008E726E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776DB" w14:textId="53DF7036" w:rsidR="004A56FA" w:rsidRPr="00997508" w:rsidRDefault="004A56FA" w:rsidP="004A56FA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4.1.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7AD83" w14:textId="3884071C" w:rsidR="004A56FA" w:rsidRPr="00997508" w:rsidRDefault="004A56FA" w:rsidP="004A56FA">
            <w:pPr>
              <w:rPr>
                <w:sz w:val="22"/>
                <w:szCs w:val="22"/>
              </w:rPr>
            </w:pPr>
            <w:r w:rsidRPr="00997508">
              <w:rPr>
                <w:rFonts w:eastAsia="Liberation Serif"/>
                <w:sz w:val="22"/>
                <w:szCs w:val="22"/>
                <w:lang w:eastAsia="en-US"/>
              </w:rPr>
              <w:t>Мероприятие (результат) 1</w:t>
            </w:r>
            <w:r w:rsidRPr="00997508">
              <w:t xml:space="preserve"> «</w:t>
            </w:r>
            <w:r w:rsidR="00F044C7">
              <w:t>Проведены м</w:t>
            </w:r>
            <w:r w:rsidRPr="00997508">
              <w:rPr>
                <w:sz w:val="22"/>
                <w:szCs w:val="22"/>
              </w:rPr>
              <w:t>ероприятия по антитеррористической защищенности объектов спорта»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86178" w14:textId="22944279" w:rsidR="004A56FA" w:rsidRPr="00997508" w:rsidRDefault="004A56FA" w:rsidP="004A56FA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X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FFB22" w14:textId="2CC6ED41" w:rsidR="004A56FA" w:rsidRPr="00997508" w:rsidRDefault="004A56FA" w:rsidP="004A56FA">
            <w:pPr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Шумаков Андрей Викторович, начальник Управления физической культуры и спорта Березовского муниципального округа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20637" w14:textId="6688B386" w:rsidR="004A56FA" w:rsidRPr="00997508" w:rsidRDefault="004A56FA" w:rsidP="004A56FA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-</w:t>
            </w:r>
          </w:p>
        </w:tc>
      </w:tr>
      <w:tr w:rsidR="00B31FEE" w:rsidRPr="00997508" w14:paraId="19A48190" w14:textId="77777777" w:rsidTr="008E726E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873EC" w14:textId="6DB72B31" w:rsidR="00B31FEE" w:rsidRPr="00997508" w:rsidRDefault="00B31FEE" w:rsidP="00B31FEE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4.2.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3EAA5" w14:textId="2F757E95" w:rsidR="00B31FEE" w:rsidRPr="00997508" w:rsidRDefault="00B31FEE" w:rsidP="00B31FEE">
            <w:pPr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 xml:space="preserve">Контрольная точка 1.1. </w:t>
            </w:r>
            <w:r w:rsidR="0060761A">
              <w:rPr>
                <w:sz w:val="22"/>
                <w:szCs w:val="22"/>
              </w:rPr>
              <w:t xml:space="preserve">Проведены мероприятия </w:t>
            </w:r>
            <w:r w:rsidR="0060761A" w:rsidRPr="00997508">
              <w:rPr>
                <w:sz w:val="22"/>
                <w:szCs w:val="22"/>
              </w:rPr>
              <w:t>по антитеррористической защищенности объектов спорта</w:t>
            </w:r>
            <w:r w:rsidR="0034751E">
              <w:rPr>
                <w:sz w:val="22"/>
                <w:szCs w:val="22"/>
              </w:rPr>
              <w:t>, отчет предоставлен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D817A" w14:textId="150338B8" w:rsidR="00B31FEE" w:rsidRPr="00997508" w:rsidRDefault="00B31FEE" w:rsidP="00B31FEE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31.12.202</w:t>
            </w:r>
            <w:r w:rsidR="00E61D24">
              <w:rPr>
                <w:sz w:val="22"/>
                <w:szCs w:val="22"/>
              </w:rPr>
              <w:t>7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CEE61" w14:textId="29D4FCCD" w:rsidR="00B31FEE" w:rsidRPr="00997508" w:rsidRDefault="00B31FEE" w:rsidP="00B31FEE">
            <w:pPr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Шумаков Андрей Викторович, начальник Управления физической культуры и спорта Березовского муниципального округа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1B68A" w14:textId="6AF31551" w:rsidR="00B31FEE" w:rsidRPr="00997508" w:rsidRDefault="00B31FEE" w:rsidP="00B31FEE">
            <w:pPr>
              <w:jc w:val="center"/>
              <w:rPr>
                <w:sz w:val="22"/>
                <w:szCs w:val="22"/>
              </w:rPr>
            </w:pPr>
            <w:r w:rsidRPr="00997508">
              <w:rPr>
                <w:sz w:val="22"/>
                <w:szCs w:val="22"/>
              </w:rPr>
              <w:t>-</w:t>
            </w:r>
          </w:p>
        </w:tc>
      </w:tr>
    </w:tbl>
    <w:p w14:paraId="3D642474" w14:textId="77777777" w:rsidR="00817566" w:rsidRPr="00997508" w:rsidRDefault="00817566" w:rsidP="00817566">
      <w:pPr>
        <w:ind w:firstLine="709"/>
      </w:pPr>
      <w:r w:rsidRPr="00997508">
        <w:rPr>
          <w:sz w:val="20"/>
          <w:szCs w:val="20"/>
        </w:rPr>
        <w:t>_______________</w:t>
      </w:r>
    </w:p>
    <w:p w14:paraId="45D745CA" w14:textId="77777777" w:rsidR="00817566" w:rsidRPr="0099750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997508">
        <w:rPr>
          <w:rStyle w:val="20"/>
          <w:rFonts w:ascii="Times New Roman" w:hAnsi="Times New Roman" w:cs="Times New Roman"/>
          <w:sz w:val="20"/>
          <w:szCs w:val="20"/>
          <w:vertAlign w:val="superscript"/>
        </w:rPr>
        <w:t>54</w:t>
      </w:r>
      <w:r w:rsidRPr="00997508">
        <w:rPr>
          <w:rStyle w:val="20"/>
          <w:rFonts w:ascii="Times New Roman" w:hAnsi="Times New Roman" w:cs="Times New Roman"/>
          <w:sz w:val="20"/>
          <w:szCs w:val="20"/>
        </w:rPr>
        <w:t> Заполняется по мероприятиям в течении периода реализации комплекса процессных мероприятий.</w:t>
      </w:r>
    </w:p>
    <w:p w14:paraId="6E9D3371" w14:textId="77777777" w:rsidR="00817566" w:rsidRPr="0099750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997508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55</w:t>
      </w:r>
      <w:r w:rsidRPr="00997508">
        <w:rPr>
          <w:rStyle w:val="20"/>
          <w:rFonts w:ascii="Times New Roman" w:hAnsi="Times New Roman" w:cs="Times New Roman"/>
          <w:sz w:val="20"/>
          <w:szCs w:val="20"/>
        </w:rPr>
        <w:t> </w:t>
      </w:r>
      <w:r w:rsidRPr="0099750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Допускается указание даты наступления контрольной точки без указания года (для контрольных точек постоянного характера, повторяющихся ежегодно).</w:t>
      </w:r>
    </w:p>
    <w:p w14:paraId="1FCB66D2" w14:textId="77777777" w:rsidR="00817566" w:rsidRPr="0099750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997508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56</w:t>
      </w:r>
      <w:r w:rsidRPr="00997508">
        <w:rPr>
          <w:rStyle w:val="20"/>
          <w:rFonts w:ascii="Times New Roman" w:hAnsi="Times New Roman" w:cs="Times New Roman"/>
          <w:sz w:val="20"/>
          <w:szCs w:val="20"/>
        </w:rPr>
        <w:t> </w:t>
      </w:r>
      <w:r w:rsidRPr="0099750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вид документа, подтверждающий факт достижения контрольной точки (отчет </w:t>
      </w:r>
      <w:r w:rsidRPr="00997508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органа местного самоуправления (иного органа местного самоуправления, организации)</w:t>
      </w:r>
      <w:r w:rsidRPr="0099750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, отчет подведомственного учреждения, протокол заседания коллегиального органа, акт о вводе в эксплуатацию объекта, правовой акт и иное).</w:t>
      </w:r>
    </w:p>
    <w:p w14:paraId="59344800" w14:textId="77777777" w:rsidR="00817566" w:rsidRPr="00997508" w:rsidRDefault="00817566" w:rsidP="00817566">
      <w:pPr>
        <w:rPr>
          <w:sz w:val="28"/>
          <w:szCs w:val="28"/>
        </w:rPr>
      </w:pPr>
    </w:p>
    <w:p w14:paraId="45BB0D4E" w14:textId="77777777" w:rsidR="00817566" w:rsidRPr="00997508" w:rsidRDefault="00817566" w:rsidP="00817566">
      <w:pPr>
        <w:pStyle w:val="ConsPlusNonformat"/>
        <w:jc w:val="center"/>
        <w:rPr>
          <w:rFonts w:ascii="Times New Roman" w:hAnsi="Times New Roman" w:cs="Times New Roman"/>
        </w:rPr>
      </w:pPr>
      <w:r w:rsidRPr="00997508">
        <w:rPr>
          <w:rFonts w:ascii="Times New Roman" w:hAnsi="Times New Roman" w:cs="Times New Roman"/>
          <w:bCs/>
          <w:sz w:val="28"/>
          <w:szCs w:val="28"/>
        </w:rPr>
        <w:t>7.Дополнительная информация</w:t>
      </w:r>
    </w:p>
    <w:p w14:paraId="33FA32FE" w14:textId="77777777" w:rsidR="00817566" w:rsidRPr="00997508" w:rsidRDefault="00817566" w:rsidP="008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"/>
        <w:gridCol w:w="13900"/>
      </w:tblGrid>
      <w:tr w:rsidR="00817566" w:rsidRPr="00997508" w14:paraId="103F07AF" w14:textId="77777777" w:rsidTr="00E00B4A">
        <w:tc>
          <w:tcPr>
            <w:tcW w:w="6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8302F5" w14:textId="77777777" w:rsidR="00817566" w:rsidRPr="00997508" w:rsidRDefault="00817566" w:rsidP="00E00B4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152BD2" w14:textId="77777777" w:rsidR="00817566" w:rsidRPr="00997508" w:rsidRDefault="00817566" w:rsidP="00E00B4A">
            <w:pPr>
              <w:pStyle w:val="ConsPlusNormal"/>
              <w:rPr>
                <w:rFonts w:ascii="Times New Roman" w:hAnsi="Times New Roman" w:cs="Times New Roman"/>
              </w:rPr>
            </w:pPr>
            <w:r w:rsidRPr="00997508">
              <w:rPr>
                <w:rFonts w:ascii="Times New Roman" w:hAnsi="Times New Roman" w:cs="Times New Roman"/>
                <w:sz w:val="20"/>
              </w:rPr>
              <w:t xml:space="preserve">Дополнительные сведения о ходе реализации </w:t>
            </w:r>
            <w:r w:rsidRPr="00997508">
              <w:rPr>
                <w:rStyle w:val="20"/>
                <w:rFonts w:ascii="Times New Roman" w:hAnsi="Times New Roman" w:cs="Times New Roman"/>
                <w:sz w:val="20"/>
              </w:rPr>
              <w:t>комплекса процессных мероприятий</w:t>
            </w:r>
            <w:r w:rsidRPr="00997508">
              <w:rPr>
                <w:rFonts w:ascii="Times New Roman" w:hAnsi="Times New Roman" w:cs="Times New Roman"/>
                <w:sz w:val="20"/>
              </w:rPr>
              <w:t>, в том числе предложения по его дальнейшей реализации.</w:t>
            </w:r>
          </w:p>
        </w:tc>
      </w:tr>
      <w:tr w:rsidR="00817566" w:rsidRPr="00997508" w14:paraId="7EB70646" w14:textId="77777777" w:rsidTr="00E00B4A">
        <w:tc>
          <w:tcPr>
            <w:tcW w:w="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1689BB" w14:textId="77777777" w:rsidR="00817566" w:rsidRPr="00997508" w:rsidRDefault="00817566" w:rsidP="00E00B4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AEBDE0" w14:textId="77777777" w:rsidR="00817566" w:rsidRPr="00997508" w:rsidRDefault="00817566" w:rsidP="00E00B4A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997508">
              <w:rPr>
                <w:rFonts w:ascii="Times New Roman" w:hAnsi="Times New Roman" w:cs="Times New Roman"/>
                <w:iCs/>
                <w:sz w:val="20"/>
              </w:rPr>
              <w:t>Текстовая информация (при необходимости).</w:t>
            </w:r>
          </w:p>
        </w:tc>
      </w:tr>
    </w:tbl>
    <w:p w14:paraId="4E78ABB5" w14:textId="77777777" w:rsidR="00ED174D" w:rsidRPr="00997508" w:rsidRDefault="00ED174D"/>
    <w:sectPr w:rsidR="00ED174D" w:rsidRPr="00997508" w:rsidSect="00817566">
      <w:headerReference w:type="default" r:id="rId7"/>
      <w:pgSz w:w="16838" w:h="11906" w:orient="landscape"/>
      <w:pgMar w:top="1418" w:right="624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A014E4" w14:textId="77777777" w:rsidR="00EB341B" w:rsidRDefault="00EB341B" w:rsidP="00817566">
      <w:r>
        <w:separator/>
      </w:r>
    </w:p>
  </w:endnote>
  <w:endnote w:type="continuationSeparator" w:id="0">
    <w:p w14:paraId="14DCEC9F" w14:textId="77777777" w:rsidR="00EB341B" w:rsidRDefault="00EB341B" w:rsidP="00817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ont284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601766" w14:textId="77777777" w:rsidR="00EB341B" w:rsidRDefault="00EB341B" w:rsidP="00817566">
      <w:r>
        <w:separator/>
      </w:r>
    </w:p>
  </w:footnote>
  <w:footnote w:type="continuationSeparator" w:id="0">
    <w:p w14:paraId="367175F8" w14:textId="77777777" w:rsidR="00EB341B" w:rsidRDefault="00EB341B" w:rsidP="008175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1143626"/>
      <w:docPartObj>
        <w:docPartGallery w:val="Page Numbers (Top of Page)"/>
        <w:docPartUnique/>
      </w:docPartObj>
    </w:sdtPr>
    <w:sdtEndPr/>
    <w:sdtContent>
      <w:p w14:paraId="74441F40" w14:textId="5DED7216" w:rsidR="00817566" w:rsidRDefault="0081756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5B20">
          <w:rPr>
            <w:noProof/>
          </w:rPr>
          <w:t>17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C4A1D"/>
    <w:multiLevelType w:val="hybridMultilevel"/>
    <w:tmpl w:val="EDAED500"/>
    <w:lvl w:ilvl="0" w:tplc="BCD4913A">
      <w:start w:val="50"/>
      <w:numFmt w:val="decimal"/>
      <w:lvlText w:val="%1"/>
      <w:lvlJc w:val="left"/>
      <w:pPr>
        <w:ind w:left="1069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A8E4695"/>
    <w:multiLevelType w:val="hybridMultilevel"/>
    <w:tmpl w:val="27E87C5E"/>
    <w:lvl w:ilvl="0" w:tplc="F6F837FC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3D5B99"/>
    <w:multiLevelType w:val="hybridMultilevel"/>
    <w:tmpl w:val="6EAACE04"/>
    <w:lvl w:ilvl="0" w:tplc="E206B7F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C6D"/>
    <w:rsid w:val="000106C6"/>
    <w:rsid w:val="00013FCB"/>
    <w:rsid w:val="00016145"/>
    <w:rsid w:val="00023FCB"/>
    <w:rsid w:val="0009098E"/>
    <w:rsid w:val="000922D3"/>
    <w:rsid w:val="000B00C8"/>
    <w:rsid w:val="000C1DB3"/>
    <w:rsid w:val="000C3F9F"/>
    <w:rsid w:val="000C4E97"/>
    <w:rsid w:val="000C544F"/>
    <w:rsid w:val="000D6EEB"/>
    <w:rsid w:val="000E3C31"/>
    <w:rsid w:val="00106D11"/>
    <w:rsid w:val="00110BD6"/>
    <w:rsid w:val="00115F0E"/>
    <w:rsid w:val="0011610D"/>
    <w:rsid w:val="0013011D"/>
    <w:rsid w:val="00133D5E"/>
    <w:rsid w:val="001444E3"/>
    <w:rsid w:val="00144AF0"/>
    <w:rsid w:val="001473AA"/>
    <w:rsid w:val="001533ED"/>
    <w:rsid w:val="00155D9E"/>
    <w:rsid w:val="001566E2"/>
    <w:rsid w:val="00161343"/>
    <w:rsid w:val="00197C0D"/>
    <w:rsid w:val="001A22F7"/>
    <w:rsid w:val="001A425B"/>
    <w:rsid w:val="001B3A41"/>
    <w:rsid w:val="001C2520"/>
    <w:rsid w:val="001C7810"/>
    <w:rsid w:val="001D373F"/>
    <w:rsid w:val="00201523"/>
    <w:rsid w:val="002129BF"/>
    <w:rsid w:val="00217479"/>
    <w:rsid w:val="00226BCD"/>
    <w:rsid w:val="00237AD3"/>
    <w:rsid w:val="0025017F"/>
    <w:rsid w:val="00267916"/>
    <w:rsid w:val="00271FF7"/>
    <w:rsid w:val="00272FB0"/>
    <w:rsid w:val="00295F22"/>
    <w:rsid w:val="002A30E1"/>
    <w:rsid w:val="002C1BF7"/>
    <w:rsid w:val="002C231E"/>
    <w:rsid w:val="002E15F9"/>
    <w:rsid w:val="002E2E30"/>
    <w:rsid w:val="002E58B0"/>
    <w:rsid w:val="002F1162"/>
    <w:rsid w:val="002F2F01"/>
    <w:rsid w:val="002F6D4B"/>
    <w:rsid w:val="00303B84"/>
    <w:rsid w:val="0030455A"/>
    <w:rsid w:val="00316686"/>
    <w:rsid w:val="00325BB9"/>
    <w:rsid w:val="0034751E"/>
    <w:rsid w:val="0035001B"/>
    <w:rsid w:val="0035655D"/>
    <w:rsid w:val="00365157"/>
    <w:rsid w:val="00367EB7"/>
    <w:rsid w:val="00371E35"/>
    <w:rsid w:val="00373CF2"/>
    <w:rsid w:val="003810EC"/>
    <w:rsid w:val="003953C9"/>
    <w:rsid w:val="003C2403"/>
    <w:rsid w:val="003C67B1"/>
    <w:rsid w:val="003D7BBB"/>
    <w:rsid w:val="003E1E57"/>
    <w:rsid w:val="003F6D18"/>
    <w:rsid w:val="004412A7"/>
    <w:rsid w:val="00446E69"/>
    <w:rsid w:val="00454343"/>
    <w:rsid w:val="00470747"/>
    <w:rsid w:val="00477D87"/>
    <w:rsid w:val="00480C3A"/>
    <w:rsid w:val="004818BB"/>
    <w:rsid w:val="0049087E"/>
    <w:rsid w:val="00493EA2"/>
    <w:rsid w:val="00496B47"/>
    <w:rsid w:val="004A5012"/>
    <w:rsid w:val="004A56FA"/>
    <w:rsid w:val="004B3C59"/>
    <w:rsid w:val="004B3E3C"/>
    <w:rsid w:val="004C049F"/>
    <w:rsid w:val="004E5E74"/>
    <w:rsid w:val="004F1715"/>
    <w:rsid w:val="00500F4D"/>
    <w:rsid w:val="00504A28"/>
    <w:rsid w:val="00510E77"/>
    <w:rsid w:val="005160ED"/>
    <w:rsid w:val="00526B46"/>
    <w:rsid w:val="00550030"/>
    <w:rsid w:val="0055065F"/>
    <w:rsid w:val="00552A12"/>
    <w:rsid w:val="00553F89"/>
    <w:rsid w:val="00556C6D"/>
    <w:rsid w:val="005675BD"/>
    <w:rsid w:val="0057041A"/>
    <w:rsid w:val="0058287C"/>
    <w:rsid w:val="005908FD"/>
    <w:rsid w:val="005B12B8"/>
    <w:rsid w:val="005D78E3"/>
    <w:rsid w:val="005F0622"/>
    <w:rsid w:val="005F2754"/>
    <w:rsid w:val="005F4F8A"/>
    <w:rsid w:val="0060046F"/>
    <w:rsid w:val="00600CC1"/>
    <w:rsid w:val="006019E2"/>
    <w:rsid w:val="006053AC"/>
    <w:rsid w:val="006072EB"/>
    <w:rsid w:val="0060761A"/>
    <w:rsid w:val="00610F10"/>
    <w:rsid w:val="006113E7"/>
    <w:rsid w:val="0061252D"/>
    <w:rsid w:val="0062238B"/>
    <w:rsid w:val="006276AB"/>
    <w:rsid w:val="00651C0A"/>
    <w:rsid w:val="0065339A"/>
    <w:rsid w:val="006640CF"/>
    <w:rsid w:val="00666FDF"/>
    <w:rsid w:val="00681500"/>
    <w:rsid w:val="00696CFA"/>
    <w:rsid w:val="006A1F73"/>
    <w:rsid w:val="006A5271"/>
    <w:rsid w:val="006C51FE"/>
    <w:rsid w:val="006F2B16"/>
    <w:rsid w:val="006F6B4B"/>
    <w:rsid w:val="00700791"/>
    <w:rsid w:val="007016D4"/>
    <w:rsid w:val="007171B5"/>
    <w:rsid w:val="007226A7"/>
    <w:rsid w:val="007355D7"/>
    <w:rsid w:val="00735F9B"/>
    <w:rsid w:val="00737147"/>
    <w:rsid w:val="00745D4D"/>
    <w:rsid w:val="007565C4"/>
    <w:rsid w:val="00760DDE"/>
    <w:rsid w:val="007626B4"/>
    <w:rsid w:val="00767B87"/>
    <w:rsid w:val="00767D1B"/>
    <w:rsid w:val="007705EE"/>
    <w:rsid w:val="0077254B"/>
    <w:rsid w:val="007728D3"/>
    <w:rsid w:val="00773C8F"/>
    <w:rsid w:val="00776478"/>
    <w:rsid w:val="00783571"/>
    <w:rsid w:val="00792331"/>
    <w:rsid w:val="007A321D"/>
    <w:rsid w:val="007A7817"/>
    <w:rsid w:val="007B2BB9"/>
    <w:rsid w:val="007B73FB"/>
    <w:rsid w:val="00801F00"/>
    <w:rsid w:val="00810725"/>
    <w:rsid w:val="00817566"/>
    <w:rsid w:val="00821D6F"/>
    <w:rsid w:val="0083004A"/>
    <w:rsid w:val="00831B45"/>
    <w:rsid w:val="008421F6"/>
    <w:rsid w:val="008465DD"/>
    <w:rsid w:val="00850067"/>
    <w:rsid w:val="00851708"/>
    <w:rsid w:val="008557D3"/>
    <w:rsid w:val="00861607"/>
    <w:rsid w:val="00867043"/>
    <w:rsid w:val="00872631"/>
    <w:rsid w:val="00893834"/>
    <w:rsid w:val="00896AEB"/>
    <w:rsid w:val="008C0142"/>
    <w:rsid w:val="008C24FA"/>
    <w:rsid w:val="008C28BA"/>
    <w:rsid w:val="008D2E1A"/>
    <w:rsid w:val="008E5186"/>
    <w:rsid w:val="008E726E"/>
    <w:rsid w:val="00906135"/>
    <w:rsid w:val="00932FE7"/>
    <w:rsid w:val="00934657"/>
    <w:rsid w:val="00937536"/>
    <w:rsid w:val="009462A7"/>
    <w:rsid w:val="00951D27"/>
    <w:rsid w:val="00955875"/>
    <w:rsid w:val="00967318"/>
    <w:rsid w:val="00971123"/>
    <w:rsid w:val="0097391F"/>
    <w:rsid w:val="00980168"/>
    <w:rsid w:val="00983676"/>
    <w:rsid w:val="00997508"/>
    <w:rsid w:val="009A41ED"/>
    <w:rsid w:val="009A6023"/>
    <w:rsid w:val="009A73AF"/>
    <w:rsid w:val="009B77FB"/>
    <w:rsid w:val="009C0682"/>
    <w:rsid w:val="009C0933"/>
    <w:rsid w:val="009C1E31"/>
    <w:rsid w:val="009C4D12"/>
    <w:rsid w:val="009C72BA"/>
    <w:rsid w:val="009F070B"/>
    <w:rsid w:val="009F15CB"/>
    <w:rsid w:val="009F2835"/>
    <w:rsid w:val="009F7CFA"/>
    <w:rsid w:val="00A03FFF"/>
    <w:rsid w:val="00A219E0"/>
    <w:rsid w:val="00A23202"/>
    <w:rsid w:val="00A458E3"/>
    <w:rsid w:val="00A4593D"/>
    <w:rsid w:val="00A72FD4"/>
    <w:rsid w:val="00A84860"/>
    <w:rsid w:val="00AA3464"/>
    <w:rsid w:val="00AA7019"/>
    <w:rsid w:val="00AB2CCA"/>
    <w:rsid w:val="00AC274D"/>
    <w:rsid w:val="00AC4E61"/>
    <w:rsid w:val="00AD0E16"/>
    <w:rsid w:val="00AF0AB3"/>
    <w:rsid w:val="00AF2F53"/>
    <w:rsid w:val="00B02BCF"/>
    <w:rsid w:val="00B03500"/>
    <w:rsid w:val="00B105C1"/>
    <w:rsid w:val="00B11201"/>
    <w:rsid w:val="00B242B4"/>
    <w:rsid w:val="00B31FEE"/>
    <w:rsid w:val="00B345F4"/>
    <w:rsid w:val="00B37BF3"/>
    <w:rsid w:val="00B4691E"/>
    <w:rsid w:val="00B533C1"/>
    <w:rsid w:val="00B54E3D"/>
    <w:rsid w:val="00B64687"/>
    <w:rsid w:val="00B90483"/>
    <w:rsid w:val="00B90D9F"/>
    <w:rsid w:val="00B95601"/>
    <w:rsid w:val="00BA2AA2"/>
    <w:rsid w:val="00BA4A3C"/>
    <w:rsid w:val="00BA78C0"/>
    <w:rsid w:val="00BB0D08"/>
    <w:rsid w:val="00BB115B"/>
    <w:rsid w:val="00BB4BDD"/>
    <w:rsid w:val="00BC165F"/>
    <w:rsid w:val="00BD0B61"/>
    <w:rsid w:val="00BD4F0E"/>
    <w:rsid w:val="00BE31DD"/>
    <w:rsid w:val="00BF6532"/>
    <w:rsid w:val="00C012F7"/>
    <w:rsid w:val="00C07491"/>
    <w:rsid w:val="00C10998"/>
    <w:rsid w:val="00C11F11"/>
    <w:rsid w:val="00C43FCE"/>
    <w:rsid w:val="00C74F57"/>
    <w:rsid w:val="00C74F7A"/>
    <w:rsid w:val="00C82EFF"/>
    <w:rsid w:val="00C949F4"/>
    <w:rsid w:val="00CA5B9F"/>
    <w:rsid w:val="00CB5FDB"/>
    <w:rsid w:val="00CB6C10"/>
    <w:rsid w:val="00CB7529"/>
    <w:rsid w:val="00CC0347"/>
    <w:rsid w:val="00CC1D95"/>
    <w:rsid w:val="00CD2E18"/>
    <w:rsid w:val="00CE4AA3"/>
    <w:rsid w:val="00D03FDE"/>
    <w:rsid w:val="00D1323C"/>
    <w:rsid w:val="00D26870"/>
    <w:rsid w:val="00D42549"/>
    <w:rsid w:val="00D430AA"/>
    <w:rsid w:val="00D600E7"/>
    <w:rsid w:val="00D830F7"/>
    <w:rsid w:val="00D85900"/>
    <w:rsid w:val="00DA492D"/>
    <w:rsid w:val="00DA6BFC"/>
    <w:rsid w:val="00DB5856"/>
    <w:rsid w:val="00DB6A96"/>
    <w:rsid w:val="00DC60DA"/>
    <w:rsid w:val="00DC6DD1"/>
    <w:rsid w:val="00DE2837"/>
    <w:rsid w:val="00E010E9"/>
    <w:rsid w:val="00E445E0"/>
    <w:rsid w:val="00E5356A"/>
    <w:rsid w:val="00E61D24"/>
    <w:rsid w:val="00E66D3B"/>
    <w:rsid w:val="00E817B0"/>
    <w:rsid w:val="00E94EFF"/>
    <w:rsid w:val="00E95B20"/>
    <w:rsid w:val="00EA507C"/>
    <w:rsid w:val="00EA70B1"/>
    <w:rsid w:val="00EB341B"/>
    <w:rsid w:val="00EB5271"/>
    <w:rsid w:val="00EC44DB"/>
    <w:rsid w:val="00EC55A7"/>
    <w:rsid w:val="00ED174D"/>
    <w:rsid w:val="00F018A2"/>
    <w:rsid w:val="00F037EA"/>
    <w:rsid w:val="00F03911"/>
    <w:rsid w:val="00F044C7"/>
    <w:rsid w:val="00F40F2B"/>
    <w:rsid w:val="00F46FA0"/>
    <w:rsid w:val="00F505C6"/>
    <w:rsid w:val="00F50B1F"/>
    <w:rsid w:val="00F5138B"/>
    <w:rsid w:val="00F6096D"/>
    <w:rsid w:val="00F675FA"/>
    <w:rsid w:val="00F73E4A"/>
    <w:rsid w:val="00F80543"/>
    <w:rsid w:val="00FA30F0"/>
    <w:rsid w:val="00FA3D44"/>
    <w:rsid w:val="00FB26E0"/>
    <w:rsid w:val="00FB4C64"/>
    <w:rsid w:val="00FC3529"/>
    <w:rsid w:val="00FC6DF0"/>
    <w:rsid w:val="00FD1481"/>
    <w:rsid w:val="00FD56F0"/>
    <w:rsid w:val="00FD709C"/>
    <w:rsid w:val="00FE62AF"/>
    <w:rsid w:val="00FF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E0B9F"/>
  <w15:chartTrackingRefBased/>
  <w15:docId w15:val="{540F44B4-3B5B-48EE-BD59-F419D7152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1756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10"/>
    <w:next w:val="10"/>
    <w:link w:val="11"/>
    <w:rsid w:val="00817566"/>
    <w:pPr>
      <w:keepNext/>
      <w:keepLines/>
      <w:spacing w:before="480" w:after="0"/>
      <w:jc w:val="both"/>
      <w:outlineLvl w:val="0"/>
    </w:pPr>
    <w:rPr>
      <w:rFonts w:eastAsia="Times New Roman"/>
      <w:b/>
      <w:b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817566"/>
    <w:rPr>
      <w:rFonts w:ascii="Liberation Serif" w:eastAsia="Times New Roman" w:hAnsi="Liberation Serif" w:cs="Liberation Serif"/>
      <w:b/>
      <w:bCs/>
      <w:color w:val="000000"/>
      <w:sz w:val="28"/>
      <w:szCs w:val="28"/>
    </w:rPr>
  </w:style>
  <w:style w:type="paragraph" w:customStyle="1" w:styleId="Standard">
    <w:name w:val="Standard"/>
    <w:rsid w:val="0081756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Обычный1"/>
    <w:rsid w:val="00817566"/>
    <w:pPr>
      <w:suppressAutoHyphens/>
      <w:autoSpaceDN w:val="0"/>
      <w:spacing w:line="240" w:lineRule="auto"/>
      <w:textAlignment w:val="baseline"/>
    </w:pPr>
    <w:rPr>
      <w:rFonts w:ascii="Liberation Serif" w:eastAsia="Liberation Serif" w:hAnsi="Liberation Serif" w:cs="Liberation Serif"/>
      <w:sz w:val="28"/>
    </w:rPr>
  </w:style>
  <w:style w:type="paragraph" w:customStyle="1" w:styleId="ConsPlusNormal">
    <w:name w:val="ConsPlusNormal"/>
    <w:rsid w:val="00817566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" w:eastAsia="Calibri" w:hAnsi="Calibri" w:cs="Calibri"/>
      <w:szCs w:val="20"/>
      <w:lang w:eastAsia="ru-RU"/>
    </w:rPr>
  </w:style>
  <w:style w:type="paragraph" w:customStyle="1" w:styleId="ConsPlusNonformat">
    <w:name w:val="ConsPlusNonformat"/>
    <w:rsid w:val="00817566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ourier New" w:eastAsia="Courier New" w:hAnsi="Courier New" w:cs="Courier New"/>
      <w:sz w:val="20"/>
      <w:szCs w:val="20"/>
      <w:lang w:eastAsia="ru-RU"/>
    </w:rPr>
  </w:style>
  <w:style w:type="paragraph" w:styleId="a3">
    <w:name w:val="Normal (Web)"/>
    <w:basedOn w:val="10"/>
    <w:rsid w:val="00817566"/>
    <w:pPr>
      <w:spacing w:before="100" w:after="142" w:line="276" w:lineRule="exact"/>
    </w:pPr>
    <w:rPr>
      <w:sz w:val="24"/>
      <w:szCs w:val="24"/>
      <w:lang w:eastAsia="ru-RU"/>
    </w:rPr>
  </w:style>
  <w:style w:type="paragraph" w:styleId="a4">
    <w:name w:val="List Paragraph"/>
    <w:basedOn w:val="10"/>
    <w:rsid w:val="00817566"/>
    <w:pPr>
      <w:ind w:left="720"/>
    </w:pPr>
  </w:style>
  <w:style w:type="paragraph" w:customStyle="1" w:styleId="2">
    <w:name w:val="Текст сноски2"/>
    <w:basedOn w:val="10"/>
    <w:rsid w:val="00817566"/>
  </w:style>
  <w:style w:type="paragraph" w:styleId="a5">
    <w:name w:val="footnote text"/>
    <w:basedOn w:val="a"/>
    <w:link w:val="a6"/>
    <w:rsid w:val="00817566"/>
    <w:pPr>
      <w:spacing w:after="1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6">
    <w:name w:val="Текст сноски Знак"/>
    <w:basedOn w:val="a0"/>
    <w:link w:val="a5"/>
    <w:rsid w:val="00817566"/>
    <w:rPr>
      <w:rFonts w:ascii="Calibri" w:eastAsia="Calibri" w:hAnsi="Calibri" w:cs="Calibri"/>
    </w:rPr>
  </w:style>
  <w:style w:type="character" w:customStyle="1" w:styleId="20">
    <w:name w:val="Основной шрифт абзаца2"/>
    <w:rsid w:val="00817566"/>
  </w:style>
  <w:style w:type="paragraph" w:styleId="a7">
    <w:name w:val="header"/>
    <w:basedOn w:val="a"/>
    <w:link w:val="a8"/>
    <w:uiPriority w:val="99"/>
    <w:unhideWhenUsed/>
    <w:rsid w:val="008175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175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175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1756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1528</TotalTime>
  <Pages>17</Pages>
  <Words>2955</Words>
  <Characters>16848</Characters>
  <Application>Microsoft Office Word</Application>
  <DocSecurity>0</DocSecurity>
  <Lines>140</Lines>
  <Paragraphs>39</Paragraphs>
  <ScaleCrop>false</ScaleCrop>
  <Company/>
  <LinksUpToDate>false</LinksUpToDate>
  <CharactersWithSpaces>19764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Михеева М.О.</dc:creator>
  <cp:keywords/>
  <dc:description/>
  <cp:lastModifiedBy>Ирина Л. Мартемьянова</cp:lastModifiedBy>
  <cp:revision>631</cp:revision>
  <dcterms:created xsi:type="dcterms:W3CDTF">2026-03-25T05:43:00Z</dcterms:created>
  <dcterms:modified xsi:type="dcterms:W3CDTF">2026-09-16T11:23:00Z</dcterms:modified>
</cp:coreProperties>
</file>