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7219B" w14:textId="77777777" w:rsidR="000C1DFA" w:rsidRPr="000D385C" w:rsidRDefault="000C1DFA" w:rsidP="00591874">
      <w:pPr>
        <w:pStyle w:val="ConsPlusNormal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0D385C">
        <w:rPr>
          <w:rFonts w:ascii="Times New Roman" w:hAnsi="Times New Roman" w:cs="Times New Roman"/>
          <w:sz w:val="28"/>
          <w:szCs w:val="28"/>
        </w:rPr>
        <w:t>Паспорт</w:t>
      </w:r>
    </w:p>
    <w:p w14:paraId="5C711352" w14:textId="0652563B" w:rsidR="000C1DFA" w:rsidRPr="000D385C" w:rsidRDefault="000C1DFA" w:rsidP="00591874">
      <w:pPr>
        <w:pStyle w:val="ConsPlusNormal"/>
        <w:jc w:val="center"/>
        <w:rPr>
          <w:rFonts w:ascii="Times New Roman" w:hAnsi="Times New Roman" w:cs="Times New Roman"/>
        </w:rPr>
      </w:pPr>
      <w:r w:rsidRPr="000D385C">
        <w:rPr>
          <w:rFonts w:ascii="Times New Roman" w:hAnsi="Times New Roman" w:cs="Times New Roman"/>
          <w:bCs/>
          <w:sz w:val="28"/>
          <w:szCs w:val="28"/>
        </w:rPr>
        <w:t>муниципального проекта</w:t>
      </w:r>
      <w:r w:rsidR="008210FE" w:rsidRPr="000D38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1919">
        <w:rPr>
          <w:rFonts w:ascii="Times New Roman" w:hAnsi="Times New Roman" w:cs="Times New Roman"/>
          <w:bCs/>
          <w:sz w:val="28"/>
          <w:szCs w:val="28"/>
        </w:rPr>
        <w:t>3</w:t>
      </w:r>
    </w:p>
    <w:p w14:paraId="78FF0CB9" w14:textId="5CE2BDB9" w:rsidR="000C1DFA" w:rsidRPr="000D385C" w:rsidRDefault="000C1DFA" w:rsidP="00591874">
      <w:pPr>
        <w:pStyle w:val="Standard"/>
        <w:jc w:val="center"/>
        <w:rPr>
          <w:sz w:val="28"/>
          <w:szCs w:val="28"/>
        </w:rPr>
      </w:pPr>
      <w:r w:rsidRPr="000D385C">
        <w:rPr>
          <w:bCs/>
          <w:sz w:val="28"/>
          <w:szCs w:val="28"/>
        </w:rPr>
        <w:t>«</w:t>
      </w:r>
      <w:r w:rsidR="001B0F3D" w:rsidRPr="000D385C">
        <w:rPr>
          <w:bCs/>
          <w:sz w:val="28"/>
          <w:szCs w:val="28"/>
        </w:rPr>
        <w:t xml:space="preserve">Организация проведения официальных </w:t>
      </w:r>
      <w:proofErr w:type="spellStart"/>
      <w:r w:rsidR="001B0F3D" w:rsidRPr="000D385C">
        <w:rPr>
          <w:bCs/>
          <w:sz w:val="28"/>
          <w:szCs w:val="28"/>
        </w:rPr>
        <w:t>физкультурно</w:t>
      </w:r>
      <w:proofErr w:type="spellEnd"/>
      <w:r w:rsidR="00D26C92" w:rsidRPr="000D385C">
        <w:rPr>
          <w:bCs/>
          <w:sz w:val="28"/>
          <w:szCs w:val="28"/>
        </w:rPr>
        <w:t xml:space="preserve"> </w:t>
      </w:r>
      <w:r w:rsidR="001B0F3D" w:rsidRPr="000D385C">
        <w:rPr>
          <w:bCs/>
          <w:sz w:val="28"/>
          <w:szCs w:val="28"/>
        </w:rPr>
        <w:t>- оздоровительных и спортивных мероприятий в общеобразовательных организациях</w:t>
      </w:r>
      <w:r w:rsidR="008210FE" w:rsidRPr="000D385C">
        <w:rPr>
          <w:bCs/>
          <w:sz w:val="28"/>
          <w:szCs w:val="28"/>
        </w:rPr>
        <w:t>»</w:t>
      </w:r>
      <w:r w:rsidRPr="000D385C">
        <w:rPr>
          <w:rStyle w:val="20"/>
          <w:color w:val="000000"/>
          <w:sz w:val="28"/>
          <w:szCs w:val="28"/>
          <w:vertAlign w:val="superscript"/>
        </w:rPr>
        <w:t>26</w:t>
      </w:r>
    </w:p>
    <w:p w14:paraId="6B981089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43BF575F" w14:textId="7FED04D2" w:rsidR="000C1DFA" w:rsidRPr="000D385C" w:rsidRDefault="000C1DFA" w:rsidP="00925910">
      <w:pPr>
        <w:pStyle w:val="Standard"/>
        <w:numPr>
          <w:ilvl w:val="0"/>
          <w:numId w:val="1"/>
        </w:numPr>
        <w:jc w:val="center"/>
        <w:rPr>
          <w:bCs/>
          <w:sz w:val="28"/>
          <w:szCs w:val="28"/>
        </w:rPr>
      </w:pPr>
      <w:r w:rsidRPr="000D385C">
        <w:rPr>
          <w:bCs/>
          <w:sz w:val="28"/>
          <w:szCs w:val="28"/>
        </w:rPr>
        <w:t>Основные положения</w:t>
      </w:r>
    </w:p>
    <w:p w14:paraId="1E87BE3E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2"/>
        <w:gridCol w:w="608"/>
        <w:gridCol w:w="2742"/>
        <w:gridCol w:w="1980"/>
        <w:gridCol w:w="5484"/>
      </w:tblGrid>
      <w:tr w:rsidR="000C1DFA" w:rsidRPr="000D385C" w14:paraId="511A313B" w14:textId="77777777" w:rsidTr="005F657B">
        <w:tc>
          <w:tcPr>
            <w:tcW w:w="3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589A051F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муниципального проекта</w:t>
            </w:r>
          </w:p>
        </w:tc>
        <w:tc>
          <w:tcPr>
            <w:tcW w:w="33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0" w:type="dxa"/>
            </w:tcMar>
          </w:tcPr>
          <w:p w14:paraId="27C363BC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D5E53D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54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1C802A4" w14:textId="23509C68" w:rsidR="000C1DFA" w:rsidRPr="000D385C" w:rsidRDefault="00E01321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</w:rPr>
              <w:t>202</w:t>
            </w:r>
            <w:r w:rsidR="005D11B8" w:rsidRPr="000D385C">
              <w:rPr>
                <w:rFonts w:ascii="Times New Roman" w:hAnsi="Times New Roman" w:cs="Times New Roman"/>
              </w:rPr>
              <w:t xml:space="preserve">7 </w:t>
            </w:r>
            <w:r w:rsidRPr="000D385C">
              <w:rPr>
                <w:rFonts w:ascii="Times New Roman" w:hAnsi="Times New Roman" w:cs="Times New Roman"/>
              </w:rPr>
              <w:t>- 20</w:t>
            </w:r>
            <w:r w:rsidR="005D11B8" w:rsidRPr="000D385C">
              <w:rPr>
                <w:rFonts w:ascii="Times New Roman" w:hAnsi="Times New Roman" w:cs="Times New Roman"/>
              </w:rPr>
              <w:t>30</w:t>
            </w:r>
            <w:r w:rsidRPr="000D385C">
              <w:rPr>
                <w:rFonts w:ascii="Times New Roman" w:hAnsi="Times New Roman" w:cs="Times New Roman"/>
              </w:rPr>
              <w:t xml:space="preserve"> гг.</w:t>
            </w:r>
          </w:p>
        </w:tc>
      </w:tr>
      <w:tr w:rsidR="00C77A5F" w:rsidRPr="000D385C" w14:paraId="6BB8BF64" w14:textId="77777777" w:rsidTr="005F657B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74DF9499" w14:textId="77777777" w:rsidR="00C77A5F" w:rsidRPr="000D385C" w:rsidRDefault="00C77A5F" w:rsidP="00C77A5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4054AE90" w14:textId="3298EDF1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Садреев</w:t>
            </w:r>
            <w:proofErr w:type="spellEnd"/>
            <w:r w:rsidRPr="000D385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BB9A342" w14:textId="34F0DA1F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Заместитель главы </w:t>
            </w:r>
            <w:proofErr w:type="spellStart"/>
            <w:r w:rsidRPr="000D3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Берёзовского</w:t>
            </w:r>
            <w:proofErr w:type="spellEnd"/>
            <w:r w:rsidRPr="000D3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муниципального округа</w:t>
            </w:r>
          </w:p>
        </w:tc>
      </w:tr>
      <w:tr w:rsidR="00C77A5F" w:rsidRPr="000D385C" w14:paraId="0FC2D820" w14:textId="77777777" w:rsidTr="005F657B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299343CF" w14:textId="77777777" w:rsidR="00C77A5F" w:rsidRPr="000D385C" w:rsidRDefault="00C77A5F" w:rsidP="00C77A5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119D2602" w14:textId="0FFA13A4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Шумаков А.В.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4C7CAFB" w14:textId="57D168C6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физической культуры и спорта Березовского муниципального округа</w:t>
            </w:r>
          </w:p>
        </w:tc>
      </w:tr>
      <w:tr w:rsidR="00C77A5F" w:rsidRPr="000D385C" w14:paraId="47EECE2B" w14:textId="77777777" w:rsidTr="005F657B">
        <w:tc>
          <w:tcPr>
            <w:tcW w:w="39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40EA0E67" w14:textId="77777777" w:rsidR="00C77A5F" w:rsidRPr="000D385C" w:rsidRDefault="00C77A5F" w:rsidP="00C77A5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Администратор муниципального проекта</w:t>
            </w:r>
          </w:p>
        </w:tc>
        <w:tc>
          <w:tcPr>
            <w:tcW w:w="335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0" w:type="dxa"/>
            </w:tcMar>
          </w:tcPr>
          <w:p w14:paraId="6E3769E5" w14:textId="7247A54D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Бузмакова</w:t>
            </w:r>
            <w:proofErr w:type="spellEnd"/>
            <w:r w:rsidRPr="000D385C"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EE66648" w14:textId="4DA8ABD7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физической культуры и спорта Березовского муниципального округа</w:t>
            </w:r>
          </w:p>
        </w:tc>
      </w:tr>
      <w:tr w:rsidR="00C77A5F" w:rsidRPr="000D385C" w14:paraId="509246E6" w14:textId="77777777" w:rsidTr="005F657B">
        <w:tc>
          <w:tcPr>
            <w:tcW w:w="396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F6824AF" w14:textId="77777777" w:rsidR="00C77A5F" w:rsidRPr="000D385C" w:rsidRDefault="00C77A5F" w:rsidP="00C77A5F">
            <w:pPr>
              <w:pStyle w:val="TableContents"/>
              <w:spacing w:after="0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государственными программами (комплексными программами) Свердловской области и муниципальными программами</w:t>
            </w: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95417FA" w14:textId="41B4CF36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2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0" w:type="dxa"/>
            </w:tcMar>
          </w:tcPr>
          <w:p w14:paraId="3A28B9D2" w14:textId="149C7369" w:rsidR="00C77A5F" w:rsidRPr="000D385C" w:rsidRDefault="00C77A5F" w:rsidP="00C77A5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(комплексная) Свердловской области</w:t>
            </w:r>
          </w:p>
        </w:tc>
        <w:tc>
          <w:tcPr>
            <w:tcW w:w="74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476D8BA0" w14:textId="284333DC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физической культуры и спорта в Свердловской области» </w:t>
            </w:r>
          </w:p>
        </w:tc>
      </w:tr>
      <w:tr w:rsidR="00C77A5F" w:rsidRPr="000D385C" w14:paraId="7C54F39A" w14:textId="77777777" w:rsidTr="005F657B">
        <w:tc>
          <w:tcPr>
            <w:tcW w:w="39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16B6D43A" w14:textId="77777777" w:rsidR="00C77A5F" w:rsidRPr="000D385C" w:rsidRDefault="00C77A5F" w:rsidP="00C77A5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EF87368" w14:textId="0C1FBAF5" w:rsidR="00C77A5F" w:rsidRPr="000D385C" w:rsidRDefault="00C77A5F" w:rsidP="00C77A5F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7061C8" w14:textId="0AB61917" w:rsidR="00C77A5F" w:rsidRPr="000D385C" w:rsidRDefault="00C77A5F" w:rsidP="00C77A5F">
            <w:pPr>
              <w:pStyle w:val="TableContents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385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746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5DCF037" w14:textId="5D526F46" w:rsidR="004A066D" w:rsidRPr="000D385C" w:rsidRDefault="00C77A5F" w:rsidP="004A066D">
            <w:pPr>
              <w:suppressAutoHyphens w:val="0"/>
              <w:autoSpaceDN/>
              <w:jc w:val="center"/>
              <w:textAlignment w:val="auto"/>
              <w:rPr>
                <w:b/>
                <w:i/>
                <w:sz w:val="28"/>
                <w:szCs w:val="28"/>
                <w:lang w:eastAsia="en-US"/>
              </w:rPr>
            </w:pPr>
            <w:bookmarkStart w:id="0" w:name="_Hlk44080466"/>
            <w:r w:rsidRPr="000D385C">
              <w:rPr>
                <w:bCs/>
                <w:iCs/>
                <w:lang w:eastAsia="en-US"/>
              </w:rPr>
              <w:t>«</w:t>
            </w:r>
            <w:bookmarkEnd w:id="0"/>
            <w:r w:rsidRPr="000D385C">
              <w:rPr>
                <w:bCs/>
                <w:iCs/>
                <w:lang w:eastAsia="en-US"/>
              </w:rPr>
              <w:t>Развитие физической культуры и спорта в Березовском муниципальном округе»</w:t>
            </w:r>
          </w:p>
          <w:p w14:paraId="1E63F905" w14:textId="360609FC" w:rsidR="00C77A5F" w:rsidRPr="000D385C" w:rsidRDefault="00C77A5F" w:rsidP="00C77A5F">
            <w:pPr>
              <w:suppressAutoHyphens w:val="0"/>
              <w:autoSpaceDN/>
              <w:jc w:val="center"/>
              <w:textAlignment w:val="auto"/>
              <w:rPr>
                <w:b/>
                <w:i/>
                <w:sz w:val="28"/>
                <w:szCs w:val="28"/>
                <w:lang w:eastAsia="en-US"/>
              </w:rPr>
            </w:pPr>
          </w:p>
        </w:tc>
      </w:tr>
    </w:tbl>
    <w:p w14:paraId="62126363" w14:textId="77777777" w:rsidR="000C1DFA" w:rsidRPr="000D385C" w:rsidRDefault="000C1DFA" w:rsidP="000C1DFA">
      <w:pPr>
        <w:ind w:firstLine="709"/>
        <w:jc w:val="both"/>
      </w:pPr>
      <w:r w:rsidRPr="00407E34">
        <w:rPr>
          <w:color w:val="000000"/>
          <w:vertAlign w:val="superscript"/>
        </w:rPr>
        <w:t>__________________</w:t>
      </w:r>
    </w:p>
    <w:p w14:paraId="767BC453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26</w:t>
      </w: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0D385C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05278B8F" w14:textId="77777777" w:rsidR="000C1DFA" w:rsidRPr="000D385C" w:rsidRDefault="000C1DFA" w:rsidP="000C1DFA">
      <w:pPr>
        <w:jc w:val="both"/>
      </w:pPr>
    </w:p>
    <w:p w14:paraId="59219389" w14:textId="77777777" w:rsidR="000C1DFA" w:rsidRPr="000D385C" w:rsidRDefault="000C1DFA" w:rsidP="000C1DFA">
      <w:pPr>
        <w:jc w:val="both"/>
      </w:pPr>
    </w:p>
    <w:p w14:paraId="7825DD83" w14:textId="77777777" w:rsidR="000C1DFA" w:rsidRPr="000D385C" w:rsidRDefault="000C1DFA" w:rsidP="000C1DFA">
      <w:pPr>
        <w:jc w:val="both"/>
      </w:pPr>
    </w:p>
    <w:p w14:paraId="5FAFD643" w14:textId="74E7AFE1" w:rsidR="000C1DFA" w:rsidRDefault="000C1DFA" w:rsidP="000C1DFA">
      <w:pPr>
        <w:jc w:val="both"/>
      </w:pPr>
    </w:p>
    <w:p w14:paraId="77534B16" w14:textId="7E336FC8" w:rsidR="00925910" w:rsidRDefault="00925910" w:rsidP="000C1DFA">
      <w:pPr>
        <w:jc w:val="both"/>
      </w:pPr>
    </w:p>
    <w:p w14:paraId="4601E395" w14:textId="650308F3" w:rsidR="00925910" w:rsidRDefault="00925910" w:rsidP="000C1DFA">
      <w:pPr>
        <w:jc w:val="both"/>
      </w:pPr>
    </w:p>
    <w:p w14:paraId="407B4D9C" w14:textId="555D32C3" w:rsidR="000D29F9" w:rsidRDefault="000D29F9" w:rsidP="000C1DFA">
      <w:pPr>
        <w:jc w:val="both"/>
      </w:pPr>
    </w:p>
    <w:p w14:paraId="73713B8D" w14:textId="77777777" w:rsidR="000D29F9" w:rsidRDefault="000D29F9" w:rsidP="000C1DFA">
      <w:pPr>
        <w:jc w:val="both"/>
      </w:pPr>
    </w:p>
    <w:p w14:paraId="6B76F035" w14:textId="77777777" w:rsidR="00925910" w:rsidRPr="000D385C" w:rsidRDefault="00925910" w:rsidP="000C1DFA">
      <w:pPr>
        <w:jc w:val="both"/>
      </w:pPr>
    </w:p>
    <w:p w14:paraId="52920477" w14:textId="493B7335" w:rsidR="00DA3E5F" w:rsidRPr="000D385C" w:rsidRDefault="000C1DFA" w:rsidP="00DA3E5F">
      <w:pPr>
        <w:pStyle w:val="Standard"/>
        <w:jc w:val="center"/>
      </w:pPr>
      <w:r w:rsidRPr="000D385C">
        <w:rPr>
          <w:bCs/>
          <w:sz w:val="28"/>
          <w:szCs w:val="28"/>
        </w:rPr>
        <w:lastRenderedPageBreak/>
        <w:t>2.</w:t>
      </w:r>
      <w:r w:rsidR="00925910">
        <w:rPr>
          <w:bCs/>
          <w:sz w:val="28"/>
          <w:szCs w:val="28"/>
        </w:rPr>
        <w:t xml:space="preserve"> </w:t>
      </w:r>
      <w:r w:rsidRPr="000D385C">
        <w:rPr>
          <w:bCs/>
          <w:sz w:val="28"/>
          <w:szCs w:val="28"/>
        </w:rPr>
        <w:t xml:space="preserve">Показатели </w:t>
      </w:r>
      <w:r w:rsidRPr="000D385C">
        <w:rPr>
          <w:rFonts w:eastAsia="Calibri"/>
          <w:bCs/>
          <w:sz w:val="28"/>
          <w:szCs w:val="28"/>
        </w:rPr>
        <w:t>муниципальног</w:t>
      </w:r>
      <w:r w:rsidRPr="000D385C">
        <w:rPr>
          <w:bCs/>
          <w:sz w:val="28"/>
          <w:szCs w:val="28"/>
        </w:rPr>
        <w:t>о проекта</w:t>
      </w:r>
      <w:r w:rsidR="00DA3E5F" w:rsidRPr="000D385C">
        <w:rPr>
          <w:bCs/>
          <w:sz w:val="28"/>
          <w:szCs w:val="28"/>
        </w:rPr>
        <w:t xml:space="preserve"> </w:t>
      </w:r>
      <w:r w:rsidR="000D29F9">
        <w:rPr>
          <w:bCs/>
          <w:sz w:val="28"/>
          <w:szCs w:val="28"/>
        </w:rPr>
        <w:t>3</w:t>
      </w:r>
      <w:r w:rsidR="00DA3E5F" w:rsidRPr="000D385C">
        <w:rPr>
          <w:bCs/>
          <w:sz w:val="28"/>
          <w:szCs w:val="28"/>
        </w:rPr>
        <w:t xml:space="preserve"> «</w:t>
      </w:r>
      <w:r w:rsidR="00D94E81" w:rsidRPr="000D385C">
        <w:rPr>
          <w:bCs/>
          <w:sz w:val="28"/>
          <w:szCs w:val="28"/>
        </w:rPr>
        <w:t>Организация проведения официальных физкультурно- оздоровительных и спортивных мероприятий в общеобразовательных организациях</w:t>
      </w:r>
      <w:r w:rsidR="00DA3E5F" w:rsidRPr="000D385C">
        <w:rPr>
          <w:bCs/>
          <w:sz w:val="28"/>
          <w:szCs w:val="28"/>
        </w:rPr>
        <w:t>»</w:t>
      </w:r>
    </w:p>
    <w:p w14:paraId="46C220F9" w14:textId="77777777" w:rsidR="00DA3E5F" w:rsidRPr="000D385C" w:rsidRDefault="00DA3E5F" w:rsidP="00DA3E5F">
      <w:pPr>
        <w:pStyle w:val="Standard"/>
        <w:jc w:val="center"/>
        <w:rPr>
          <w:sz w:val="28"/>
          <w:szCs w:val="28"/>
        </w:rPr>
      </w:pPr>
    </w:p>
    <w:p w14:paraId="74664F16" w14:textId="77777777" w:rsidR="000C1DFA" w:rsidRPr="000D385C" w:rsidRDefault="000C1DFA" w:rsidP="006E4B95">
      <w:pPr>
        <w:pStyle w:val="Standard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546"/>
        <w:gridCol w:w="1701"/>
        <w:gridCol w:w="2188"/>
        <w:gridCol w:w="1403"/>
        <w:gridCol w:w="1359"/>
        <w:gridCol w:w="1120"/>
        <w:gridCol w:w="970"/>
        <w:gridCol w:w="1016"/>
        <w:gridCol w:w="896"/>
        <w:gridCol w:w="1019"/>
      </w:tblGrid>
      <w:tr w:rsidR="000C1DFA" w:rsidRPr="000D385C" w14:paraId="5C05595C" w14:textId="77777777" w:rsidTr="005F657B">
        <w:trPr>
          <w:trHeight w:val="51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FBE7" w14:textId="77777777" w:rsidR="000C1DFA" w:rsidRPr="000D385C" w:rsidRDefault="000C1DFA" w:rsidP="005F657B">
            <w:pPr>
              <w:jc w:val="center"/>
            </w:pPr>
            <w:r w:rsidRPr="000D385C">
              <w:rPr>
                <w:rStyle w:val="20"/>
              </w:rPr>
              <w:t>№</w:t>
            </w:r>
          </w:p>
          <w:p w14:paraId="3870789A" w14:textId="77777777" w:rsidR="000C1DFA" w:rsidRPr="000D385C" w:rsidRDefault="000C1DFA" w:rsidP="005F657B">
            <w:pPr>
              <w:jc w:val="center"/>
            </w:pPr>
            <w:r w:rsidRPr="000D385C">
              <w:rPr>
                <w:rStyle w:val="20"/>
              </w:rPr>
              <w:t>п/п</w:t>
            </w: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81D0" w14:textId="77777777" w:rsidR="000C1DFA" w:rsidRPr="000D385C" w:rsidRDefault="000C1DFA" w:rsidP="005F657B">
            <w:pPr>
              <w:jc w:val="center"/>
            </w:pPr>
            <w:r w:rsidRPr="000D385C">
              <w:rPr>
                <w:rStyle w:val="20"/>
                <w:color w:val="000000"/>
                <w:sz w:val="20"/>
                <w:szCs w:val="20"/>
              </w:rPr>
              <w:t>Показатели</w:t>
            </w:r>
          </w:p>
          <w:p w14:paraId="2CB3E88C" w14:textId="77777777" w:rsidR="000C1DFA" w:rsidRPr="000D385C" w:rsidRDefault="000C1DFA" w:rsidP="005F657B">
            <w:pPr>
              <w:jc w:val="center"/>
            </w:pPr>
            <w:r w:rsidRPr="000D385C">
              <w:rPr>
                <w:rStyle w:val="20"/>
                <w:color w:val="000000"/>
                <w:sz w:val="20"/>
                <w:szCs w:val="20"/>
              </w:rPr>
              <w:t xml:space="preserve">муниципального проекта </w:t>
            </w:r>
            <w:r w:rsidRPr="000D385C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27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D107D" w14:textId="77777777" w:rsidR="000C1DFA" w:rsidRPr="000D385C" w:rsidRDefault="000C1DFA" w:rsidP="005F657B">
            <w:pPr>
              <w:jc w:val="center"/>
            </w:pPr>
            <w:r w:rsidRPr="000D385C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0D385C">
              <w:rPr>
                <w:rStyle w:val="20"/>
                <w:color w:val="000000"/>
                <w:sz w:val="20"/>
                <w:szCs w:val="20"/>
                <w:vertAlign w:val="superscript"/>
              </w:rPr>
              <w:t>28</w:t>
            </w:r>
          </w:p>
        </w:tc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45C7" w14:textId="77777777" w:rsidR="000C1DFA" w:rsidRPr="000D385C" w:rsidRDefault="000C1DFA" w:rsidP="005F657B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Признак</w:t>
            </w:r>
          </w:p>
          <w:p w14:paraId="3BE7D03D" w14:textId="77777777" w:rsidR="000C1DFA" w:rsidRPr="000D385C" w:rsidRDefault="000C1DFA" w:rsidP="005F657B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возрастания/убывания/</w:t>
            </w:r>
          </w:p>
          <w:p w14:paraId="472C9232" w14:textId="77777777" w:rsidR="000C1DFA" w:rsidRPr="000D385C" w:rsidRDefault="000C1DFA" w:rsidP="005F657B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606F" w14:textId="77777777" w:rsidR="000C1DFA" w:rsidRPr="000D385C" w:rsidRDefault="000C1DFA" w:rsidP="005F657B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34C1" w14:textId="77777777" w:rsidR="000C1DFA" w:rsidRPr="000D385C" w:rsidRDefault="000C1DFA" w:rsidP="005F657B">
            <w:pPr>
              <w:jc w:val="center"/>
            </w:pPr>
            <w:r w:rsidRPr="000D385C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0D385C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29</w:t>
            </w:r>
          </w:p>
        </w:tc>
        <w:tc>
          <w:tcPr>
            <w:tcW w:w="3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8CF4" w14:textId="77777777" w:rsidR="000C1DFA" w:rsidRPr="000D385C" w:rsidRDefault="000C1DFA" w:rsidP="005F657B">
            <w:pPr>
              <w:jc w:val="center"/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Период, год</w:t>
            </w:r>
          </w:p>
        </w:tc>
      </w:tr>
      <w:tr w:rsidR="00014D5A" w:rsidRPr="000D385C" w14:paraId="5611E866" w14:textId="77777777" w:rsidTr="005F657B">
        <w:trPr>
          <w:trHeight w:val="28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0DC4" w14:textId="77777777" w:rsidR="00014D5A" w:rsidRPr="000D385C" w:rsidRDefault="00014D5A" w:rsidP="00014D5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EEE6" w14:textId="77777777" w:rsidR="00014D5A" w:rsidRPr="000D385C" w:rsidRDefault="00014D5A" w:rsidP="00014D5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A719" w14:textId="77777777" w:rsidR="00014D5A" w:rsidRPr="000D385C" w:rsidRDefault="00014D5A" w:rsidP="00014D5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5719" w14:textId="77777777" w:rsidR="00014D5A" w:rsidRPr="000D385C" w:rsidRDefault="00014D5A" w:rsidP="00014D5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654C" w14:textId="77777777" w:rsidR="00014D5A" w:rsidRPr="000D385C" w:rsidRDefault="00014D5A" w:rsidP="00014D5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0155" w14:textId="77777777" w:rsidR="00014D5A" w:rsidRPr="000D385C" w:rsidRDefault="00014D5A" w:rsidP="00014D5A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E2DC" w14:textId="77777777" w:rsidR="00014D5A" w:rsidRPr="000D385C" w:rsidRDefault="00014D5A" w:rsidP="00014D5A">
            <w:pPr>
              <w:jc w:val="center"/>
            </w:pPr>
            <w:r w:rsidRPr="000D385C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E89C" w14:textId="2201F773" w:rsidR="00014D5A" w:rsidRPr="000D385C" w:rsidRDefault="00014D5A" w:rsidP="00014D5A">
            <w:pPr>
              <w:jc w:val="center"/>
              <w:rPr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AEF1" w14:textId="59E5884A" w:rsidR="00014D5A" w:rsidRPr="000D385C" w:rsidRDefault="00014D5A" w:rsidP="00014D5A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4093" w14:textId="02BBA727" w:rsidR="00014D5A" w:rsidRPr="000D385C" w:rsidRDefault="00014D5A" w:rsidP="00014D5A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F05E4" w14:textId="3A39CCBC" w:rsidR="00014D5A" w:rsidRPr="000D385C" w:rsidRDefault="00014D5A" w:rsidP="00014D5A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2030</w:t>
            </w:r>
          </w:p>
        </w:tc>
      </w:tr>
      <w:tr w:rsidR="00014D5A" w:rsidRPr="000D385C" w14:paraId="554F2DE1" w14:textId="77777777" w:rsidTr="005F657B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7277" w14:textId="77777777" w:rsidR="00014D5A" w:rsidRPr="000D385C" w:rsidRDefault="00014D5A" w:rsidP="00014D5A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F7CE" w14:textId="77777777" w:rsidR="00014D5A" w:rsidRPr="000D385C" w:rsidRDefault="00014D5A" w:rsidP="00014D5A">
            <w:pPr>
              <w:pStyle w:val="a4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52A2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DE8E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FAEEC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7C90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55848" w14:textId="77777777" w:rsidR="00014D5A" w:rsidRPr="000D385C" w:rsidRDefault="00014D5A" w:rsidP="00014D5A">
            <w:pPr>
              <w:pStyle w:val="a4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8B64B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64A11" w14:textId="77777777" w:rsidR="00014D5A" w:rsidRPr="000D385C" w:rsidRDefault="00014D5A" w:rsidP="00014D5A">
            <w:pPr>
              <w:pStyle w:val="a4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43A73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4A88" w14:textId="77777777" w:rsidR="00014D5A" w:rsidRPr="000D385C" w:rsidRDefault="00014D5A" w:rsidP="00014D5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014D5A" w:rsidRPr="000D385C" w14:paraId="28F2FCBD" w14:textId="77777777" w:rsidTr="005F657B">
        <w:trPr>
          <w:trHeight w:val="2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EEEC" w14:textId="77777777" w:rsidR="00014D5A" w:rsidRPr="000D385C" w:rsidRDefault="00014D5A" w:rsidP="00014D5A">
            <w:pPr>
              <w:jc w:val="center"/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21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B9EF" w14:textId="72F5F7B9" w:rsidR="00014D5A" w:rsidRPr="000D385C" w:rsidRDefault="00014D5A" w:rsidP="00014D5A">
            <w:pPr>
              <w:jc w:val="center"/>
            </w:pPr>
            <w:r w:rsidRPr="000D385C">
              <w:rPr>
                <w:rStyle w:val="20"/>
                <w:color w:val="000000"/>
                <w:sz w:val="28"/>
                <w:szCs w:val="28"/>
              </w:rPr>
              <w:t>Цель</w:t>
            </w:r>
            <w:r w:rsidRPr="000D385C">
              <w:t xml:space="preserve">: </w:t>
            </w:r>
            <w:r w:rsidR="005F611E" w:rsidRPr="000D385C">
              <w:rPr>
                <w:color w:val="000000"/>
                <w:sz w:val="28"/>
                <w:szCs w:val="28"/>
              </w:rPr>
              <w:t>«</w:t>
            </w:r>
            <w:r w:rsidRPr="000D385C">
              <w:rPr>
                <w:color w:val="000000"/>
                <w:sz w:val="28"/>
                <w:szCs w:val="28"/>
              </w:rPr>
              <w:t xml:space="preserve">Создание условий для развития физической культуры и спорта в </w:t>
            </w:r>
            <w:r w:rsidR="00DE1E1E" w:rsidRPr="000D385C">
              <w:rPr>
                <w:bCs/>
                <w:sz w:val="28"/>
                <w:szCs w:val="28"/>
              </w:rPr>
              <w:t>общеобразовательных организациях</w:t>
            </w:r>
            <w:r w:rsidRPr="000D385C">
              <w:rPr>
                <w:color w:val="000000"/>
                <w:sz w:val="28"/>
                <w:szCs w:val="28"/>
              </w:rPr>
              <w:t xml:space="preserve">» </w:t>
            </w:r>
          </w:p>
        </w:tc>
      </w:tr>
      <w:tr w:rsidR="00014D5A" w:rsidRPr="000D385C" w14:paraId="68B40D42" w14:textId="77777777" w:rsidTr="00A934A1">
        <w:trPr>
          <w:trHeight w:val="1899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9C41" w14:textId="77777777" w:rsidR="00014D5A" w:rsidRPr="000D385C" w:rsidRDefault="00014D5A" w:rsidP="00014D5A">
            <w:pPr>
              <w:jc w:val="center"/>
            </w:pPr>
            <w:r w:rsidRPr="000D385C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5F23C" w14:textId="77777777" w:rsidR="00014D5A" w:rsidRPr="000D385C" w:rsidRDefault="00014D5A" w:rsidP="00014D5A">
            <w:pPr>
              <w:rPr>
                <w:iCs/>
                <w:color w:val="000000"/>
                <w:sz w:val="20"/>
                <w:szCs w:val="20"/>
              </w:rPr>
            </w:pPr>
            <w:r w:rsidRPr="000D385C">
              <w:rPr>
                <w:rFonts w:eastAsia="font284"/>
                <w:sz w:val="22"/>
                <w:szCs w:val="22"/>
              </w:rPr>
              <w:t xml:space="preserve">Проведение на территории </w:t>
            </w:r>
            <w:proofErr w:type="spellStart"/>
            <w:r w:rsidRPr="000D385C">
              <w:rPr>
                <w:rFonts w:eastAsia="font284"/>
                <w:sz w:val="22"/>
                <w:szCs w:val="22"/>
              </w:rPr>
              <w:t>Берёзовского</w:t>
            </w:r>
            <w:proofErr w:type="spellEnd"/>
            <w:r w:rsidRPr="000D385C">
              <w:rPr>
                <w:rFonts w:eastAsia="font284"/>
                <w:sz w:val="22"/>
                <w:szCs w:val="22"/>
              </w:rPr>
              <w:t xml:space="preserve"> муниципального округа первенств Свердловской области по олимпийским и не олимпийским видам спорта</w:t>
            </w:r>
          </w:p>
          <w:p w14:paraId="203528EE" w14:textId="3B9CD1F6" w:rsidR="00014D5A" w:rsidRPr="000D385C" w:rsidRDefault="00014D5A" w:rsidP="00014D5A">
            <w:pPr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F898" w14:textId="02F2AB5A" w:rsidR="00014D5A" w:rsidRPr="000D385C" w:rsidRDefault="00014D5A" w:rsidP="00014D5A">
            <w:pPr>
              <w:jc w:val="center"/>
            </w:pPr>
            <w:proofErr w:type="spellStart"/>
            <w:r w:rsidRPr="000D385C">
              <w:rPr>
                <w:rStyle w:val="20"/>
                <w:iCs/>
                <w:color w:val="000000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1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B9A9" w14:textId="69EE0E7A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Поддержание</w:t>
            </w:r>
          </w:p>
        </w:tc>
        <w:tc>
          <w:tcPr>
            <w:tcW w:w="14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4517" w14:textId="612D63EC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Единиц</w:t>
            </w:r>
            <w:r w:rsidR="00DE1E1E" w:rsidRPr="000D385C"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3BC7" w14:textId="387F1065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1283" w14:textId="103977AC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27E5" w14:textId="34338701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6337" w14:textId="1C24649E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2BD0" w14:textId="72F7256B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ECE10" w14:textId="19A538C6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30</w:t>
            </w:r>
          </w:p>
        </w:tc>
      </w:tr>
      <w:tr w:rsidR="00014D5A" w:rsidRPr="000D385C" w14:paraId="18CF20BD" w14:textId="77777777" w:rsidTr="000D3F3C">
        <w:trPr>
          <w:trHeight w:val="2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FC2F2" w14:textId="4D9830B5" w:rsidR="00014D5A" w:rsidRPr="000D385C" w:rsidRDefault="00014D5A" w:rsidP="00014D5A">
            <w:pPr>
              <w:jc w:val="center"/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5422" w14:textId="77777777" w:rsidR="00014D5A" w:rsidRPr="000D385C" w:rsidRDefault="00014D5A" w:rsidP="00014D5A">
            <w:pPr>
              <w:rPr>
                <w:iCs/>
                <w:color w:val="000000"/>
                <w:sz w:val="20"/>
                <w:szCs w:val="20"/>
              </w:rPr>
            </w:pPr>
            <w:r w:rsidRPr="000D385C">
              <w:rPr>
                <w:rFonts w:eastAsia="font284"/>
                <w:sz w:val="22"/>
                <w:szCs w:val="22"/>
              </w:rPr>
              <w:t>Количество медалей, завоеванных спортсменами Березовского муниципального округа на областных, международных и всероссийских соревнованиях по видам спорта</w:t>
            </w:r>
          </w:p>
          <w:p w14:paraId="5D96ACF5" w14:textId="77777777" w:rsidR="00014D5A" w:rsidRPr="000D385C" w:rsidRDefault="00014D5A" w:rsidP="00014D5A">
            <w:pPr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142F" w14:textId="78A0CA4B" w:rsidR="00014D5A" w:rsidRPr="000D385C" w:rsidRDefault="00014D5A" w:rsidP="00014D5A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proofErr w:type="spellStart"/>
            <w:r w:rsidRPr="000D385C">
              <w:rPr>
                <w:rStyle w:val="20"/>
                <w:iCs/>
                <w:color w:val="000000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3F77" w14:textId="216A2DBB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CA3C1" w14:textId="255F4E58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Единиц</w:t>
            </w:r>
            <w:r w:rsidR="00DE1E1E" w:rsidRPr="000D385C">
              <w:rPr>
                <w:color w:val="000000"/>
                <w:sz w:val="20"/>
                <w:szCs w:val="20"/>
              </w:rPr>
              <w:t>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EFB0" w14:textId="45143002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820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22534" w14:textId="0B143A83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15CE" w14:textId="294D4D30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3587A" w14:textId="591C7C8C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840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61596" w14:textId="013D08E6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1075" w14:textId="3C043FC8" w:rsidR="00014D5A" w:rsidRPr="000D385C" w:rsidRDefault="00014D5A" w:rsidP="00014D5A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850</w:t>
            </w:r>
          </w:p>
        </w:tc>
      </w:tr>
      <w:tr w:rsidR="00E96CAE" w:rsidRPr="000D385C" w14:paraId="407FC3E8" w14:textId="77777777" w:rsidTr="000D3F3C">
        <w:trPr>
          <w:trHeight w:val="2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7AA08" w14:textId="02A91113" w:rsidR="00E96CAE" w:rsidRPr="000D385C" w:rsidRDefault="00E96CAE" w:rsidP="00E96CAE">
            <w:pPr>
              <w:jc w:val="center"/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44AF" w14:textId="77777777" w:rsidR="00E96CAE" w:rsidRPr="000D385C" w:rsidRDefault="00E96CAE" w:rsidP="00E96CAE">
            <w:pPr>
              <w:rPr>
                <w:iCs/>
                <w:color w:val="000000"/>
                <w:sz w:val="20"/>
                <w:szCs w:val="20"/>
              </w:rPr>
            </w:pPr>
            <w:r w:rsidRPr="000D385C">
              <w:rPr>
                <w:rFonts w:eastAsia="font284"/>
                <w:sz w:val="22"/>
                <w:szCs w:val="22"/>
              </w:rPr>
              <w:t xml:space="preserve">Доля детей и молодежи, обучающихся по дополнительным образовательным программам в области физической культуры и </w:t>
            </w:r>
            <w:r w:rsidRPr="000D385C">
              <w:rPr>
                <w:rFonts w:eastAsia="font284"/>
                <w:sz w:val="22"/>
                <w:szCs w:val="22"/>
              </w:rPr>
              <w:lastRenderedPageBreak/>
              <w:t>спорта, в возрасте 5-8 лет</w:t>
            </w:r>
          </w:p>
          <w:p w14:paraId="55B2D7A9" w14:textId="77777777" w:rsidR="00E96CAE" w:rsidRPr="000D385C" w:rsidRDefault="00E96CAE" w:rsidP="00E96CAE">
            <w:pPr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57AB" w14:textId="4B7D8D17" w:rsidR="00E96CAE" w:rsidRPr="000D385C" w:rsidRDefault="00E96CAE" w:rsidP="00E96CAE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proofErr w:type="spellStart"/>
            <w:r w:rsidRPr="000D385C">
              <w:rPr>
                <w:rStyle w:val="20"/>
                <w:iCs/>
                <w:color w:val="000000"/>
                <w:sz w:val="20"/>
                <w:szCs w:val="20"/>
              </w:rPr>
              <w:lastRenderedPageBreak/>
              <w:t>МПр</w:t>
            </w:r>
            <w:proofErr w:type="spellEnd"/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81CD3" w14:textId="7A866CDF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C576" w14:textId="4F379ABA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20E8B" w14:textId="531C3298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B9B2" w14:textId="773B16C0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BB48" w14:textId="21CB666C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75EC" w14:textId="6E8E8C9A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C47E" w14:textId="4FA1C83E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BC83" w14:textId="09C40C33" w:rsidR="00E96CAE" w:rsidRPr="000D385C" w:rsidRDefault="00E96CAE" w:rsidP="00E96CAE">
            <w:pPr>
              <w:rPr>
                <w:color w:val="000000"/>
                <w:sz w:val="20"/>
                <w:szCs w:val="20"/>
              </w:rPr>
            </w:pPr>
            <w:r w:rsidRPr="000D385C">
              <w:rPr>
                <w:color w:val="000000"/>
                <w:sz w:val="20"/>
                <w:szCs w:val="20"/>
              </w:rPr>
              <w:t>10,0</w:t>
            </w:r>
          </w:p>
        </w:tc>
      </w:tr>
    </w:tbl>
    <w:p w14:paraId="643203DF" w14:textId="77777777" w:rsidR="00E568D1" w:rsidRPr="000D385C" w:rsidRDefault="00E568D1" w:rsidP="000C1DFA">
      <w:pPr>
        <w:pStyle w:val="a5"/>
        <w:spacing w:after="0"/>
        <w:ind w:firstLine="709"/>
        <w:jc w:val="both"/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14:paraId="240216E8" w14:textId="0EE0E15A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28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Указывается уровень соответствия, декомпозированного до муниципального образования показателя </w:t>
      </w:r>
      <w:r w:rsidRPr="000D385C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проекта: «ГП» (государственная программа Свердловской области), «</w:t>
      </w:r>
      <w:proofErr w:type="spellStart"/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МПр</w:t>
      </w:r>
      <w:proofErr w:type="spellEnd"/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(муниципальный проект), «СП» (Стратегический план развития муниципального образования), «ВДЛ» (</w:t>
      </w:r>
      <w:r w:rsidRPr="000D38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показатель для оценки эффективности деятельности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). Допускается установление одновременно нескольких уровней.</w:t>
      </w:r>
    </w:p>
    <w:p w14:paraId="7F3583D7" w14:textId="70285DA3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29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Здесь и далее в качестве базового значения показателя </w:t>
      </w:r>
      <w:r w:rsidRPr="000D385C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 указывается фактическое значение показателя </w:t>
      </w:r>
      <w:r w:rsidRPr="000D385C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 за год, предшествующий году разработки </w:t>
      </w:r>
      <w:r w:rsidRPr="000D385C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проекта. В случае отсутствия фактических данных в качестве базового значения показателя </w:t>
      </w:r>
      <w:r w:rsidRPr="000D385C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 приводится плановое (прогнозное) значение.</w:t>
      </w:r>
    </w:p>
    <w:p w14:paraId="430FCCD6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vertAlign w:val="superscript"/>
          <w:lang w:eastAsia="ru-RU"/>
        </w:rPr>
        <w:t>30</w:t>
      </w:r>
      <w:r w:rsidRPr="000D385C">
        <w:rPr>
          <w:rStyle w:val="20"/>
          <w:rFonts w:ascii="Times New Roman" w:eastAsia="Times New Roman" w:hAnsi="Times New Roman" w:cs="Times New Roman"/>
          <w:lang w:eastAsia="ru-RU"/>
        </w:rPr>
        <w:t> Здесь и далее за «</w:t>
      </w:r>
      <w:r w:rsidRPr="000D385C">
        <w:rPr>
          <w:rStyle w:val="20"/>
          <w:rFonts w:ascii="Times New Roman" w:eastAsia="Times New Roman" w:hAnsi="Times New Roman" w:cs="Times New Roman"/>
          <w:lang w:val="en-US" w:eastAsia="ru-RU"/>
        </w:rPr>
        <w:t>N</w:t>
      </w:r>
      <w:r w:rsidRPr="000D385C">
        <w:rPr>
          <w:rStyle w:val="20"/>
          <w:rFonts w:ascii="Times New Roman" w:eastAsia="Times New Roman" w:hAnsi="Times New Roman" w:cs="Times New Roman"/>
          <w:lang w:eastAsia="ru-RU"/>
        </w:rPr>
        <w:t xml:space="preserve">» принимается год начала реализации </w:t>
      </w:r>
      <w:r w:rsidRPr="000D385C">
        <w:rPr>
          <w:rStyle w:val="20"/>
          <w:rFonts w:ascii="Times New Roman" w:hAnsi="Times New Roman" w:cs="Times New Roman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lang w:eastAsia="ru-RU"/>
        </w:rPr>
        <w:t>о проекта.</w:t>
      </w:r>
    </w:p>
    <w:p w14:paraId="5031FFCA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2EBE41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457D3D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E2346C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01F3F8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F94323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9191F2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98D10B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9894EC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95FA5F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B30A25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98FC32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0FB9F7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5E3497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144213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3795BD" w14:textId="6DCB7B78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4C954B" w14:textId="3F082AE6" w:rsidR="00E568D1" w:rsidRPr="000D385C" w:rsidRDefault="00E568D1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28C6D" w14:textId="353D6029" w:rsidR="00E568D1" w:rsidRPr="000D385C" w:rsidRDefault="00E568D1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9ED42C" w14:textId="7E3E5633" w:rsidR="00F94D0A" w:rsidRPr="000D385C" w:rsidRDefault="00F94D0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7DE7E7" w14:textId="4CEA18EA" w:rsidR="00F94D0A" w:rsidRDefault="00F94D0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CAA5FE" w14:textId="384EEB13" w:rsidR="00925910" w:rsidRDefault="00925910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9CFDA9" w14:textId="0FBC1A5C" w:rsidR="00925910" w:rsidRDefault="00925910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4BE65B" w14:textId="77777777" w:rsidR="00925910" w:rsidRPr="000D385C" w:rsidRDefault="00925910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F2B28" w14:textId="77777777" w:rsidR="00F94D0A" w:rsidRPr="000D385C" w:rsidRDefault="00F94D0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784E65" w14:textId="50129663" w:rsidR="000C1DFA" w:rsidRPr="000D385C" w:rsidRDefault="000C1DFA" w:rsidP="000C1DFA">
      <w:pPr>
        <w:pStyle w:val="Standard"/>
        <w:jc w:val="center"/>
      </w:pPr>
      <w:r w:rsidRPr="000D385C">
        <w:rPr>
          <w:bCs/>
          <w:sz w:val="28"/>
          <w:szCs w:val="28"/>
        </w:rPr>
        <w:t>3.</w:t>
      </w:r>
      <w:r w:rsidR="00C053A8" w:rsidRPr="000D385C">
        <w:rPr>
          <w:bCs/>
          <w:sz w:val="28"/>
          <w:szCs w:val="28"/>
        </w:rPr>
        <w:t xml:space="preserve"> </w:t>
      </w:r>
      <w:r w:rsidRPr="000D385C">
        <w:rPr>
          <w:bCs/>
          <w:sz w:val="28"/>
          <w:szCs w:val="28"/>
        </w:rPr>
        <w:t xml:space="preserve">Помесячный план достижения показателей </w:t>
      </w:r>
      <w:r w:rsidRPr="000D385C">
        <w:rPr>
          <w:rFonts w:eastAsia="Calibri"/>
          <w:bCs/>
          <w:sz w:val="28"/>
          <w:szCs w:val="28"/>
        </w:rPr>
        <w:t>муниципальног</w:t>
      </w:r>
      <w:r w:rsidRPr="000D385C">
        <w:rPr>
          <w:bCs/>
          <w:sz w:val="28"/>
          <w:szCs w:val="28"/>
        </w:rPr>
        <w:t xml:space="preserve">о проекта </w:t>
      </w:r>
      <w:bookmarkStart w:id="1" w:name="_Hlk234243769"/>
      <w:r w:rsidR="00746A27">
        <w:rPr>
          <w:bCs/>
          <w:sz w:val="28"/>
          <w:szCs w:val="28"/>
        </w:rPr>
        <w:t>3</w:t>
      </w:r>
      <w:r w:rsidR="00C52FCD" w:rsidRPr="000D385C">
        <w:rPr>
          <w:bCs/>
          <w:sz w:val="28"/>
          <w:szCs w:val="28"/>
        </w:rPr>
        <w:t xml:space="preserve"> «</w:t>
      </w:r>
      <w:r w:rsidR="00947CEA" w:rsidRPr="000D385C">
        <w:rPr>
          <w:bCs/>
          <w:sz w:val="28"/>
          <w:szCs w:val="28"/>
        </w:rPr>
        <w:t>Организация проведения официальных физкультурно- оздоровительных и спортивных мероприятий в общеобразовательных организациях»</w:t>
      </w:r>
      <w:r w:rsidR="00C52FCD" w:rsidRPr="000D385C">
        <w:rPr>
          <w:bCs/>
          <w:sz w:val="28"/>
          <w:szCs w:val="28"/>
        </w:rPr>
        <w:t xml:space="preserve"> </w:t>
      </w:r>
      <w:r w:rsidRPr="000D385C">
        <w:rPr>
          <w:bCs/>
          <w:sz w:val="28"/>
          <w:szCs w:val="28"/>
        </w:rPr>
        <w:t xml:space="preserve">в </w:t>
      </w:r>
      <w:r w:rsidR="00C52FCD" w:rsidRPr="000D385C">
        <w:rPr>
          <w:bCs/>
          <w:sz w:val="28"/>
          <w:szCs w:val="28"/>
        </w:rPr>
        <w:t>202</w:t>
      </w:r>
      <w:r w:rsidR="00521263">
        <w:rPr>
          <w:bCs/>
          <w:sz w:val="28"/>
          <w:szCs w:val="28"/>
        </w:rPr>
        <w:t>7</w:t>
      </w:r>
      <w:r w:rsidRPr="000D385C">
        <w:rPr>
          <w:bCs/>
          <w:sz w:val="28"/>
          <w:szCs w:val="28"/>
        </w:rPr>
        <w:t xml:space="preserve"> году</w:t>
      </w:r>
      <w:r w:rsidRPr="000D385C">
        <w:rPr>
          <w:bCs/>
          <w:sz w:val="28"/>
          <w:szCs w:val="28"/>
          <w:vertAlign w:val="superscript"/>
        </w:rPr>
        <w:t>31</w:t>
      </w:r>
      <w:bookmarkEnd w:id="1"/>
    </w:p>
    <w:p w14:paraId="0B6477A0" w14:textId="77777777" w:rsidR="000C1DFA" w:rsidRPr="000D385C" w:rsidRDefault="000C1DFA" w:rsidP="000C1DFA">
      <w:pPr>
        <w:pStyle w:val="Standard"/>
        <w:jc w:val="center"/>
        <w:rPr>
          <w:bCs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854"/>
        <w:gridCol w:w="1418"/>
        <w:gridCol w:w="2136"/>
        <w:gridCol w:w="527"/>
        <w:gridCol w:w="524"/>
        <w:gridCol w:w="523"/>
        <w:gridCol w:w="524"/>
        <w:gridCol w:w="522"/>
        <w:gridCol w:w="524"/>
        <w:gridCol w:w="524"/>
        <w:gridCol w:w="522"/>
        <w:gridCol w:w="524"/>
        <w:gridCol w:w="523"/>
        <w:gridCol w:w="549"/>
        <w:gridCol w:w="2049"/>
      </w:tblGrid>
      <w:tr w:rsidR="000C1DFA" w:rsidRPr="000D385C" w14:paraId="1681C6FB" w14:textId="77777777" w:rsidTr="005F657B">
        <w:trPr>
          <w:trHeight w:val="349"/>
          <w:tblHeader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4DDD37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>№</w:t>
            </w:r>
          </w:p>
          <w:p w14:paraId="4E2C4146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>п/п</w:t>
            </w:r>
          </w:p>
        </w:tc>
        <w:tc>
          <w:tcPr>
            <w:tcW w:w="2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10069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 xml:space="preserve">Показатели </w:t>
            </w:r>
            <w:r w:rsidRPr="000D385C">
              <w:rPr>
                <w:rFonts w:eastAsia="Calibri"/>
              </w:rPr>
              <w:t>муниципальног</w:t>
            </w:r>
            <w:r w:rsidRPr="000D385C">
              <w:t>о проекта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977C9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>Уровень показате</w:t>
            </w:r>
            <w:bookmarkStart w:id="2" w:name="_Ref1297712021"/>
            <w:bookmarkEnd w:id="2"/>
            <w:r w:rsidRPr="000D385C">
              <w:t>ля</w:t>
            </w:r>
            <w:r w:rsidRPr="000D385C">
              <w:rPr>
                <w:vertAlign w:val="superscript"/>
                <w:lang w:val="en-US"/>
              </w:rPr>
              <w:t>3</w:t>
            </w:r>
            <w:r w:rsidRPr="000D385C">
              <w:rPr>
                <w:vertAlign w:val="superscript"/>
              </w:rPr>
              <w:t>2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454A56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>Единица измерения</w:t>
            </w:r>
          </w:p>
          <w:p w14:paraId="1A41A9E0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>(по ОКЕИ)</w:t>
            </w:r>
          </w:p>
        </w:tc>
        <w:tc>
          <w:tcPr>
            <w:tcW w:w="57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1EA7AD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Плановые значения по месяцам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13859F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 xml:space="preserve">На конец </w:t>
            </w:r>
          </w:p>
          <w:p w14:paraId="12F9DC36" w14:textId="77777777" w:rsidR="000C1DFA" w:rsidRPr="000D385C" w:rsidRDefault="000C1DFA" w:rsidP="005F657B">
            <w:pPr>
              <w:pStyle w:val="Standard"/>
              <w:jc w:val="center"/>
            </w:pPr>
            <w:r w:rsidRPr="000D385C">
              <w:t>(указывается год) года</w:t>
            </w:r>
          </w:p>
        </w:tc>
      </w:tr>
      <w:tr w:rsidR="000C1DFA" w:rsidRPr="000D385C" w14:paraId="23B2786D" w14:textId="77777777" w:rsidTr="005F657B">
        <w:trPr>
          <w:trHeight w:val="661"/>
          <w:tblHeader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B49FA" w14:textId="77777777" w:rsidR="000C1DFA" w:rsidRPr="000D385C" w:rsidRDefault="000C1DFA" w:rsidP="005F657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11B78A" w14:textId="77777777" w:rsidR="000C1DFA" w:rsidRPr="000D385C" w:rsidRDefault="000C1DFA" w:rsidP="005F657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BAFA0E" w14:textId="77777777" w:rsidR="000C1DFA" w:rsidRPr="000D385C" w:rsidRDefault="000C1DFA" w:rsidP="005F657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7CB84" w14:textId="77777777" w:rsidR="000C1DFA" w:rsidRPr="000D385C" w:rsidRDefault="000C1DFA" w:rsidP="005F657B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77E63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янв.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88A55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фев.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FCE26" w14:textId="77777777" w:rsidR="000C1DFA" w:rsidRPr="000D385C" w:rsidRDefault="000C1DFA" w:rsidP="005F657B">
            <w:pPr>
              <w:pStyle w:val="Standard"/>
              <w:spacing w:before="60" w:after="60"/>
              <w:jc w:val="center"/>
              <w:rPr>
                <w:bCs/>
              </w:rPr>
            </w:pPr>
            <w:r w:rsidRPr="000D385C">
              <w:rPr>
                <w:bCs/>
              </w:rPr>
              <w:t>март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4579A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апр.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199F1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май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B9B12" w14:textId="77777777" w:rsidR="000C1DFA" w:rsidRPr="000D385C" w:rsidRDefault="000C1DFA" w:rsidP="005F657B">
            <w:pPr>
              <w:pStyle w:val="Standard"/>
              <w:spacing w:before="60" w:after="60"/>
              <w:jc w:val="center"/>
              <w:rPr>
                <w:bCs/>
              </w:rPr>
            </w:pPr>
            <w:r w:rsidRPr="000D385C">
              <w:rPr>
                <w:bCs/>
              </w:rPr>
              <w:t>июнь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910A8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июль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80AE1C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авг.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44109" w14:textId="77777777" w:rsidR="000C1DFA" w:rsidRPr="000D385C" w:rsidRDefault="000C1DFA" w:rsidP="005F657B">
            <w:pPr>
              <w:pStyle w:val="Standard"/>
              <w:spacing w:before="60" w:after="60"/>
              <w:jc w:val="center"/>
              <w:rPr>
                <w:bCs/>
              </w:rPr>
            </w:pPr>
            <w:r w:rsidRPr="000D385C">
              <w:rPr>
                <w:bCs/>
              </w:rPr>
              <w:t>сен.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FE072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окт.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3237A6" w14:textId="77777777" w:rsidR="000C1DFA" w:rsidRPr="000D385C" w:rsidRDefault="000C1DFA" w:rsidP="005F657B">
            <w:pPr>
              <w:pStyle w:val="Standard"/>
              <w:spacing w:before="60" w:after="60"/>
              <w:jc w:val="center"/>
            </w:pPr>
            <w:r w:rsidRPr="000D385C">
              <w:t>ноя.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DCB05" w14:textId="77777777" w:rsidR="000C1DFA" w:rsidRPr="000D385C" w:rsidRDefault="000C1DFA" w:rsidP="005F657B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7130DD" w:rsidRPr="000D385C" w14:paraId="46C90CDB" w14:textId="77777777" w:rsidTr="005F657B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2BFDF" w14:textId="77777777" w:rsidR="007130DD" w:rsidRPr="000D385C" w:rsidRDefault="007130DD" w:rsidP="007130DD">
            <w:pPr>
              <w:pStyle w:val="Standard"/>
              <w:spacing w:before="60" w:after="60"/>
              <w:jc w:val="center"/>
            </w:pPr>
            <w:r w:rsidRPr="000D385C">
              <w:t>1.</w:t>
            </w:r>
          </w:p>
        </w:tc>
        <w:tc>
          <w:tcPr>
            <w:tcW w:w="14243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7926D" w14:textId="068D3FF8" w:rsidR="007130DD" w:rsidRPr="000D385C" w:rsidRDefault="002D3642" w:rsidP="007130DD">
            <w:pPr>
              <w:pStyle w:val="Standard"/>
              <w:jc w:val="center"/>
            </w:pPr>
            <w:r w:rsidRPr="000D385C">
              <w:rPr>
                <w:rStyle w:val="20"/>
                <w:color w:val="000000"/>
                <w:sz w:val="22"/>
                <w:szCs w:val="22"/>
              </w:rPr>
              <w:t>Задача 1.</w:t>
            </w:r>
            <w:r w:rsidR="00947CEA" w:rsidRPr="000D385C">
              <w:rPr>
                <w:rStyle w:val="20"/>
                <w:color w:val="000000"/>
                <w:sz w:val="22"/>
                <w:szCs w:val="22"/>
              </w:rPr>
              <w:t xml:space="preserve"> </w:t>
            </w:r>
            <w:r w:rsidR="00947CEA" w:rsidRPr="000D385C">
              <w:t>Увеличение количества областных и межрегиональных спортивных мероприятий в Березовском муниципальном округе</w:t>
            </w:r>
            <w:r w:rsidR="006A1CEE" w:rsidRPr="000D385C">
              <w:rPr>
                <w:rFonts w:eastAsia="font284"/>
                <w:sz w:val="22"/>
                <w:szCs w:val="22"/>
              </w:rPr>
              <w:t xml:space="preserve"> </w:t>
            </w:r>
            <w:r w:rsidRPr="000D385C">
              <w:rPr>
                <w:rStyle w:val="20"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723D7" w:rsidRPr="000D385C" w14:paraId="20406033" w14:textId="77777777" w:rsidTr="000D3F3C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FEFC4F" w14:textId="77777777" w:rsidR="00F723D7" w:rsidRPr="000D385C" w:rsidRDefault="00F723D7" w:rsidP="00F723D7">
            <w:pPr>
              <w:pStyle w:val="Standard"/>
              <w:jc w:val="center"/>
            </w:pPr>
            <w:r w:rsidRPr="000D385C">
              <w:t>1.1.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594077" w14:textId="77777777" w:rsidR="00F723D7" w:rsidRPr="000D385C" w:rsidRDefault="00F723D7" w:rsidP="00F723D7">
            <w:pPr>
              <w:rPr>
                <w:iCs/>
                <w:color w:val="000000"/>
                <w:sz w:val="20"/>
                <w:szCs w:val="20"/>
              </w:rPr>
            </w:pPr>
            <w:r w:rsidRPr="000D385C">
              <w:rPr>
                <w:rFonts w:eastAsia="font284"/>
                <w:sz w:val="22"/>
                <w:szCs w:val="22"/>
              </w:rPr>
              <w:t xml:space="preserve">Проведение на территории </w:t>
            </w:r>
            <w:proofErr w:type="spellStart"/>
            <w:r w:rsidRPr="000D385C">
              <w:rPr>
                <w:rFonts w:eastAsia="font284"/>
                <w:sz w:val="22"/>
                <w:szCs w:val="22"/>
              </w:rPr>
              <w:t>Берёзовского</w:t>
            </w:r>
            <w:proofErr w:type="spellEnd"/>
            <w:r w:rsidRPr="000D385C">
              <w:rPr>
                <w:rFonts w:eastAsia="font284"/>
                <w:sz w:val="22"/>
                <w:szCs w:val="22"/>
              </w:rPr>
              <w:t xml:space="preserve"> муниципального округа первенств Свердловской области по олимпийским и не олимпийским видам спорта</w:t>
            </w:r>
          </w:p>
          <w:p w14:paraId="362238DE" w14:textId="72B11CF3" w:rsidR="00F723D7" w:rsidRPr="000D385C" w:rsidRDefault="00F723D7" w:rsidP="00F723D7">
            <w:pPr>
              <w:pStyle w:val="Standard"/>
              <w:ind w:left="259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EC7224" w14:textId="05862DBA" w:rsidR="00F723D7" w:rsidRPr="000D385C" w:rsidRDefault="00F723D7" w:rsidP="00F723D7">
            <w:pPr>
              <w:pStyle w:val="Standard"/>
              <w:jc w:val="center"/>
            </w:pPr>
            <w:proofErr w:type="spellStart"/>
            <w:r w:rsidRPr="000D385C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E3B295" w14:textId="71DD2A6F" w:rsidR="00F723D7" w:rsidRPr="000D385C" w:rsidRDefault="00F723D7" w:rsidP="00F723D7">
            <w:pPr>
              <w:pStyle w:val="Standard"/>
              <w:jc w:val="center"/>
            </w:pPr>
            <w:r w:rsidRPr="000D385C">
              <w:rPr>
                <w:color w:val="000000"/>
              </w:rPr>
              <w:t>Единиц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6E05C" w14:textId="00BDBB9B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1A0849" w14:textId="09D2D97E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BC8A58" w14:textId="78EE6261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144A28" w14:textId="6C412400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6DA17E" w14:textId="1A0F06DE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D94B1E" w14:textId="4D8737A8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23B0C3" w14:textId="576F0D09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411437" w14:textId="5A53E66A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B140A0" w14:textId="5FBB49AC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08E7E8" w14:textId="2F062B2B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B58872" w14:textId="1AB2E8BD" w:rsidR="00F723D7" w:rsidRPr="000D385C" w:rsidRDefault="00F723D7" w:rsidP="00F723D7">
            <w:pPr>
              <w:pStyle w:val="Standard"/>
              <w:jc w:val="center"/>
            </w:pPr>
            <w:r w:rsidRPr="000D385C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05D19" w14:textId="12AB543E" w:rsidR="00F723D7" w:rsidRPr="000D385C" w:rsidRDefault="00F723D7" w:rsidP="00F723D7">
            <w:pPr>
              <w:pStyle w:val="Standard"/>
              <w:jc w:val="center"/>
            </w:pPr>
            <w:r w:rsidRPr="000D385C">
              <w:t>30</w:t>
            </w:r>
          </w:p>
        </w:tc>
      </w:tr>
      <w:tr w:rsidR="00F723D7" w:rsidRPr="000D385C" w14:paraId="395F6FDB" w14:textId="77777777" w:rsidTr="000D3F3C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B2B7C" w14:textId="05BE9BAA" w:rsidR="00F723D7" w:rsidRPr="000D385C" w:rsidRDefault="00F723D7" w:rsidP="00F723D7">
            <w:pPr>
              <w:pStyle w:val="Standard"/>
              <w:jc w:val="center"/>
            </w:pPr>
            <w:r w:rsidRPr="000D385C">
              <w:t>1.2.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0AEEEB" w14:textId="77777777" w:rsidR="00F723D7" w:rsidRPr="000D385C" w:rsidRDefault="00F723D7" w:rsidP="00F723D7">
            <w:pPr>
              <w:rPr>
                <w:iCs/>
                <w:color w:val="000000"/>
                <w:sz w:val="20"/>
                <w:szCs w:val="20"/>
              </w:rPr>
            </w:pPr>
            <w:r w:rsidRPr="000D385C">
              <w:rPr>
                <w:rFonts w:eastAsia="font284"/>
                <w:sz w:val="22"/>
                <w:szCs w:val="22"/>
              </w:rPr>
              <w:t>Количество медалей, завоеванных спортсменами Березовского муниципального округа на областных, международных и всероссийских соревнованиях по видам спорта</w:t>
            </w:r>
          </w:p>
          <w:p w14:paraId="07D00965" w14:textId="77777777" w:rsidR="00F723D7" w:rsidRPr="000D385C" w:rsidRDefault="00F723D7" w:rsidP="00F723D7">
            <w:pPr>
              <w:pStyle w:val="Standard"/>
              <w:ind w:left="259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0516E5" w14:textId="198D9EFE" w:rsidR="00F723D7" w:rsidRPr="000D385C" w:rsidRDefault="00F723D7" w:rsidP="00F723D7">
            <w:pPr>
              <w:pStyle w:val="Standard"/>
              <w:jc w:val="center"/>
              <w:rPr>
                <w:rStyle w:val="20"/>
                <w:iCs/>
                <w:color w:val="000000"/>
              </w:rPr>
            </w:pPr>
            <w:proofErr w:type="spellStart"/>
            <w:r w:rsidRPr="000D385C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4C39AB" w14:textId="4CB1D7A3" w:rsidR="00F723D7" w:rsidRPr="000D385C" w:rsidRDefault="00F723D7" w:rsidP="00F723D7">
            <w:pPr>
              <w:pStyle w:val="Standard"/>
              <w:jc w:val="center"/>
            </w:pPr>
            <w:r w:rsidRPr="000D385C">
              <w:rPr>
                <w:color w:val="000000"/>
              </w:rPr>
              <w:t>Единиц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4D0CDE" w14:textId="5C976583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F37FE2" w14:textId="371E3E0A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7DD5C4" w14:textId="1E3ECB3E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7ECA26" w14:textId="6A07D98B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1DD6B7" w14:textId="4A31A966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C30C2F" w14:textId="6E3C8A37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B761E2" w14:textId="238F49DB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32E9D9" w14:textId="4B11235C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42265C" w14:textId="6B86613A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C69348" w14:textId="1D4CE1FD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0CEE5F" w14:textId="29865A63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219BB7" w14:textId="135D51AE" w:rsidR="00F723D7" w:rsidRPr="000D385C" w:rsidRDefault="00F723D7" w:rsidP="00F723D7">
            <w:pPr>
              <w:pStyle w:val="Standard"/>
              <w:jc w:val="center"/>
              <w:rPr>
                <w:lang w:eastAsia="en-US"/>
              </w:rPr>
            </w:pPr>
            <w:r w:rsidRPr="000D385C">
              <w:t>8</w:t>
            </w:r>
            <w:r w:rsidR="00BE5570">
              <w:t>3</w:t>
            </w:r>
            <w:r w:rsidRPr="000D385C">
              <w:t>0</w:t>
            </w:r>
          </w:p>
        </w:tc>
      </w:tr>
      <w:tr w:rsidR="00F723D7" w:rsidRPr="000D385C" w14:paraId="644C82B7" w14:textId="77777777" w:rsidTr="000D3F3C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DE8F79" w14:textId="2B1DBB70" w:rsidR="00F723D7" w:rsidRPr="000D385C" w:rsidRDefault="00F723D7" w:rsidP="00F723D7">
            <w:pPr>
              <w:pStyle w:val="Standard"/>
              <w:jc w:val="center"/>
            </w:pPr>
            <w:r w:rsidRPr="000D385C">
              <w:t>2.</w:t>
            </w:r>
          </w:p>
        </w:tc>
        <w:tc>
          <w:tcPr>
            <w:tcW w:w="14243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868296" w14:textId="691644FB" w:rsidR="00F723D7" w:rsidRPr="000D385C" w:rsidRDefault="00F723D7" w:rsidP="00F723D7">
            <w:pPr>
              <w:pStyle w:val="Standard"/>
              <w:jc w:val="center"/>
              <w:rPr>
                <w:lang w:eastAsia="en-US"/>
              </w:rPr>
            </w:pPr>
            <w:r w:rsidRPr="000D385C">
              <w:t>Задача 2. Увеличение количества детей и молодежи, участвующих в физкультурных и спортивных мероприятиях Березовского муниципального округа</w:t>
            </w:r>
          </w:p>
        </w:tc>
      </w:tr>
      <w:tr w:rsidR="00F723D7" w:rsidRPr="000D385C" w14:paraId="247C957A" w14:textId="77777777" w:rsidTr="000D3F3C">
        <w:trPr>
          <w:trHeight w:val="386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90273" w14:textId="40602460" w:rsidR="00F723D7" w:rsidRPr="000D385C" w:rsidRDefault="00F723D7" w:rsidP="00F723D7">
            <w:pPr>
              <w:pStyle w:val="Standard"/>
              <w:jc w:val="center"/>
            </w:pPr>
            <w:r w:rsidRPr="000D385C">
              <w:t>2.1.</w:t>
            </w:r>
          </w:p>
        </w:tc>
        <w:tc>
          <w:tcPr>
            <w:tcW w:w="2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0FBA1D" w14:textId="3605041F" w:rsidR="00F723D7" w:rsidRPr="000D385C" w:rsidRDefault="00F723D7" w:rsidP="00F723D7">
            <w:pPr>
              <w:pStyle w:val="Standard"/>
              <w:rPr>
                <w:color w:val="000000"/>
              </w:rPr>
            </w:pPr>
            <w:r w:rsidRPr="000D385C">
              <w:rPr>
                <w:rFonts w:eastAsia="font284"/>
                <w:sz w:val="22"/>
                <w:szCs w:val="22"/>
              </w:rPr>
              <w:t>Доля детей и молодежи, обучающихся по дополнительным образовательным программам в области физической культуры и спорта, в возрасте 5-8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63B730" w14:textId="29056667" w:rsidR="00F723D7" w:rsidRPr="000D385C" w:rsidRDefault="00F723D7" w:rsidP="00F723D7">
            <w:pPr>
              <w:pStyle w:val="Standard"/>
              <w:jc w:val="center"/>
              <w:rPr>
                <w:rStyle w:val="20"/>
                <w:iCs/>
                <w:color w:val="000000"/>
              </w:rPr>
            </w:pPr>
            <w:proofErr w:type="spellStart"/>
            <w:r w:rsidRPr="000D385C">
              <w:rPr>
                <w:rStyle w:val="20"/>
                <w:iCs/>
                <w:color w:val="000000"/>
              </w:rPr>
              <w:t>МПр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777F50" w14:textId="73721492" w:rsidR="00F723D7" w:rsidRPr="000D385C" w:rsidRDefault="00F723D7" w:rsidP="00F723D7">
            <w:pPr>
              <w:pStyle w:val="Standard"/>
              <w:jc w:val="center"/>
            </w:pPr>
            <w:r w:rsidRPr="000D385C">
              <w:t>Процент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5BCF7F" w14:textId="077ECA31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33EDCA" w14:textId="261F5DEB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363022" w14:textId="1C62C8FB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E14258" w14:textId="14C4F909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BB1A6F" w14:textId="63929C6B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F206E4" w14:textId="0A87A006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FF2840" w14:textId="1012AFEB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B80DC5" w14:textId="37F38484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F51555" w14:textId="142F93FF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4044C2" w14:textId="004D6187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9A8903" w14:textId="33A31AE3" w:rsidR="00F723D7" w:rsidRPr="000D385C" w:rsidRDefault="00F723D7" w:rsidP="00F723D7">
            <w:pPr>
              <w:pStyle w:val="Standard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0D385C">
              <w:t>-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871D51" w14:textId="0FDBEEF2" w:rsidR="00F723D7" w:rsidRPr="000D385C" w:rsidRDefault="00F723D7" w:rsidP="00F723D7">
            <w:pPr>
              <w:pStyle w:val="Standard"/>
              <w:jc w:val="center"/>
              <w:rPr>
                <w:lang w:eastAsia="en-US"/>
              </w:rPr>
            </w:pPr>
            <w:r w:rsidRPr="000D385C">
              <w:t>9,0</w:t>
            </w:r>
          </w:p>
        </w:tc>
      </w:tr>
    </w:tbl>
    <w:p w14:paraId="0F53E224" w14:textId="77777777" w:rsidR="000C1DFA" w:rsidRPr="000D385C" w:rsidRDefault="000C1DFA" w:rsidP="000C1DFA">
      <w:pPr>
        <w:pStyle w:val="1"/>
        <w:spacing w:after="0"/>
        <w:ind w:firstLine="709"/>
        <w:textAlignment w:val="auto"/>
        <w:rPr>
          <w:rFonts w:ascii="Times New Roman" w:hAnsi="Times New Roman" w:cs="Times New Roman"/>
        </w:rPr>
      </w:pPr>
      <w:r w:rsidRPr="000D385C">
        <w:rPr>
          <w:rStyle w:val="20"/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14:paraId="20172AC3" w14:textId="77777777" w:rsidR="000C1DFA" w:rsidRPr="000D385C" w:rsidRDefault="000C1DFA" w:rsidP="000C1DFA">
      <w:pPr>
        <w:pStyle w:val="a5"/>
        <w:spacing w:after="0"/>
        <w:ind w:firstLine="708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31 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Заполняется при наличии соответствующих показателей в паспорте </w:t>
      </w:r>
      <w:r w:rsidRPr="000D385C">
        <w:rPr>
          <w:rStyle w:val="20"/>
          <w:rFonts w:ascii="Times New Roman" w:hAnsi="Times New Roman" w:cs="Times New Roman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о проекта с учетом выбранной периодичности наблюдения.</w:t>
      </w:r>
    </w:p>
    <w:p w14:paraId="33D050B5" w14:textId="77777777" w:rsidR="000C1DFA" w:rsidRPr="000D385C" w:rsidRDefault="000C1DFA" w:rsidP="000C1DFA">
      <w:pPr>
        <w:pStyle w:val="1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32 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с учетом установленной периодичности в разделе 2.</w:t>
      </w:r>
    </w:p>
    <w:p w14:paraId="0D6A0AC2" w14:textId="44A6B699" w:rsidR="000C1DFA" w:rsidRPr="000D385C" w:rsidRDefault="000C1DFA" w:rsidP="00925910">
      <w:pPr>
        <w:pStyle w:val="Standard"/>
        <w:jc w:val="center"/>
      </w:pPr>
      <w:r w:rsidRPr="000D385C">
        <w:rPr>
          <w:bCs/>
          <w:sz w:val="28"/>
          <w:szCs w:val="28"/>
        </w:rPr>
        <w:t xml:space="preserve">4.Мероприятия (результаты) </w:t>
      </w:r>
      <w:r w:rsidRPr="000D385C">
        <w:rPr>
          <w:rFonts w:eastAsia="Calibri"/>
          <w:bCs/>
          <w:sz w:val="28"/>
          <w:szCs w:val="28"/>
        </w:rPr>
        <w:t>муниципальног</w:t>
      </w:r>
      <w:r w:rsidRPr="000D385C">
        <w:rPr>
          <w:bCs/>
          <w:sz w:val="28"/>
          <w:szCs w:val="28"/>
        </w:rPr>
        <w:t>о проекта</w:t>
      </w:r>
      <w:r w:rsidR="006165DA" w:rsidRPr="000D385C">
        <w:rPr>
          <w:bCs/>
          <w:sz w:val="28"/>
          <w:szCs w:val="28"/>
        </w:rPr>
        <w:t xml:space="preserve"> </w:t>
      </w:r>
      <w:r w:rsidR="00BE5570">
        <w:rPr>
          <w:bCs/>
          <w:sz w:val="28"/>
          <w:szCs w:val="28"/>
        </w:rPr>
        <w:t>3</w:t>
      </w:r>
      <w:r w:rsidR="006165DA" w:rsidRPr="000D385C">
        <w:rPr>
          <w:bCs/>
          <w:sz w:val="28"/>
          <w:szCs w:val="28"/>
        </w:rPr>
        <w:t xml:space="preserve"> «</w:t>
      </w:r>
      <w:r w:rsidR="00136DE3" w:rsidRPr="000D385C">
        <w:rPr>
          <w:bCs/>
          <w:sz w:val="28"/>
          <w:szCs w:val="28"/>
        </w:rPr>
        <w:t>Организация проведения официальных физкультурно- оздоровительных и спортивных мероприятий в общеобразовательных организациях»</w:t>
      </w:r>
    </w:p>
    <w:p w14:paraId="382B6A80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"/>
        <w:gridCol w:w="1854"/>
        <w:gridCol w:w="2097"/>
        <w:gridCol w:w="1374"/>
        <w:gridCol w:w="1163"/>
        <w:gridCol w:w="502"/>
        <w:gridCol w:w="511"/>
        <w:gridCol w:w="567"/>
        <w:gridCol w:w="541"/>
        <w:gridCol w:w="567"/>
        <w:gridCol w:w="1488"/>
        <w:gridCol w:w="1627"/>
        <w:gridCol w:w="2032"/>
      </w:tblGrid>
      <w:tr w:rsidR="000C1DFA" w:rsidRPr="000D385C" w14:paraId="71B7C02B" w14:textId="77777777" w:rsidTr="00E37F89">
        <w:tc>
          <w:tcPr>
            <w:tcW w:w="4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188EA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5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40E5FBB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09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67B8A55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структурных элементов муниципальных программ вместе с наименованием муниципальной программы</w:t>
            </w:r>
          </w:p>
        </w:tc>
        <w:tc>
          <w:tcPr>
            <w:tcW w:w="137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C76D365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  <w:p w14:paraId="65988E79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(по </w:t>
            </w:r>
            <w:hyperlink r:id="rId7" w:history="1">
              <w:r w:rsidRPr="000D385C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ОКЕИ</w:t>
              </w:r>
            </w:hyperlink>
            <w:r w:rsidRPr="000D38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89EAE6C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  <w:r w:rsidRPr="000D385C">
              <w:rPr>
                <w:rStyle w:val="20"/>
                <w:rFonts w:ascii="Times New Roman" w:eastAsia="Times New Roman" w:hAnsi="Times New Roman" w:cs="Times New Roman"/>
                <w:color w:val="000000"/>
                <w:vertAlign w:val="superscript"/>
                <w:lang w:val="en-US" w:eastAsia="ru-RU"/>
              </w:rPr>
              <w:t>34</w:t>
            </w:r>
          </w:p>
        </w:tc>
        <w:tc>
          <w:tcPr>
            <w:tcW w:w="218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A961F60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(результата), параметра характеристики мероприятия (результата)</w:t>
            </w:r>
          </w:p>
          <w:p w14:paraId="1C3EA448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по годам</w:t>
            </w:r>
          </w:p>
        </w:tc>
        <w:tc>
          <w:tcPr>
            <w:tcW w:w="14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A31220B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  <w:r w:rsidRPr="000D385C">
              <w:rPr>
                <w:rStyle w:val="20"/>
                <w:rFonts w:ascii="Times New Roman" w:eastAsia="Times New Roman" w:hAnsi="Times New Roman" w:cs="Times New Roman"/>
                <w:color w:val="000000"/>
                <w:vertAlign w:val="superscript"/>
                <w:lang w:val="en-US" w:eastAsia="ru-RU"/>
              </w:rPr>
              <w:t>33</w:t>
            </w:r>
          </w:p>
        </w:tc>
        <w:tc>
          <w:tcPr>
            <w:tcW w:w="162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9F3C934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Уровень мероприятия (результата)</w:t>
            </w:r>
            <w:r w:rsidRPr="000D385C">
              <w:rPr>
                <w:rStyle w:val="20"/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36</w:t>
            </w:r>
          </w:p>
        </w:tc>
        <w:tc>
          <w:tcPr>
            <w:tcW w:w="203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587A9520" w14:textId="77777777" w:rsidR="000C1DFA" w:rsidRPr="000D385C" w:rsidRDefault="000C1DFA" w:rsidP="005F657B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муниципального проекта</w:t>
            </w:r>
          </w:p>
        </w:tc>
      </w:tr>
      <w:tr w:rsidR="00541ED9" w:rsidRPr="000D385C" w14:paraId="0C13C262" w14:textId="77777777" w:rsidTr="00E37F89">
        <w:tc>
          <w:tcPr>
            <w:tcW w:w="4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41FC4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3537CA5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4E182A2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37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A5D5FA3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B2AD870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5BE33EE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CDAF306" w14:textId="0BAC437F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6AA048C" w14:textId="7FEB654A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37D40C1" w14:textId="1B66FCB0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72A1A69" w14:textId="76357C30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48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543F001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A5B499A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3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B2380DF" w14:textId="77777777" w:rsidR="00541ED9" w:rsidRPr="000D385C" w:rsidRDefault="00541ED9" w:rsidP="00541ED9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541ED9" w:rsidRPr="000D385C" w14:paraId="44EDFB2C" w14:textId="77777777" w:rsidTr="00E37F89"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D14D522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34167A5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F320D2C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E2FF780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136AAE9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9479C71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B494ED4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661E232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2F876F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6B7D0C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CA91964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E3FD79C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3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23F640C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41ED9" w:rsidRPr="000D385C" w14:paraId="61340961" w14:textId="77777777" w:rsidTr="00AB4488">
        <w:tc>
          <w:tcPr>
            <w:tcW w:w="45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8C9A684" w14:textId="77777777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3" w:type="dxa"/>
            <w:gridSpan w:val="1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06067E" w14:textId="4D53E2CC" w:rsidR="00541ED9" w:rsidRPr="000D385C" w:rsidRDefault="00541ED9" w:rsidP="00541ED9">
            <w:pPr>
              <w:pStyle w:val="Standard"/>
              <w:jc w:val="center"/>
            </w:pPr>
            <w:r w:rsidRPr="000D385C">
              <w:rPr>
                <w:rStyle w:val="20"/>
                <w:color w:val="000000"/>
                <w:sz w:val="22"/>
                <w:szCs w:val="22"/>
              </w:rPr>
              <w:t xml:space="preserve">Задача 1. </w:t>
            </w:r>
            <w:r w:rsidRPr="000D385C">
              <w:t>Увеличение количества детей и молодежи, участвующих в физкультурных и спортивных мероприятиях Березовского муниципального округа</w:t>
            </w:r>
            <w:r w:rsidRPr="000D385C">
              <w:rPr>
                <w:color w:val="000000"/>
                <w:sz w:val="22"/>
                <w:szCs w:val="22"/>
              </w:rPr>
              <w:t xml:space="preserve"> </w:t>
            </w:r>
            <w:r w:rsidRPr="000D385C">
              <w:rPr>
                <w:rFonts w:eastAsia="font284"/>
                <w:sz w:val="22"/>
                <w:szCs w:val="22"/>
              </w:rPr>
              <w:t xml:space="preserve"> </w:t>
            </w:r>
            <w:r w:rsidRPr="000D385C">
              <w:rPr>
                <w:rStyle w:val="20"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41ED9" w:rsidRPr="000D385C" w14:paraId="28AC9EE6" w14:textId="77777777" w:rsidTr="00AB4488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458C6F3" w14:textId="4A11306F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CD523A7" w14:textId="63069548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 xml:space="preserve">Мероприятие 1 </w:t>
            </w:r>
            <w:r w:rsidR="00DF696D" w:rsidRPr="000D385C">
              <w:rPr>
                <w:rFonts w:ascii="Times New Roman" w:hAnsi="Times New Roman" w:cs="Times New Roman"/>
                <w:sz w:val="22"/>
              </w:rPr>
              <w:t>«</w:t>
            </w:r>
            <w:r w:rsidRPr="000D385C">
              <w:rPr>
                <w:rFonts w:ascii="Times New Roman" w:hAnsi="Times New Roman" w:cs="Times New Roman"/>
                <w:sz w:val="22"/>
              </w:rPr>
              <w:t>Организ</w:t>
            </w:r>
            <w:r w:rsidR="00506512">
              <w:rPr>
                <w:rFonts w:ascii="Times New Roman" w:hAnsi="Times New Roman" w:cs="Times New Roman"/>
                <w:sz w:val="22"/>
              </w:rPr>
              <w:t>ованы и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проведен</w:t>
            </w:r>
            <w:r w:rsidR="00506512">
              <w:rPr>
                <w:rFonts w:ascii="Times New Roman" w:hAnsi="Times New Roman" w:cs="Times New Roman"/>
                <w:sz w:val="22"/>
              </w:rPr>
              <w:t>ы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официальны</w:t>
            </w:r>
            <w:r w:rsidR="00506512">
              <w:rPr>
                <w:rFonts w:ascii="Times New Roman" w:hAnsi="Times New Roman" w:cs="Times New Roman"/>
                <w:sz w:val="22"/>
              </w:rPr>
              <w:t>е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физкультурно- оздоровительны</w:t>
            </w:r>
            <w:r w:rsidR="00506512">
              <w:rPr>
                <w:rFonts w:ascii="Times New Roman" w:hAnsi="Times New Roman" w:cs="Times New Roman"/>
                <w:sz w:val="22"/>
              </w:rPr>
              <w:t>е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и спортивны</w:t>
            </w:r>
            <w:r w:rsidR="00506512">
              <w:rPr>
                <w:rFonts w:ascii="Times New Roman" w:hAnsi="Times New Roman" w:cs="Times New Roman"/>
                <w:sz w:val="22"/>
              </w:rPr>
              <w:t>е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мероприяти</w:t>
            </w:r>
            <w:r w:rsidR="00506512">
              <w:rPr>
                <w:rFonts w:ascii="Times New Roman" w:hAnsi="Times New Roman" w:cs="Times New Roman"/>
                <w:sz w:val="22"/>
              </w:rPr>
              <w:t>я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в общеобразовательных организация</w:t>
            </w:r>
            <w:r w:rsidR="00506512">
              <w:rPr>
                <w:rFonts w:ascii="Times New Roman" w:hAnsi="Times New Roman" w:cs="Times New Roman"/>
                <w:sz w:val="22"/>
              </w:rPr>
              <w:t>х</w:t>
            </w:r>
            <w:r w:rsidR="00DF696D" w:rsidRPr="000D385C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7C5B388" w14:textId="322A49D9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eastAsia="Calibri" w:hAnsi="Times New Roman" w:cs="Times New Roman"/>
                <w:bCs/>
                <w:sz w:val="22"/>
              </w:rPr>
              <w:t>Муниципальный</w:t>
            </w:r>
            <w:r w:rsidRPr="000D385C">
              <w:rPr>
                <w:rFonts w:ascii="Times New Roman" w:hAnsi="Times New Roman" w:cs="Times New Roman"/>
                <w:bCs/>
                <w:sz w:val="22"/>
              </w:rPr>
              <w:t xml:space="preserve"> проект </w:t>
            </w:r>
            <w:r w:rsidR="007D6976">
              <w:rPr>
                <w:rFonts w:ascii="Times New Roman" w:hAnsi="Times New Roman" w:cs="Times New Roman"/>
                <w:bCs/>
                <w:sz w:val="22"/>
              </w:rPr>
              <w:t>3</w:t>
            </w:r>
            <w:r w:rsidRPr="000D385C">
              <w:rPr>
                <w:rFonts w:ascii="Times New Roman" w:hAnsi="Times New Roman" w:cs="Times New Roman"/>
                <w:bCs/>
                <w:sz w:val="22"/>
              </w:rPr>
              <w:t xml:space="preserve"> «Организация проведения официальных физкультурно- оздоровительных и спортивных мероприятий в общеобразовательных организациях»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685379C" w14:textId="5296D635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FB30EED" w14:textId="4ECDE80F" w:rsidR="00541ED9" w:rsidRPr="000D385C" w:rsidRDefault="00541ED9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5056DD" w14:textId="517E3638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21420A" w14:textId="173498BD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EF46BC" w14:textId="64676F99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079709D" w14:textId="23E4A5F7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DE21A76" w14:textId="3B6088BB" w:rsidR="00541ED9" w:rsidRPr="000D385C" w:rsidRDefault="00541ED9" w:rsidP="00541ED9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4068AEC" w14:textId="77777777" w:rsidR="0056565B" w:rsidRPr="000D385C" w:rsidRDefault="0056565B" w:rsidP="0056565B">
            <w:pPr>
              <w:suppressAutoHyphens w:val="0"/>
              <w:textAlignment w:val="auto"/>
              <w:rPr>
                <w:sz w:val="22"/>
                <w:szCs w:val="22"/>
              </w:rPr>
            </w:pPr>
            <w:r w:rsidRPr="000D385C">
              <w:rPr>
                <w:sz w:val="22"/>
                <w:szCs w:val="22"/>
              </w:rPr>
              <w:t>Приобретение</w:t>
            </w:r>
          </w:p>
          <w:p w14:paraId="661E2291" w14:textId="7A0C3BF9" w:rsidR="00541ED9" w:rsidRPr="000D385C" w:rsidRDefault="0056565B" w:rsidP="0056565B">
            <w:pPr>
              <w:pStyle w:val="TableContents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eastAsia="Times New Roman" w:hAnsi="Times New Roman" w:cs="Times New Roman"/>
                <w:sz w:val="22"/>
                <w:lang w:eastAsia="ru-RU"/>
              </w:rPr>
              <w:t>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D20FEB3" w14:textId="6EFFEA53" w:rsidR="00541ED9" w:rsidRPr="000D385C" w:rsidRDefault="0056565B" w:rsidP="00541ED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МПр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876871A" w14:textId="4C5ED65A" w:rsidR="00541ED9" w:rsidRPr="000D385C" w:rsidRDefault="00541ED9" w:rsidP="00541ED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на территории </w:t>
            </w:r>
            <w:proofErr w:type="spellStart"/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Берёзовского</w:t>
            </w:r>
            <w:proofErr w:type="spellEnd"/>
            <w:r w:rsidRPr="000D385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первенств Свердловской области по олимпийским и не олимпийским видам спорта</w:t>
            </w:r>
          </w:p>
          <w:p w14:paraId="2D3F18D0" w14:textId="6D5226F7" w:rsidR="00541ED9" w:rsidRPr="000D385C" w:rsidRDefault="00541ED9" w:rsidP="00541ED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Количество медалей, завоеванных спортсменами Березовского муниципального округа на областных, международных и всероссийских соревнованиях по видам спорта</w:t>
            </w:r>
          </w:p>
          <w:p w14:paraId="65D7F3B0" w14:textId="7F9F319A" w:rsidR="00541ED9" w:rsidRPr="000D385C" w:rsidRDefault="00541ED9" w:rsidP="00541ED9">
            <w:pPr>
              <w:pStyle w:val="TableContents"/>
              <w:rPr>
                <w:rFonts w:ascii="Times New Roman" w:hAnsi="Times New Roman" w:cs="Times New Roman"/>
                <w:sz w:val="20"/>
                <w:szCs w:val="20"/>
              </w:rPr>
            </w:pPr>
            <w:r w:rsidRPr="000D385C">
              <w:rPr>
                <w:rFonts w:ascii="Times New Roman" w:hAnsi="Times New Roman" w:cs="Times New Roman"/>
                <w:sz w:val="20"/>
                <w:szCs w:val="20"/>
              </w:rPr>
              <w:t>Доля детей и молодежи, обучающихся по дополнительным образовательным программам в области физической культуры и спорта, в возрасте 5-8 лет</w:t>
            </w:r>
          </w:p>
        </w:tc>
      </w:tr>
    </w:tbl>
    <w:p w14:paraId="300C86BA" w14:textId="77777777" w:rsidR="000C1DFA" w:rsidRPr="000D385C" w:rsidRDefault="000C1DFA" w:rsidP="000C1DFA">
      <w:pPr>
        <w:ind w:firstLine="709"/>
        <w:rPr>
          <w:sz w:val="20"/>
          <w:szCs w:val="20"/>
        </w:rPr>
      </w:pPr>
      <w:r w:rsidRPr="000D385C">
        <w:rPr>
          <w:sz w:val="20"/>
          <w:szCs w:val="20"/>
        </w:rPr>
        <w:t>____________________</w:t>
      </w:r>
    </w:p>
    <w:p w14:paraId="6B995F8A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33</w:t>
      </w: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Указывается тип мероприятия (результата) в соответствии с приложением № 2 </w:t>
      </w:r>
      <w:r w:rsidRPr="000D38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Единым методическим рекомендациям по проектной деятельности (</w:t>
      </w:r>
      <w:r w:rsidRPr="000D385C"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bidi="hi-IN"/>
        </w:rPr>
        <w:t>https://gasu.gov.ru/documents?folderId=12689</w:t>
      </w:r>
      <w:r w:rsidRPr="000D38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).</w:t>
      </w:r>
    </w:p>
    <w:p w14:paraId="75F32665" w14:textId="77777777" w:rsidR="000C1DFA" w:rsidRPr="000D385C" w:rsidRDefault="000C1DFA" w:rsidP="000C1DFA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34</w:t>
      </w: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proofErr w:type="gramStart"/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качестве базового значения показателя указывается фактическое значение показателя за год, предшествующий году разработки </w:t>
      </w:r>
      <w:r w:rsidRPr="000D385C">
        <w:rPr>
          <w:rStyle w:val="20"/>
          <w:rFonts w:ascii="Times New Roman" w:hAnsi="Times New Roman" w:cs="Times New Roman"/>
          <w:color w:val="000000"/>
          <w:sz w:val="20"/>
          <w:szCs w:val="20"/>
          <w:lang w:eastAsia="ru-RU"/>
        </w:rPr>
        <w:t>муниципальног</w:t>
      </w:r>
      <w:r w:rsidRPr="000D385C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проекта. В случае отсутствия фактических данных в качестве базового значения показателя приводится плановое (прогнозное) значение показателя.</w:t>
      </w:r>
    </w:p>
    <w:p w14:paraId="0C14D4E0" w14:textId="77777777" w:rsidR="000C1DFA" w:rsidRPr="000D385C" w:rsidRDefault="000C1DFA" w:rsidP="000C1DFA">
      <w:pPr>
        <w:ind w:firstLine="709"/>
        <w:jc w:val="both"/>
      </w:pPr>
      <w:r w:rsidRPr="000D385C">
        <w:rPr>
          <w:rStyle w:val="20"/>
          <w:color w:val="000000"/>
          <w:sz w:val="20"/>
          <w:szCs w:val="20"/>
          <w:vertAlign w:val="superscript"/>
        </w:rPr>
        <w:t>35</w:t>
      </w:r>
      <w:r w:rsidRPr="000D385C">
        <w:rPr>
          <w:rStyle w:val="20"/>
          <w:bCs/>
          <w:color w:val="000000"/>
          <w:sz w:val="20"/>
          <w:szCs w:val="20"/>
          <w:vertAlign w:val="superscript"/>
          <w:lang w:val="en-US"/>
        </w:rPr>
        <w:t> </w:t>
      </w:r>
      <w:r w:rsidRPr="000D385C">
        <w:rPr>
          <w:rStyle w:val="20"/>
          <w:sz w:val="20"/>
          <w:szCs w:val="20"/>
        </w:rPr>
        <w:t>Здесь и далее за «</w:t>
      </w:r>
      <w:r w:rsidRPr="000D385C">
        <w:rPr>
          <w:rStyle w:val="20"/>
          <w:sz w:val="20"/>
          <w:szCs w:val="20"/>
          <w:lang w:val="en-US"/>
        </w:rPr>
        <w:t>N</w:t>
      </w:r>
      <w:r w:rsidRPr="000D385C">
        <w:rPr>
          <w:rStyle w:val="20"/>
          <w:sz w:val="20"/>
          <w:szCs w:val="20"/>
        </w:rPr>
        <w:t xml:space="preserve">» принимается год начала реализации </w:t>
      </w:r>
      <w:r w:rsidRPr="000D385C">
        <w:rPr>
          <w:rStyle w:val="20"/>
          <w:rFonts w:eastAsia="Calibri"/>
          <w:sz w:val="20"/>
          <w:szCs w:val="20"/>
        </w:rPr>
        <w:t>муниципальног</w:t>
      </w:r>
      <w:r w:rsidRPr="000D385C">
        <w:rPr>
          <w:rStyle w:val="20"/>
          <w:sz w:val="20"/>
          <w:szCs w:val="20"/>
        </w:rPr>
        <w:t>о проекта.</w:t>
      </w:r>
    </w:p>
    <w:p w14:paraId="1637434F" w14:textId="77777777" w:rsidR="000C1DFA" w:rsidRPr="000D385C" w:rsidRDefault="000C1DFA" w:rsidP="000C1DFA">
      <w:pPr>
        <w:ind w:firstLine="709"/>
        <w:jc w:val="both"/>
      </w:pPr>
      <w:r w:rsidRPr="000D385C">
        <w:rPr>
          <w:rStyle w:val="20"/>
          <w:color w:val="000000"/>
          <w:sz w:val="20"/>
          <w:szCs w:val="20"/>
          <w:vertAlign w:val="superscript"/>
        </w:rPr>
        <w:t>36</w:t>
      </w:r>
      <w:r w:rsidRPr="000D385C">
        <w:rPr>
          <w:rStyle w:val="20"/>
          <w:bCs/>
          <w:color w:val="000000"/>
          <w:sz w:val="20"/>
          <w:szCs w:val="20"/>
          <w:vertAlign w:val="superscript"/>
          <w:lang w:val="en-US"/>
        </w:rPr>
        <w:t> </w:t>
      </w:r>
      <w:proofErr w:type="spellStart"/>
      <w:r w:rsidRPr="000D385C">
        <w:rPr>
          <w:rStyle w:val="20"/>
          <w:sz w:val="20"/>
          <w:szCs w:val="20"/>
        </w:rPr>
        <w:t>Указываетя</w:t>
      </w:r>
      <w:proofErr w:type="spellEnd"/>
      <w:r w:rsidRPr="000D385C">
        <w:rPr>
          <w:rStyle w:val="20"/>
          <w:sz w:val="20"/>
          <w:szCs w:val="20"/>
        </w:rPr>
        <w:t xml:space="preserve"> уровень мероприятия (результата): «</w:t>
      </w:r>
      <w:proofErr w:type="spellStart"/>
      <w:r w:rsidRPr="000D385C">
        <w:rPr>
          <w:rStyle w:val="20"/>
          <w:sz w:val="20"/>
          <w:szCs w:val="20"/>
        </w:rPr>
        <w:t>МПр</w:t>
      </w:r>
      <w:proofErr w:type="spellEnd"/>
      <w:r w:rsidRPr="000D385C">
        <w:rPr>
          <w:rStyle w:val="20"/>
          <w:sz w:val="20"/>
          <w:szCs w:val="20"/>
        </w:rPr>
        <w:t>» (муниципальный проект).</w:t>
      </w:r>
    </w:p>
    <w:p w14:paraId="611DEE70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54511621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45CAC8DA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0F883D5F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78A727BF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3FACBA1B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606C710D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3B39F85C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39F9A5D5" w14:textId="77777777" w:rsidR="000C1DFA" w:rsidRPr="000D385C" w:rsidRDefault="000C1DFA" w:rsidP="000C1DFA">
      <w:pPr>
        <w:pStyle w:val="Standard"/>
        <w:jc w:val="center"/>
        <w:rPr>
          <w:sz w:val="24"/>
          <w:szCs w:val="24"/>
        </w:rPr>
      </w:pPr>
    </w:p>
    <w:p w14:paraId="395BB000" w14:textId="671054A7" w:rsidR="000C1DFA" w:rsidRDefault="000C1DFA" w:rsidP="000C1DFA">
      <w:pPr>
        <w:pStyle w:val="Standard"/>
        <w:jc w:val="center"/>
        <w:rPr>
          <w:sz w:val="24"/>
          <w:szCs w:val="24"/>
        </w:rPr>
      </w:pPr>
    </w:p>
    <w:p w14:paraId="788C89BE" w14:textId="428D40A0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3FF504AE" w14:textId="35C156C9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552B331C" w14:textId="7554AE0F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4CA65D13" w14:textId="254D83D6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29C76BBB" w14:textId="627CA73E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6328EC35" w14:textId="33FAA2AB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313F45CD" w14:textId="63658E7B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4A17E9B0" w14:textId="126CD916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74D0D3CA" w14:textId="0A59F26F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37B63E27" w14:textId="657B2FFD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41ECE43D" w14:textId="37FCBE25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76175DF1" w14:textId="797BD1D8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1E2E4FDF" w14:textId="71BACFFC" w:rsidR="002E5E71" w:rsidRDefault="002E5E71" w:rsidP="000C1DFA">
      <w:pPr>
        <w:pStyle w:val="Standard"/>
        <w:jc w:val="center"/>
        <w:rPr>
          <w:sz w:val="24"/>
          <w:szCs w:val="24"/>
        </w:rPr>
      </w:pPr>
    </w:p>
    <w:p w14:paraId="26C9FCAC" w14:textId="77777777" w:rsidR="002E5E71" w:rsidRPr="000D385C" w:rsidRDefault="002E5E71" w:rsidP="000C1DFA">
      <w:pPr>
        <w:pStyle w:val="Standard"/>
        <w:jc w:val="center"/>
        <w:rPr>
          <w:sz w:val="24"/>
          <w:szCs w:val="24"/>
        </w:rPr>
      </w:pPr>
    </w:p>
    <w:p w14:paraId="0D7BBEC1" w14:textId="77777777" w:rsidR="000C1DFA" w:rsidRPr="000D385C" w:rsidRDefault="000C1DFA" w:rsidP="000C1DFA">
      <w:pPr>
        <w:pStyle w:val="Standard"/>
        <w:jc w:val="center"/>
        <w:rPr>
          <w:bCs/>
          <w:sz w:val="24"/>
          <w:szCs w:val="24"/>
        </w:rPr>
      </w:pPr>
    </w:p>
    <w:p w14:paraId="5F51A1EA" w14:textId="77777777" w:rsidR="000C1DFA" w:rsidRPr="000D385C" w:rsidRDefault="000C1DFA" w:rsidP="000C1DFA">
      <w:pPr>
        <w:pStyle w:val="Standard"/>
        <w:jc w:val="center"/>
        <w:rPr>
          <w:bCs/>
          <w:sz w:val="24"/>
          <w:szCs w:val="24"/>
        </w:rPr>
      </w:pPr>
    </w:p>
    <w:p w14:paraId="5D28A630" w14:textId="71426811" w:rsidR="00173995" w:rsidRDefault="000C1DFA" w:rsidP="00173995">
      <w:pPr>
        <w:pStyle w:val="Standard"/>
        <w:jc w:val="center"/>
        <w:rPr>
          <w:bCs/>
          <w:sz w:val="28"/>
          <w:szCs w:val="28"/>
        </w:rPr>
      </w:pPr>
      <w:r w:rsidRPr="000D385C">
        <w:rPr>
          <w:bCs/>
          <w:sz w:val="28"/>
          <w:szCs w:val="28"/>
        </w:rPr>
        <w:t>5.</w:t>
      </w:r>
      <w:r w:rsidR="0021301A" w:rsidRPr="000D385C">
        <w:rPr>
          <w:bCs/>
          <w:sz w:val="28"/>
          <w:szCs w:val="28"/>
        </w:rPr>
        <w:t xml:space="preserve"> </w:t>
      </w:r>
      <w:r w:rsidRPr="000D385C">
        <w:rPr>
          <w:bCs/>
          <w:sz w:val="28"/>
          <w:szCs w:val="28"/>
        </w:rPr>
        <w:t xml:space="preserve">Финансовое обеспечение реализации </w:t>
      </w:r>
      <w:r w:rsidRPr="000D385C">
        <w:rPr>
          <w:rStyle w:val="20"/>
          <w:rFonts w:eastAsia="Calibri"/>
          <w:bCs/>
          <w:sz w:val="28"/>
          <w:szCs w:val="28"/>
        </w:rPr>
        <w:t>муниципальног</w:t>
      </w:r>
      <w:r w:rsidRPr="000D385C">
        <w:rPr>
          <w:rStyle w:val="20"/>
          <w:bCs/>
          <w:sz w:val="28"/>
          <w:szCs w:val="28"/>
        </w:rPr>
        <w:t>о проекта</w:t>
      </w:r>
      <w:r w:rsidR="00173995" w:rsidRPr="000D385C">
        <w:rPr>
          <w:rStyle w:val="20"/>
          <w:bCs/>
          <w:sz w:val="28"/>
          <w:szCs w:val="28"/>
        </w:rPr>
        <w:t xml:space="preserve"> </w:t>
      </w:r>
      <w:r w:rsidR="009960BF">
        <w:rPr>
          <w:bCs/>
          <w:sz w:val="28"/>
          <w:szCs w:val="28"/>
        </w:rPr>
        <w:t>3</w:t>
      </w:r>
      <w:r w:rsidR="00173995" w:rsidRPr="000D385C">
        <w:rPr>
          <w:bCs/>
          <w:sz w:val="28"/>
          <w:szCs w:val="28"/>
        </w:rPr>
        <w:t xml:space="preserve"> </w:t>
      </w:r>
      <w:r w:rsidR="00C829CF" w:rsidRPr="000D385C">
        <w:rPr>
          <w:bCs/>
          <w:sz w:val="28"/>
          <w:szCs w:val="28"/>
        </w:rPr>
        <w:t>«Организация проведения официальных физкультурно- оздоровительных и спортивных мероприятий в общеобразовательных организациях»</w:t>
      </w:r>
    </w:p>
    <w:p w14:paraId="1B9F45C5" w14:textId="77777777" w:rsidR="00BA1249" w:rsidRPr="000D385C" w:rsidRDefault="00BA1249" w:rsidP="00173995">
      <w:pPr>
        <w:pStyle w:val="Standard"/>
        <w:jc w:val="center"/>
      </w:pPr>
    </w:p>
    <w:tbl>
      <w:tblPr>
        <w:tblW w:w="13700" w:type="dxa"/>
        <w:tblLook w:val="04A0" w:firstRow="1" w:lastRow="0" w:firstColumn="1" w:lastColumn="0" w:noHBand="0" w:noVBand="1"/>
      </w:tblPr>
      <w:tblGrid>
        <w:gridCol w:w="562"/>
        <w:gridCol w:w="3838"/>
        <w:gridCol w:w="1360"/>
        <w:gridCol w:w="1360"/>
        <w:gridCol w:w="1360"/>
        <w:gridCol w:w="1438"/>
        <w:gridCol w:w="1559"/>
        <w:gridCol w:w="2223"/>
      </w:tblGrid>
      <w:tr w:rsidR="00BA1249" w:rsidRPr="00BA1249" w14:paraId="2AD1CC1B" w14:textId="77777777" w:rsidTr="00C50B9A">
        <w:trPr>
          <w:trHeight w:val="900"/>
        </w:trPr>
        <w:tc>
          <w:tcPr>
            <w:tcW w:w="44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B85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7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C7A2C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DCE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BA1249" w:rsidRPr="00BA1249" w14:paraId="6E805AA0" w14:textId="77777777" w:rsidTr="00C50B9A">
        <w:trPr>
          <w:trHeight w:val="300"/>
        </w:trPr>
        <w:tc>
          <w:tcPr>
            <w:tcW w:w="44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E0E7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E77E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A3F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0B3B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CCF9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2D93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0DF5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8678B" w:rsidRPr="00BA1249" w14:paraId="46920871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50A9" w14:textId="08407E8F" w:rsidR="0038678B" w:rsidRPr="0038678B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982C" w14:textId="2D43DB83" w:rsidR="0038678B" w:rsidRPr="00BA1249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A721" w14:textId="77777777" w:rsidR="0038678B" w:rsidRPr="00BA1249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59FC" w14:textId="77777777" w:rsidR="0038678B" w:rsidRPr="00BA1249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C67B" w14:textId="77777777" w:rsidR="0038678B" w:rsidRPr="00BA1249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1D6C" w14:textId="77777777" w:rsidR="0038678B" w:rsidRPr="00BA1249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8FAC" w14:textId="7A070E12" w:rsidR="0038678B" w:rsidRPr="00BA1249" w:rsidRDefault="0038678B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  <w:r w:rsidR="00407E3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B8B6" w14:textId="3CB5A0EC" w:rsidR="0038678B" w:rsidRPr="00BA1249" w:rsidRDefault="00407E34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BA1249" w:rsidRPr="00BA1249" w14:paraId="7616451F" w14:textId="77777777" w:rsidTr="00C50B9A">
        <w:trPr>
          <w:trHeight w:val="18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CDE4" w14:textId="7DD5C503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C781F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BA1249">
              <w:rPr>
                <w:sz w:val="22"/>
                <w:szCs w:val="22"/>
              </w:rPr>
              <w:t>Муниципальный проект 3 "Организация проведения официальных физкультурно- оздоровительных и спортивных мероприятий в общеобразовательных организациях", всего, из них: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245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DB3B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18EF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7300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893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B285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A1249" w:rsidRPr="00BA1249" w14:paraId="22E6DF4D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A7ED" w14:textId="0CF3FC81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1E11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4C63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667B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4177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68B1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2EE3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731C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A1249" w:rsidRPr="00BA1249" w14:paraId="55AA08E8" w14:textId="77777777" w:rsidTr="00C50B9A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56A1" w14:textId="072A9072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272B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7DC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11D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36CF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6FC7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F131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E51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A1249" w:rsidRPr="00BA1249" w14:paraId="3BE64468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818C" w14:textId="06F42602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CCD2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82F5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D5B5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5F6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29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5F39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CD8C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A1249" w:rsidRPr="00BA1249" w14:paraId="452E8234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2DBD" w14:textId="217AAB8A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6AF9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BEF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711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EF53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FB9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079F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5B11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A1249" w:rsidRPr="00BA1249" w14:paraId="60906B4D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D55E" w14:textId="7A139669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2DC6" w14:textId="77777777" w:rsidR="00BA1249" w:rsidRPr="00BA1249" w:rsidRDefault="00BA1249" w:rsidP="00BA124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C85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83E8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393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D0D2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E534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B85C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A1249" w:rsidRPr="00BA1249" w14:paraId="711A2B20" w14:textId="77777777" w:rsidTr="00C50B9A">
        <w:trPr>
          <w:trHeight w:val="15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468F" w14:textId="5C7E2CB5" w:rsidR="00BA1249" w:rsidRPr="00BA1249" w:rsidRDefault="00081811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CB0C4" w14:textId="6A453540" w:rsidR="00BA1249" w:rsidRPr="00BA1249" w:rsidRDefault="00BA1249" w:rsidP="00BA124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BA1249">
              <w:rPr>
                <w:sz w:val="22"/>
                <w:szCs w:val="22"/>
              </w:rPr>
              <w:t>Мероприятие 1 "Организ</w:t>
            </w:r>
            <w:r w:rsidR="001E790E">
              <w:rPr>
                <w:sz w:val="22"/>
                <w:szCs w:val="22"/>
              </w:rPr>
              <w:t xml:space="preserve">ованы и </w:t>
            </w:r>
            <w:r w:rsidRPr="00BA1249">
              <w:rPr>
                <w:sz w:val="22"/>
                <w:szCs w:val="22"/>
              </w:rPr>
              <w:t xml:space="preserve"> проведен</w:t>
            </w:r>
            <w:r w:rsidR="001E790E">
              <w:rPr>
                <w:sz w:val="22"/>
                <w:szCs w:val="22"/>
              </w:rPr>
              <w:t>ы</w:t>
            </w:r>
            <w:r w:rsidRPr="00BA1249">
              <w:rPr>
                <w:sz w:val="22"/>
                <w:szCs w:val="22"/>
              </w:rPr>
              <w:t xml:space="preserve"> официальны</w:t>
            </w:r>
            <w:r w:rsidR="00FE1218">
              <w:rPr>
                <w:sz w:val="22"/>
                <w:szCs w:val="22"/>
              </w:rPr>
              <w:t>е</w:t>
            </w:r>
            <w:r w:rsidRPr="00BA1249">
              <w:rPr>
                <w:sz w:val="22"/>
                <w:szCs w:val="22"/>
              </w:rPr>
              <w:t xml:space="preserve"> физкультурно- оздоровительны</w:t>
            </w:r>
            <w:r w:rsidR="00FE1218">
              <w:rPr>
                <w:sz w:val="22"/>
                <w:szCs w:val="22"/>
              </w:rPr>
              <w:t>е</w:t>
            </w:r>
            <w:r w:rsidRPr="00BA1249">
              <w:rPr>
                <w:sz w:val="22"/>
                <w:szCs w:val="22"/>
              </w:rPr>
              <w:t xml:space="preserve"> и спортивны</w:t>
            </w:r>
            <w:r w:rsidR="00FE1218">
              <w:rPr>
                <w:sz w:val="22"/>
                <w:szCs w:val="22"/>
              </w:rPr>
              <w:t>е</w:t>
            </w:r>
            <w:r w:rsidRPr="00BA1249">
              <w:rPr>
                <w:sz w:val="22"/>
                <w:szCs w:val="22"/>
              </w:rPr>
              <w:t xml:space="preserve"> мероприяти</w:t>
            </w:r>
            <w:r w:rsidR="00FE1218">
              <w:rPr>
                <w:sz w:val="22"/>
                <w:szCs w:val="22"/>
              </w:rPr>
              <w:t>я</w:t>
            </w:r>
            <w:r w:rsidRPr="00BA1249">
              <w:rPr>
                <w:sz w:val="22"/>
                <w:szCs w:val="22"/>
              </w:rPr>
              <w:t xml:space="preserve"> в общеобразовательных организациях", всего, из них: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40B9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B3CD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9AF5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A0E5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1648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9EA0" w14:textId="77777777" w:rsidR="00BA1249" w:rsidRPr="00BA1249" w:rsidRDefault="00BA1249" w:rsidP="00BA124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D3F3C" w:rsidRPr="00BA1249" w14:paraId="227A8E0B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6403" w14:textId="6F86119D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bookmarkStart w:id="3" w:name="_GoBack" w:colFirst="3" w:colLast="6"/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8475" w14:textId="77777777" w:rsidR="000D3F3C" w:rsidRPr="00BA1249" w:rsidRDefault="000D3F3C" w:rsidP="000D3F3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4D47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6F4A" w14:textId="4D3387EB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4332" w14:textId="7DEC43E6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C2C9" w14:textId="50C491BE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68F8" w14:textId="53CB1270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C4AA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D3F3C" w:rsidRPr="00BA1249" w14:paraId="679F1345" w14:textId="77777777" w:rsidTr="00C50B9A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FF22" w14:textId="055EA98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8B9A" w14:textId="77777777" w:rsidR="000D3F3C" w:rsidRPr="00BA1249" w:rsidRDefault="000D3F3C" w:rsidP="000D3F3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5B07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EB57" w14:textId="02E223BB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539B" w14:textId="5A492C3B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2378" w14:textId="670E8986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9B59" w14:textId="36F3DBBD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5642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D3F3C" w:rsidRPr="00BA1249" w14:paraId="7322F676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3211F" w14:textId="096EF368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810B" w14:textId="77777777" w:rsidR="000D3F3C" w:rsidRPr="00BA1249" w:rsidRDefault="000D3F3C" w:rsidP="000D3F3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7A95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7C13" w14:textId="26B4E6D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A57E" w14:textId="34E48FFF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9C48" w14:textId="03CEB6A1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30E7" w14:textId="53FC71FA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D0FA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D3F3C" w:rsidRPr="00BA1249" w14:paraId="5EBCE45A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FF6F" w14:textId="4771B1BB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14D3" w14:textId="77777777" w:rsidR="000D3F3C" w:rsidRPr="00BA1249" w:rsidRDefault="000D3F3C" w:rsidP="000D3F3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B1C7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F1F0" w14:textId="15EBB72E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6B6F" w14:textId="1ECA8BCB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8D12" w14:textId="4D3608E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95E0" w14:textId="016692AA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7DE8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D3F3C" w:rsidRPr="00BA1249" w14:paraId="3EA3F99D" w14:textId="77777777" w:rsidTr="00C50B9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3DF2" w14:textId="239DE795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30F3" w14:textId="77777777" w:rsidR="000D3F3C" w:rsidRPr="00BA1249" w:rsidRDefault="000D3F3C" w:rsidP="000D3F3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B16B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393A" w14:textId="615CC858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3A5D" w14:textId="7B0D9D25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E8E3" w14:textId="7BADB742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23E8" w14:textId="3CF896AB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5426" w14:textId="77777777" w:rsidR="000D3F3C" w:rsidRPr="00BA1249" w:rsidRDefault="000D3F3C" w:rsidP="000D3F3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BA1249">
              <w:rPr>
                <w:color w:val="000000"/>
                <w:sz w:val="22"/>
                <w:szCs w:val="22"/>
              </w:rPr>
              <w:t> </w:t>
            </w:r>
          </w:p>
        </w:tc>
      </w:tr>
      <w:bookmarkEnd w:id="3"/>
    </w:tbl>
    <w:p w14:paraId="59BD89DD" w14:textId="7B7C6989" w:rsidR="000C1DFA" w:rsidRPr="000D385C" w:rsidRDefault="000C1DFA" w:rsidP="000C1DFA">
      <w:pPr>
        <w:pStyle w:val="Standard"/>
        <w:jc w:val="center"/>
      </w:pPr>
    </w:p>
    <w:p w14:paraId="58285130" w14:textId="77777777" w:rsidR="000C1DFA" w:rsidRPr="000D385C" w:rsidRDefault="000C1DFA" w:rsidP="00D2068D">
      <w:pPr>
        <w:ind w:firstLine="708"/>
      </w:pPr>
      <w:r w:rsidRPr="000D385C">
        <w:rPr>
          <w:color w:val="000000"/>
        </w:rPr>
        <w:t>_________</w:t>
      </w:r>
      <w:r w:rsidRPr="000D385C">
        <w:rPr>
          <w:color w:val="000000"/>
          <w:lang w:val="en-US"/>
        </w:rPr>
        <w:t>_________</w:t>
      </w:r>
    </w:p>
    <w:p w14:paraId="1DBF907B" w14:textId="77777777" w:rsidR="000C1DFA" w:rsidRPr="000D385C" w:rsidRDefault="000C1DFA" w:rsidP="000C1DFA">
      <w:pPr>
        <w:ind w:firstLine="709"/>
        <w:jc w:val="both"/>
      </w:pPr>
      <w:r w:rsidRPr="000D385C">
        <w:rPr>
          <w:rStyle w:val="20"/>
          <w:color w:val="000000"/>
          <w:sz w:val="20"/>
          <w:szCs w:val="20"/>
          <w:vertAlign w:val="superscript"/>
        </w:rPr>
        <w:t>37</w:t>
      </w:r>
      <w:r w:rsidRPr="000D385C">
        <w:rPr>
          <w:rStyle w:val="20"/>
          <w:color w:val="000000"/>
          <w:sz w:val="20"/>
          <w:szCs w:val="20"/>
        </w:rPr>
        <w:t> </w:t>
      </w:r>
      <w:proofErr w:type="gramStart"/>
      <w:r w:rsidRPr="000D385C">
        <w:rPr>
          <w:rStyle w:val="20"/>
          <w:color w:val="000000"/>
          <w:sz w:val="20"/>
          <w:szCs w:val="20"/>
        </w:rPr>
        <w:t>В</w:t>
      </w:r>
      <w:proofErr w:type="gramEnd"/>
      <w:r w:rsidRPr="000D385C">
        <w:rPr>
          <w:rStyle w:val="20"/>
          <w:color w:val="000000"/>
          <w:sz w:val="20"/>
          <w:szCs w:val="20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591683B1" w14:textId="77777777" w:rsidR="000C1DFA" w:rsidRPr="000D385C" w:rsidRDefault="000C1DFA" w:rsidP="000C1DFA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38 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0D385C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муниципального проекта.</w:t>
      </w:r>
    </w:p>
    <w:p w14:paraId="4FC7024E" w14:textId="77777777" w:rsidR="000C1DFA" w:rsidRPr="000D385C" w:rsidRDefault="000C1DFA" w:rsidP="000C1DFA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0D385C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39 </w:t>
      </w:r>
      <w:r w:rsidRPr="000D385C">
        <w:rPr>
          <w:rStyle w:val="20"/>
          <w:rFonts w:ascii="Times New Roman" w:hAnsi="Times New Roman" w:cs="Times New Roman"/>
          <w:color w:val="000000"/>
          <w:sz w:val="20"/>
          <w:szCs w:val="20"/>
        </w:rPr>
        <w:t xml:space="preserve">Средства местного </w:t>
      </w:r>
      <w:r w:rsidRPr="000D385C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бюджета указывается без учета межбюджетных трансфертов из областного бюджета.</w:t>
      </w:r>
    </w:p>
    <w:p w14:paraId="20B03E7C" w14:textId="3434AC8C" w:rsidR="000C1DFA" w:rsidRPr="000D385C" w:rsidRDefault="000C1DFA" w:rsidP="000C1DFA">
      <w:pPr>
        <w:pStyle w:val="Standard"/>
        <w:pageBreakBefore/>
        <w:jc w:val="center"/>
      </w:pPr>
      <w:r w:rsidRPr="000D385C">
        <w:rPr>
          <w:bCs/>
          <w:sz w:val="28"/>
          <w:szCs w:val="28"/>
        </w:rPr>
        <w:t>6.</w:t>
      </w:r>
      <w:r w:rsidR="00502E9D" w:rsidRPr="000D385C">
        <w:rPr>
          <w:bCs/>
          <w:sz w:val="28"/>
          <w:szCs w:val="28"/>
        </w:rPr>
        <w:t xml:space="preserve"> </w:t>
      </w:r>
      <w:r w:rsidRPr="000D385C">
        <w:rPr>
          <w:bCs/>
          <w:sz w:val="28"/>
          <w:szCs w:val="28"/>
        </w:rPr>
        <w:t xml:space="preserve">Помесячный план исполнения местного бюджета в части бюджетных ассигнований, предусмотренных на финансовое обеспечение реализации </w:t>
      </w:r>
      <w:r w:rsidRPr="000D385C">
        <w:rPr>
          <w:rStyle w:val="20"/>
          <w:rFonts w:eastAsia="Calibri"/>
          <w:bCs/>
          <w:sz w:val="28"/>
          <w:szCs w:val="28"/>
        </w:rPr>
        <w:t>муниципальног</w:t>
      </w:r>
      <w:r w:rsidRPr="000D385C">
        <w:rPr>
          <w:rStyle w:val="20"/>
          <w:bCs/>
          <w:sz w:val="28"/>
          <w:szCs w:val="28"/>
        </w:rPr>
        <w:t>о проекта</w:t>
      </w:r>
      <w:r w:rsidR="009F4E67" w:rsidRPr="000D385C">
        <w:rPr>
          <w:rStyle w:val="20"/>
          <w:bCs/>
          <w:sz w:val="28"/>
          <w:szCs w:val="28"/>
        </w:rPr>
        <w:t xml:space="preserve"> </w:t>
      </w:r>
      <w:r w:rsidR="00BA17E1" w:rsidRPr="00BA17E1">
        <w:rPr>
          <w:rStyle w:val="20"/>
          <w:bCs/>
          <w:sz w:val="28"/>
          <w:szCs w:val="28"/>
        </w:rPr>
        <w:t>3</w:t>
      </w:r>
      <w:r w:rsidR="009F4E67" w:rsidRPr="000D385C">
        <w:rPr>
          <w:rStyle w:val="20"/>
          <w:bCs/>
          <w:sz w:val="28"/>
          <w:szCs w:val="28"/>
        </w:rPr>
        <w:t xml:space="preserve"> </w:t>
      </w:r>
      <w:r w:rsidR="009F4E67" w:rsidRPr="000D385C">
        <w:rPr>
          <w:bCs/>
          <w:sz w:val="28"/>
          <w:szCs w:val="28"/>
        </w:rPr>
        <w:t>«Организация проведения официальных физкультурно- оздоровительных и спортивных мероприятий в общеобразовательных организациях</w:t>
      </w:r>
      <w:r w:rsidR="002D30DB" w:rsidRPr="000D385C">
        <w:rPr>
          <w:bCs/>
          <w:sz w:val="28"/>
          <w:szCs w:val="28"/>
        </w:rPr>
        <w:t>»</w:t>
      </w:r>
      <w:r w:rsidRPr="000D385C">
        <w:rPr>
          <w:bCs/>
          <w:sz w:val="28"/>
          <w:szCs w:val="28"/>
        </w:rPr>
        <w:t xml:space="preserve"> в </w:t>
      </w:r>
      <w:r w:rsidR="002D30DB" w:rsidRPr="000D385C">
        <w:rPr>
          <w:bCs/>
          <w:sz w:val="28"/>
          <w:szCs w:val="28"/>
        </w:rPr>
        <w:t>202</w:t>
      </w:r>
      <w:r w:rsidR="001C5A19" w:rsidRPr="001C5A19">
        <w:rPr>
          <w:bCs/>
          <w:sz w:val="28"/>
          <w:szCs w:val="28"/>
        </w:rPr>
        <w:t>7</w:t>
      </w:r>
      <w:r w:rsidRPr="000D385C">
        <w:rPr>
          <w:bCs/>
          <w:sz w:val="28"/>
          <w:szCs w:val="28"/>
        </w:rPr>
        <w:t xml:space="preserve"> году</w:t>
      </w:r>
    </w:p>
    <w:tbl>
      <w:tblPr>
        <w:tblW w:w="14694" w:type="dxa"/>
        <w:tblLook w:val="04A0" w:firstRow="1" w:lastRow="0" w:firstColumn="1" w:lastColumn="0" w:noHBand="0" w:noVBand="1"/>
      </w:tblPr>
      <w:tblGrid>
        <w:gridCol w:w="513"/>
        <w:gridCol w:w="3045"/>
        <w:gridCol w:w="899"/>
        <w:gridCol w:w="978"/>
        <w:gridCol w:w="873"/>
        <w:gridCol w:w="899"/>
        <w:gridCol w:w="864"/>
        <w:gridCol w:w="880"/>
        <w:gridCol w:w="878"/>
        <w:gridCol w:w="894"/>
        <w:gridCol w:w="1049"/>
        <w:gridCol w:w="953"/>
        <w:gridCol w:w="907"/>
        <w:gridCol w:w="1062"/>
      </w:tblGrid>
      <w:tr w:rsidR="00774AD2" w:rsidRPr="00774AD2" w14:paraId="46DAC700" w14:textId="77777777" w:rsidTr="00626ADA">
        <w:trPr>
          <w:trHeight w:val="913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E46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30B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1004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9BE33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План исполнения нарастающим итогом (тыс. рублей)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C5E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Всего на конец 2027 года (тыс. рублей)</w:t>
            </w:r>
          </w:p>
        </w:tc>
      </w:tr>
      <w:tr w:rsidR="00626ADA" w:rsidRPr="00774AD2" w14:paraId="551B6F18" w14:textId="77777777" w:rsidTr="00626ADA">
        <w:trPr>
          <w:trHeight w:val="608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23F0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9F54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3DF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297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AAB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март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1AE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097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988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AC5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670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BD0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6E5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CD4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1109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626ADA" w:rsidRPr="00774AD2" w14:paraId="7EA281B4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CA0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48DD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0E9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9B9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9B9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8CC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A37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82D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83B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AE2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9C0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A98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C34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A60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626ADA" w:rsidRPr="00774AD2" w14:paraId="6F4FC0ED" w14:textId="77777777" w:rsidTr="00626ADA">
        <w:trPr>
          <w:trHeight w:val="2130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DFC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4E723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74AD2">
              <w:rPr>
                <w:sz w:val="22"/>
                <w:szCs w:val="22"/>
              </w:rPr>
              <w:t>Муниципальный проект 4 "Организация проведения официальных физкультурно- оздоровительных и спортивных мероприятий в общеобразовательных организациях", всего, из них: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E28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894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C39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13F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55E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45B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BCF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66F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F3E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235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365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ABF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20DAE694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25A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64B1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98C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69F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970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864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CA6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C5A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A72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62B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A77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BD9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443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E34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60883EE9" w14:textId="77777777" w:rsidTr="00626ADA">
        <w:trPr>
          <w:trHeight w:val="608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7AE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DB06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318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B77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4FE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3EC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5D8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8F3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E6A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B09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90D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1E8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46F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D84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0A783C8E" w14:textId="77777777" w:rsidTr="00626ADA">
        <w:trPr>
          <w:trHeight w:val="608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5B0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8C23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FE1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CCD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EE7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BC1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F07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D5B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5D7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AC3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C23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00E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B11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1C3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2B1EBF38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CD8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B75D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3B0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905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9CA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388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D9D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298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56D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3E2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873D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F3C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9B4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8ED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252F69EC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924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537C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7D8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C12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64A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AF2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971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7B9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293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FE0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D3E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B60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3EF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AA0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4BDC0CD1" w14:textId="77777777" w:rsidTr="00626ADA">
        <w:trPr>
          <w:trHeight w:val="1841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5B6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14725" w14:textId="4736D186" w:rsidR="00774AD2" w:rsidRPr="00774AD2" w:rsidRDefault="00774AD2" w:rsidP="00774AD2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774AD2">
              <w:rPr>
                <w:sz w:val="22"/>
                <w:szCs w:val="22"/>
              </w:rPr>
              <w:t>Мероприятие 1 "Организ</w:t>
            </w:r>
            <w:r w:rsidR="00DF0250">
              <w:rPr>
                <w:sz w:val="22"/>
                <w:szCs w:val="22"/>
              </w:rPr>
              <w:t xml:space="preserve">ованы и </w:t>
            </w:r>
            <w:r w:rsidRPr="00774AD2">
              <w:rPr>
                <w:sz w:val="22"/>
                <w:szCs w:val="22"/>
              </w:rPr>
              <w:t xml:space="preserve"> проведен</w:t>
            </w:r>
            <w:r w:rsidR="00DF0250">
              <w:rPr>
                <w:sz w:val="22"/>
                <w:szCs w:val="22"/>
              </w:rPr>
              <w:t>ы</w:t>
            </w:r>
            <w:r w:rsidRPr="00774AD2">
              <w:rPr>
                <w:sz w:val="22"/>
                <w:szCs w:val="22"/>
              </w:rPr>
              <w:t xml:space="preserve"> официальны</w:t>
            </w:r>
            <w:r w:rsidR="00DF0250">
              <w:rPr>
                <w:sz w:val="22"/>
                <w:szCs w:val="22"/>
              </w:rPr>
              <w:t>е</w:t>
            </w:r>
            <w:r w:rsidRPr="00774AD2">
              <w:rPr>
                <w:sz w:val="22"/>
                <w:szCs w:val="22"/>
              </w:rPr>
              <w:t xml:space="preserve"> физкультурно- оздоровительны</w:t>
            </w:r>
            <w:r w:rsidR="00DF0250">
              <w:rPr>
                <w:sz w:val="22"/>
                <w:szCs w:val="22"/>
              </w:rPr>
              <w:t>е</w:t>
            </w:r>
            <w:r w:rsidRPr="00774AD2">
              <w:rPr>
                <w:sz w:val="22"/>
                <w:szCs w:val="22"/>
              </w:rPr>
              <w:t xml:space="preserve"> и спортивны</w:t>
            </w:r>
            <w:r w:rsidR="00DF0250">
              <w:rPr>
                <w:sz w:val="22"/>
                <w:szCs w:val="22"/>
              </w:rPr>
              <w:t>е</w:t>
            </w:r>
            <w:r w:rsidRPr="00774AD2">
              <w:rPr>
                <w:sz w:val="22"/>
                <w:szCs w:val="22"/>
              </w:rPr>
              <w:t xml:space="preserve"> мероприяти</w:t>
            </w:r>
            <w:r w:rsidR="00DF0250">
              <w:rPr>
                <w:sz w:val="22"/>
                <w:szCs w:val="22"/>
              </w:rPr>
              <w:t>я</w:t>
            </w:r>
            <w:r w:rsidRPr="00774AD2">
              <w:rPr>
                <w:sz w:val="22"/>
                <w:szCs w:val="22"/>
              </w:rPr>
              <w:t xml:space="preserve"> в общеобразовательных организациях", всего, из них: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250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DF3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91C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6E9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804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136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7BE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B4D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76B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7B6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593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403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4197E0AF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869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3DF3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3B8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FF2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974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A32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761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49C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752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C19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CF4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395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FC8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B89B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7A006655" w14:textId="77777777" w:rsidTr="001C5A19">
        <w:trPr>
          <w:trHeight w:val="60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81A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A29D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045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D33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0680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0E2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BE9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BCC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569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BEF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11B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B3F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6CC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358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21A66809" w14:textId="77777777" w:rsidTr="00626ADA">
        <w:trPr>
          <w:trHeight w:val="608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CE3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70F1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C0B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0D5D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7D6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CED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482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DA8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6F7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17AE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3F0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FBE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153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338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74E4EE0D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D84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8EFA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0AB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54DC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61F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766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462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5FD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D03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934A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5866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04B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BB25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4C0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26ADA" w:rsidRPr="00774AD2" w14:paraId="1E95EF8E" w14:textId="77777777" w:rsidTr="00626ADA">
        <w:trPr>
          <w:trHeight w:val="304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616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AAC8" w14:textId="77777777" w:rsidR="00774AD2" w:rsidRPr="00774AD2" w:rsidRDefault="00774AD2" w:rsidP="00774AD2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6AC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85D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827D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D923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0AD9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1FD8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626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024F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5D34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58D2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74B1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5C47" w14:textId="77777777" w:rsidR="00774AD2" w:rsidRPr="00774AD2" w:rsidRDefault="00774AD2" w:rsidP="00774AD2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774AD2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14:paraId="2459CDDA" w14:textId="77777777" w:rsidR="000C1DFA" w:rsidRPr="000D385C" w:rsidRDefault="000C1DFA" w:rsidP="000C1DFA">
      <w:pPr>
        <w:pStyle w:val="Standard"/>
        <w:jc w:val="center"/>
        <w:rPr>
          <w:bCs/>
          <w:sz w:val="28"/>
          <w:szCs w:val="28"/>
        </w:rPr>
      </w:pPr>
    </w:p>
    <w:p w14:paraId="3C6196E6" w14:textId="72DB8354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6A4A2FD0" w14:textId="3B1939F8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51D1BF27" w14:textId="769F0FC2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4F2C8873" w14:textId="7A7B9118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717A4671" w14:textId="7AED5FA6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7F7B5438" w14:textId="395ADE5B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6E112631" w14:textId="22F31D8A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63C0F4CC" w14:textId="7C7C22C1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414E2E7D" w14:textId="6F5A4C4C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762DE61C" w14:textId="59E1AC98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41A716C4" w14:textId="422124FC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0C94B1D7" w14:textId="3F7733DC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5B0D65F2" w14:textId="2C0CEBC0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06BD01BD" w14:textId="77777777" w:rsidR="00432778" w:rsidRPr="000D385C" w:rsidRDefault="00432778" w:rsidP="000C1DFA">
      <w:pPr>
        <w:pStyle w:val="Standard"/>
        <w:jc w:val="center"/>
        <w:rPr>
          <w:sz w:val="28"/>
          <w:szCs w:val="28"/>
        </w:rPr>
      </w:pPr>
    </w:p>
    <w:p w14:paraId="06E6DB16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616F9330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106E7B1F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79761034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415880B8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7B4EE6FC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1D005114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303325BD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353B835A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472AD64E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469376BA" w14:textId="77777777" w:rsidR="002E5E71" w:rsidRDefault="002E5E71" w:rsidP="000C1DFA">
      <w:pPr>
        <w:pStyle w:val="Standard"/>
        <w:jc w:val="center"/>
        <w:rPr>
          <w:sz w:val="28"/>
          <w:szCs w:val="28"/>
        </w:rPr>
      </w:pPr>
    </w:p>
    <w:p w14:paraId="44D9F856" w14:textId="09F7ED45" w:rsidR="000C1DFA" w:rsidRPr="000D385C" w:rsidRDefault="000C1DFA" w:rsidP="000C1DFA">
      <w:pPr>
        <w:pStyle w:val="Standard"/>
        <w:jc w:val="center"/>
      </w:pPr>
      <w:r w:rsidRPr="000D385C">
        <w:rPr>
          <w:bCs/>
          <w:sz w:val="28"/>
          <w:szCs w:val="28"/>
        </w:rPr>
        <w:t>7.</w:t>
      </w:r>
      <w:r w:rsidR="00502E9D" w:rsidRPr="000D385C">
        <w:rPr>
          <w:bCs/>
          <w:sz w:val="28"/>
          <w:szCs w:val="28"/>
        </w:rPr>
        <w:t xml:space="preserve"> </w:t>
      </w:r>
      <w:r w:rsidRPr="000D385C">
        <w:rPr>
          <w:bCs/>
          <w:sz w:val="28"/>
          <w:szCs w:val="28"/>
        </w:rPr>
        <w:t xml:space="preserve">План реализации </w:t>
      </w:r>
      <w:r w:rsidRPr="000D385C">
        <w:rPr>
          <w:rStyle w:val="20"/>
          <w:rFonts w:eastAsia="Calibri"/>
          <w:bCs/>
          <w:sz w:val="28"/>
          <w:szCs w:val="28"/>
        </w:rPr>
        <w:t>муниципальног</w:t>
      </w:r>
      <w:r w:rsidRPr="000D385C">
        <w:rPr>
          <w:rStyle w:val="20"/>
          <w:bCs/>
          <w:sz w:val="28"/>
          <w:szCs w:val="28"/>
        </w:rPr>
        <w:t>о проекта</w:t>
      </w:r>
      <w:r w:rsidR="00D10745" w:rsidRPr="000D385C">
        <w:rPr>
          <w:rStyle w:val="20"/>
          <w:bCs/>
          <w:sz w:val="28"/>
          <w:szCs w:val="28"/>
        </w:rPr>
        <w:t xml:space="preserve"> </w:t>
      </w:r>
      <w:r w:rsidR="004E6F91" w:rsidRPr="004E6F91">
        <w:rPr>
          <w:rStyle w:val="20"/>
          <w:bCs/>
          <w:sz w:val="28"/>
          <w:szCs w:val="28"/>
        </w:rPr>
        <w:t>3</w:t>
      </w:r>
      <w:r w:rsidR="00D10745" w:rsidRPr="000D385C">
        <w:rPr>
          <w:bCs/>
          <w:sz w:val="28"/>
          <w:szCs w:val="28"/>
        </w:rPr>
        <w:t xml:space="preserve"> </w:t>
      </w:r>
      <w:r w:rsidR="00537DA0" w:rsidRPr="000D385C">
        <w:rPr>
          <w:bCs/>
          <w:sz w:val="28"/>
          <w:szCs w:val="28"/>
        </w:rPr>
        <w:t>«Организация проведения официальных физкультурно- оздоровительных и спортивных мероприятий в общеобразовательных организациях»</w:t>
      </w:r>
    </w:p>
    <w:p w14:paraId="7918C86A" w14:textId="77777777" w:rsidR="000C1DFA" w:rsidRPr="000D385C" w:rsidRDefault="000C1DFA" w:rsidP="000C1DFA">
      <w:pPr>
        <w:pStyle w:val="Standard"/>
        <w:jc w:val="center"/>
        <w:rPr>
          <w:bCs/>
          <w:sz w:val="28"/>
          <w:szCs w:val="28"/>
        </w:rPr>
      </w:pPr>
    </w:p>
    <w:tbl>
      <w:tblPr>
        <w:tblW w:w="147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"/>
        <w:gridCol w:w="1655"/>
        <w:gridCol w:w="1096"/>
        <w:gridCol w:w="1134"/>
        <w:gridCol w:w="875"/>
        <w:gridCol w:w="1200"/>
        <w:gridCol w:w="1410"/>
        <w:gridCol w:w="1590"/>
        <w:gridCol w:w="1365"/>
        <w:gridCol w:w="960"/>
        <w:gridCol w:w="1425"/>
        <w:gridCol w:w="1517"/>
      </w:tblGrid>
      <w:tr w:rsidR="000C1DFA" w:rsidRPr="000D385C" w14:paraId="3F009A24" w14:textId="77777777" w:rsidTr="00AD54B6"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CD8E28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№</w:t>
            </w:r>
          </w:p>
          <w:p w14:paraId="56D373EA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п/п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912BA9E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Наимено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  <w:p w14:paraId="2E8DF460" w14:textId="0F8172F4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вание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 xml:space="preserve"> мероприятия (результата), объекта мероприятия (результата), контрольной точки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6E4CA77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Срок реализации</w:t>
            </w:r>
          </w:p>
        </w:tc>
        <w:tc>
          <w:tcPr>
            <w:tcW w:w="2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6237E48F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Взаимосвязь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5483E09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pacing w:val="-20"/>
                <w:sz w:val="22"/>
              </w:rPr>
            </w:pPr>
            <w:r w:rsidRPr="000D385C">
              <w:rPr>
                <w:rFonts w:ascii="Times New Roman" w:hAnsi="Times New Roman" w:cs="Times New Roman"/>
                <w:spacing w:val="-20"/>
                <w:sz w:val="22"/>
              </w:rPr>
              <w:t>Ответствен-</w:t>
            </w:r>
          </w:p>
          <w:p w14:paraId="0F808AF5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pacing w:val="-20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pacing w:val="-20"/>
                <w:sz w:val="22"/>
              </w:rPr>
              <w:t>ный</w:t>
            </w:r>
            <w:proofErr w:type="spellEnd"/>
          </w:p>
          <w:p w14:paraId="515F8882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исполнитель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5904C335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Адрес объекта</w:t>
            </w:r>
          </w:p>
          <w:p w14:paraId="26C1BC3F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 xml:space="preserve">(в </w:t>
            </w: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соответ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  <w:p w14:paraId="715F7741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ствии</w:t>
            </w:r>
            <w:proofErr w:type="spellEnd"/>
          </w:p>
          <w:p w14:paraId="766EE58E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с ФИАС)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7697CFD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Мощность объекта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4ECA7E3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Объем финансового обеспечения (тыс. руб.)</w:t>
            </w:r>
          </w:p>
        </w:tc>
        <w:tc>
          <w:tcPr>
            <w:tcW w:w="1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45F18F39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Вид документа</w:t>
            </w:r>
            <w:r w:rsidRPr="000D385C">
              <w:rPr>
                <w:rFonts w:ascii="Times New Roman" w:hAnsi="Times New Roman" w:cs="Times New Roman"/>
                <w:sz w:val="22"/>
              </w:rPr>
              <w:br/>
              <w:t xml:space="preserve">и </w:t>
            </w: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характерис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  <w:p w14:paraId="5F105CCA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 xml:space="preserve">тика </w:t>
            </w: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мероприя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  <w:p w14:paraId="11C49E7B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тия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 xml:space="preserve"> (результата)</w:t>
            </w:r>
          </w:p>
        </w:tc>
      </w:tr>
      <w:tr w:rsidR="000C1DFA" w:rsidRPr="000D385C" w14:paraId="23CCD4D2" w14:textId="77777777" w:rsidTr="00AD54B6"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263F88" w14:textId="77777777" w:rsidR="000C1DFA" w:rsidRPr="000D385C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775FFFD2" w14:textId="77777777" w:rsidR="000C1DFA" w:rsidRPr="000D385C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8E61D11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EF5DFBA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 xml:space="preserve">окон- </w:t>
            </w: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чание</w:t>
            </w:r>
            <w:proofErr w:type="spellEnd"/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94D881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предшест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  <w:p w14:paraId="0E42C979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венники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337DD0E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последо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  <w:p w14:paraId="01284179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ватели</w:t>
            </w:r>
            <w:proofErr w:type="spellEnd"/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00647B34" w14:textId="77777777" w:rsidR="000C1DFA" w:rsidRPr="000D385C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29D72EDE" w14:textId="77777777" w:rsidR="000C1DFA" w:rsidRPr="000D385C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F2DC9BC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единица измерения</w:t>
            </w:r>
          </w:p>
          <w:p w14:paraId="5AA0FF85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(по ОКЕИ)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77836E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1CFA054E" w14:textId="77777777" w:rsidR="000C1DFA" w:rsidRPr="000D385C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</w:tcPr>
          <w:p w14:paraId="3EAA3C01" w14:textId="77777777" w:rsidR="000C1DFA" w:rsidRPr="000D385C" w:rsidRDefault="000C1DFA" w:rsidP="000C1DFA">
            <w:pPr>
              <w:suppressAutoHyphens w:val="0"/>
              <w:rPr>
                <w:sz w:val="22"/>
                <w:szCs w:val="22"/>
              </w:rPr>
            </w:pPr>
          </w:p>
        </w:tc>
      </w:tr>
      <w:tr w:rsidR="000C1DFA" w:rsidRPr="000D385C" w14:paraId="24D68781" w14:textId="77777777" w:rsidTr="00AD54B6">
        <w:trPr>
          <w:trHeight w:val="4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40D49B2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0CD0D722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2D9DFEF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B70B096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333F62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2138B16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22CBA7D5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9F24BE0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F55C4BD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86963F1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E2C1A38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CF6D857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12</w:t>
            </w:r>
          </w:p>
        </w:tc>
      </w:tr>
      <w:tr w:rsidR="000C1DFA" w:rsidRPr="000D385C" w14:paraId="3E52B5F2" w14:textId="77777777" w:rsidTr="005F657B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5192A1E" w14:textId="77777777" w:rsidR="000C1DFA" w:rsidRPr="000D385C" w:rsidRDefault="000C1DFA" w:rsidP="000C1DFA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2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1719AF6" w14:textId="3BDBE99F" w:rsidR="000C1DFA" w:rsidRPr="000D385C" w:rsidRDefault="008C204B" w:rsidP="000C1DFA">
            <w:pPr>
              <w:pStyle w:val="a3"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2"/>
                <w:szCs w:val="22"/>
              </w:rPr>
              <w:t>Задача 1. Увеличение количества детей и молодежи, участвующих в физкультурных и спортивных мероприятиях Березовского муниципального округа</w:t>
            </w:r>
          </w:p>
        </w:tc>
      </w:tr>
      <w:tr w:rsidR="00AE0319" w:rsidRPr="000D385C" w14:paraId="6394C049" w14:textId="77777777" w:rsidTr="00AD54B6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61AD1F2" w14:textId="7777777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58341B" w14:textId="5DF892C2" w:rsidR="00AE0319" w:rsidRPr="000D385C" w:rsidRDefault="00AE0319" w:rsidP="00AE0319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Мероприятие 1 «Организ</w:t>
            </w:r>
            <w:r w:rsidR="00763540">
              <w:rPr>
                <w:rFonts w:ascii="Times New Roman" w:hAnsi="Times New Roman" w:cs="Times New Roman"/>
                <w:sz w:val="22"/>
              </w:rPr>
              <w:t xml:space="preserve">ованы и </w:t>
            </w:r>
            <w:r w:rsidRPr="000D385C">
              <w:rPr>
                <w:rFonts w:ascii="Times New Roman" w:hAnsi="Times New Roman" w:cs="Times New Roman"/>
                <w:sz w:val="22"/>
              </w:rPr>
              <w:t>проведен</w:t>
            </w:r>
            <w:r w:rsidR="00763540">
              <w:rPr>
                <w:rFonts w:ascii="Times New Roman" w:hAnsi="Times New Roman" w:cs="Times New Roman"/>
                <w:sz w:val="22"/>
              </w:rPr>
              <w:t>ы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официальны</w:t>
            </w:r>
            <w:r w:rsidR="00763540">
              <w:rPr>
                <w:rFonts w:ascii="Times New Roman" w:hAnsi="Times New Roman" w:cs="Times New Roman"/>
                <w:sz w:val="22"/>
              </w:rPr>
              <w:t>е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физкультурно- </w:t>
            </w:r>
            <w:proofErr w:type="spellStart"/>
            <w:r w:rsidRPr="000D385C">
              <w:rPr>
                <w:rFonts w:ascii="Times New Roman" w:hAnsi="Times New Roman" w:cs="Times New Roman"/>
                <w:sz w:val="22"/>
              </w:rPr>
              <w:t>оздоровительны</w:t>
            </w:r>
            <w:r w:rsidR="00763540">
              <w:rPr>
                <w:rFonts w:ascii="Times New Roman" w:hAnsi="Times New Roman" w:cs="Times New Roman"/>
                <w:sz w:val="22"/>
              </w:rPr>
              <w:t>ые</w:t>
            </w:r>
            <w:proofErr w:type="spellEnd"/>
            <w:r w:rsidRPr="000D385C">
              <w:rPr>
                <w:rFonts w:ascii="Times New Roman" w:hAnsi="Times New Roman" w:cs="Times New Roman"/>
                <w:sz w:val="22"/>
              </w:rPr>
              <w:t xml:space="preserve"> и спортивны</w:t>
            </w:r>
            <w:r w:rsidR="00763540">
              <w:rPr>
                <w:rFonts w:ascii="Times New Roman" w:hAnsi="Times New Roman" w:cs="Times New Roman"/>
                <w:sz w:val="22"/>
              </w:rPr>
              <w:t>е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мероприяти</w:t>
            </w:r>
            <w:r w:rsidR="00763540">
              <w:rPr>
                <w:rFonts w:ascii="Times New Roman" w:hAnsi="Times New Roman" w:cs="Times New Roman"/>
                <w:sz w:val="22"/>
              </w:rPr>
              <w:t>я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 в общеобразовательных организация</w:t>
            </w:r>
            <w:r w:rsidR="00763540">
              <w:rPr>
                <w:rFonts w:ascii="Times New Roman" w:hAnsi="Times New Roman" w:cs="Times New Roman"/>
                <w:sz w:val="22"/>
              </w:rPr>
              <w:t>х</w:t>
            </w:r>
            <w:r w:rsidRPr="000D385C">
              <w:rPr>
                <w:rFonts w:ascii="Times New Roman" w:hAnsi="Times New Roman" w:cs="Times New Roman"/>
                <w:sz w:val="22"/>
              </w:rPr>
              <w:t xml:space="preserve">»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3D3CAB2" w14:textId="08560E96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01.01.</w:t>
            </w:r>
            <w:r w:rsidR="00AD54B6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F13F52A" w14:textId="69D0E6DD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31.12.</w:t>
            </w:r>
            <w:r w:rsidR="00AD54B6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BB138AE" w14:textId="00C4714F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8D83EAE" w14:textId="0B3BA604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AE98063" w14:textId="0A5C916B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Шумаков А.В.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1C436A10" w14:textId="7777777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Свердловская область, г. Березовский, ул. Ленина,12</w:t>
            </w:r>
          </w:p>
          <w:p w14:paraId="7AEF345F" w14:textId="7777777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B91B9E" w14:textId="61489BC6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9656705" w14:textId="398CE6B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22E16DC" w14:textId="6C53913F" w:rsidR="00AE0319" w:rsidRPr="00763540" w:rsidRDefault="00763540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00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D2FF346" w14:textId="41598D4D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E0319" w:rsidRPr="000D385C" w14:paraId="5F08579D" w14:textId="77777777" w:rsidTr="00AD54B6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03E0A09" w14:textId="7777777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1.1.К.1.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0D1CE99" w14:textId="7F0E61DE" w:rsidR="00AE0319" w:rsidRPr="000D385C" w:rsidRDefault="00AE0319" w:rsidP="00AE0319">
            <w:pPr>
              <w:pStyle w:val="TableContents"/>
              <w:spacing w:after="0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Контрольная точка 1 «</w:t>
            </w:r>
            <w:r w:rsidRPr="000D385C">
              <w:rPr>
                <w:rFonts w:ascii="Times New Roman" w:eastAsia="Times New Roman" w:hAnsi="Times New Roman" w:cs="Times New Roman"/>
                <w:sz w:val="22"/>
                <w:lang w:eastAsia="ru-RU"/>
              </w:rPr>
              <w:t>Закупка включена в план закупок</w:t>
            </w:r>
            <w:r w:rsidRPr="000D385C"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BEFB10D" w14:textId="2E2BCB61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5682805" w14:textId="5430F4CF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31.12.</w:t>
            </w:r>
            <w:r w:rsidR="00AD54B6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67D44206" w14:textId="0B361623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54F5C3D5" w14:textId="34FBEB19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366B28B" w14:textId="7777777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45DC7B7A" w14:textId="4ED32FC8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679D043" w14:textId="338DE89C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7A37651D" w14:textId="2F874287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A2F1461" w14:textId="4A8220FD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Х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</w:tcPr>
          <w:p w14:paraId="3B2D970B" w14:textId="7D386458" w:rsidR="00AE0319" w:rsidRPr="000D385C" w:rsidRDefault="00AE0319" w:rsidP="00AE0319">
            <w:pPr>
              <w:pStyle w:val="TableContents"/>
              <w:spacing w:after="0"/>
              <w:jc w:val="center"/>
              <w:rPr>
                <w:rFonts w:ascii="Times New Roman" w:hAnsi="Times New Roman" w:cs="Times New Roman"/>
                <w:sz w:val="22"/>
              </w:rPr>
            </w:pPr>
            <w:r w:rsidRPr="000D385C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14:paraId="6FE7B897" w14:textId="77777777" w:rsidR="000C1DFA" w:rsidRPr="000D385C" w:rsidRDefault="000C1DFA" w:rsidP="000C1DFA">
      <w:pPr>
        <w:pStyle w:val="Standard"/>
        <w:jc w:val="center"/>
        <w:rPr>
          <w:sz w:val="28"/>
          <w:szCs w:val="28"/>
        </w:rPr>
      </w:pPr>
    </w:p>
    <w:p w14:paraId="57B91801" w14:textId="77777777" w:rsidR="002E5E71" w:rsidRDefault="002E5E71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FBF303" w14:textId="77777777" w:rsidR="002E5E71" w:rsidRDefault="002E5E71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ED0F6CA" w14:textId="77777777" w:rsidR="002E5E71" w:rsidRDefault="002E5E71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DA706E" w14:textId="77777777" w:rsidR="002E5E71" w:rsidRDefault="002E5E71" w:rsidP="000C1DFA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7A16E0C" w14:textId="1198895D" w:rsidR="000C1DFA" w:rsidRPr="000D385C" w:rsidRDefault="000C1DFA" w:rsidP="000C1DFA">
      <w:pPr>
        <w:pStyle w:val="ConsPlusNonformat"/>
        <w:jc w:val="center"/>
        <w:rPr>
          <w:rFonts w:ascii="Times New Roman" w:hAnsi="Times New Roman" w:cs="Times New Roman"/>
        </w:rPr>
      </w:pPr>
      <w:r w:rsidRPr="000D385C">
        <w:rPr>
          <w:rFonts w:ascii="Times New Roman" w:hAnsi="Times New Roman" w:cs="Times New Roman"/>
          <w:bCs/>
          <w:sz w:val="28"/>
          <w:szCs w:val="28"/>
        </w:rPr>
        <w:t>8.Дополнительная информация</w:t>
      </w:r>
    </w:p>
    <w:p w14:paraId="77077921" w14:textId="77777777" w:rsidR="000C1DFA" w:rsidRPr="000D385C" w:rsidRDefault="000C1DFA" w:rsidP="000C1D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4057"/>
      </w:tblGrid>
      <w:tr w:rsidR="000C1DFA" w:rsidRPr="000D385C" w14:paraId="35E74185" w14:textId="77777777" w:rsidTr="000C1DFA">
        <w:tc>
          <w:tcPr>
            <w:tcW w:w="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BEDEB9" w14:textId="77777777" w:rsidR="000C1DFA" w:rsidRPr="000D385C" w:rsidRDefault="000C1DFA" w:rsidP="005F657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73433C" w14:textId="77777777" w:rsidR="000C1DFA" w:rsidRPr="000D385C" w:rsidRDefault="000C1DFA" w:rsidP="005F657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D385C">
              <w:rPr>
                <w:rFonts w:ascii="Times New Roman" w:hAnsi="Times New Roman" w:cs="Times New Roman"/>
                <w:sz w:val="20"/>
              </w:rPr>
              <w:t xml:space="preserve">Дополнительные сведения о ходе реализации </w:t>
            </w:r>
            <w:r w:rsidRPr="000D385C">
              <w:rPr>
                <w:rStyle w:val="20"/>
                <w:rFonts w:ascii="Times New Roman" w:hAnsi="Times New Roman" w:cs="Times New Roman"/>
                <w:sz w:val="20"/>
              </w:rPr>
              <w:t>муниципальног</w:t>
            </w:r>
            <w:r w:rsidRPr="000D385C">
              <w:rPr>
                <w:rStyle w:val="20"/>
                <w:rFonts w:ascii="Times New Roman" w:eastAsia="Times New Roman" w:hAnsi="Times New Roman" w:cs="Times New Roman"/>
                <w:sz w:val="20"/>
              </w:rPr>
              <w:t>о проекта</w:t>
            </w:r>
            <w:r w:rsidRPr="000D385C">
              <w:rPr>
                <w:rFonts w:ascii="Times New Roman" w:hAnsi="Times New Roman" w:cs="Times New Roman"/>
                <w:sz w:val="20"/>
              </w:rPr>
              <w:t>, в том числе предложения по его дальнейшей реализации.</w:t>
            </w:r>
          </w:p>
        </w:tc>
      </w:tr>
      <w:tr w:rsidR="000C1DFA" w:rsidRPr="000D385C" w14:paraId="53986FE1" w14:textId="77777777" w:rsidTr="000C1DFA"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C9544D" w14:textId="77777777" w:rsidR="000C1DFA" w:rsidRPr="000D385C" w:rsidRDefault="000C1DFA" w:rsidP="005F657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B3BE4D" w14:textId="77777777" w:rsidR="000C1DFA" w:rsidRPr="000D385C" w:rsidRDefault="000C1DFA" w:rsidP="005F657B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0D385C">
              <w:rPr>
                <w:rFonts w:ascii="Times New Roman" w:hAnsi="Times New Roman" w:cs="Times New Roman"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1A08F7C3" w14:textId="77777777" w:rsidR="00ED174D" w:rsidRPr="000D385C" w:rsidRDefault="00ED174D"/>
    <w:sectPr w:rsidR="00ED174D" w:rsidRPr="000D385C" w:rsidSect="000C1DFA">
      <w:headerReference w:type="default" r:id="rId8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F2A25" w14:textId="77777777" w:rsidR="000D3F3C" w:rsidRDefault="000D3F3C" w:rsidP="000C1DFA">
      <w:r>
        <w:separator/>
      </w:r>
    </w:p>
  </w:endnote>
  <w:endnote w:type="continuationSeparator" w:id="0">
    <w:p w14:paraId="3727EFC1" w14:textId="77777777" w:rsidR="000D3F3C" w:rsidRDefault="000D3F3C" w:rsidP="000C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5B254" w14:textId="77777777" w:rsidR="000D3F3C" w:rsidRDefault="000D3F3C" w:rsidP="000C1DFA">
      <w:r>
        <w:separator/>
      </w:r>
    </w:p>
  </w:footnote>
  <w:footnote w:type="continuationSeparator" w:id="0">
    <w:p w14:paraId="6D398666" w14:textId="77777777" w:rsidR="000D3F3C" w:rsidRDefault="000D3F3C" w:rsidP="000C1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4029036"/>
      <w:docPartObj>
        <w:docPartGallery w:val="Page Numbers (Top of Page)"/>
        <w:docPartUnique/>
      </w:docPartObj>
    </w:sdtPr>
    <w:sdtContent>
      <w:p w14:paraId="43F72204" w14:textId="5D4E0019" w:rsidR="000D3F3C" w:rsidRDefault="000D3F3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0AA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8403E"/>
    <w:multiLevelType w:val="hybridMultilevel"/>
    <w:tmpl w:val="5C407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66"/>
    <w:rsid w:val="00007059"/>
    <w:rsid w:val="00011E5F"/>
    <w:rsid w:val="00014D5A"/>
    <w:rsid w:val="00015C73"/>
    <w:rsid w:val="00020D48"/>
    <w:rsid w:val="000237F0"/>
    <w:rsid w:val="00031CEC"/>
    <w:rsid w:val="00033A69"/>
    <w:rsid w:val="0003400F"/>
    <w:rsid w:val="00043E15"/>
    <w:rsid w:val="00065BEE"/>
    <w:rsid w:val="000663B4"/>
    <w:rsid w:val="00070CA8"/>
    <w:rsid w:val="00081811"/>
    <w:rsid w:val="0009098E"/>
    <w:rsid w:val="00096C58"/>
    <w:rsid w:val="000977E6"/>
    <w:rsid w:val="000A2F14"/>
    <w:rsid w:val="000A79C2"/>
    <w:rsid w:val="000C1DFA"/>
    <w:rsid w:val="000D29F9"/>
    <w:rsid w:val="000D385C"/>
    <w:rsid w:val="000D3ABE"/>
    <w:rsid w:val="000D3F3C"/>
    <w:rsid w:val="000E146E"/>
    <w:rsid w:val="000F7C92"/>
    <w:rsid w:val="00100DAC"/>
    <w:rsid w:val="0010700C"/>
    <w:rsid w:val="001129D6"/>
    <w:rsid w:val="00115AD4"/>
    <w:rsid w:val="00117413"/>
    <w:rsid w:val="0013537D"/>
    <w:rsid w:val="00136DE3"/>
    <w:rsid w:val="0014198C"/>
    <w:rsid w:val="0015302C"/>
    <w:rsid w:val="00157BB7"/>
    <w:rsid w:val="0016595F"/>
    <w:rsid w:val="00166C95"/>
    <w:rsid w:val="001732B0"/>
    <w:rsid w:val="00173995"/>
    <w:rsid w:val="0018008A"/>
    <w:rsid w:val="001876C0"/>
    <w:rsid w:val="0019517E"/>
    <w:rsid w:val="00196CAC"/>
    <w:rsid w:val="00196CE4"/>
    <w:rsid w:val="001A34E0"/>
    <w:rsid w:val="001A3DF0"/>
    <w:rsid w:val="001A409B"/>
    <w:rsid w:val="001B0F3D"/>
    <w:rsid w:val="001C4766"/>
    <w:rsid w:val="001C5A19"/>
    <w:rsid w:val="001C7810"/>
    <w:rsid w:val="001D1555"/>
    <w:rsid w:val="001E75E3"/>
    <w:rsid w:val="001E790E"/>
    <w:rsid w:val="001F7735"/>
    <w:rsid w:val="00203CB2"/>
    <w:rsid w:val="0021301A"/>
    <w:rsid w:val="00221592"/>
    <w:rsid w:val="00230608"/>
    <w:rsid w:val="00266ACD"/>
    <w:rsid w:val="0028058F"/>
    <w:rsid w:val="00283C74"/>
    <w:rsid w:val="002A5B0E"/>
    <w:rsid w:val="002B74E6"/>
    <w:rsid w:val="002C32A6"/>
    <w:rsid w:val="002C397C"/>
    <w:rsid w:val="002C63BA"/>
    <w:rsid w:val="002C6AC9"/>
    <w:rsid w:val="002D13BD"/>
    <w:rsid w:val="002D29CF"/>
    <w:rsid w:val="002D30DB"/>
    <w:rsid w:val="002D3244"/>
    <w:rsid w:val="002D3642"/>
    <w:rsid w:val="002D6134"/>
    <w:rsid w:val="002E1424"/>
    <w:rsid w:val="002E5E71"/>
    <w:rsid w:val="00301612"/>
    <w:rsid w:val="003278AA"/>
    <w:rsid w:val="00347CF1"/>
    <w:rsid w:val="0036368C"/>
    <w:rsid w:val="00363FED"/>
    <w:rsid w:val="00370B48"/>
    <w:rsid w:val="00372AD5"/>
    <w:rsid w:val="00384A38"/>
    <w:rsid w:val="0038678B"/>
    <w:rsid w:val="003905F4"/>
    <w:rsid w:val="00393F07"/>
    <w:rsid w:val="00395825"/>
    <w:rsid w:val="00396D4E"/>
    <w:rsid w:val="003B3080"/>
    <w:rsid w:val="003C3863"/>
    <w:rsid w:val="003C7CE2"/>
    <w:rsid w:val="00400232"/>
    <w:rsid w:val="00401662"/>
    <w:rsid w:val="00407AC4"/>
    <w:rsid w:val="00407E34"/>
    <w:rsid w:val="00410D19"/>
    <w:rsid w:val="004116F3"/>
    <w:rsid w:val="004156CD"/>
    <w:rsid w:val="00425B67"/>
    <w:rsid w:val="00432778"/>
    <w:rsid w:val="00436BE4"/>
    <w:rsid w:val="00441FC2"/>
    <w:rsid w:val="004472DF"/>
    <w:rsid w:val="004627FC"/>
    <w:rsid w:val="0046704C"/>
    <w:rsid w:val="00473492"/>
    <w:rsid w:val="00475972"/>
    <w:rsid w:val="00482701"/>
    <w:rsid w:val="004A066D"/>
    <w:rsid w:val="004B0C82"/>
    <w:rsid w:val="004B7553"/>
    <w:rsid w:val="004D1E90"/>
    <w:rsid w:val="004E6F91"/>
    <w:rsid w:val="004E7A84"/>
    <w:rsid w:val="004F14C9"/>
    <w:rsid w:val="00502E9D"/>
    <w:rsid w:val="005039D2"/>
    <w:rsid w:val="00506512"/>
    <w:rsid w:val="00521263"/>
    <w:rsid w:val="00525A3F"/>
    <w:rsid w:val="005371FE"/>
    <w:rsid w:val="00537DA0"/>
    <w:rsid w:val="00541ED9"/>
    <w:rsid w:val="00562064"/>
    <w:rsid w:val="005643C2"/>
    <w:rsid w:val="0056565B"/>
    <w:rsid w:val="00580E17"/>
    <w:rsid w:val="00581B26"/>
    <w:rsid w:val="005870D9"/>
    <w:rsid w:val="00591874"/>
    <w:rsid w:val="0059688B"/>
    <w:rsid w:val="00597E2E"/>
    <w:rsid w:val="005B6E6A"/>
    <w:rsid w:val="005C236C"/>
    <w:rsid w:val="005C3BBF"/>
    <w:rsid w:val="005D11B8"/>
    <w:rsid w:val="005D1F6C"/>
    <w:rsid w:val="005E6F0A"/>
    <w:rsid w:val="005F611E"/>
    <w:rsid w:val="005F657B"/>
    <w:rsid w:val="006005B0"/>
    <w:rsid w:val="006072EB"/>
    <w:rsid w:val="006121DD"/>
    <w:rsid w:val="006165DA"/>
    <w:rsid w:val="00617353"/>
    <w:rsid w:val="00626ADA"/>
    <w:rsid w:val="0063361C"/>
    <w:rsid w:val="00640995"/>
    <w:rsid w:val="00645D24"/>
    <w:rsid w:val="0064631E"/>
    <w:rsid w:val="0065160F"/>
    <w:rsid w:val="00654EA9"/>
    <w:rsid w:val="00672AA8"/>
    <w:rsid w:val="00682380"/>
    <w:rsid w:val="00683175"/>
    <w:rsid w:val="006837F8"/>
    <w:rsid w:val="0069798B"/>
    <w:rsid w:val="006A1A28"/>
    <w:rsid w:val="006A1AE8"/>
    <w:rsid w:val="006A1CEE"/>
    <w:rsid w:val="006B09BB"/>
    <w:rsid w:val="006C20DB"/>
    <w:rsid w:val="006D1311"/>
    <w:rsid w:val="006E4B95"/>
    <w:rsid w:val="006F0EF7"/>
    <w:rsid w:val="00702AB6"/>
    <w:rsid w:val="007130DD"/>
    <w:rsid w:val="007151DB"/>
    <w:rsid w:val="00717D7B"/>
    <w:rsid w:val="007245F3"/>
    <w:rsid w:val="00725C9C"/>
    <w:rsid w:val="0072664D"/>
    <w:rsid w:val="00727163"/>
    <w:rsid w:val="007306FF"/>
    <w:rsid w:val="00735B0D"/>
    <w:rsid w:val="00737CDC"/>
    <w:rsid w:val="00746A27"/>
    <w:rsid w:val="00746EC5"/>
    <w:rsid w:val="00763540"/>
    <w:rsid w:val="00767810"/>
    <w:rsid w:val="00770FE7"/>
    <w:rsid w:val="00774AD2"/>
    <w:rsid w:val="00776664"/>
    <w:rsid w:val="0078043A"/>
    <w:rsid w:val="007A08E9"/>
    <w:rsid w:val="007B47F9"/>
    <w:rsid w:val="007B69D7"/>
    <w:rsid w:val="007D6909"/>
    <w:rsid w:val="007D6976"/>
    <w:rsid w:val="007E0874"/>
    <w:rsid w:val="007E6B48"/>
    <w:rsid w:val="007F2B2F"/>
    <w:rsid w:val="00807EE5"/>
    <w:rsid w:val="008210FE"/>
    <w:rsid w:val="00823F25"/>
    <w:rsid w:val="00846B15"/>
    <w:rsid w:val="00852421"/>
    <w:rsid w:val="0085261C"/>
    <w:rsid w:val="00863697"/>
    <w:rsid w:val="008660AA"/>
    <w:rsid w:val="00874FC1"/>
    <w:rsid w:val="00875B74"/>
    <w:rsid w:val="0087600D"/>
    <w:rsid w:val="00876F1B"/>
    <w:rsid w:val="008809A5"/>
    <w:rsid w:val="00882BF5"/>
    <w:rsid w:val="0089427B"/>
    <w:rsid w:val="008A6A4F"/>
    <w:rsid w:val="008B0604"/>
    <w:rsid w:val="008B54E5"/>
    <w:rsid w:val="008B7DAA"/>
    <w:rsid w:val="008C204B"/>
    <w:rsid w:val="008C57DE"/>
    <w:rsid w:val="008D0C73"/>
    <w:rsid w:val="008D7B31"/>
    <w:rsid w:val="008E47FF"/>
    <w:rsid w:val="008E5178"/>
    <w:rsid w:val="008E5186"/>
    <w:rsid w:val="008F61F8"/>
    <w:rsid w:val="008F6AD9"/>
    <w:rsid w:val="00900794"/>
    <w:rsid w:val="00900FEC"/>
    <w:rsid w:val="00914DFE"/>
    <w:rsid w:val="00915015"/>
    <w:rsid w:val="00925910"/>
    <w:rsid w:val="00927648"/>
    <w:rsid w:val="009277CB"/>
    <w:rsid w:val="00937536"/>
    <w:rsid w:val="00940C5E"/>
    <w:rsid w:val="00944917"/>
    <w:rsid w:val="00945F65"/>
    <w:rsid w:val="0094626B"/>
    <w:rsid w:val="00947CEA"/>
    <w:rsid w:val="00963634"/>
    <w:rsid w:val="0096375F"/>
    <w:rsid w:val="00970B5D"/>
    <w:rsid w:val="00971912"/>
    <w:rsid w:val="00984F2D"/>
    <w:rsid w:val="00990A6C"/>
    <w:rsid w:val="009960BF"/>
    <w:rsid w:val="00996CB7"/>
    <w:rsid w:val="009A2A72"/>
    <w:rsid w:val="009B1725"/>
    <w:rsid w:val="009C5834"/>
    <w:rsid w:val="009E1EB8"/>
    <w:rsid w:val="009F0C7A"/>
    <w:rsid w:val="009F4E67"/>
    <w:rsid w:val="009F66F7"/>
    <w:rsid w:val="00A069B1"/>
    <w:rsid w:val="00A10FAD"/>
    <w:rsid w:val="00A219E0"/>
    <w:rsid w:val="00A23202"/>
    <w:rsid w:val="00A23336"/>
    <w:rsid w:val="00A24BA9"/>
    <w:rsid w:val="00A24DC0"/>
    <w:rsid w:val="00A31F2A"/>
    <w:rsid w:val="00A4041A"/>
    <w:rsid w:val="00A43781"/>
    <w:rsid w:val="00A566D1"/>
    <w:rsid w:val="00A62507"/>
    <w:rsid w:val="00A62D44"/>
    <w:rsid w:val="00A67148"/>
    <w:rsid w:val="00A87142"/>
    <w:rsid w:val="00A925F1"/>
    <w:rsid w:val="00A934A1"/>
    <w:rsid w:val="00A93715"/>
    <w:rsid w:val="00AB4488"/>
    <w:rsid w:val="00AB4C10"/>
    <w:rsid w:val="00AB6158"/>
    <w:rsid w:val="00AC3705"/>
    <w:rsid w:val="00AC39D6"/>
    <w:rsid w:val="00AD345D"/>
    <w:rsid w:val="00AD3C94"/>
    <w:rsid w:val="00AD54B6"/>
    <w:rsid w:val="00AE0319"/>
    <w:rsid w:val="00AE3B2E"/>
    <w:rsid w:val="00AE44E8"/>
    <w:rsid w:val="00AF4480"/>
    <w:rsid w:val="00AF5058"/>
    <w:rsid w:val="00B031ED"/>
    <w:rsid w:val="00B105C1"/>
    <w:rsid w:val="00B11201"/>
    <w:rsid w:val="00B15813"/>
    <w:rsid w:val="00B17D5B"/>
    <w:rsid w:val="00B24321"/>
    <w:rsid w:val="00B35520"/>
    <w:rsid w:val="00B44078"/>
    <w:rsid w:val="00B57DC7"/>
    <w:rsid w:val="00B76A57"/>
    <w:rsid w:val="00B951ED"/>
    <w:rsid w:val="00BA1249"/>
    <w:rsid w:val="00BA17E1"/>
    <w:rsid w:val="00BA5426"/>
    <w:rsid w:val="00BB4EFB"/>
    <w:rsid w:val="00BD0284"/>
    <w:rsid w:val="00BD16D6"/>
    <w:rsid w:val="00BD5A0D"/>
    <w:rsid w:val="00BE5570"/>
    <w:rsid w:val="00C053A8"/>
    <w:rsid w:val="00C060E6"/>
    <w:rsid w:val="00C22767"/>
    <w:rsid w:val="00C23DD3"/>
    <w:rsid w:val="00C25D57"/>
    <w:rsid w:val="00C31834"/>
    <w:rsid w:val="00C44435"/>
    <w:rsid w:val="00C50B9A"/>
    <w:rsid w:val="00C50D0D"/>
    <w:rsid w:val="00C52FCD"/>
    <w:rsid w:val="00C54006"/>
    <w:rsid w:val="00C659AA"/>
    <w:rsid w:val="00C735B1"/>
    <w:rsid w:val="00C73986"/>
    <w:rsid w:val="00C7446E"/>
    <w:rsid w:val="00C77A5F"/>
    <w:rsid w:val="00C80DB7"/>
    <w:rsid w:val="00C829CF"/>
    <w:rsid w:val="00C9647A"/>
    <w:rsid w:val="00CB5952"/>
    <w:rsid w:val="00CE1E47"/>
    <w:rsid w:val="00CF57C5"/>
    <w:rsid w:val="00D01DD8"/>
    <w:rsid w:val="00D05A9E"/>
    <w:rsid w:val="00D10745"/>
    <w:rsid w:val="00D2068D"/>
    <w:rsid w:val="00D2628D"/>
    <w:rsid w:val="00D26C92"/>
    <w:rsid w:val="00D36A6B"/>
    <w:rsid w:val="00D40830"/>
    <w:rsid w:val="00D501A8"/>
    <w:rsid w:val="00D665E3"/>
    <w:rsid w:val="00D76BED"/>
    <w:rsid w:val="00D836A5"/>
    <w:rsid w:val="00D9288C"/>
    <w:rsid w:val="00D94E81"/>
    <w:rsid w:val="00D962CA"/>
    <w:rsid w:val="00DA3E5F"/>
    <w:rsid w:val="00DB1C2A"/>
    <w:rsid w:val="00DB5655"/>
    <w:rsid w:val="00DC19FB"/>
    <w:rsid w:val="00DD1693"/>
    <w:rsid w:val="00DE1E1E"/>
    <w:rsid w:val="00DF0250"/>
    <w:rsid w:val="00DF260D"/>
    <w:rsid w:val="00DF696D"/>
    <w:rsid w:val="00E01321"/>
    <w:rsid w:val="00E066EA"/>
    <w:rsid w:val="00E13A8F"/>
    <w:rsid w:val="00E15E31"/>
    <w:rsid w:val="00E164FA"/>
    <w:rsid w:val="00E22672"/>
    <w:rsid w:val="00E2382D"/>
    <w:rsid w:val="00E23E8A"/>
    <w:rsid w:val="00E37F89"/>
    <w:rsid w:val="00E42E68"/>
    <w:rsid w:val="00E45F5C"/>
    <w:rsid w:val="00E568D1"/>
    <w:rsid w:val="00E71383"/>
    <w:rsid w:val="00E86BCA"/>
    <w:rsid w:val="00E90E38"/>
    <w:rsid w:val="00E9218C"/>
    <w:rsid w:val="00E929AC"/>
    <w:rsid w:val="00E96CAE"/>
    <w:rsid w:val="00EA73DB"/>
    <w:rsid w:val="00EC191C"/>
    <w:rsid w:val="00EC5500"/>
    <w:rsid w:val="00ED174D"/>
    <w:rsid w:val="00ED54C6"/>
    <w:rsid w:val="00EF41B0"/>
    <w:rsid w:val="00EF7DE5"/>
    <w:rsid w:val="00F07D11"/>
    <w:rsid w:val="00F12B95"/>
    <w:rsid w:val="00F248B8"/>
    <w:rsid w:val="00F25D88"/>
    <w:rsid w:val="00F307E2"/>
    <w:rsid w:val="00F31919"/>
    <w:rsid w:val="00F53985"/>
    <w:rsid w:val="00F56D72"/>
    <w:rsid w:val="00F60F81"/>
    <w:rsid w:val="00F616EE"/>
    <w:rsid w:val="00F723D7"/>
    <w:rsid w:val="00F866E8"/>
    <w:rsid w:val="00F91AE4"/>
    <w:rsid w:val="00F94D0A"/>
    <w:rsid w:val="00FA0277"/>
    <w:rsid w:val="00FA500F"/>
    <w:rsid w:val="00FA78CD"/>
    <w:rsid w:val="00FB406B"/>
    <w:rsid w:val="00FB55CA"/>
    <w:rsid w:val="00FC12C6"/>
    <w:rsid w:val="00FE1218"/>
    <w:rsid w:val="00FE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6627D"/>
  <w15:chartTrackingRefBased/>
  <w15:docId w15:val="{7CADBF4D-7A1C-4FFA-B99E-A860DA579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1D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C1DF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0C1DFA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0C1D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0C1DF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styleId="a3">
    <w:name w:val="Normal (Web)"/>
    <w:basedOn w:val="1"/>
    <w:rsid w:val="000C1DFA"/>
    <w:pPr>
      <w:spacing w:before="100" w:after="142" w:line="276" w:lineRule="exact"/>
    </w:pPr>
    <w:rPr>
      <w:sz w:val="24"/>
      <w:szCs w:val="24"/>
      <w:lang w:eastAsia="ru-RU"/>
    </w:rPr>
  </w:style>
  <w:style w:type="paragraph" w:styleId="a4">
    <w:name w:val="List Paragraph"/>
    <w:basedOn w:val="1"/>
    <w:rsid w:val="000C1DFA"/>
    <w:pPr>
      <w:ind w:left="720"/>
    </w:pPr>
  </w:style>
  <w:style w:type="paragraph" w:customStyle="1" w:styleId="2">
    <w:name w:val="Текст сноски2"/>
    <w:basedOn w:val="1"/>
    <w:rsid w:val="000C1DFA"/>
  </w:style>
  <w:style w:type="paragraph" w:customStyle="1" w:styleId="TableContents">
    <w:name w:val="Table Contents"/>
    <w:basedOn w:val="1"/>
    <w:rsid w:val="000C1DFA"/>
    <w:pPr>
      <w:suppressLineNumbers/>
    </w:pPr>
  </w:style>
  <w:style w:type="paragraph" w:styleId="a5">
    <w:name w:val="footnote text"/>
    <w:basedOn w:val="a"/>
    <w:link w:val="a6"/>
    <w:rsid w:val="000C1DFA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Текст сноски Знак"/>
    <w:basedOn w:val="a0"/>
    <w:link w:val="a5"/>
    <w:rsid w:val="000C1DFA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0C1DFA"/>
  </w:style>
  <w:style w:type="paragraph" w:styleId="a7">
    <w:name w:val="header"/>
    <w:basedOn w:val="a"/>
    <w:link w:val="a8"/>
    <w:uiPriority w:val="99"/>
    <w:unhideWhenUsed/>
    <w:rsid w:val="000C1D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1D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1D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D3F3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3F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6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7922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12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959</cp:revision>
  <cp:lastPrinted>2026-09-16T11:18:00Z</cp:lastPrinted>
  <dcterms:created xsi:type="dcterms:W3CDTF">2026-03-25T05:41:00Z</dcterms:created>
  <dcterms:modified xsi:type="dcterms:W3CDTF">2026-09-16T11:19:00Z</dcterms:modified>
</cp:coreProperties>
</file>