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7219B" w14:textId="77777777" w:rsidR="000C1DFA" w:rsidRPr="009C536B" w:rsidRDefault="000C1DFA" w:rsidP="00BA5879">
      <w:pPr>
        <w:pStyle w:val="ConsPlusNormal"/>
        <w:ind w:left="6372" w:firstLine="708"/>
        <w:rPr>
          <w:rFonts w:ascii="Times New Roman" w:hAnsi="Times New Roman" w:cs="Times New Roman"/>
          <w:sz w:val="28"/>
          <w:szCs w:val="28"/>
        </w:rPr>
      </w:pPr>
      <w:r w:rsidRPr="009C536B">
        <w:rPr>
          <w:rFonts w:ascii="Times New Roman" w:hAnsi="Times New Roman" w:cs="Times New Roman"/>
          <w:sz w:val="28"/>
          <w:szCs w:val="28"/>
        </w:rPr>
        <w:t>Паспорт</w:t>
      </w:r>
    </w:p>
    <w:p w14:paraId="5C711352" w14:textId="4FC00E5A" w:rsidR="000C1DFA" w:rsidRPr="009C536B" w:rsidRDefault="000C1DFA" w:rsidP="00BA5879">
      <w:pPr>
        <w:pStyle w:val="ConsPlusNormal"/>
        <w:jc w:val="center"/>
        <w:rPr>
          <w:rFonts w:ascii="Times New Roman" w:hAnsi="Times New Roman" w:cs="Times New Roman"/>
        </w:rPr>
      </w:pPr>
      <w:r w:rsidRPr="009C536B">
        <w:rPr>
          <w:rFonts w:ascii="Times New Roman" w:hAnsi="Times New Roman" w:cs="Times New Roman"/>
          <w:bCs/>
          <w:sz w:val="28"/>
          <w:szCs w:val="28"/>
        </w:rPr>
        <w:t>муниципального проекта</w:t>
      </w:r>
      <w:r w:rsidR="008210FE" w:rsidRPr="009C536B">
        <w:rPr>
          <w:rFonts w:ascii="Times New Roman" w:hAnsi="Times New Roman" w:cs="Times New Roman"/>
          <w:bCs/>
          <w:sz w:val="28"/>
          <w:szCs w:val="28"/>
        </w:rPr>
        <w:t xml:space="preserve"> 1</w:t>
      </w:r>
    </w:p>
    <w:p w14:paraId="78FF0CB9" w14:textId="714D68C0" w:rsidR="000C1DFA" w:rsidRPr="009C536B" w:rsidRDefault="000C1DFA" w:rsidP="00BA5879">
      <w:pPr>
        <w:pStyle w:val="Standard"/>
        <w:jc w:val="center"/>
      </w:pPr>
      <w:r w:rsidRPr="009C536B">
        <w:rPr>
          <w:bCs/>
          <w:sz w:val="28"/>
          <w:szCs w:val="28"/>
        </w:rPr>
        <w:t>«</w:t>
      </w:r>
      <w:r w:rsidR="007F4281" w:rsidRPr="009C536B">
        <w:rPr>
          <w:bCs/>
          <w:sz w:val="28"/>
          <w:szCs w:val="28"/>
        </w:rPr>
        <w:t>Развитие физической культуры и спорта и инфраструктуры объектов спорта государственной собственности Березовского муниципального округа</w:t>
      </w:r>
      <w:r w:rsidR="001554D1" w:rsidRPr="009C536B">
        <w:rPr>
          <w:bCs/>
          <w:sz w:val="28"/>
          <w:szCs w:val="28"/>
        </w:rPr>
        <w:t>»</w:t>
      </w:r>
      <w:r w:rsidR="007F4281" w:rsidRPr="009C536B">
        <w:rPr>
          <w:bCs/>
          <w:sz w:val="28"/>
          <w:szCs w:val="28"/>
        </w:rPr>
        <w:t xml:space="preserve"> </w:t>
      </w:r>
      <w:r w:rsidRPr="009C536B">
        <w:rPr>
          <w:rStyle w:val="20"/>
          <w:color w:val="000000"/>
          <w:sz w:val="28"/>
          <w:szCs w:val="28"/>
          <w:vertAlign w:val="superscript"/>
        </w:rPr>
        <w:t>26</w:t>
      </w:r>
    </w:p>
    <w:p w14:paraId="6B981089" w14:textId="77777777" w:rsidR="000C1DFA" w:rsidRPr="009C536B" w:rsidRDefault="000C1DFA" w:rsidP="00BA5879">
      <w:pPr>
        <w:pStyle w:val="Standard"/>
        <w:jc w:val="center"/>
        <w:rPr>
          <w:sz w:val="28"/>
          <w:szCs w:val="28"/>
        </w:rPr>
      </w:pPr>
    </w:p>
    <w:p w14:paraId="43BF575F" w14:textId="77777777" w:rsidR="000C1DFA" w:rsidRPr="009C536B" w:rsidRDefault="000C1DFA" w:rsidP="000C1DFA">
      <w:pPr>
        <w:pStyle w:val="Standard"/>
        <w:jc w:val="center"/>
        <w:rPr>
          <w:bCs/>
          <w:sz w:val="28"/>
          <w:szCs w:val="28"/>
        </w:rPr>
      </w:pPr>
      <w:r w:rsidRPr="009C536B">
        <w:rPr>
          <w:bCs/>
          <w:sz w:val="28"/>
          <w:szCs w:val="28"/>
        </w:rPr>
        <w:t>1.Основные положения</w:t>
      </w:r>
    </w:p>
    <w:p w14:paraId="1E87BE3E" w14:textId="77777777" w:rsidR="000C1DFA" w:rsidRPr="009C536B" w:rsidRDefault="000C1DFA" w:rsidP="000C1DFA">
      <w:pPr>
        <w:pStyle w:val="Standard"/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2"/>
        <w:gridCol w:w="608"/>
        <w:gridCol w:w="2742"/>
        <w:gridCol w:w="1980"/>
        <w:gridCol w:w="5484"/>
      </w:tblGrid>
      <w:tr w:rsidR="000C1DFA" w:rsidRPr="009C536B" w14:paraId="511A313B" w14:textId="77777777" w:rsidTr="00CB24D5">
        <w:tc>
          <w:tcPr>
            <w:tcW w:w="3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</w:tcPr>
          <w:p w14:paraId="589A051F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 муниципального проекта</w:t>
            </w:r>
          </w:p>
        </w:tc>
        <w:tc>
          <w:tcPr>
            <w:tcW w:w="33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</w:tcPr>
          <w:p w14:paraId="27C363BC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C536B">
              <w:rPr>
                <w:rFonts w:ascii="Times New Roman" w:hAnsi="Times New Roman" w:cs="Times New Roman"/>
                <w:iCs/>
                <w:sz w:val="24"/>
                <w:szCs w:val="24"/>
              </w:rPr>
              <w:t>«Наименование»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D5E53D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54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61C802A4" w14:textId="3F3FFF19" w:rsidR="000C1DFA" w:rsidRPr="009C536B" w:rsidRDefault="00E01321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</w:rPr>
              <w:t>202</w:t>
            </w:r>
            <w:r w:rsidR="001554D1" w:rsidRPr="009C536B">
              <w:rPr>
                <w:rFonts w:ascii="Times New Roman" w:hAnsi="Times New Roman" w:cs="Times New Roman"/>
              </w:rPr>
              <w:t>7</w:t>
            </w:r>
            <w:r w:rsidRPr="009C536B">
              <w:rPr>
                <w:rFonts w:ascii="Times New Roman" w:hAnsi="Times New Roman" w:cs="Times New Roman"/>
              </w:rPr>
              <w:t>- 20</w:t>
            </w:r>
            <w:r w:rsidR="001554D1" w:rsidRPr="009C536B">
              <w:rPr>
                <w:rFonts w:ascii="Times New Roman" w:hAnsi="Times New Roman" w:cs="Times New Roman"/>
              </w:rPr>
              <w:t>30</w:t>
            </w:r>
            <w:r w:rsidRPr="009C536B">
              <w:rPr>
                <w:rFonts w:ascii="Times New Roman" w:hAnsi="Times New Roman" w:cs="Times New Roman"/>
              </w:rPr>
              <w:t xml:space="preserve"> гг.</w:t>
            </w:r>
          </w:p>
        </w:tc>
      </w:tr>
      <w:tr w:rsidR="000C1DFA" w:rsidRPr="009C536B" w14:paraId="6BB8BF64" w14:textId="77777777" w:rsidTr="00CB24D5">
        <w:tc>
          <w:tcPr>
            <w:tcW w:w="39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74DF9499" w14:textId="77777777" w:rsidR="000C1DFA" w:rsidRPr="009C536B" w:rsidRDefault="000C1DFA" w:rsidP="00CB24D5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муниципального проекта</w:t>
            </w:r>
          </w:p>
        </w:tc>
        <w:tc>
          <w:tcPr>
            <w:tcW w:w="33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4054AE90" w14:textId="0185F034" w:rsidR="000C1DFA" w:rsidRPr="009C536B" w:rsidRDefault="001554D1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Садреев</w:t>
            </w:r>
            <w:proofErr w:type="spellEnd"/>
            <w:r w:rsidRPr="009C536B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  <w:r w:rsidR="008210FE" w:rsidRPr="009C5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6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BB9A342" w14:textId="32D53C1D" w:rsidR="000C1DFA" w:rsidRPr="009C536B" w:rsidRDefault="004508B8" w:rsidP="00F248B8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>Заместитель</w:t>
            </w:r>
            <w:r w:rsidR="002C32A6" w:rsidRPr="009C5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 главы </w:t>
            </w:r>
            <w:proofErr w:type="spellStart"/>
            <w:r w:rsidR="002C32A6" w:rsidRPr="009C5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>Берёзовского</w:t>
            </w:r>
            <w:proofErr w:type="spellEnd"/>
            <w:r w:rsidR="002C32A6" w:rsidRPr="009C5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 муниципального округа</w:t>
            </w:r>
          </w:p>
        </w:tc>
      </w:tr>
      <w:tr w:rsidR="000C1DFA" w:rsidRPr="009C536B" w14:paraId="0FC2D820" w14:textId="77777777" w:rsidTr="00CB24D5">
        <w:tc>
          <w:tcPr>
            <w:tcW w:w="39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299343CF" w14:textId="77777777" w:rsidR="000C1DFA" w:rsidRPr="009C536B" w:rsidRDefault="000C1DFA" w:rsidP="00CB24D5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Руководитель муниципального проекта</w:t>
            </w:r>
          </w:p>
        </w:tc>
        <w:tc>
          <w:tcPr>
            <w:tcW w:w="33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119D2602" w14:textId="6DDE4B57" w:rsidR="000C1DFA" w:rsidRPr="009C536B" w:rsidRDefault="002C32A6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Шумаков А.В</w:t>
            </w:r>
            <w:r w:rsidR="000C1DFA" w:rsidRPr="009C5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6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4C7CAFB" w14:textId="78F6C14F" w:rsidR="000C1DFA" w:rsidRPr="009C536B" w:rsidRDefault="00AD345D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физической культуры и спорта</w:t>
            </w:r>
            <w:r w:rsidR="003905F4" w:rsidRPr="009C536B">
              <w:rPr>
                <w:rFonts w:ascii="Times New Roman" w:hAnsi="Times New Roman" w:cs="Times New Roman"/>
                <w:sz w:val="24"/>
                <w:szCs w:val="24"/>
              </w:rPr>
              <w:t xml:space="preserve"> Березовского муниципального округа</w:t>
            </w:r>
          </w:p>
        </w:tc>
      </w:tr>
      <w:tr w:rsidR="000C1DFA" w:rsidRPr="009C536B" w14:paraId="47EECE2B" w14:textId="77777777" w:rsidTr="00CB24D5">
        <w:tc>
          <w:tcPr>
            <w:tcW w:w="39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40EA0E67" w14:textId="77777777" w:rsidR="000C1DFA" w:rsidRPr="009C536B" w:rsidRDefault="000C1DFA" w:rsidP="00CB24D5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Администратор муниципального проекта</w:t>
            </w:r>
          </w:p>
        </w:tc>
        <w:tc>
          <w:tcPr>
            <w:tcW w:w="33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6E3769E5" w14:textId="24D6B66E" w:rsidR="000C1DFA" w:rsidRPr="009C536B" w:rsidRDefault="003905F4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Бузмакова</w:t>
            </w:r>
            <w:proofErr w:type="spellEnd"/>
            <w:r w:rsidRPr="009C536B">
              <w:rPr>
                <w:rFonts w:ascii="Times New Roman" w:hAnsi="Times New Roman" w:cs="Times New Roman"/>
                <w:sz w:val="24"/>
                <w:szCs w:val="24"/>
              </w:rPr>
              <w:t xml:space="preserve"> М.Л</w:t>
            </w:r>
            <w:r w:rsidR="000C1DFA" w:rsidRPr="009C5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6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EE66648" w14:textId="49C344C3" w:rsidR="000C1DFA" w:rsidRPr="009C536B" w:rsidRDefault="003905F4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Главный специалист управления физической культуры и спорта Березовского муниципального округа</w:t>
            </w:r>
          </w:p>
        </w:tc>
      </w:tr>
      <w:tr w:rsidR="000C1DFA" w:rsidRPr="009C536B" w14:paraId="509246E6" w14:textId="77777777" w:rsidTr="00CB24D5">
        <w:tc>
          <w:tcPr>
            <w:tcW w:w="396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2F6824AF" w14:textId="77777777" w:rsidR="000C1DFA" w:rsidRPr="009C536B" w:rsidRDefault="000C1DFA" w:rsidP="00CB24D5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государственными программами (комплексными программами) Свердловской области и муниципальными программами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95417FA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2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0" w:type="dxa"/>
            </w:tcMar>
          </w:tcPr>
          <w:p w14:paraId="3A28B9D2" w14:textId="1114B287" w:rsidR="000C1DFA" w:rsidRPr="009C536B" w:rsidRDefault="008C57DE" w:rsidP="00CB24D5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(комплексная) Свердловской области</w:t>
            </w:r>
          </w:p>
        </w:tc>
        <w:tc>
          <w:tcPr>
            <w:tcW w:w="746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476D8BA0" w14:textId="23540E38" w:rsidR="000C1DFA" w:rsidRPr="009C536B" w:rsidRDefault="00475972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физической культуры и спорта в Свердловской области» </w:t>
            </w:r>
          </w:p>
        </w:tc>
      </w:tr>
      <w:tr w:rsidR="000C1DFA" w:rsidRPr="009C536B" w14:paraId="7C54F39A" w14:textId="77777777" w:rsidTr="00CB24D5">
        <w:tc>
          <w:tcPr>
            <w:tcW w:w="396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16B6D43A" w14:textId="77777777" w:rsidR="000C1DFA" w:rsidRPr="009C536B" w:rsidRDefault="000C1DFA" w:rsidP="00CB24D5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EF87368" w14:textId="1B498E32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97E2E" w:rsidRPr="009C53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C7061C8" w14:textId="77777777" w:rsidR="000C1DFA" w:rsidRPr="009C536B" w:rsidRDefault="000C1DFA" w:rsidP="00CB24D5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746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E63F905" w14:textId="4FC168E1" w:rsidR="000C1DFA" w:rsidRPr="009C536B" w:rsidRDefault="00914DFE" w:rsidP="005F7743">
            <w:pPr>
              <w:suppressAutoHyphens w:val="0"/>
              <w:autoSpaceDN/>
              <w:jc w:val="center"/>
              <w:textAlignment w:val="auto"/>
              <w:rPr>
                <w:b/>
                <w:i/>
                <w:sz w:val="28"/>
                <w:szCs w:val="28"/>
                <w:lang w:eastAsia="en-US"/>
              </w:rPr>
            </w:pPr>
            <w:bookmarkStart w:id="0" w:name="_Hlk44080466"/>
            <w:r w:rsidRPr="009C536B">
              <w:rPr>
                <w:bCs/>
                <w:iCs/>
                <w:lang w:eastAsia="en-US"/>
              </w:rPr>
              <w:t>«</w:t>
            </w:r>
            <w:bookmarkEnd w:id="0"/>
            <w:r w:rsidRPr="009C536B">
              <w:rPr>
                <w:bCs/>
                <w:iCs/>
                <w:lang w:eastAsia="en-US"/>
              </w:rPr>
              <w:t>Развитие физической культуры и спорта в Березовском муниципальном округе»</w:t>
            </w:r>
          </w:p>
        </w:tc>
      </w:tr>
    </w:tbl>
    <w:p w14:paraId="62126363" w14:textId="77777777" w:rsidR="000C1DFA" w:rsidRPr="009C536B" w:rsidRDefault="000C1DFA" w:rsidP="000C1DFA">
      <w:pPr>
        <w:ind w:firstLine="709"/>
        <w:jc w:val="both"/>
      </w:pPr>
      <w:r w:rsidRPr="00E92D8C">
        <w:rPr>
          <w:color w:val="000000"/>
          <w:vertAlign w:val="superscript"/>
        </w:rPr>
        <w:t>__________________</w:t>
      </w:r>
    </w:p>
    <w:p w14:paraId="7825DD83" w14:textId="43827F0B" w:rsidR="000C1DFA" w:rsidRPr="009C536B" w:rsidRDefault="000C1DFA" w:rsidP="00B903C8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C536B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26</w:t>
      </w:r>
      <w:r w:rsidRPr="009C536B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При необходимости используется актуализированная форма, расположенная по сетевому адресу https://programs.economy.gov.ru/ или </w:t>
      </w:r>
      <w:r w:rsidRPr="009C536B">
        <w:rPr>
          <w:rFonts w:ascii="Times New Roman" w:eastAsia="Times New Roman" w:hAnsi="Times New Roman" w:cs="Times New Roman"/>
          <w:color w:val="000000"/>
          <w:spacing w:val="-2"/>
          <w:kern w:val="3"/>
          <w:sz w:val="20"/>
          <w:szCs w:val="20"/>
          <w:lang w:bidi="hi-IN"/>
        </w:rPr>
        <w:t>на сервисе «Яндекс. Диск» по сетевому адресу: https://disk.yandex.ru/d/nEhIhXAUkKOsTg.</w:t>
      </w:r>
    </w:p>
    <w:p w14:paraId="5FAFD643" w14:textId="5C0493AE" w:rsidR="000C1DFA" w:rsidRDefault="000C1DFA" w:rsidP="000C1DFA">
      <w:pPr>
        <w:jc w:val="both"/>
      </w:pPr>
    </w:p>
    <w:p w14:paraId="36A26FDA" w14:textId="10A9CF6C" w:rsidR="0046021E" w:rsidRDefault="0046021E" w:rsidP="000C1DFA">
      <w:pPr>
        <w:jc w:val="both"/>
      </w:pPr>
    </w:p>
    <w:p w14:paraId="5D8711D0" w14:textId="21C33F84" w:rsidR="0046021E" w:rsidRDefault="0046021E" w:rsidP="000C1DFA">
      <w:pPr>
        <w:jc w:val="both"/>
      </w:pPr>
    </w:p>
    <w:p w14:paraId="5A687475" w14:textId="74488D9C" w:rsidR="0046021E" w:rsidRDefault="0046021E" w:rsidP="000C1DFA">
      <w:pPr>
        <w:jc w:val="both"/>
      </w:pPr>
    </w:p>
    <w:p w14:paraId="1E6D8319" w14:textId="6A4B1F6F" w:rsidR="0046021E" w:rsidRDefault="0046021E" w:rsidP="000C1DFA">
      <w:pPr>
        <w:jc w:val="both"/>
      </w:pPr>
    </w:p>
    <w:p w14:paraId="5F01DEDB" w14:textId="65CF6939" w:rsidR="0046021E" w:rsidRDefault="0046021E" w:rsidP="000C1DFA">
      <w:pPr>
        <w:jc w:val="both"/>
      </w:pPr>
    </w:p>
    <w:p w14:paraId="61049E99" w14:textId="0E7EB03E" w:rsidR="0046021E" w:rsidRDefault="0046021E" w:rsidP="000C1DFA">
      <w:pPr>
        <w:jc w:val="both"/>
      </w:pPr>
    </w:p>
    <w:p w14:paraId="2D3BFE09" w14:textId="718D6BFE" w:rsidR="00F52198" w:rsidRDefault="00F52198" w:rsidP="000C1DFA">
      <w:pPr>
        <w:jc w:val="both"/>
      </w:pPr>
    </w:p>
    <w:p w14:paraId="5974EF79" w14:textId="77777777" w:rsidR="00F52198" w:rsidRDefault="00F52198" w:rsidP="000C1DFA">
      <w:pPr>
        <w:jc w:val="both"/>
      </w:pPr>
    </w:p>
    <w:p w14:paraId="42AF2312" w14:textId="77777777" w:rsidR="0046021E" w:rsidRPr="009C536B" w:rsidRDefault="0046021E" w:rsidP="000C1DFA">
      <w:pPr>
        <w:jc w:val="both"/>
      </w:pPr>
    </w:p>
    <w:p w14:paraId="52920477" w14:textId="02544DC5" w:rsidR="00DA3E5F" w:rsidRPr="009C536B" w:rsidRDefault="000C1DFA" w:rsidP="00DA3E5F">
      <w:pPr>
        <w:pStyle w:val="Standard"/>
        <w:jc w:val="center"/>
      </w:pPr>
      <w:r w:rsidRPr="009C536B">
        <w:rPr>
          <w:bCs/>
          <w:sz w:val="28"/>
          <w:szCs w:val="28"/>
        </w:rPr>
        <w:lastRenderedPageBreak/>
        <w:t>2.</w:t>
      </w:r>
      <w:r w:rsidR="00701490" w:rsidRPr="009C536B">
        <w:rPr>
          <w:bCs/>
          <w:sz w:val="28"/>
          <w:szCs w:val="28"/>
        </w:rPr>
        <w:t xml:space="preserve"> </w:t>
      </w:r>
      <w:r w:rsidRPr="009C536B">
        <w:rPr>
          <w:bCs/>
          <w:sz w:val="28"/>
          <w:szCs w:val="28"/>
        </w:rPr>
        <w:t xml:space="preserve">Показатели </w:t>
      </w:r>
      <w:r w:rsidRPr="009C536B">
        <w:rPr>
          <w:rFonts w:eastAsia="Calibri"/>
          <w:bCs/>
          <w:sz w:val="28"/>
          <w:szCs w:val="28"/>
        </w:rPr>
        <w:t>муниципальног</w:t>
      </w:r>
      <w:r w:rsidRPr="009C536B">
        <w:rPr>
          <w:bCs/>
          <w:sz w:val="28"/>
          <w:szCs w:val="28"/>
        </w:rPr>
        <w:t>о проекта</w:t>
      </w:r>
      <w:r w:rsidR="00DA3E5F" w:rsidRPr="009C536B">
        <w:rPr>
          <w:bCs/>
          <w:sz w:val="28"/>
          <w:szCs w:val="28"/>
        </w:rPr>
        <w:t xml:space="preserve"> 1 «</w:t>
      </w:r>
      <w:r w:rsidR="00656013" w:rsidRPr="009C536B">
        <w:rPr>
          <w:bCs/>
          <w:sz w:val="28"/>
          <w:szCs w:val="28"/>
        </w:rPr>
        <w:t xml:space="preserve">Развитие физической культуры и спорта и инфраструктуры объектов спорта </w:t>
      </w:r>
      <w:r w:rsidR="000057FA" w:rsidRPr="009C536B">
        <w:rPr>
          <w:bCs/>
          <w:sz w:val="28"/>
          <w:szCs w:val="28"/>
        </w:rPr>
        <w:t>муниципаль</w:t>
      </w:r>
      <w:r w:rsidR="00656013" w:rsidRPr="009C536B">
        <w:rPr>
          <w:bCs/>
          <w:sz w:val="28"/>
          <w:szCs w:val="28"/>
        </w:rPr>
        <w:t>ной собственности Березовского муниципального округа</w:t>
      </w:r>
      <w:r w:rsidR="00701490" w:rsidRPr="009C536B">
        <w:rPr>
          <w:bCs/>
          <w:sz w:val="28"/>
          <w:szCs w:val="28"/>
        </w:rPr>
        <w:t>»</w:t>
      </w:r>
      <w:r w:rsidR="00656013" w:rsidRPr="009C536B">
        <w:rPr>
          <w:bCs/>
          <w:sz w:val="28"/>
          <w:szCs w:val="28"/>
        </w:rPr>
        <w:t xml:space="preserve"> </w:t>
      </w:r>
    </w:p>
    <w:p w14:paraId="46C220F9" w14:textId="77777777" w:rsidR="00DA3E5F" w:rsidRPr="009C536B" w:rsidRDefault="00DA3E5F" w:rsidP="00DA3E5F">
      <w:pPr>
        <w:pStyle w:val="Standard"/>
        <w:jc w:val="center"/>
        <w:rPr>
          <w:sz w:val="28"/>
          <w:szCs w:val="28"/>
        </w:rPr>
      </w:pPr>
    </w:p>
    <w:p w14:paraId="77BBA2ED" w14:textId="2077BED6" w:rsidR="000C1DFA" w:rsidRPr="009C536B" w:rsidRDefault="000C1DFA" w:rsidP="000C1DFA">
      <w:pPr>
        <w:pStyle w:val="Standard"/>
        <w:jc w:val="center"/>
      </w:pPr>
    </w:p>
    <w:p w14:paraId="74664F16" w14:textId="77777777" w:rsidR="000C1DFA" w:rsidRPr="009C536B" w:rsidRDefault="000C1DFA" w:rsidP="000C1DFA">
      <w:pPr>
        <w:pStyle w:val="Standard"/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546"/>
        <w:gridCol w:w="1701"/>
        <w:gridCol w:w="2188"/>
        <w:gridCol w:w="1403"/>
        <w:gridCol w:w="1359"/>
        <w:gridCol w:w="1120"/>
        <w:gridCol w:w="970"/>
        <w:gridCol w:w="1016"/>
        <w:gridCol w:w="896"/>
        <w:gridCol w:w="1019"/>
      </w:tblGrid>
      <w:tr w:rsidR="000C1DFA" w:rsidRPr="009C536B" w14:paraId="5C05595C" w14:textId="77777777" w:rsidTr="00CB24D5">
        <w:trPr>
          <w:trHeight w:val="51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4FBE7" w14:textId="77777777" w:rsidR="000C1DFA" w:rsidRPr="009C536B" w:rsidRDefault="000C1DFA" w:rsidP="00CB24D5">
            <w:pPr>
              <w:jc w:val="center"/>
            </w:pPr>
            <w:r w:rsidRPr="009C536B">
              <w:rPr>
                <w:rStyle w:val="20"/>
              </w:rPr>
              <w:t>№</w:t>
            </w:r>
          </w:p>
          <w:p w14:paraId="3870789A" w14:textId="77777777" w:rsidR="000C1DFA" w:rsidRPr="009C536B" w:rsidRDefault="000C1DFA" w:rsidP="00CB24D5">
            <w:pPr>
              <w:jc w:val="center"/>
            </w:pPr>
            <w:r w:rsidRPr="009C536B">
              <w:rPr>
                <w:rStyle w:val="20"/>
              </w:rPr>
              <w:t>п/п</w:t>
            </w:r>
          </w:p>
        </w:tc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F81D0" w14:textId="77777777" w:rsidR="000C1DFA" w:rsidRPr="009C536B" w:rsidRDefault="000C1DFA" w:rsidP="00CB24D5">
            <w:pPr>
              <w:jc w:val="center"/>
            </w:pPr>
            <w:r w:rsidRPr="009C536B">
              <w:rPr>
                <w:rStyle w:val="20"/>
                <w:color w:val="000000"/>
                <w:sz w:val="20"/>
                <w:szCs w:val="20"/>
              </w:rPr>
              <w:t>Показатели</w:t>
            </w:r>
          </w:p>
          <w:p w14:paraId="2CB3E88C" w14:textId="77777777" w:rsidR="000C1DFA" w:rsidRPr="009C536B" w:rsidRDefault="000C1DFA" w:rsidP="00CB24D5">
            <w:pPr>
              <w:jc w:val="center"/>
            </w:pPr>
            <w:r w:rsidRPr="009C536B">
              <w:rPr>
                <w:rStyle w:val="20"/>
                <w:color w:val="000000"/>
                <w:sz w:val="20"/>
                <w:szCs w:val="20"/>
              </w:rPr>
              <w:t xml:space="preserve">муниципального проекта </w:t>
            </w:r>
            <w:r w:rsidRPr="009C536B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27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D107D" w14:textId="77777777" w:rsidR="000C1DFA" w:rsidRPr="009C536B" w:rsidRDefault="000C1DFA" w:rsidP="00CB24D5">
            <w:pPr>
              <w:jc w:val="center"/>
            </w:pPr>
            <w:r w:rsidRPr="009C536B">
              <w:rPr>
                <w:rStyle w:val="20"/>
                <w:color w:val="000000"/>
                <w:sz w:val="20"/>
                <w:szCs w:val="20"/>
              </w:rPr>
              <w:t>Уровень показателя</w:t>
            </w:r>
            <w:r w:rsidRPr="009C536B">
              <w:rPr>
                <w:rStyle w:val="20"/>
                <w:color w:val="000000"/>
                <w:sz w:val="20"/>
                <w:szCs w:val="20"/>
                <w:vertAlign w:val="superscript"/>
              </w:rPr>
              <w:t>28</w:t>
            </w:r>
          </w:p>
        </w:tc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E45C7" w14:textId="77777777" w:rsidR="000C1DFA" w:rsidRPr="009C536B" w:rsidRDefault="000C1DFA" w:rsidP="00CB24D5">
            <w:pPr>
              <w:jc w:val="center"/>
            </w:pPr>
            <w:r w:rsidRPr="009C536B">
              <w:rPr>
                <w:color w:val="000000"/>
                <w:sz w:val="20"/>
                <w:szCs w:val="20"/>
              </w:rPr>
              <w:t>Признак</w:t>
            </w:r>
          </w:p>
          <w:p w14:paraId="3BE7D03D" w14:textId="77777777" w:rsidR="000C1DFA" w:rsidRPr="009C536B" w:rsidRDefault="000C1DFA" w:rsidP="00CB24D5">
            <w:pPr>
              <w:jc w:val="center"/>
            </w:pPr>
            <w:r w:rsidRPr="009C536B">
              <w:rPr>
                <w:color w:val="000000"/>
                <w:sz w:val="20"/>
                <w:szCs w:val="20"/>
              </w:rPr>
              <w:t>возрастания/убывания/</w:t>
            </w:r>
          </w:p>
          <w:p w14:paraId="472C9232" w14:textId="77777777" w:rsidR="000C1DFA" w:rsidRPr="009C536B" w:rsidRDefault="000C1DFA" w:rsidP="00CB24D5">
            <w:pPr>
              <w:jc w:val="center"/>
            </w:pPr>
            <w:r w:rsidRPr="009C536B">
              <w:rPr>
                <w:color w:val="000000"/>
                <w:sz w:val="20"/>
                <w:szCs w:val="20"/>
              </w:rPr>
              <w:t>поддержания</w:t>
            </w: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1606F" w14:textId="77777777" w:rsidR="000C1DFA" w:rsidRPr="009C536B" w:rsidRDefault="000C1DFA" w:rsidP="00CB24D5">
            <w:pPr>
              <w:jc w:val="center"/>
            </w:pPr>
            <w:r w:rsidRPr="009C536B">
              <w:rPr>
                <w:color w:val="000000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D34C1" w14:textId="77777777" w:rsidR="000C1DFA" w:rsidRPr="009C536B" w:rsidRDefault="000C1DFA" w:rsidP="00CB24D5">
            <w:pPr>
              <w:jc w:val="center"/>
            </w:pPr>
            <w:r w:rsidRPr="009C536B">
              <w:rPr>
                <w:rStyle w:val="20"/>
                <w:color w:val="000000"/>
                <w:sz w:val="20"/>
                <w:szCs w:val="20"/>
              </w:rPr>
              <w:t>Базовое значение</w:t>
            </w:r>
            <w:r w:rsidRPr="009C536B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29</w:t>
            </w:r>
          </w:p>
        </w:tc>
        <w:tc>
          <w:tcPr>
            <w:tcW w:w="3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D8CF4" w14:textId="77777777" w:rsidR="000C1DFA" w:rsidRPr="009C536B" w:rsidRDefault="000C1DFA" w:rsidP="00CB24D5">
            <w:pPr>
              <w:jc w:val="center"/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Период, год</w:t>
            </w:r>
          </w:p>
        </w:tc>
      </w:tr>
      <w:tr w:rsidR="001736B3" w:rsidRPr="009C536B" w14:paraId="5611E866" w14:textId="77777777" w:rsidTr="00CB24D5">
        <w:trPr>
          <w:trHeight w:val="28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20DC4" w14:textId="77777777" w:rsidR="001736B3" w:rsidRPr="009C536B" w:rsidRDefault="001736B3" w:rsidP="001736B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6EEE6" w14:textId="77777777" w:rsidR="001736B3" w:rsidRPr="009C536B" w:rsidRDefault="001736B3" w:rsidP="001736B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A719" w14:textId="77777777" w:rsidR="001736B3" w:rsidRPr="009C536B" w:rsidRDefault="001736B3" w:rsidP="001736B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25719" w14:textId="77777777" w:rsidR="001736B3" w:rsidRPr="009C536B" w:rsidRDefault="001736B3" w:rsidP="001736B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4654C" w14:textId="77777777" w:rsidR="001736B3" w:rsidRPr="009C536B" w:rsidRDefault="001736B3" w:rsidP="001736B3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0155" w14:textId="77777777" w:rsidR="001736B3" w:rsidRPr="009C536B" w:rsidRDefault="001736B3" w:rsidP="001736B3">
            <w:pPr>
              <w:jc w:val="center"/>
            </w:pPr>
            <w:r w:rsidRPr="009C536B">
              <w:rPr>
                <w:color w:val="000000"/>
                <w:sz w:val="20"/>
                <w:szCs w:val="20"/>
              </w:rPr>
              <w:t>значение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2E2DC" w14:textId="77777777" w:rsidR="001736B3" w:rsidRPr="009C536B" w:rsidRDefault="001736B3" w:rsidP="001736B3">
            <w:pPr>
              <w:jc w:val="center"/>
            </w:pPr>
            <w:r w:rsidRPr="009C536B">
              <w:rPr>
                <w:rStyle w:val="2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5E89C" w14:textId="70B0E9DC" w:rsidR="001736B3" w:rsidRPr="009C536B" w:rsidRDefault="001736B3" w:rsidP="001736B3">
            <w:pPr>
              <w:jc w:val="center"/>
              <w:rPr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9AEF1" w14:textId="36C67CE5" w:rsidR="001736B3" w:rsidRPr="009C536B" w:rsidRDefault="001736B3" w:rsidP="001736B3">
            <w:pPr>
              <w:jc w:val="center"/>
            </w:pPr>
            <w:r w:rsidRPr="009C536B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94093" w14:textId="08863BA5" w:rsidR="001736B3" w:rsidRPr="009C536B" w:rsidRDefault="001736B3" w:rsidP="001736B3">
            <w:pPr>
              <w:jc w:val="center"/>
            </w:pPr>
            <w:r w:rsidRPr="009C536B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F05E4" w14:textId="21D060EB" w:rsidR="001736B3" w:rsidRPr="009C536B" w:rsidRDefault="001736B3" w:rsidP="001736B3">
            <w:pPr>
              <w:jc w:val="center"/>
            </w:pPr>
            <w:r w:rsidRPr="009C536B">
              <w:rPr>
                <w:color w:val="000000"/>
                <w:sz w:val="20"/>
                <w:szCs w:val="20"/>
              </w:rPr>
              <w:t>2030</w:t>
            </w:r>
          </w:p>
        </w:tc>
      </w:tr>
      <w:tr w:rsidR="001736B3" w:rsidRPr="009C536B" w14:paraId="554F2DE1" w14:textId="77777777" w:rsidTr="00CB24D5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D7277" w14:textId="77777777" w:rsidR="001736B3" w:rsidRPr="009C536B" w:rsidRDefault="001736B3" w:rsidP="001736B3">
            <w:pPr>
              <w:jc w:val="center"/>
            </w:pPr>
            <w:r w:rsidRPr="009C536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CF7CE" w14:textId="77777777" w:rsidR="001736B3" w:rsidRPr="009C536B" w:rsidRDefault="001736B3" w:rsidP="001736B3">
            <w:pPr>
              <w:pStyle w:val="a4"/>
              <w:spacing w:after="0"/>
              <w:ind w:left="0" w:right="-21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B52A2" w14:textId="77777777" w:rsidR="001736B3" w:rsidRPr="009C536B" w:rsidRDefault="001736B3" w:rsidP="001736B3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DDE8E" w14:textId="77777777" w:rsidR="001736B3" w:rsidRPr="009C536B" w:rsidRDefault="001736B3" w:rsidP="001736B3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FAEEC" w14:textId="77777777" w:rsidR="001736B3" w:rsidRPr="009C536B" w:rsidRDefault="001736B3" w:rsidP="001736B3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67C90" w14:textId="77777777" w:rsidR="001736B3" w:rsidRPr="009C536B" w:rsidRDefault="001736B3" w:rsidP="001736B3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55848" w14:textId="77777777" w:rsidR="001736B3" w:rsidRPr="009C536B" w:rsidRDefault="001736B3" w:rsidP="001736B3">
            <w:pPr>
              <w:pStyle w:val="a4"/>
              <w:spacing w:after="0"/>
              <w:ind w:left="27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8B64B" w14:textId="77777777" w:rsidR="001736B3" w:rsidRPr="009C536B" w:rsidRDefault="001736B3" w:rsidP="001736B3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64A11" w14:textId="77777777" w:rsidR="001736B3" w:rsidRPr="009C536B" w:rsidRDefault="001736B3" w:rsidP="001736B3">
            <w:pPr>
              <w:pStyle w:val="a4"/>
              <w:spacing w:after="0"/>
              <w:ind w:left="-2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43A73" w14:textId="77777777" w:rsidR="001736B3" w:rsidRPr="009C536B" w:rsidRDefault="001736B3" w:rsidP="001736B3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34A88" w14:textId="77777777" w:rsidR="001736B3" w:rsidRPr="009C536B" w:rsidRDefault="001736B3" w:rsidP="001736B3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1736B3" w:rsidRPr="009C536B" w14:paraId="28F2FCBD" w14:textId="77777777" w:rsidTr="00CB24D5">
        <w:trPr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FEEEC" w14:textId="77777777" w:rsidR="001736B3" w:rsidRPr="009C536B" w:rsidRDefault="001736B3" w:rsidP="001736B3">
            <w:pPr>
              <w:jc w:val="center"/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4218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DB9EF" w14:textId="4AE2C82A" w:rsidR="001736B3" w:rsidRPr="009C536B" w:rsidRDefault="001736B3" w:rsidP="001736B3">
            <w:pPr>
              <w:jc w:val="center"/>
            </w:pPr>
            <w:r w:rsidRPr="009C536B">
              <w:rPr>
                <w:rStyle w:val="20"/>
                <w:color w:val="000000"/>
                <w:sz w:val="28"/>
                <w:szCs w:val="28"/>
              </w:rPr>
              <w:t xml:space="preserve">Цель 1: </w:t>
            </w:r>
            <w:r w:rsidRPr="009C536B">
              <w:rPr>
                <w:color w:val="000000"/>
                <w:sz w:val="28"/>
                <w:szCs w:val="28"/>
              </w:rPr>
              <w:t>«Создание условий для развития физической культуры и спорта в Березовском муниципальном округе</w:t>
            </w:r>
            <w:r w:rsidR="0096658F">
              <w:rPr>
                <w:color w:val="000000"/>
                <w:sz w:val="28"/>
                <w:szCs w:val="28"/>
              </w:rPr>
              <w:t>»</w:t>
            </w:r>
          </w:p>
        </w:tc>
      </w:tr>
      <w:tr w:rsidR="001736B3" w:rsidRPr="009C536B" w14:paraId="68B40D42" w14:textId="77777777" w:rsidTr="00CB24D5">
        <w:trPr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69C41" w14:textId="77777777" w:rsidR="001736B3" w:rsidRPr="009C536B" w:rsidRDefault="001736B3" w:rsidP="001736B3">
            <w:pPr>
              <w:jc w:val="center"/>
            </w:pPr>
            <w:r w:rsidRPr="009C536B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6821C" w14:textId="77777777" w:rsidR="001736B3" w:rsidRPr="009C536B" w:rsidRDefault="001736B3" w:rsidP="001736B3">
            <w:pPr>
              <w:rPr>
                <w:iCs/>
                <w:color w:val="000000"/>
                <w:sz w:val="22"/>
                <w:szCs w:val="22"/>
              </w:rPr>
            </w:pPr>
            <w:r w:rsidRPr="009C536B">
              <w:rPr>
                <w:iCs/>
                <w:color w:val="000000"/>
                <w:sz w:val="22"/>
                <w:szCs w:val="22"/>
              </w:rPr>
              <w:t>Доля граждан, систематически занимающихся</w:t>
            </w:r>
          </w:p>
          <w:p w14:paraId="203528EE" w14:textId="126A3DEC" w:rsidR="001736B3" w:rsidRPr="009C536B" w:rsidRDefault="001736B3" w:rsidP="001736B3">
            <w:pPr>
              <w:rPr>
                <w:iCs/>
                <w:color w:val="000000"/>
                <w:sz w:val="20"/>
                <w:szCs w:val="20"/>
              </w:rPr>
            </w:pPr>
            <w:r w:rsidRPr="009C536B">
              <w:rPr>
                <w:iCs/>
                <w:color w:val="000000"/>
                <w:sz w:val="22"/>
                <w:szCs w:val="22"/>
              </w:rPr>
              <w:t>физической культурой и спортом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FF898" w14:textId="543B08DF" w:rsidR="001736B3" w:rsidRPr="009C536B" w:rsidRDefault="001736B3" w:rsidP="001736B3">
            <w:pPr>
              <w:jc w:val="center"/>
              <w:rPr>
                <w:sz w:val="22"/>
                <w:szCs w:val="22"/>
              </w:rPr>
            </w:pPr>
            <w:r w:rsidRPr="009C536B">
              <w:rPr>
                <w:sz w:val="22"/>
                <w:szCs w:val="22"/>
              </w:rPr>
              <w:t>МП</w:t>
            </w:r>
          </w:p>
        </w:tc>
        <w:tc>
          <w:tcPr>
            <w:tcW w:w="2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EA6DD" w14:textId="059F1C51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Возрастание</w:t>
            </w:r>
          </w:p>
          <w:p w14:paraId="0CA0B9A9" w14:textId="05808302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757E1" w14:textId="77777777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Процент</w:t>
            </w:r>
          </w:p>
          <w:p w14:paraId="0CFF4517" w14:textId="1A0C6B4A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A3BC7" w14:textId="232F0FD4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64,9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1283" w14:textId="7D4C2E6C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727E5" w14:textId="300F5A32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26337" w14:textId="2BECD1F6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65,5</w:t>
            </w:r>
          </w:p>
        </w:tc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52BD0" w14:textId="1EBF401C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66,0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ECE10" w14:textId="5B9F0DAF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66,0</w:t>
            </w:r>
          </w:p>
        </w:tc>
      </w:tr>
      <w:tr w:rsidR="001736B3" w:rsidRPr="009C536B" w14:paraId="71E1907B" w14:textId="77777777" w:rsidTr="00CB24D5">
        <w:trPr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D87D3" w14:textId="5F7F08A5" w:rsidR="001736B3" w:rsidRPr="009C536B" w:rsidRDefault="001736B3" w:rsidP="001736B3">
            <w:pPr>
              <w:jc w:val="center"/>
              <w:rPr>
                <w:sz w:val="20"/>
                <w:szCs w:val="20"/>
              </w:rPr>
            </w:pPr>
            <w:r w:rsidRPr="009C536B">
              <w:rPr>
                <w:sz w:val="20"/>
                <w:szCs w:val="20"/>
              </w:rPr>
              <w:t>3.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0843E" w14:textId="10D640BB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rFonts w:eastAsia="font284"/>
                <w:sz w:val="22"/>
                <w:szCs w:val="22"/>
              </w:rPr>
              <w:t>Доля детей и молодежи в возрасте 3-29 лет,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E0927" w14:textId="4247AE81" w:rsidR="001736B3" w:rsidRPr="009C536B" w:rsidRDefault="001736B3" w:rsidP="001736B3">
            <w:pPr>
              <w:jc w:val="center"/>
            </w:pPr>
            <w:r w:rsidRPr="009C536B">
              <w:rPr>
                <w:sz w:val="22"/>
                <w:szCs w:val="22"/>
              </w:rPr>
              <w:t>МП</w:t>
            </w:r>
          </w:p>
        </w:tc>
        <w:tc>
          <w:tcPr>
            <w:tcW w:w="2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E5305" w14:textId="77777777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Возрастание</w:t>
            </w:r>
          </w:p>
          <w:p w14:paraId="5A11F3B5" w14:textId="799364BD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3BD96" w14:textId="77777777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Процент</w:t>
            </w:r>
          </w:p>
          <w:p w14:paraId="7DBF5F16" w14:textId="7A7F1D49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FC442" w14:textId="70582A05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88,5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8D5CB" w14:textId="6470E23D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A0F7" w14:textId="7E41D0DF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88,5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203DD" w14:textId="6157D440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8</w:t>
            </w:r>
            <w:r w:rsidR="001E0058" w:rsidRPr="009C536B">
              <w:rPr>
                <w:color w:val="000000"/>
                <w:sz w:val="20"/>
                <w:szCs w:val="20"/>
              </w:rPr>
              <w:t>9,0</w:t>
            </w:r>
          </w:p>
        </w:tc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B10D9" w14:textId="3AE0C939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89,</w:t>
            </w:r>
            <w:r w:rsidR="001E0058" w:rsidRPr="009C536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22D53" w14:textId="4F738FDB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1736B3" w:rsidRPr="009C536B" w14:paraId="1BA7DD30" w14:textId="77777777" w:rsidTr="00CB24D5">
        <w:trPr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0BBE3" w14:textId="22D44FE9" w:rsidR="001736B3" w:rsidRPr="009C536B" w:rsidRDefault="001736B3" w:rsidP="001736B3">
            <w:pPr>
              <w:jc w:val="center"/>
              <w:rPr>
                <w:sz w:val="20"/>
                <w:szCs w:val="20"/>
              </w:rPr>
            </w:pPr>
            <w:r w:rsidRPr="009C536B">
              <w:rPr>
                <w:sz w:val="20"/>
                <w:szCs w:val="20"/>
              </w:rPr>
              <w:t>4.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4E164" w14:textId="067E100B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rFonts w:eastAsia="font284"/>
                <w:sz w:val="22"/>
                <w:szCs w:val="22"/>
              </w:rPr>
              <w:t>Доля граждан среднего возраста (женщины в возрасте 30-54 лет; мужчины в возрасте 30-59 лет),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7586C" w14:textId="5646DDB9" w:rsidR="001736B3" w:rsidRPr="009C536B" w:rsidRDefault="001736B3" w:rsidP="001736B3">
            <w:pPr>
              <w:jc w:val="center"/>
            </w:pPr>
            <w:r w:rsidRPr="009C536B">
              <w:rPr>
                <w:sz w:val="22"/>
                <w:szCs w:val="22"/>
              </w:rPr>
              <w:t>МП</w:t>
            </w:r>
          </w:p>
        </w:tc>
        <w:tc>
          <w:tcPr>
            <w:tcW w:w="2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4D60C" w14:textId="0B39D1C8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Поддержание</w:t>
            </w:r>
          </w:p>
          <w:p w14:paraId="19F80FB0" w14:textId="0DBBAB95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49460" w14:textId="77777777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Процент</w:t>
            </w:r>
          </w:p>
          <w:p w14:paraId="5C7E99D1" w14:textId="0DEB0F6E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FE0AE" w14:textId="27239C9D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B79C8" w14:textId="2E35D915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BD031" w14:textId="3E64C6DD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E95CF" w14:textId="6A77D014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5EDE7" w14:textId="0C3422BA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4B09A" w14:textId="6ED1D517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57</w:t>
            </w:r>
          </w:p>
        </w:tc>
      </w:tr>
      <w:tr w:rsidR="001736B3" w:rsidRPr="009C536B" w14:paraId="712C65AB" w14:textId="77777777" w:rsidTr="00831B9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59473" w14:textId="1D087172" w:rsidR="001736B3" w:rsidRPr="009C536B" w:rsidRDefault="001736B3" w:rsidP="001736B3">
            <w:pPr>
              <w:jc w:val="center"/>
              <w:rPr>
                <w:sz w:val="20"/>
                <w:szCs w:val="20"/>
              </w:rPr>
            </w:pPr>
            <w:r w:rsidRPr="009C536B">
              <w:rPr>
                <w:sz w:val="20"/>
                <w:szCs w:val="20"/>
              </w:rPr>
              <w:t>5.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CD32B" w14:textId="2D3A1BC3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rFonts w:eastAsia="font284"/>
                <w:sz w:val="22"/>
                <w:szCs w:val="22"/>
              </w:rPr>
              <w:t>Доля граждан старшего возраста (женщины в возрасте 55-79 лет; мужчины в возрасте 60-</w:t>
            </w:r>
            <w:r w:rsidRPr="009C536B">
              <w:rPr>
                <w:rFonts w:eastAsia="font284"/>
                <w:sz w:val="22"/>
                <w:szCs w:val="22"/>
              </w:rPr>
              <w:lastRenderedPageBreak/>
              <w:t>79 лет),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E1F32" w14:textId="5292CBC8" w:rsidR="001736B3" w:rsidRPr="009C536B" w:rsidRDefault="001736B3" w:rsidP="001736B3">
            <w:pPr>
              <w:jc w:val="center"/>
            </w:pPr>
            <w:r w:rsidRPr="009C536B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092FE" w14:textId="77777777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Поддержание</w:t>
            </w:r>
          </w:p>
          <w:p w14:paraId="585F7D55" w14:textId="15D15273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40438" w14:textId="77777777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Процент</w:t>
            </w:r>
          </w:p>
          <w:p w14:paraId="6257FA3F" w14:textId="1BD35785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830F4" w14:textId="609E8F36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AFA52" w14:textId="225CA7A8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21B64" w14:textId="15DE815A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1B20F" w14:textId="0A5E97DA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89E1F" w14:textId="5BD09093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6FFB4" w14:textId="26A5F8C6" w:rsidR="001736B3" w:rsidRPr="009C536B" w:rsidRDefault="001736B3" w:rsidP="001736B3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27</w:t>
            </w:r>
          </w:p>
        </w:tc>
      </w:tr>
    </w:tbl>
    <w:p w14:paraId="240216E8" w14:textId="0EE0E15A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lastRenderedPageBreak/>
        <w:t>28</w:t>
      </w:r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Указывается уровень соответствия, декомпозированного до муниципального образования показателя </w:t>
      </w:r>
      <w:r w:rsidRPr="009C536B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о проекта: «ГП» (государственная программа Свердловской области), «</w:t>
      </w:r>
      <w:proofErr w:type="spellStart"/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МПр</w:t>
      </w:r>
      <w:proofErr w:type="spellEnd"/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(муниципальный проект), «СП» (Стратегический план развития муниципального образования), «ВДЛ» (</w:t>
      </w:r>
      <w:r w:rsidRPr="009C536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показатель для оценки эффективности деятельности эффективности деятельности Губернатора Свердловской области и деятельности исполнительных органов государственной власти Свердловской области</w:t>
      </w:r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). Допускается установление одновременно нескольких уровней.</w:t>
      </w:r>
    </w:p>
    <w:p w14:paraId="7F3583D7" w14:textId="70285DA3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29</w:t>
      </w:r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Здесь и далее в качестве базового значения показателя </w:t>
      </w:r>
      <w:r w:rsidRPr="009C536B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проекта указывается фактическое значение показателя </w:t>
      </w:r>
      <w:r w:rsidRPr="009C536B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проекта за год, предшествующий году разработки </w:t>
      </w:r>
      <w:r w:rsidRPr="009C536B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проекта. В случае отсутствия фактических данных в качестве базового значения показателя </w:t>
      </w:r>
      <w:r w:rsidRPr="009C536B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о проекта приводится плановое (прогнозное) значение.</w:t>
      </w:r>
    </w:p>
    <w:p w14:paraId="430FCCD6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C536B">
        <w:rPr>
          <w:rStyle w:val="20"/>
          <w:rFonts w:ascii="Times New Roman" w:eastAsia="Times New Roman" w:hAnsi="Times New Roman" w:cs="Times New Roman"/>
          <w:vertAlign w:val="superscript"/>
          <w:lang w:eastAsia="ru-RU"/>
        </w:rPr>
        <w:t>30</w:t>
      </w:r>
      <w:r w:rsidRPr="009C536B">
        <w:rPr>
          <w:rStyle w:val="20"/>
          <w:rFonts w:ascii="Times New Roman" w:eastAsia="Times New Roman" w:hAnsi="Times New Roman" w:cs="Times New Roman"/>
          <w:lang w:eastAsia="ru-RU"/>
        </w:rPr>
        <w:t> Здесь и далее за «</w:t>
      </w:r>
      <w:r w:rsidRPr="009C536B">
        <w:rPr>
          <w:rStyle w:val="20"/>
          <w:rFonts w:ascii="Times New Roman" w:eastAsia="Times New Roman" w:hAnsi="Times New Roman" w:cs="Times New Roman"/>
          <w:lang w:val="en-US" w:eastAsia="ru-RU"/>
        </w:rPr>
        <w:t>N</w:t>
      </w:r>
      <w:r w:rsidRPr="009C536B">
        <w:rPr>
          <w:rStyle w:val="20"/>
          <w:rFonts w:ascii="Times New Roman" w:eastAsia="Times New Roman" w:hAnsi="Times New Roman" w:cs="Times New Roman"/>
          <w:lang w:eastAsia="ru-RU"/>
        </w:rPr>
        <w:t xml:space="preserve">» принимается год начала реализации </w:t>
      </w:r>
      <w:r w:rsidRPr="009C536B">
        <w:rPr>
          <w:rStyle w:val="20"/>
          <w:rFonts w:ascii="Times New Roman" w:hAnsi="Times New Roman" w:cs="Times New Roman"/>
          <w:lang w:eastAsia="ru-RU"/>
        </w:rPr>
        <w:t>муниципальног</w:t>
      </w:r>
      <w:r w:rsidRPr="009C536B">
        <w:rPr>
          <w:rStyle w:val="20"/>
          <w:rFonts w:ascii="Times New Roman" w:eastAsia="Times New Roman" w:hAnsi="Times New Roman" w:cs="Times New Roman"/>
          <w:lang w:eastAsia="ru-RU"/>
        </w:rPr>
        <w:t>о проекта.</w:t>
      </w:r>
    </w:p>
    <w:p w14:paraId="5031FFCA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2EBE41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457D3D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E2346C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01F3F8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F94323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9191F2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98D10B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9894EC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95FA5F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B30A25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98FC32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0FB9F7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5E3497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144213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3795BD" w14:textId="6DCB7B78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4C954B" w14:textId="00508E9C" w:rsidR="00E568D1" w:rsidRPr="009C536B" w:rsidRDefault="00E568D1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7BA055" w14:textId="7AC2B66B" w:rsidR="00B903C8" w:rsidRPr="009C536B" w:rsidRDefault="00B903C8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DD116C" w14:textId="66DC8F0A" w:rsidR="00B903C8" w:rsidRDefault="00B903C8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686679" w14:textId="77777777" w:rsidR="00AD7D58" w:rsidRPr="009C536B" w:rsidRDefault="00AD7D58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28C6D" w14:textId="3097CC0C" w:rsidR="00E568D1" w:rsidRDefault="00E568D1" w:rsidP="006054B7">
      <w:pPr>
        <w:pStyle w:val="a5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7BB83C" w14:textId="77777777" w:rsidR="006054B7" w:rsidRPr="009C536B" w:rsidRDefault="006054B7" w:rsidP="006054B7">
      <w:pPr>
        <w:pStyle w:val="a5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784E65" w14:textId="636E0D81" w:rsidR="000C1DFA" w:rsidRPr="009C536B" w:rsidRDefault="000C1DFA" w:rsidP="00D56739">
      <w:pPr>
        <w:pStyle w:val="Standard"/>
        <w:jc w:val="center"/>
      </w:pPr>
      <w:r w:rsidRPr="009C536B">
        <w:rPr>
          <w:bCs/>
          <w:sz w:val="28"/>
          <w:szCs w:val="28"/>
        </w:rPr>
        <w:lastRenderedPageBreak/>
        <w:t>3.</w:t>
      </w:r>
      <w:r w:rsidR="001E0058" w:rsidRPr="009C536B">
        <w:rPr>
          <w:bCs/>
          <w:sz w:val="28"/>
          <w:szCs w:val="28"/>
        </w:rPr>
        <w:t xml:space="preserve"> </w:t>
      </w:r>
      <w:r w:rsidRPr="009C536B">
        <w:rPr>
          <w:bCs/>
          <w:sz w:val="28"/>
          <w:szCs w:val="28"/>
        </w:rPr>
        <w:t xml:space="preserve">Помесячный план достижения показателей </w:t>
      </w:r>
      <w:r w:rsidRPr="009C536B">
        <w:rPr>
          <w:rFonts w:eastAsia="Calibri"/>
          <w:bCs/>
          <w:sz w:val="28"/>
          <w:szCs w:val="28"/>
        </w:rPr>
        <w:t>муниципальног</w:t>
      </w:r>
      <w:r w:rsidRPr="009C536B">
        <w:rPr>
          <w:bCs/>
          <w:sz w:val="28"/>
          <w:szCs w:val="28"/>
        </w:rPr>
        <w:t xml:space="preserve">о проекта </w:t>
      </w:r>
      <w:bookmarkStart w:id="1" w:name="_Hlk234243769"/>
      <w:r w:rsidR="00C52FCD" w:rsidRPr="009C536B">
        <w:rPr>
          <w:bCs/>
          <w:sz w:val="28"/>
          <w:szCs w:val="28"/>
        </w:rPr>
        <w:t xml:space="preserve">1 </w:t>
      </w:r>
      <w:r w:rsidR="00D56739" w:rsidRPr="009C536B">
        <w:rPr>
          <w:bCs/>
          <w:sz w:val="28"/>
          <w:szCs w:val="28"/>
        </w:rPr>
        <w:t xml:space="preserve">«Развитие физической культуры и спорта и инфраструктуры объектов спорта </w:t>
      </w:r>
      <w:r w:rsidR="001E0058" w:rsidRPr="009C536B">
        <w:rPr>
          <w:bCs/>
          <w:sz w:val="28"/>
          <w:szCs w:val="28"/>
        </w:rPr>
        <w:t>муниципаль</w:t>
      </w:r>
      <w:r w:rsidR="00D56739" w:rsidRPr="009C536B">
        <w:rPr>
          <w:bCs/>
          <w:sz w:val="28"/>
          <w:szCs w:val="28"/>
        </w:rPr>
        <w:t>ной собственности Березовского муниципального округа</w:t>
      </w:r>
      <w:r w:rsidR="001E0058" w:rsidRPr="009C536B">
        <w:rPr>
          <w:bCs/>
          <w:sz w:val="28"/>
          <w:szCs w:val="28"/>
        </w:rPr>
        <w:t>»</w:t>
      </w:r>
      <w:r w:rsidR="00CC0A1E">
        <w:rPr>
          <w:bCs/>
          <w:sz w:val="28"/>
          <w:szCs w:val="28"/>
        </w:rPr>
        <w:t xml:space="preserve"> в 2027 году</w:t>
      </w:r>
      <w:r w:rsidRPr="009C536B">
        <w:rPr>
          <w:bCs/>
          <w:sz w:val="28"/>
          <w:szCs w:val="28"/>
          <w:vertAlign w:val="superscript"/>
        </w:rPr>
        <w:t>31</w:t>
      </w:r>
      <w:bookmarkEnd w:id="1"/>
    </w:p>
    <w:p w14:paraId="0B6477A0" w14:textId="77777777" w:rsidR="000C1DFA" w:rsidRPr="009C536B" w:rsidRDefault="000C1DFA" w:rsidP="000C1DFA">
      <w:pPr>
        <w:pStyle w:val="Standard"/>
        <w:jc w:val="center"/>
        <w:rPr>
          <w:bCs/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2854"/>
        <w:gridCol w:w="1418"/>
        <w:gridCol w:w="2136"/>
        <w:gridCol w:w="527"/>
        <w:gridCol w:w="524"/>
        <w:gridCol w:w="523"/>
        <w:gridCol w:w="524"/>
        <w:gridCol w:w="522"/>
        <w:gridCol w:w="524"/>
        <w:gridCol w:w="524"/>
        <w:gridCol w:w="522"/>
        <w:gridCol w:w="524"/>
        <w:gridCol w:w="523"/>
        <w:gridCol w:w="549"/>
        <w:gridCol w:w="2049"/>
      </w:tblGrid>
      <w:tr w:rsidR="000C1DFA" w:rsidRPr="009C536B" w14:paraId="1681C6FB" w14:textId="77777777" w:rsidTr="00CB24D5">
        <w:trPr>
          <w:trHeight w:val="349"/>
          <w:tblHeader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4DDD37" w14:textId="77777777" w:rsidR="000C1DFA" w:rsidRPr="009C536B" w:rsidRDefault="000C1DFA" w:rsidP="00CB24D5">
            <w:pPr>
              <w:pStyle w:val="Standard"/>
              <w:jc w:val="center"/>
            </w:pPr>
            <w:r w:rsidRPr="009C536B">
              <w:t>№</w:t>
            </w:r>
          </w:p>
          <w:p w14:paraId="4E2C4146" w14:textId="77777777" w:rsidR="000C1DFA" w:rsidRPr="009C536B" w:rsidRDefault="000C1DFA" w:rsidP="00CB24D5">
            <w:pPr>
              <w:pStyle w:val="Standard"/>
              <w:jc w:val="center"/>
            </w:pPr>
            <w:r w:rsidRPr="009C536B">
              <w:t>п/п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D10069" w14:textId="77777777" w:rsidR="000C1DFA" w:rsidRPr="009C536B" w:rsidRDefault="000C1DFA" w:rsidP="00CB24D5">
            <w:pPr>
              <w:pStyle w:val="Standard"/>
              <w:jc w:val="center"/>
            </w:pPr>
            <w:r w:rsidRPr="009C536B">
              <w:t xml:space="preserve">Показатели </w:t>
            </w:r>
            <w:r w:rsidRPr="009C536B">
              <w:rPr>
                <w:rFonts w:eastAsia="Calibri"/>
              </w:rPr>
              <w:t>муниципальног</w:t>
            </w:r>
            <w:r w:rsidRPr="009C536B">
              <w:t>о проекта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977C9" w14:textId="77777777" w:rsidR="000C1DFA" w:rsidRPr="009C536B" w:rsidRDefault="000C1DFA" w:rsidP="00CB24D5">
            <w:pPr>
              <w:pStyle w:val="Standard"/>
              <w:jc w:val="center"/>
            </w:pPr>
            <w:r w:rsidRPr="009C536B">
              <w:t>Уровень показате</w:t>
            </w:r>
            <w:bookmarkStart w:id="2" w:name="_Ref1297712021"/>
            <w:bookmarkEnd w:id="2"/>
            <w:r w:rsidRPr="009C536B">
              <w:t>ля</w:t>
            </w:r>
            <w:r w:rsidRPr="009C536B">
              <w:rPr>
                <w:vertAlign w:val="superscript"/>
                <w:lang w:val="en-US"/>
              </w:rPr>
              <w:t>3</w:t>
            </w:r>
            <w:r w:rsidRPr="009C536B">
              <w:rPr>
                <w:vertAlign w:val="superscript"/>
              </w:rPr>
              <w:t>2</w:t>
            </w:r>
          </w:p>
        </w:tc>
        <w:tc>
          <w:tcPr>
            <w:tcW w:w="2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454A56" w14:textId="77777777" w:rsidR="000C1DFA" w:rsidRPr="009C536B" w:rsidRDefault="000C1DFA" w:rsidP="00CB24D5">
            <w:pPr>
              <w:pStyle w:val="Standard"/>
              <w:jc w:val="center"/>
            </w:pPr>
            <w:r w:rsidRPr="009C536B">
              <w:t>Единица измерения</w:t>
            </w:r>
          </w:p>
          <w:p w14:paraId="1A41A9E0" w14:textId="77777777" w:rsidR="000C1DFA" w:rsidRPr="009C536B" w:rsidRDefault="000C1DFA" w:rsidP="00CB24D5">
            <w:pPr>
              <w:pStyle w:val="Standard"/>
              <w:jc w:val="center"/>
            </w:pPr>
            <w:r w:rsidRPr="009C536B">
              <w:t>(по ОКЕИ)</w:t>
            </w:r>
          </w:p>
        </w:tc>
        <w:tc>
          <w:tcPr>
            <w:tcW w:w="57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1EA7AD" w14:textId="77777777" w:rsidR="000C1DFA" w:rsidRPr="009C536B" w:rsidRDefault="000C1DFA" w:rsidP="00CB24D5">
            <w:pPr>
              <w:pStyle w:val="Standard"/>
              <w:spacing w:before="60" w:after="60"/>
              <w:jc w:val="center"/>
            </w:pPr>
            <w:r w:rsidRPr="009C536B">
              <w:t>Плановые значения по месяцам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13859F" w14:textId="77777777" w:rsidR="000C1DFA" w:rsidRPr="009C536B" w:rsidRDefault="000C1DFA" w:rsidP="00CB24D5">
            <w:pPr>
              <w:pStyle w:val="Standard"/>
              <w:jc w:val="center"/>
            </w:pPr>
            <w:r w:rsidRPr="009C536B">
              <w:t xml:space="preserve">На конец </w:t>
            </w:r>
          </w:p>
          <w:p w14:paraId="12F9DC36" w14:textId="77777777" w:rsidR="000C1DFA" w:rsidRPr="009C536B" w:rsidRDefault="000C1DFA" w:rsidP="00CB24D5">
            <w:pPr>
              <w:pStyle w:val="Standard"/>
              <w:jc w:val="center"/>
            </w:pPr>
            <w:r w:rsidRPr="009C536B">
              <w:t>(указывается год) года</w:t>
            </w:r>
          </w:p>
        </w:tc>
      </w:tr>
      <w:tr w:rsidR="000C1DFA" w:rsidRPr="009C536B" w14:paraId="23B2786D" w14:textId="77777777" w:rsidTr="00CB24D5">
        <w:trPr>
          <w:trHeight w:val="661"/>
          <w:tblHeader/>
        </w:trPr>
        <w:tc>
          <w:tcPr>
            <w:tcW w:w="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BB49FA" w14:textId="77777777" w:rsidR="000C1DFA" w:rsidRPr="009C536B" w:rsidRDefault="000C1DFA" w:rsidP="00CB24D5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11B78A" w14:textId="77777777" w:rsidR="000C1DFA" w:rsidRPr="009C536B" w:rsidRDefault="000C1DFA" w:rsidP="00CB24D5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BAFA0E" w14:textId="77777777" w:rsidR="000C1DFA" w:rsidRPr="009C536B" w:rsidRDefault="000C1DFA" w:rsidP="00CB24D5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17CB84" w14:textId="77777777" w:rsidR="000C1DFA" w:rsidRPr="009C536B" w:rsidRDefault="000C1DFA" w:rsidP="00CB24D5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E77E63" w14:textId="77777777" w:rsidR="000C1DFA" w:rsidRPr="009C536B" w:rsidRDefault="000C1DFA" w:rsidP="00CB24D5">
            <w:pPr>
              <w:pStyle w:val="Standard"/>
              <w:spacing w:before="60" w:after="60"/>
              <w:jc w:val="center"/>
            </w:pPr>
            <w:r w:rsidRPr="009C536B">
              <w:t>янв.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E88A55" w14:textId="77777777" w:rsidR="000C1DFA" w:rsidRPr="009C536B" w:rsidRDefault="000C1DFA" w:rsidP="00CB24D5">
            <w:pPr>
              <w:pStyle w:val="Standard"/>
              <w:spacing w:before="60" w:after="60"/>
              <w:jc w:val="center"/>
            </w:pPr>
            <w:r w:rsidRPr="009C536B">
              <w:t>фев.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0FCE26" w14:textId="77777777" w:rsidR="000C1DFA" w:rsidRPr="009C536B" w:rsidRDefault="000C1DFA" w:rsidP="00CB24D5">
            <w:pPr>
              <w:pStyle w:val="Standard"/>
              <w:spacing w:before="60" w:after="60"/>
              <w:jc w:val="center"/>
              <w:rPr>
                <w:bCs/>
              </w:rPr>
            </w:pPr>
            <w:r w:rsidRPr="009C536B">
              <w:rPr>
                <w:bCs/>
              </w:rPr>
              <w:t>март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64579A" w14:textId="77777777" w:rsidR="000C1DFA" w:rsidRPr="009C536B" w:rsidRDefault="000C1DFA" w:rsidP="00CB24D5">
            <w:pPr>
              <w:pStyle w:val="Standard"/>
              <w:spacing w:before="60" w:after="60"/>
              <w:jc w:val="center"/>
            </w:pPr>
            <w:r w:rsidRPr="009C536B">
              <w:t>апр.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8199F1" w14:textId="77777777" w:rsidR="000C1DFA" w:rsidRPr="009C536B" w:rsidRDefault="000C1DFA" w:rsidP="00CB24D5">
            <w:pPr>
              <w:pStyle w:val="Standard"/>
              <w:spacing w:before="60" w:after="60"/>
              <w:jc w:val="center"/>
            </w:pPr>
            <w:r w:rsidRPr="009C536B">
              <w:t>май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FB9B12" w14:textId="77777777" w:rsidR="000C1DFA" w:rsidRPr="009C536B" w:rsidRDefault="000C1DFA" w:rsidP="00CB24D5">
            <w:pPr>
              <w:pStyle w:val="Standard"/>
              <w:spacing w:before="60" w:after="60"/>
              <w:jc w:val="center"/>
              <w:rPr>
                <w:bCs/>
              </w:rPr>
            </w:pPr>
            <w:r w:rsidRPr="009C536B">
              <w:rPr>
                <w:bCs/>
              </w:rPr>
              <w:t>июнь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910A8" w14:textId="77777777" w:rsidR="000C1DFA" w:rsidRPr="009C536B" w:rsidRDefault="000C1DFA" w:rsidP="00CB24D5">
            <w:pPr>
              <w:pStyle w:val="Standard"/>
              <w:spacing w:before="60" w:after="60"/>
              <w:jc w:val="center"/>
            </w:pPr>
            <w:r w:rsidRPr="009C536B">
              <w:t>июль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80AE1C" w14:textId="77777777" w:rsidR="000C1DFA" w:rsidRPr="009C536B" w:rsidRDefault="000C1DFA" w:rsidP="00CB24D5">
            <w:pPr>
              <w:pStyle w:val="Standard"/>
              <w:spacing w:before="60" w:after="60"/>
              <w:jc w:val="center"/>
            </w:pPr>
            <w:r w:rsidRPr="009C536B">
              <w:t>авг.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A44109" w14:textId="77777777" w:rsidR="000C1DFA" w:rsidRPr="009C536B" w:rsidRDefault="000C1DFA" w:rsidP="00CB24D5">
            <w:pPr>
              <w:pStyle w:val="Standard"/>
              <w:spacing w:before="60" w:after="60"/>
              <w:jc w:val="center"/>
              <w:rPr>
                <w:bCs/>
              </w:rPr>
            </w:pPr>
            <w:r w:rsidRPr="009C536B">
              <w:rPr>
                <w:bCs/>
              </w:rPr>
              <w:t>сен.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5FE072" w14:textId="77777777" w:rsidR="000C1DFA" w:rsidRPr="009C536B" w:rsidRDefault="000C1DFA" w:rsidP="00CB24D5">
            <w:pPr>
              <w:pStyle w:val="Standard"/>
              <w:spacing w:before="60" w:after="60"/>
              <w:jc w:val="center"/>
            </w:pPr>
            <w:r w:rsidRPr="009C536B">
              <w:t>окт.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3237A6" w14:textId="77777777" w:rsidR="000C1DFA" w:rsidRPr="009C536B" w:rsidRDefault="000C1DFA" w:rsidP="00CB24D5">
            <w:pPr>
              <w:pStyle w:val="Standard"/>
              <w:spacing w:before="60" w:after="60"/>
              <w:jc w:val="center"/>
            </w:pPr>
            <w:r w:rsidRPr="009C536B">
              <w:t>ноя.</w:t>
            </w: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8DCB05" w14:textId="77777777" w:rsidR="000C1DFA" w:rsidRPr="009C536B" w:rsidRDefault="000C1DFA" w:rsidP="00CB24D5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7130DD" w:rsidRPr="009C536B" w14:paraId="46C90CDB" w14:textId="77777777" w:rsidTr="00CB24D5">
        <w:trPr>
          <w:trHeight w:val="38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C2BFDF" w14:textId="77777777" w:rsidR="007130DD" w:rsidRPr="009C536B" w:rsidRDefault="007130DD" w:rsidP="007130DD">
            <w:pPr>
              <w:pStyle w:val="Standard"/>
              <w:spacing w:before="60" w:after="60"/>
              <w:jc w:val="center"/>
            </w:pPr>
            <w:r w:rsidRPr="009C536B">
              <w:t>1.</w:t>
            </w:r>
          </w:p>
        </w:tc>
        <w:tc>
          <w:tcPr>
            <w:tcW w:w="14243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7926D" w14:textId="48799489" w:rsidR="007130DD" w:rsidRPr="009C536B" w:rsidRDefault="007130DD" w:rsidP="007130DD">
            <w:pPr>
              <w:pStyle w:val="Standard"/>
              <w:jc w:val="center"/>
            </w:pPr>
            <w:r w:rsidRPr="009C536B">
              <w:rPr>
                <w:rStyle w:val="20"/>
                <w:iCs/>
                <w:color w:val="000000"/>
                <w:sz w:val="22"/>
                <w:szCs w:val="22"/>
                <w:lang w:eastAsia="en-US"/>
              </w:rPr>
              <w:t>Задача 1</w:t>
            </w:r>
            <w:r w:rsidRPr="009C536B"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r w:rsidRPr="009C536B">
              <w:rPr>
                <w:rFonts w:eastAsia="font284"/>
                <w:sz w:val="22"/>
                <w:szCs w:val="22"/>
                <w:lang w:eastAsia="en-US"/>
              </w:rPr>
              <w:t>Увеличение количества жителей Березовского муниципального</w:t>
            </w:r>
            <w:r w:rsidRPr="009C536B">
              <w:rPr>
                <w:rFonts w:eastAsia="font284"/>
                <w:sz w:val="28"/>
                <w:szCs w:val="28"/>
                <w:lang w:eastAsia="en-US"/>
              </w:rPr>
              <w:t xml:space="preserve"> </w:t>
            </w:r>
            <w:r w:rsidRPr="009C536B">
              <w:rPr>
                <w:rFonts w:eastAsia="font284"/>
                <w:sz w:val="22"/>
                <w:szCs w:val="22"/>
                <w:lang w:eastAsia="en-US"/>
              </w:rPr>
              <w:t>округа, систематически занимающихся физической культурой и спортом, в том числе лиц с ограниченными возможностями здоровья и инвалидов</w:t>
            </w:r>
          </w:p>
        </w:tc>
      </w:tr>
      <w:tr w:rsidR="001A4ED1" w:rsidRPr="009C536B" w14:paraId="20406033" w14:textId="77777777" w:rsidTr="00CB24D5">
        <w:trPr>
          <w:trHeight w:val="38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FEFC4F" w14:textId="77777777" w:rsidR="001A4ED1" w:rsidRPr="009C536B" w:rsidRDefault="001A4ED1" w:rsidP="001A4ED1">
            <w:pPr>
              <w:pStyle w:val="Standard"/>
              <w:jc w:val="center"/>
            </w:pPr>
            <w:r w:rsidRPr="009C536B">
              <w:t>1.1.</w:t>
            </w:r>
          </w:p>
        </w:tc>
        <w:tc>
          <w:tcPr>
            <w:tcW w:w="2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EA2227" w14:textId="77777777" w:rsidR="001A4ED1" w:rsidRPr="009C536B" w:rsidRDefault="001A4ED1" w:rsidP="001A4ED1">
            <w:pPr>
              <w:rPr>
                <w:iCs/>
                <w:color w:val="000000"/>
                <w:sz w:val="22"/>
                <w:szCs w:val="22"/>
              </w:rPr>
            </w:pPr>
            <w:r w:rsidRPr="009C536B">
              <w:rPr>
                <w:iCs/>
                <w:color w:val="000000"/>
                <w:sz w:val="22"/>
                <w:szCs w:val="22"/>
              </w:rPr>
              <w:t>Доля граждан, систематически занимающихся</w:t>
            </w:r>
          </w:p>
          <w:p w14:paraId="362238DE" w14:textId="192CF216" w:rsidR="001A4ED1" w:rsidRPr="009C536B" w:rsidRDefault="001A4ED1" w:rsidP="001A4ED1">
            <w:pPr>
              <w:pStyle w:val="Standard"/>
              <w:rPr>
                <w:color w:val="000000"/>
              </w:rPr>
            </w:pPr>
            <w:r w:rsidRPr="009C536B">
              <w:rPr>
                <w:iCs/>
                <w:color w:val="000000"/>
                <w:sz w:val="22"/>
                <w:szCs w:val="22"/>
              </w:rPr>
              <w:t>физической культурой и спортом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EC7224" w14:textId="61A0D1BE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sz w:val="22"/>
                <w:szCs w:val="22"/>
              </w:rPr>
              <w:t>МП</w:t>
            </w: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B35DF3" w14:textId="77777777" w:rsidR="001A4ED1" w:rsidRPr="009C536B" w:rsidRDefault="001A4ED1" w:rsidP="001A4ED1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Процент</w:t>
            </w:r>
          </w:p>
          <w:p w14:paraId="5EE3B295" w14:textId="33E7F710" w:rsidR="001A4ED1" w:rsidRPr="009C536B" w:rsidRDefault="001A4ED1" w:rsidP="001A4ED1">
            <w:pPr>
              <w:pStyle w:val="Standard"/>
              <w:jc w:val="center"/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46E05C" w14:textId="0D6F6347" w:rsidR="001A4ED1" w:rsidRPr="009C536B" w:rsidRDefault="007956D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1A0849" w14:textId="054048F4" w:rsidR="001A4ED1" w:rsidRPr="009C536B" w:rsidRDefault="007956D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BC8A58" w14:textId="1B30D1D4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bCs/>
                <w:color w:val="000000"/>
              </w:rPr>
              <w:t>6</w:t>
            </w:r>
            <w:r w:rsidR="001A22B2">
              <w:rPr>
                <w:bCs/>
                <w:color w:val="000000"/>
              </w:rPr>
              <w:t>4</w:t>
            </w:r>
            <w:r w:rsidRPr="009C536B">
              <w:rPr>
                <w:bCs/>
                <w:color w:val="000000"/>
              </w:rPr>
              <w:t>,</w:t>
            </w:r>
            <w:r w:rsidR="001A22B2">
              <w:rPr>
                <w:bCs/>
                <w:color w:val="000000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144A28" w14:textId="02496C8E" w:rsidR="001A4ED1" w:rsidRPr="009C536B" w:rsidRDefault="007956D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6DA17E" w14:textId="55D63CD5" w:rsidR="001A4ED1" w:rsidRPr="009C536B" w:rsidRDefault="007956D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D94B1E" w14:textId="39DBDE24" w:rsidR="001A4ED1" w:rsidRPr="009C536B" w:rsidRDefault="007956D9" w:rsidP="001A4ED1">
            <w:pPr>
              <w:pStyle w:val="Standard"/>
              <w:jc w:val="center"/>
            </w:pPr>
            <w:r w:rsidRPr="009C536B">
              <w:t>6</w:t>
            </w:r>
            <w:r w:rsidR="001A22B2">
              <w:t>5</w:t>
            </w:r>
            <w:r w:rsidRPr="009C536B">
              <w:t>,</w:t>
            </w:r>
            <w:r w:rsidR="001A22B2">
              <w:t>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23B0C3" w14:textId="0B30769C" w:rsidR="001A4ED1" w:rsidRPr="009C536B" w:rsidRDefault="007956D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411437" w14:textId="7DF8FB79" w:rsidR="001A4ED1" w:rsidRPr="009C536B" w:rsidRDefault="007956D9" w:rsidP="001A4ED1">
            <w:pPr>
              <w:pStyle w:val="Standard"/>
              <w:jc w:val="center"/>
            </w:pPr>
            <w:r w:rsidRPr="009C536B">
              <w:rPr>
                <w:color w:val="000000"/>
              </w:rPr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B140A0" w14:textId="471EAA20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bCs/>
                <w:color w:val="000000"/>
              </w:rPr>
              <w:t>6</w:t>
            </w:r>
            <w:r w:rsidR="001A22B2">
              <w:rPr>
                <w:bCs/>
                <w:color w:val="000000"/>
              </w:rPr>
              <w:t>5</w:t>
            </w:r>
            <w:r w:rsidRPr="009C536B">
              <w:rPr>
                <w:bCs/>
                <w:color w:val="000000"/>
              </w:rPr>
              <w:t>,</w:t>
            </w:r>
            <w:r w:rsidR="001A22B2">
              <w:rPr>
                <w:bCs/>
                <w:color w:val="000000"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08E7E8" w14:textId="3259D600" w:rsidR="001A4ED1" w:rsidRPr="009C536B" w:rsidRDefault="007956D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B58872" w14:textId="3B737D9D" w:rsidR="001A4ED1" w:rsidRPr="009C536B" w:rsidRDefault="007956D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405D19" w14:textId="2FFE13F6" w:rsidR="001A4ED1" w:rsidRPr="009C536B" w:rsidRDefault="001A4ED1" w:rsidP="001A4ED1">
            <w:pPr>
              <w:pStyle w:val="Standard"/>
              <w:jc w:val="center"/>
            </w:pPr>
            <w:r w:rsidRPr="009C536B">
              <w:t>6</w:t>
            </w:r>
            <w:r w:rsidR="001A22B2">
              <w:t>5,0</w:t>
            </w:r>
          </w:p>
        </w:tc>
      </w:tr>
      <w:tr w:rsidR="001A4ED1" w:rsidRPr="009C536B" w14:paraId="1651F484" w14:textId="77777777" w:rsidTr="00CB24D5">
        <w:trPr>
          <w:trHeight w:val="38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5240ED" w14:textId="3D71ECD6" w:rsidR="001A4ED1" w:rsidRPr="009C536B" w:rsidRDefault="001A4ED1" w:rsidP="001A4ED1">
            <w:pPr>
              <w:pStyle w:val="Standard"/>
              <w:jc w:val="center"/>
            </w:pPr>
            <w:r w:rsidRPr="009C536B">
              <w:t>1.2.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918F8D" w14:textId="6C4FE725" w:rsidR="001A4ED1" w:rsidRPr="009C536B" w:rsidRDefault="001A4ED1" w:rsidP="001A4ED1">
            <w:pPr>
              <w:pStyle w:val="Standard"/>
              <w:rPr>
                <w:color w:val="000000"/>
              </w:rPr>
            </w:pPr>
            <w:r w:rsidRPr="009C536B">
              <w:rPr>
                <w:rFonts w:eastAsia="font284"/>
                <w:sz w:val="22"/>
                <w:szCs w:val="22"/>
              </w:rPr>
              <w:t>Доля детей и молодежи в возрасте 3-29 лет,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3CEAB1" w14:textId="719B5D15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sz w:val="22"/>
                <w:szCs w:val="22"/>
              </w:rPr>
              <w:t>МП</w:t>
            </w: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28076C" w14:textId="77777777" w:rsidR="001A4ED1" w:rsidRPr="009C536B" w:rsidRDefault="001A4ED1" w:rsidP="001A4ED1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Процент</w:t>
            </w:r>
          </w:p>
          <w:p w14:paraId="4D04534E" w14:textId="7E8F6988" w:rsidR="001A4ED1" w:rsidRPr="009C536B" w:rsidRDefault="001A4ED1" w:rsidP="001A4ED1">
            <w:pPr>
              <w:pStyle w:val="Standard"/>
              <w:jc w:val="center"/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FCAA5B" w14:textId="17B29244" w:rsidR="001A4ED1" w:rsidRPr="009C536B" w:rsidRDefault="003355C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2048CA" w14:textId="38A1F6DF" w:rsidR="001A4ED1" w:rsidRPr="009C536B" w:rsidRDefault="003355C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953E28" w14:textId="64C6AA62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bCs/>
                <w:color w:val="000000"/>
              </w:rPr>
              <w:t>88,</w:t>
            </w:r>
            <w:r w:rsidR="005A4D72">
              <w:rPr>
                <w:bCs/>
                <w:color w:val="000000"/>
              </w:rPr>
              <w:t>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7E5707" w14:textId="69E92A04" w:rsidR="001A4ED1" w:rsidRPr="009C536B" w:rsidRDefault="003355C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DD80DC" w14:textId="30FDDB0F" w:rsidR="001A4ED1" w:rsidRPr="009C536B" w:rsidRDefault="003355C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A53F2E" w14:textId="4F434285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bCs/>
                <w:color w:val="000000"/>
              </w:rPr>
              <w:t>88,</w:t>
            </w:r>
            <w:r w:rsidR="005A4D72">
              <w:rPr>
                <w:bCs/>
                <w:color w:val="000000"/>
              </w:rPr>
              <w:t>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759796" w14:textId="6FD34442" w:rsidR="001A4ED1" w:rsidRPr="009C536B" w:rsidRDefault="003355C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452119" w14:textId="16EE7FE8" w:rsidR="001A4ED1" w:rsidRPr="009C536B" w:rsidRDefault="003355C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137A1F" w14:textId="786A6536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bCs/>
                <w:color w:val="000000"/>
              </w:rPr>
              <w:t>88,</w:t>
            </w:r>
            <w:r w:rsidR="005A4D72">
              <w:rPr>
                <w:bCs/>
                <w:color w:val="000000"/>
              </w:rPr>
              <w:t>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40E063" w14:textId="07550CB2" w:rsidR="001A4ED1" w:rsidRPr="009C536B" w:rsidRDefault="003355C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ED09CF" w14:textId="64D4CAE6" w:rsidR="001A4ED1" w:rsidRPr="009C536B" w:rsidRDefault="003355C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9E2DDA" w14:textId="07A8CA4C" w:rsidR="001A4ED1" w:rsidRPr="009C536B" w:rsidRDefault="001A4ED1" w:rsidP="001A4ED1">
            <w:pPr>
              <w:pStyle w:val="Standard"/>
              <w:jc w:val="center"/>
            </w:pPr>
            <w:r w:rsidRPr="009C536B">
              <w:t>88,5</w:t>
            </w:r>
          </w:p>
        </w:tc>
      </w:tr>
      <w:tr w:rsidR="001A4ED1" w:rsidRPr="009C536B" w14:paraId="4E8466C2" w14:textId="77777777" w:rsidTr="00CB24D5">
        <w:trPr>
          <w:trHeight w:val="38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EF7748" w14:textId="2FF35BAB" w:rsidR="001A4ED1" w:rsidRPr="009C536B" w:rsidRDefault="001A4ED1" w:rsidP="001A4ED1">
            <w:pPr>
              <w:pStyle w:val="Standard"/>
              <w:jc w:val="center"/>
            </w:pPr>
            <w:r w:rsidRPr="009C536B">
              <w:t>1.3.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BFE2E5" w14:textId="50635646" w:rsidR="001A4ED1" w:rsidRPr="009C536B" w:rsidRDefault="001A4ED1" w:rsidP="001A4ED1">
            <w:pPr>
              <w:pStyle w:val="Standard"/>
              <w:rPr>
                <w:color w:val="000000"/>
              </w:rPr>
            </w:pPr>
            <w:r w:rsidRPr="009C536B">
              <w:rPr>
                <w:rFonts w:eastAsia="font284"/>
                <w:sz w:val="22"/>
                <w:szCs w:val="22"/>
              </w:rPr>
              <w:t>Доля граждан среднего возраста (женщины в возрасте 30-54 лет; мужчины в возрасте 30-59 лет),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702796" w14:textId="704EE084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sz w:val="22"/>
                <w:szCs w:val="22"/>
              </w:rPr>
              <w:t>МП</w:t>
            </w: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B19366" w14:textId="77777777" w:rsidR="001A4ED1" w:rsidRPr="009C536B" w:rsidRDefault="001A4ED1" w:rsidP="001A4ED1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Процент</w:t>
            </w:r>
          </w:p>
          <w:p w14:paraId="67AB6867" w14:textId="6F942A6A" w:rsidR="001A4ED1" w:rsidRPr="009C536B" w:rsidRDefault="001A4ED1" w:rsidP="001A4ED1">
            <w:pPr>
              <w:pStyle w:val="Standard"/>
              <w:jc w:val="center"/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D13021" w14:textId="61CF1A69" w:rsidR="001A4ED1" w:rsidRPr="009C536B" w:rsidRDefault="00B619F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302D5E" w14:textId="613524C1" w:rsidR="001A4ED1" w:rsidRPr="009C536B" w:rsidRDefault="00B619F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493EA6" w14:textId="11B999AC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bCs/>
                <w:color w:val="000000"/>
              </w:rPr>
              <w:t>5</w:t>
            </w:r>
            <w:r w:rsidR="000E3E98">
              <w:rPr>
                <w:bCs/>
                <w:color w:val="000000"/>
              </w:rPr>
              <w:t>7,0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F5356E" w14:textId="4FFDC560" w:rsidR="001A4ED1" w:rsidRPr="009C536B" w:rsidRDefault="00B619F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0F8F9B" w14:textId="36BDFF03" w:rsidR="001A4ED1" w:rsidRPr="009C536B" w:rsidRDefault="00B619F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05148F" w14:textId="358C051B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bCs/>
                <w:color w:val="000000"/>
              </w:rPr>
              <w:t>5</w:t>
            </w:r>
            <w:r w:rsidR="000E3E98">
              <w:rPr>
                <w:bCs/>
                <w:color w:val="000000"/>
              </w:rPr>
              <w:t>7,0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F29753" w14:textId="4ED57BC1" w:rsidR="001A4ED1" w:rsidRPr="009C536B" w:rsidRDefault="00B619F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A44223" w14:textId="706A34DB" w:rsidR="001A4ED1" w:rsidRPr="009C536B" w:rsidRDefault="00B619F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8A23A3" w14:textId="09B62C6F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bCs/>
                <w:color w:val="000000"/>
              </w:rPr>
              <w:t>5</w:t>
            </w:r>
            <w:r w:rsidR="000E3E98">
              <w:rPr>
                <w:bCs/>
                <w:color w:val="000000"/>
              </w:rPr>
              <w:t>7,0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8605C6" w14:textId="0ECB8BFE" w:rsidR="001A4ED1" w:rsidRPr="009C536B" w:rsidRDefault="00B619F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98436F" w14:textId="31C654BC" w:rsidR="001A4ED1" w:rsidRPr="009C536B" w:rsidRDefault="00B619F9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5FF69A" w14:textId="4BEAD275" w:rsidR="001A4ED1" w:rsidRPr="009C536B" w:rsidRDefault="001A4ED1" w:rsidP="001A4ED1">
            <w:pPr>
              <w:pStyle w:val="Standard"/>
              <w:jc w:val="center"/>
            </w:pPr>
            <w:r w:rsidRPr="009C536B">
              <w:t>57,0</w:t>
            </w:r>
          </w:p>
        </w:tc>
      </w:tr>
      <w:tr w:rsidR="001A4ED1" w:rsidRPr="009C536B" w14:paraId="4C87C7C8" w14:textId="77777777" w:rsidTr="00CB24D5">
        <w:trPr>
          <w:trHeight w:val="38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670135" w14:textId="7AEAE214" w:rsidR="001A4ED1" w:rsidRPr="009C536B" w:rsidRDefault="001A4ED1" w:rsidP="001A4ED1">
            <w:pPr>
              <w:pStyle w:val="Standard"/>
              <w:jc w:val="center"/>
            </w:pPr>
            <w:r w:rsidRPr="009C536B">
              <w:t>1.4.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A63B33" w14:textId="0DF1A18F" w:rsidR="001A4ED1" w:rsidRPr="009C536B" w:rsidRDefault="001A4ED1" w:rsidP="001A4ED1">
            <w:pPr>
              <w:pStyle w:val="Standard"/>
              <w:rPr>
                <w:color w:val="000000"/>
              </w:rPr>
            </w:pPr>
            <w:r w:rsidRPr="009C536B">
              <w:rPr>
                <w:rFonts w:eastAsia="font284"/>
                <w:sz w:val="22"/>
                <w:szCs w:val="22"/>
              </w:rPr>
              <w:t>Доля граждан старшего возраста (женщины в возрасте 55-79 лет; мужчины в возрасте 60-79 лет),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39F16A" w14:textId="1D082BC1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sz w:val="22"/>
                <w:szCs w:val="22"/>
              </w:rPr>
              <w:t>МП</w:t>
            </w: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708FBD" w14:textId="77777777" w:rsidR="001A4ED1" w:rsidRPr="009C536B" w:rsidRDefault="001A4ED1" w:rsidP="001A4ED1">
            <w:pPr>
              <w:rPr>
                <w:color w:val="000000"/>
                <w:sz w:val="20"/>
                <w:szCs w:val="20"/>
              </w:rPr>
            </w:pPr>
            <w:r w:rsidRPr="009C536B">
              <w:rPr>
                <w:color w:val="000000"/>
                <w:sz w:val="20"/>
                <w:szCs w:val="20"/>
              </w:rPr>
              <w:t>Процент</w:t>
            </w:r>
          </w:p>
          <w:p w14:paraId="7FEF39D5" w14:textId="0DDD97CE" w:rsidR="001A4ED1" w:rsidRPr="009C536B" w:rsidRDefault="001A4ED1" w:rsidP="001A4ED1">
            <w:pPr>
              <w:pStyle w:val="Standard"/>
              <w:jc w:val="center"/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8AA7C7" w14:textId="06773EEF" w:rsidR="001A4ED1" w:rsidRPr="009C536B" w:rsidRDefault="004B2F9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533976" w14:textId="27B60BCD" w:rsidR="001A4ED1" w:rsidRPr="009C536B" w:rsidRDefault="004B2F9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D0383D" w14:textId="5BA09DE5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bCs/>
                <w:color w:val="000000"/>
              </w:rPr>
              <w:t>2</w:t>
            </w:r>
            <w:r w:rsidR="008642D7">
              <w:rPr>
                <w:bCs/>
                <w:color w:val="000000"/>
              </w:rPr>
              <w:t>7,0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0A43DE" w14:textId="3034DB29" w:rsidR="001A4ED1" w:rsidRPr="009C536B" w:rsidRDefault="004B2F9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DA6EF7" w14:textId="76C885F0" w:rsidR="001A4ED1" w:rsidRPr="009C536B" w:rsidRDefault="004B2F9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DFF956" w14:textId="7E0838CB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bCs/>
                <w:color w:val="000000"/>
              </w:rPr>
              <w:t>2</w:t>
            </w:r>
            <w:r w:rsidR="007523E7">
              <w:rPr>
                <w:bCs/>
                <w:color w:val="000000"/>
              </w:rPr>
              <w:t>7,0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6D189B" w14:textId="21CC0AEE" w:rsidR="001A4ED1" w:rsidRPr="009C536B" w:rsidRDefault="004B2F9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55CD45" w14:textId="2BCBFE97" w:rsidR="001A4ED1" w:rsidRPr="009C536B" w:rsidRDefault="004B2F9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B0BD89" w14:textId="3C2F0008" w:rsidR="001A4ED1" w:rsidRPr="009C536B" w:rsidRDefault="001A4ED1" w:rsidP="001A4ED1">
            <w:pPr>
              <w:pStyle w:val="Standard"/>
              <w:jc w:val="center"/>
            </w:pPr>
            <w:r w:rsidRPr="009C536B">
              <w:rPr>
                <w:bCs/>
                <w:color w:val="000000"/>
              </w:rPr>
              <w:t>2</w:t>
            </w:r>
            <w:r w:rsidR="007523E7">
              <w:rPr>
                <w:bCs/>
                <w:color w:val="000000"/>
              </w:rPr>
              <w:t>7,0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641913" w14:textId="088F17A4" w:rsidR="001A4ED1" w:rsidRPr="009C536B" w:rsidRDefault="004B2F9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229B62" w14:textId="748AACFE" w:rsidR="001A4ED1" w:rsidRPr="009C536B" w:rsidRDefault="004B2F9F" w:rsidP="001A4ED1">
            <w:pPr>
              <w:pStyle w:val="Standard"/>
              <w:jc w:val="center"/>
            </w:pPr>
            <w:r w:rsidRPr="009C536B">
              <w:t>-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AFE241" w14:textId="1660FD43" w:rsidR="001A4ED1" w:rsidRPr="009C536B" w:rsidRDefault="001A4ED1" w:rsidP="001A4ED1">
            <w:pPr>
              <w:pStyle w:val="Standard"/>
              <w:jc w:val="center"/>
            </w:pPr>
            <w:r w:rsidRPr="009C536B">
              <w:t>27,0</w:t>
            </w:r>
          </w:p>
        </w:tc>
      </w:tr>
    </w:tbl>
    <w:p w14:paraId="788951A0" w14:textId="77777777" w:rsidR="000C1DFA" w:rsidRPr="009C536B" w:rsidRDefault="000C1DFA" w:rsidP="000C1DFA">
      <w:pPr>
        <w:pStyle w:val="Standard"/>
        <w:rPr>
          <w:bCs/>
          <w:sz w:val="24"/>
          <w:szCs w:val="24"/>
        </w:rPr>
      </w:pPr>
    </w:p>
    <w:p w14:paraId="470D5BA3" w14:textId="77777777" w:rsidR="000C1DFA" w:rsidRPr="009C536B" w:rsidRDefault="000C1DFA" w:rsidP="000C1DFA">
      <w:pPr>
        <w:pStyle w:val="Standard"/>
        <w:rPr>
          <w:bCs/>
          <w:sz w:val="24"/>
          <w:szCs w:val="24"/>
        </w:rPr>
      </w:pPr>
    </w:p>
    <w:p w14:paraId="6681676F" w14:textId="5F152027" w:rsidR="000C1DFA" w:rsidRPr="009C536B" w:rsidRDefault="000C1DFA" w:rsidP="000C1DFA">
      <w:pPr>
        <w:pStyle w:val="Standard"/>
        <w:rPr>
          <w:bCs/>
          <w:sz w:val="24"/>
          <w:szCs w:val="24"/>
        </w:rPr>
      </w:pPr>
    </w:p>
    <w:p w14:paraId="487F58FA" w14:textId="58853C5F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0A69E248" w14:textId="1B1A8880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63F34DA5" w14:textId="07F6A729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1C7778CF" w14:textId="2E62576B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0DC082E2" w14:textId="2D69D7DE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508B293A" w14:textId="05B97E26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382936BF" w14:textId="2026070B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6DE8F9AD" w14:textId="1DBF4308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4D7B5403" w14:textId="0F52C338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751803CC" w14:textId="35569BC0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56A1EB4B" w14:textId="1CCC6E38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69AD293E" w14:textId="331413A1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2441D4BE" w14:textId="0C8B3AEB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545FFE32" w14:textId="01A7A02E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16B8BA4A" w14:textId="47CF577D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785C3B00" w14:textId="05505668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760F7A5E" w14:textId="4AD656E4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1BD054A7" w14:textId="224C4CC2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642969E5" w14:textId="23D0519B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09D771DE" w14:textId="2937FADC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639FA003" w14:textId="7DCA87F9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5DCF6972" w14:textId="790D1C58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07054552" w14:textId="70411D3F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5DB8F36B" w14:textId="1B5F2511" w:rsidR="00B903C8" w:rsidRPr="009C536B" w:rsidRDefault="00B903C8" w:rsidP="000C1DFA">
      <w:pPr>
        <w:pStyle w:val="Standard"/>
        <w:rPr>
          <w:bCs/>
          <w:sz w:val="24"/>
          <w:szCs w:val="24"/>
        </w:rPr>
      </w:pPr>
    </w:p>
    <w:p w14:paraId="4997A2BC" w14:textId="77777777" w:rsidR="00F97488" w:rsidRDefault="00F97488" w:rsidP="00F97488">
      <w:pPr>
        <w:pStyle w:val="Standard"/>
        <w:rPr>
          <w:bCs/>
          <w:sz w:val="24"/>
          <w:szCs w:val="24"/>
        </w:rPr>
      </w:pPr>
    </w:p>
    <w:p w14:paraId="00C504E0" w14:textId="594AEF7F" w:rsidR="00D56739" w:rsidRPr="009C536B" w:rsidRDefault="000C1DFA" w:rsidP="00F97488">
      <w:pPr>
        <w:pStyle w:val="Standard"/>
        <w:jc w:val="center"/>
      </w:pPr>
      <w:r w:rsidRPr="009C536B">
        <w:rPr>
          <w:bCs/>
          <w:sz w:val="28"/>
          <w:szCs w:val="28"/>
        </w:rPr>
        <w:t>4.</w:t>
      </w:r>
      <w:r w:rsidR="00EF1AA1" w:rsidRPr="009C536B">
        <w:rPr>
          <w:bCs/>
          <w:sz w:val="28"/>
          <w:szCs w:val="28"/>
        </w:rPr>
        <w:t xml:space="preserve"> </w:t>
      </w:r>
      <w:r w:rsidRPr="009C536B">
        <w:rPr>
          <w:bCs/>
          <w:sz w:val="28"/>
          <w:szCs w:val="28"/>
        </w:rPr>
        <w:t xml:space="preserve">Мероприятия (результаты) </w:t>
      </w:r>
      <w:r w:rsidRPr="009C536B">
        <w:rPr>
          <w:rFonts w:eastAsia="Calibri"/>
          <w:bCs/>
          <w:sz w:val="28"/>
          <w:szCs w:val="28"/>
        </w:rPr>
        <w:t>муниципальног</w:t>
      </w:r>
      <w:r w:rsidRPr="009C536B">
        <w:rPr>
          <w:bCs/>
          <w:sz w:val="28"/>
          <w:szCs w:val="28"/>
        </w:rPr>
        <w:t>о проекта</w:t>
      </w:r>
      <w:r w:rsidR="006165DA" w:rsidRPr="009C536B">
        <w:rPr>
          <w:bCs/>
          <w:sz w:val="28"/>
          <w:szCs w:val="28"/>
        </w:rPr>
        <w:t xml:space="preserve"> 1 </w:t>
      </w:r>
      <w:r w:rsidR="00D56739" w:rsidRPr="009C536B">
        <w:rPr>
          <w:bCs/>
          <w:sz w:val="28"/>
          <w:szCs w:val="28"/>
        </w:rPr>
        <w:t xml:space="preserve">«Развитие физической культуры и спорта и инфраструктуры объектов спорта </w:t>
      </w:r>
      <w:r w:rsidR="00EF1AA1" w:rsidRPr="009C536B">
        <w:rPr>
          <w:bCs/>
          <w:sz w:val="28"/>
          <w:szCs w:val="28"/>
        </w:rPr>
        <w:t>муниципаль</w:t>
      </w:r>
      <w:r w:rsidR="00D56739" w:rsidRPr="009C536B">
        <w:rPr>
          <w:bCs/>
          <w:sz w:val="28"/>
          <w:szCs w:val="28"/>
        </w:rPr>
        <w:t>ной собственности Березовского муниципального округа</w:t>
      </w:r>
      <w:r w:rsidR="00EF1AA1" w:rsidRPr="009C536B">
        <w:rPr>
          <w:bCs/>
          <w:sz w:val="28"/>
          <w:szCs w:val="28"/>
        </w:rPr>
        <w:t>»</w:t>
      </w:r>
    </w:p>
    <w:p w14:paraId="382B6A80" w14:textId="5DB4976A" w:rsidR="000C1DFA" w:rsidRPr="009C536B" w:rsidRDefault="00D56739" w:rsidP="000C1DFA">
      <w:pPr>
        <w:pStyle w:val="Standard"/>
        <w:jc w:val="center"/>
        <w:rPr>
          <w:sz w:val="28"/>
          <w:szCs w:val="28"/>
        </w:rPr>
      </w:pPr>
      <w:r w:rsidRPr="009C536B">
        <w:rPr>
          <w:bCs/>
          <w:sz w:val="28"/>
          <w:szCs w:val="28"/>
        </w:rPr>
        <w:t xml:space="preserve"> 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"/>
        <w:gridCol w:w="1854"/>
        <w:gridCol w:w="2097"/>
        <w:gridCol w:w="1374"/>
        <w:gridCol w:w="1163"/>
        <w:gridCol w:w="502"/>
        <w:gridCol w:w="511"/>
        <w:gridCol w:w="567"/>
        <w:gridCol w:w="541"/>
        <w:gridCol w:w="567"/>
        <w:gridCol w:w="1488"/>
        <w:gridCol w:w="1627"/>
        <w:gridCol w:w="2032"/>
      </w:tblGrid>
      <w:tr w:rsidR="000C1DFA" w:rsidRPr="009C536B" w14:paraId="71B7C02B" w14:textId="77777777" w:rsidTr="00E37F89">
        <w:tc>
          <w:tcPr>
            <w:tcW w:w="4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A188EA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5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740E5FBB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209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667B8A55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структурных элементов муниципальных программ вместе с наименованием муниципальной программы</w:t>
            </w:r>
          </w:p>
        </w:tc>
        <w:tc>
          <w:tcPr>
            <w:tcW w:w="137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C76D365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Единица измерения</w:t>
            </w:r>
          </w:p>
          <w:p w14:paraId="65988E79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(по </w:t>
            </w:r>
            <w:hyperlink r:id="rId6" w:history="1">
              <w:r w:rsidRPr="009C536B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ОКЕИ</w:t>
              </w:r>
            </w:hyperlink>
            <w:r w:rsidRPr="009C53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6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89EAE6C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  <w:r w:rsidRPr="009C536B">
              <w:rPr>
                <w:rStyle w:val="20"/>
                <w:rFonts w:ascii="Times New Roman" w:eastAsia="Times New Roman" w:hAnsi="Times New Roman" w:cs="Times New Roman"/>
                <w:color w:val="000000"/>
                <w:vertAlign w:val="superscript"/>
                <w:lang w:val="en-US" w:eastAsia="ru-RU"/>
              </w:rPr>
              <w:t>34</w:t>
            </w:r>
          </w:p>
        </w:tc>
        <w:tc>
          <w:tcPr>
            <w:tcW w:w="218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6A961F60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(результата), параметра характеристики мероприятия (результата)</w:t>
            </w:r>
          </w:p>
          <w:p w14:paraId="1C3EA448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по годам</w:t>
            </w:r>
          </w:p>
        </w:tc>
        <w:tc>
          <w:tcPr>
            <w:tcW w:w="14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A31220B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  <w:r w:rsidRPr="009C536B">
              <w:rPr>
                <w:rStyle w:val="20"/>
                <w:rFonts w:ascii="Times New Roman" w:eastAsia="Times New Roman" w:hAnsi="Times New Roman" w:cs="Times New Roman"/>
                <w:color w:val="000000"/>
                <w:vertAlign w:val="superscript"/>
                <w:lang w:val="en-US" w:eastAsia="ru-RU"/>
              </w:rPr>
              <w:t>33</w:t>
            </w:r>
          </w:p>
        </w:tc>
        <w:tc>
          <w:tcPr>
            <w:tcW w:w="162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39F3C934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Уровень мероприятия (результата)</w:t>
            </w:r>
            <w:r w:rsidRPr="009C536B">
              <w:rPr>
                <w:rStyle w:val="20"/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36</w:t>
            </w:r>
          </w:p>
        </w:tc>
        <w:tc>
          <w:tcPr>
            <w:tcW w:w="2032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587A9520" w14:textId="77777777" w:rsidR="000C1DFA" w:rsidRPr="009C536B" w:rsidRDefault="000C1DFA" w:rsidP="00CB24D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муниципального проекта</w:t>
            </w:r>
          </w:p>
        </w:tc>
      </w:tr>
      <w:tr w:rsidR="005E7621" w:rsidRPr="009C536B" w14:paraId="0C13C262" w14:textId="77777777" w:rsidTr="00E37F89">
        <w:tc>
          <w:tcPr>
            <w:tcW w:w="4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541FC4" w14:textId="77777777" w:rsidR="005E7621" w:rsidRPr="009C536B" w:rsidRDefault="005E7621" w:rsidP="005E7621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3537CA5" w14:textId="77777777" w:rsidR="005E7621" w:rsidRPr="009C536B" w:rsidRDefault="005E7621" w:rsidP="005E7621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097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34E182A2" w14:textId="77777777" w:rsidR="005E7621" w:rsidRPr="009C536B" w:rsidRDefault="005E7621" w:rsidP="005E7621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374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4A5D5FA3" w14:textId="77777777" w:rsidR="005E7621" w:rsidRPr="009C536B" w:rsidRDefault="005E7621" w:rsidP="005E7621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B2AD870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5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5BE33EE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5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CDAF306" w14:textId="560D10A0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6AA048C" w14:textId="1842FAE0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5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37D40C1" w14:textId="5D596515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72A1A69" w14:textId="7C098F36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488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7543F001" w14:textId="77777777" w:rsidR="005E7621" w:rsidRPr="009C536B" w:rsidRDefault="005E7621" w:rsidP="005E7621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627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4A5B499A" w14:textId="77777777" w:rsidR="005E7621" w:rsidRPr="009C536B" w:rsidRDefault="005E7621" w:rsidP="005E7621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032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B2380DF" w14:textId="77777777" w:rsidR="005E7621" w:rsidRPr="009C536B" w:rsidRDefault="005E7621" w:rsidP="005E7621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5E7621" w:rsidRPr="009C536B" w14:paraId="44EDFB2C" w14:textId="77777777" w:rsidTr="00E37F89">
        <w:tc>
          <w:tcPr>
            <w:tcW w:w="4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6D14D522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34167A5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F320D2C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7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E2FF780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136AAE9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9479C71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B494ED4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661E232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42F876F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E6B7D0C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CA91964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E3FD79C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23F640C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5E7621" w:rsidRPr="009C536B" w14:paraId="61340961" w14:textId="77777777" w:rsidTr="00831B9E">
        <w:tc>
          <w:tcPr>
            <w:tcW w:w="453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78C9A684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23" w:type="dxa"/>
            <w:gridSpan w:val="1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14:paraId="6B06067E" w14:textId="038BB06A" w:rsidR="005E7621" w:rsidRPr="009C536B" w:rsidRDefault="005E7621" w:rsidP="005E7621">
            <w:pPr>
              <w:pStyle w:val="Standard"/>
              <w:jc w:val="center"/>
            </w:pPr>
            <w:r w:rsidRPr="009C536B">
              <w:rPr>
                <w:rStyle w:val="20"/>
                <w:iCs/>
                <w:color w:val="000000"/>
                <w:sz w:val="22"/>
                <w:szCs w:val="22"/>
                <w:lang w:eastAsia="en-US"/>
              </w:rPr>
              <w:t>Задача 1</w:t>
            </w:r>
            <w:r w:rsidRPr="009C536B"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r w:rsidRPr="009C536B">
              <w:rPr>
                <w:rFonts w:eastAsia="font284"/>
                <w:sz w:val="22"/>
                <w:szCs w:val="22"/>
                <w:lang w:eastAsia="en-US"/>
              </w:rPr>
              <w:t>Увеличение количества жителей Березовского муниципального</w:t>
            </w:r>
            <w:r w:rsidRPr="009C536B">
              <w:rPr>
                <w:rFonts w:eastAsia="font284"/>
                <w:sz w:val="28"/>
                <w:szCs w:val="28"/>
                <w:lang w:eastAsia="en-US"/>
              </w:rPr>
              <w:t xml:space="preserve"> </w:t>
            </w:r>
            <w:r w:rsidRPr="009C536B">
              <w:rPr>
                <w:rFonts w:eastAsia="font284"/>
                <w:sz w:val="22"/>
                <w:szCs w:val="22"/>
                <w:lang w:eastAsia="en-US"/>
              </w:rPr>
              <w:t>округа, систематически занимающихся физической культурой и спортом, в том числе лиц с ограниченными возможностями здоровья и инвалидов</w:t>
            </w:r>
          </w:p>
        </w:tc>
      </w:tr>
      <w:tr w:rsidR="005E7621" w:rsidRPr="009C536B" w14:paraId="28AC9EE6" w14:textId="77777777" w:rsidTr="00831B9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2458C6F3" w14:textId="4A11306F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CD523A7" w14:textId="30BF84B9" w:rsidR="005E7621" w:rsidRPr="009C536B" w:rsidRDefault="005E7621" w:rsidP="005E7621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9C536B">
              <w:rPr>
                <w:sz w:val="22"/>
                <w:szCs w:val="22"/>
              </w:rPr>
              <w:t xml:space="preserve">Мероприятие 1 </w:t>
            </w:r>
            <w:r w:rsidR="00347535" w:rsidRPr="009C536B">
              <w:rPr>
                <w:sz w:val="22"/>
                <w:szCs w:val="22"/>
              </w:rPr>
              <w:t>«</w:t>
            </w:r>
            <w:r w:rsidRPr="009C536B">
              <w:rPr>
                <w:sz w:val="22"/>
                <w:szCs w:val="22"/>
              </w:rPr>
              <w:t>Реализ</w:t>
            </w:r>
            <w:r w:rsidR="008523B3">
              <w:rPr>
                <w:sz w:val="22"/>
                <w:szCs w:val="22"/>
              </w:rPr>
              <w:t>ованы</w:t>
            </w:r>
            <w:r w:rsidRPr="009C536B">
              <w:rPr>
                <w:sz w:val="22"/>
                <w:szCs w:val="22"/>
              </w:rPr>
              <w:t xml:space="preserve"> мероприяти</w:t>
            </w:r>
            <w:r w:rsidR="008523B3">
              <w:rPr>
                <w:sz w:val="22"/>
                <w:szCs w:val="22"/>
              </w:rPr>
              <w:t>я</w:t>
            </w:r>
            <w:r w:rsidRPr="009C536B">
              <w:rPr>
                <w:sz w:val="22"/>
                <w:szCs w:val="22"/>
              </w:rPr>
              <w:t xml:space="preserve"> по поэтапному внедрению Всероссийского физкультурно-спортивного комплекса "Готов к труду и обороне" (ГТО)</w:t>
            </w:r>
            <w:r w:rsidR="00347535" w:rsidRPr="009C536B">
              <w:rPr>
                <w:sz w:val="22"/>
                <w:szCs w:val="22"/>
              </w:rPr>
              <w:t>»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8ACB275" w14:textId="5FDF1438" w:rsidR="005E7621" w:rsidRPr="009C536B" w:rsidRDefault="005E7621" w:rsidP="005E7621">
            <w:pPr>
              <w:pStyle w:val="Standard"/>
              <w:rPr>
                <w:sz w:val="22"/>
                <w:szCs w:val="22"/>
              </w:rPr>
            </w:pPr>
            <w:r w:rsidRPr="009C536B">
              <w:rPr>
                <w:rFonts w:eastAsia="Calibri"/>
                <w:bCs/>
                <w:sz w:val="22"/>
                <w:szCs w:val="22"/>
              </w:rPr>
              <w:t>Муниципальный</w:t>
            </w:r>
            <w:r w:rsidRPr="009C536B">
              <w:rPr>
                <w:bCs/>
                <w:sz w:val="22"/>
                <w:szCs w:val="22"/>
              </w:rPr>
              <w:t xml:space="preserve"> проект 1 «Развитие физической культуры и спорта и инфраструктуры объектов спорта государственной собственности Березовского муниципального округа»</w:t>
            </w:r>
          </w:p>
          <w:p w14:paraId="17C5B388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685379C" w14:textId="5296D635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FB30EED" w14:textId="68BDE839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35056DD" w14:textId="5DA0287C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C21420A" w14:textId="04B110F2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2EF46BC" w14:textId="694CE505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079709D" w14:textId="484D9EE0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DE21A76" w14:textId="267BCB6A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994E2D4" w14:textId="77777777" w:rsidR="00344C88" w:rsidRPr="009C536B" w:rsidRDefault="00344C88" w:rsidP="00344C88">
            <w:pPr>
              <w:suppressAutoHyphens w:val="0"/>
              <w:textAlignment w:val="auto"/>
              <w:rPr>
                <w:sz w:val="22"/>
                <w:szCs w:val="22"/>
              </w:rPr>
            </w:pPr>
            <w:r w:rsidRPr="009C536B">
              <w:rPr>
                <w:sz w:val="22"/>
                <w:szCs w:val="22"/>
              </w:rPr>
              <w:t>Приобретение</w:t>
            </w:r>
          </w:p>
          <w:p w14:paraId="661E2291" w14:textId="5FCECF08" w:rsidR="005E7621" w:rsidRPr="009C536B" w:rsidRDefault="00344C88" w:rsidP="00344C88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eastAsia="Times New Roman" w:hAnsi="Times New Roman" w:cs="Times New Roman"/>
                <w:sz w:val="22"/>
                <w:lang w:eastAsia="ru-RU"/>
              </w:rPr>
              <w:t>товаров, работ, услуг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D20FEB3" w14:textId="6BE14A48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МПр</w:t>
            </w:r>
            <w:proofErr w:type="spellEnd"/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8D2E6C4" w14:textId="25F8F112" w:rsidR="005E7621" w:rsidRPr="009C536B" w:rsidRDefault="005E7621" w:rsidP="005E7621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Доля граждан, систематически занимающихся</w:t>
            </w:r>
            <w:r w:rsidR="00C866F9" w:rsidRPr="009C53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физической культурой и спортом</w:t>
            </w:r>
          </w:p>
          <w:p w14:paraId="1DEB948B" w14:textId="77777777" w:rsidR="005E7621" w:rsidRPr="009C536B" w:rsidRDefault="005E7621" w:rsidP="005E7621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Доля детей и молодежи в возрасте 3-29 лет, систематически занимающихся физической культурой и спортом, в общей численности детей и молодежи</w:t>
            </w:r>
          </w:p>
          <w:p w14:paraId="71AE59D5" w14:textId="77777777" w:rsidR="005E7621" w:rsidRPr="009C536B" w:rsidRDefault="005E7621" w:rsidP="005E7621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Доля граждан среднего возраста (женщины в возрасте 30-54 лет; мужчины в возрасте 30-59 лет), систематически занимающихся физической культурой и спортом, в общей численности граждан среднего возраста</w:t>
            </w:r>
          </w:p>
          <w:p w14:paraId="65D7F3B0" w14:textId="48B92934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Доля граждан старшего возраста (женщины в возрасте 55-79 лет; мужчины в возрасте 60-79 лет), систематически занимающихся физической культурой и спортом, в общей численности граждан старшего возраста</w:t>
            </w:r>
          </w:p>
        </w:tc>
      </w:tr>
      <w:tr w:rsidR="005E7621" w:rsidRPr="009C536B" w14:paraId="3F85ED78" w14:textId="77777777" w:rsidTr="00831B9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158AFFB" w14:textId="5C6FDA29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263DC2B" w14:textId="4FA24FEC" w:rsidR="005E7621" w:rsidRPr="008523B3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8523B3">
              <w:rPr>
                <w:rFonts w:ascii="Times New Roman" w:hAnsi="Times New Roman" w:cs="Times New Roman"/>
                <w:sz w:val="22"/>
              </w:rPr>
              <w:t xml:space="preserve">Мероприятие 2 </w:t>
            </w:r>
            <w:r w:rsidR="00347535" w:rsidRPr="008523B3">
              <w:rPr>
                <w:rFonts w:ascii="Times New Roman" w:hAnsi="Times New Roman" w:cs="Times New Roman"/>
                <w:sz w:val="22"/>
              </w:rPr>
              <w:t>«</w:t>
            </w:r>
            <w:r w:rsidR="008523B3" w:rsidRPr="008523B3">
              <w:rPr>
                <w:rFonts w:ascii="Times New Roman" w:hAnsi="Times New Roman" w:cs="Times New Roman"/>
                <w:sz w:val="22"/>
              </w:rPr>
              <w:t>Осуществлена г</w:t>
            </w:r>
            <w:r w:rsidRPr="008523B3">
              <w:rPr>
                <w:rFonts w:ascii="Times New Roman" w:hAnsi="Times New Roman" w:cs="Times New Roman"/>
                <w:sz w:val="22"/>
              </w:rPr>
              <w:t>осударственная поддержка муниципальных организаций, реализующих дополнительные образовательные программы спортивной подготовки</w:t>
            </w:r>
            <w:r w:rsidR="00347535" w:rsidRPr="008523B3">
              <w:rPr>
                <w:rFonts w:ascii="Times New Roman" w:hAnsi="Times New Roman" w:cs="Times New Roman"/>
                <w:sz w:val="22"/>
              </w:rPr>
              <w:t>»</w:t>
            </w: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C022901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9EBBFF6" w14:textId="1FC743BE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4302DD6" w14:textId="4310827C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75B530A" w14:textId="643DF277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58DA0D8" w14:textId="3FE73F53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5603BD6" w14:textId="6A58E8AB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7E45183" w14:textId="27693BF3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D180774" w14:textId="359C4C3A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0F0C61E" w14:textId="77777777" w:rsidR="006600B0" w:rsidRPr="009C536B" w:rsidRDefault="006600B0" w:rsidP="006600B0">
            <w:pPr>
              <w:suppressAutoHyphens w:val="0"/>
              <w:textAlignment w:val="auto"/>
              <w:rPr>
                <w:sz w:val="22"/>
                <w:szCs w:val="22"/>
              </w:rPr>
            </w:pPr>
            <w:r w:rsidRPr="009C536B">
              <w:rPr>
                <w:sz w:val="22"/>
                <w:szCs w:val="22"/>
              </w:rPr>
              <w:t>Приобретение</w:t>
            </w:r>
          </w:p>
          <w:p w14:paraId="6DE2A02A" w14:textId="0FED62C4" w:rsidR="005E7621" w:rsidRPr="009C536B" w:rsidRDefault="006600B0" w:rsidP="006600B0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eastAsia="Times New Roman" w:hAnsi="Times New Roman" w:cs="Times New Roman"/>
                <w:sz w:val="22"/>
                <w:lang w:eastAsia="ru-RU"/>
              </w:rPr>
              <w:t>товаров, работ, услуг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A275FD9" w14:textId="387F5453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МПр</w:t>
            </w:r>
            <w:proofErr w:type="spellEnd"/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394D396" w14:textId="77777777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7621" w:rsidRPr="009C536B" w14:paraId="6A1B2FFA" w14:textId="77777777" w:rsidTr="00831B9E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FF3F57B" w14:textId="175B4943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D1D1DD8" w14:textId="5776C294" w:rsidR="005E7621" w:rsidRPr="008523B3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8523B3">
              <w:rPr>
                <w:rFonts w:ascii="Times New Roman" w:hAnsi="Times New Roman" w:cs="Times New Roman"/>
                <w:sz w:val="22"/>
              </w:rPr>
              <w:t xml:space="preserve">Мероприятие 3 </w:t>
            </w:r>
            <w:r w:rsidR="00347535" w:rsidRPr="008523B3">
              <w:rPr>
                <w:rFonts w:ascii="Times New Roman" w:hAnsi="Times New Roman" w:cs="Times New Roman"/>
                <w:sz w:val="22"/>
              </w:rPr>
              <w:t>«</w:t>
            </w:r>
            <w:r w:rsidR="00432A06">
              <w:rPr>
                <w:rFonts w:ascii="Times New Roman" w:hAnsi="Times New Roman" w:cs="Times New Roman"/>
                <w:sz w:val="22"/>
              </w:rPr>
              <w:t>Реализована п</w:t>
            </w:r>
            <w:r w:rsidRPr="008523B3">
              <w:rPr>
                <w:rFonts w:ascii="Times New Roman" w:hAnsi="Times New Roman" w:cs="Times New Roman"/>
                <w:sz w:val="22"/>
              </w:rPr>
              <w:t>оддержка муниципальных учреждений спортивной направленности по адаптивной физической культуре и спорту за счет межбюджетных трансфертов из областного бюджета</w:t>
            </w:r>
            <w:r w:rsidR="00347535" w:rsidRPr="008523B3">
              <w:rPr>
                <w:rFonts w:ascii="Times New Roman" w:hAnsi="Times New Roman" w:cs="Times New Roman"/>
                <w:sz w:val="22"/>
              </w:rPr>
              <w:t>»</w:t>
            </w: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10E96C1" w14:textId="7777777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7BA0ED4" w14:textId="2162AECE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7D7B502" w14:textId="05E75DB7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947D27A" w14:textId="378B9BC5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3624BC0" w14:textId="796DCBB9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D00FA81" w14:textId="7AFBE290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996D864" w14:textId="0A0A4139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AF850A4" w14:textId="315C98F6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E7892F9" w14:textId="77777777" w:rsidR="002F6031" w:rsidRPr="009C536B" w:rsidRDefault="002F6031" w:rsidP="002F6031">
            <w:pPr>
              <w:suppressAutoHyphens w:val="0"/>
              <w:textAlignment w:val="auto"/>
              <w:rPr>
                <w:sz w:val="22"/>
                <w:szCs w:val="22"/>
              </w:rPr>
            </w:pPr>
            <w:r w:rsidRPr="009C536B">
              <w:rPr>
                <w:sz w:val="22"/>
                <w:szCs w:val="22"/>
              </w:rPr>
              <w:t>Приобретение</w:t>
            </w:r>
          </w:p>
          <w:p w14:paraId="633A7506" w14:textId="62AB2AB4" w:rsidR="005E7621" w:rsidRPr="009C536B" w:rsidRDefault="002F6031" w:rsidP="002F603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36B">
              <w:rPr>
                <w:rFonts w:ascii="Times New Roman" w:eastAsia="Times New Roman" w:hAnsi="Times New Roman" w:cs="Times New Roman"/>
                <w:sz w:val="22"/>
                <w:lang w:eastAsia="ru-RU"/>
              </w:rPr>
              <w:t>товаров, работ, услуг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4A85207" w14:textId="07D2C694" w:rsidR="005E7621" w:rsidRPr="009C536B" w:rsidRDefault="005E7621" w:rsidP="005E76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536B">
              <w:rPr>
                <w:rFonts w:ascii="Times New Roman" w:hAnsi="Times New Roman" w:cs="Times New Roman"/>
                <w:sz w:val="20"/>
                <w:szCs w:val="20"/>
              </w:rPr>
              <w:t>МПр</w:t>
            </w:r>
            <w:proofErr w:type="spellEnd"/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85FB121" w14:textId="77777777" w:rsidR="005E7621" w:rsidRPr="009C536B" w:rsidRDefault="005E7621" w:rsidP="005E7621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00C86BA" w14:textId="77777777" w:rsidR="000C1DFA" w:rsidRPr="009C536B" w:rsidRDefault="000C1DFA" w:rsidP="000C1DFA">
      <w:pPr>
        <w:ind w:firstLine="709"/>
        <w:rPr>
          <w:sz w:val="20"/>
          <w:szCs w:val="20"/>
        </w:rPr>
      </w:pPr>
      <w:r w:rsidRPr="009C536B">
        <w:rPr>
          <w:sz w:val="20"/>
          <w:szCs w:val="20"/>
        </w:rPr>
        <w:t>____________________</w:t>
      </w:r>
    </w:p>
    <w:p w14:paraId="6B995F8A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C536B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33</w:t>
      </w:r>
      <w:r w:rsidRPr="009C536B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Указывается тип мероприятия (результата) в соответствии с приложением № 2 </w:t>
      </w:r>
      <w:r w:rsidRPr="009C536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Единым методическим рекомендациям по проектной деятельности (</w:t>
      </w:r>
      <w:r w:rsidRPr="009C536B">
        <w:rPr>
          <w:rFonts w:ascii="Times New Roman" w:eastAsia="Times New Roman" w:hAnsi="Times New Roman" w:cs="Times New Roman"/>
          <w:color w:val="000000"/>
          <w:kern w:val="3"/>
          <w:sz w:val="20"/>
          <w:szCs w:val="20"/>
          <w:lang w:bidi="hi-IN"/>
        </w:rPr>
        <w:t>https://gasu.gov.ru/documents?folderId=12689</w:t>
      </w:r>
      <w:r w:rsidRPr="009C536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).</w:t>
      </w:r>
    </w:p>
    <w:p w14:paraId="75F32665" w14:textId="77777777" w:rsidR="000C1DFA" w:rsidRPr="009C536B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9C536B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34</w:t>
      </w:r>
      <w:r w:rsidRPr="009C536B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В качестве базового значения показателя указывается фактическое значение показателя за год, предшествующий году разработки </w:t>
      </w:r>
      <w:r w:rsidRPr="009C536B">
        <w:rPr>
          <w:rStyle w:val="20"/>
          <w:rFonts w:ascii="Times New Roman" w:hAnsi="Times New Roman" w:cs="Times New Roman"/>
          <w:color w:val="000000"/>
          <w:sz w:val="20"/>
          <w:szCs w:val="20"/>
          <w:lang w:eastAsia="ru-RU"/>
        </w:rPr>
        <w:t>муниципальног</w:t>
      </w:r>
      <w:r w:rsidRPr="009C536B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 проекта. В случае отсутствия фактических данных в качестве базового значения показателя приводится плановое (прогнозное) значение показателя.</w:t>
      </w:r>
    </w:p>
    <w:p w14:paraId="0C14D4E0" w14:textId="77777777" w:rsidR="000C1DFA" w:rsidRPr="009C536B" w:rsidRDefault="000C1DFA" w:rsidP="000C1DFA">
      <w:pPr>
        <w:ind w:firstLine="709"/>
        <w:jc w:val="both"/>
      </w:pPr>
      <w:r w:rsidRPr="009C536B">
        <w:rPr>
          <w:rStyle w:val="20"/>
          <w:color w:val="000000"/>
          <w:sz w:val="20"/>
          <w:szCs w:val="20"/>
          <w:vertAlign w:val="superscript"/>
        </w:rPr>
        <w:t>35</w:t>
      </w:r>
      <w:r w:rsidRPr="009C536B">
        <w:rPr>
          <w:rStyle w:val="20"/>
          <w:bCs/>
          <w:color w:val="000000"/>
          <w:sz w:val="20"/>
          <w:szCs w:val="20"/>
          <w:vertAlign w:val="superscript"/>
          <w:lang w:val="en-US"/>
        </w:rPr>
        <w:t> </w:t>
      </w:r>
      <w:r w:rsidRPr="009C536B">
        <w:rPr>
          <w:rStyle w:val="20"/>
          <w:sz w:val="20"/>
          <w:szCs w:val="20"/>
        </w:rPr>
        <w:t>Здесь и далее за «</w:t>
      </w:r>
      <w:r w:rsidRPr="009C536B">
        <w:rPr>
          <w:rStyle w:val="20"/>
          <w:sz w:val="20"/>
          <w:szCs w:val="20"/>
          <w:lang w:val="en-US"/>
        </w:rPr>
        <w:t>N</w:t>
      </w:r>
      <w:r w:rsidRPr="009C536B">
        <w:rPr>
          <w:rStyle w:val="20"/>
          <w:sz w:val="20"/>
          <w:szCs w:val="20"/>
        </w:rPr>
        <w:t xml:space="preserve">» принимается год начала реализации </w:t>
      </w:r>
      <w:r w:rsidRPr="009C536B">
        <w:rPr>
          <w:rStyle w:val="20"/>
          <w:rFonts w:eastAsia="Calibri"/>
          <w:sz w:val="20"/>
          <w:szCs w:val="20"/>
        </w:rPr>
        <w:t>муниципальног</w:t>
      </w:r>
      <w:r w:rsidRPr="009C536B">
        <w:rPr>
          <w:rStyle w:val="20"/>
          <w:sz w:val="20"/>
          <w:szCs w:val="20"/>
        </w:rPr>
        <w:t>о проекта.</w:t>
      </w:r>
    </w:p>
    <w:p w14:paraId="1637434F" w14:textId="77777777" w:rsidR="000C1DFA" w:rsidRPr="009C536B" w:rsidRDefault="000C1DFA" w:rsidP="000C1DFA">
      <w:pPr>
        <w:ind w:firstLine="709"/>
        <w:jc w:val="both"/>
      </w:pPr>
      <w:r w:rsidRPr="009C536B">
        <w:rPr>
          <w:rStyle w:val="20"/>
          <w:color w:val="000000"/>
          <w:sz w:val="20"/>
          <w:szCs w:val="20"/>
          <w:vertAlign w:val="superscript"/>
        </w:rPr>
        <w:t>36</w:t>
      </w:r>
      <w:r w:rsidRPr="009C536B">
        <w:rPr>
          <w:rStyle w:val="20"/>
          <w:bCs/>
          <w:color w:val="000000"/>
          <w:sz w:val="20"/>
          <w:szCs w:val="20"/>
          <w:vertAlign w:val="superscript"/>
          <w:lang w:val="en-US"/>
        </w:rPr>
        <w:t> </w:t>
      </w:r>
      <w:proofErr w:type="spellStart"/>
      <w:r w:rsidRPr="009C536B">
        <w:rPr>
          <w:rStyle w:val="20"/>
          <w:sz w:val="20"/>
          <w:szCs w:val="20"/>
        </w:rPr>
        <w:t>Указываетя</w:t>
      </w:r>
      <w:proofErr w:type="spellEnd"/>
      <w:r w:rsidRPr="009C536B">
        <w:rPr>
          <w:rStyle w:val="20"/>
          <w:sz w:val="20"/>
          <w:szCs w:val="20"/>
        </w:rPr>
        <w:t xml:space="preserve"> уровень мероприятия (результата): «</w:t>
      </w:r>
      <w:proofErr w:type="spellStart"/>
      <w:r w:rsidRPr="009C536B">
        <w:rPr>
          <w:rStyle w:val="20"/>
          <w:sz w:val="20"/>
          <w:szCs w:val="20"/>
        </w:rPr>
        <w:t>МПр</w:t>
      </w:r>
      <w:proofErr w:type="spellEnd"/>
      <w:r w:rsidRPr="009C536B">
        <w:rPr>
          <w:rStyle w:val="20"/>
          <w:sz w:val="20"/>
          <w:szCs w:val="20"/>
        </w:rPr>
        <w:t>» (муниципальный проект).</w:t>
      </w:r>
    </w:p>
    <w:p w14:paraId="611DEE70" w14:textId="77777777" w:rsidR="000C1DFA" w:rsidRPr="009C536B" w:rsidRDefault="000C1DFA" w:rsidP="000C1DFA">
      <w:pPr>
        <w:pStyle w:val="Standard"/>
        <w:jc w:val="center"/>
        <w:rPr>
          <w:sz w:val="24"/>
          <w:szCs w:val="24"/>
        </w:rPr>
      </w:pPr>
    </w:p>
    <w:p w14:paraId="54511621" w14:textId="77777777" w:rsidR="000C1DFA" w:rsidRPr="009C536B" w:rsidRDefault="000C1DFA" w:rsidP="000C1DFA">
      <w:pPr>
        <w:pStyle w:val="Standard"/>
        <w:jc w:val="center"/>
        <w:rPr>
          <w:sz w:val="24"/>
          <w:szCs w:val="24"/>
        </w:rPr>
      </w:pPr>
    </w:p>
    <w:p w14:paraId="45CAC8DA" w14:textId="77777777" w:rsidR="000C1DFA" w:rsidRPr="009C536B" w:rsidRDefault="000C1DFA" w:rsidP="000C1DFA">
      <w:pPr>
        <w:pStyle w:val="Standard"/>
        <w:jc w:val="center"/>
        <w:rPr>
          <w:sz w:val="24"/>
          <w:szCs w:val="24"/>
        </w:rPr>
      </w:pPr>
    </w:p>
    <w:p w14:paraId="0F883D5F" w14:textId="77777777" w:rsidR="000C1DFA" w:rsidRPr="009C536B" w:rsidRDefault="000C1DFA" w:rsidP="000C1DFA">
      <w:pPr>
        <w:pStyle w:val="Standard"/>
        <w:jc w:val="center"/>
        <w:rPr>
          <w:sz w:val="24"/>
          <w:szCs w:val="24"/>
        </w:rPr>
      </w:pPr>
    </w:p>
    <w:p w14:paraId="78A727BF" w14:textId="77777777" w:rsidR="000C1DFA" w:rsidRPr="009C536B" w:rsidRDefault="000C1DFA" w:rsidP="000C1DFA">
      <w:pPr>
        <w:pStyle w:val="Standard"/>
        <w:jc w:val="center"/>
        <w:rPr>
          <w:sz w:val="24"/>
          <w:szCs w:val="24"/>
        </w:rPr>
      </w:pPr>
    </w:p>
    <w:p w14:paraId="3FACBA1B" w14:textId="77777777" w:rsidR="000C1DFA" w:rsidRPr="009C536B" w:rsidRDefault="000C1DFA" w:rsidP="000C1DFA">
      <w:pPr>
        <w:pStyle w:val="Standard"/>
        <w:jc w:val="center"/>
        <w:rPr>
          <w:sz w:val="24"/>
          <w:szCs w:val="24"/>
        </w:rPr>
      </w:pPr>
    </w:p>
    <w:p w14:paraId="606C710D" w14:textId="77777777" w:rsidR="000C1DFA" w:rsidRPr="009C536B" w:rsidRDefault="000C1DFA" w:rsidP="000C1DFA">
      <w:pPr>
        <w:pStyle w:val="Standard"/>
        <w:jc w:val="center"/>
        <w:rPr>
          <w:sz w:val="24"/>
          <w:szCs w:val="24"/>
        </w:rPr>
      </w:pPr>
    </w:p>
    <w:p w14:paraId="3B39F85C" w14:textId="77777777" w:rsidR="000C1DFA" w:rsidRPr="009C536B" w:rsidRDefault="000C1DFA" w:rsidP="000C1DFA">
      <w:pPr>
        <w:pStyle w:val="Standard"/>
        <w:jc w:val="center"/>
        <w:rPr>
          <w:sz w:val="24"/>
          <w:szCs w:val="24"/>
        </w:rPr>
      </w:pPr>
    </w:p>
    <w:p w14:paraId="39F9A5D5" w14:textId="77777777" w:rsidR="000C1DFA" w:rsidRPr="009C536B" w:rsidRDefault="000C1DFA" w:rsidP="000C1DFA">
      <w:pPr>
        <w:pStyle w:val="Standard"/>
        <w:jc w:val="center"/>
        <w:rPr>
          <w:sz w:val="24"/>
          <w:szCs w:val="24"/>
        </w:rPr>
      </w:pPr>
    </w:p>
    <w:p w14:paraId="395BB000" w14:textId="77777777" w:rsidR="000C1DFA" w:rsidRPr="009C536B" w:rsidRDefault="000C1DFA" w:rsidP="000C1DFA">
      <w:pPr>
        <w:pStyle w:val="Standard"/>
        <w:jc w:val="center"/>
        <w:rPr>
          <w:sz w:val="24"/>
          <w:szCs w:val="24"/>
        </w:rPr>
      </w:pPr>
    </w:p>
    <w:p w14:paraId="0D7BBEC1" w14:textId="0D14058E" w:rsidR="000C1DFA" w:rsidRPr="009C536B" w:rsidRDefault="000C1DFA" w:rsidP="000C1DFA">
      <w:pPr>
        <w:pStyle w:val="Standard"/>
        <w:jc w:val="center"/>
        <w:rPr>
          <w:bCs/>
          <w:sz w:val="24"/>
          <w:szCs w:val="24"/>
        </w:rPr>
      </w:pPr>
    </w:p>
    <w:p w14:paraId="5425CF95" w14:textId="49996D68" w:rsidR="00B903C8" w:rsidRPr="009C536B" w:rsidRDefault="00B903C8" w:rsidP="000C1DFA">
      <w:pPr>
        <w:pStyle w:val="Standard"/>
        <w:jc w:val="center"/>
        <w:rPr>
          <w:bCs/>
          <w:sz w:val="24"/>
          <w:szCs w:val="24"/>
        </w:rPr>
      </w:pPr>
    </w:p>
    <w:p w14:paraId="1E07064D" w14:textId="0E897172" w:rsidR="00B903C8" w:rsidRPr="009C536B" w:rsidRDefault="00B903C8" w:rsidP="000C1DFA">
      <w:pPr>
        <w:pStyle w:val="Standard"/>
        <w:jc w:val="center"/>
        <w:rPr>
          <w:bCs/>
          <w:sz w:val="24"/>
          <w:szCs w:val="24"/>
        </w:rPr>
      </w:pPr>
    </w:p>
    <w:p w14:paraId="49D1E21A" w14:textId="13DBE86C" w:rsidR="00B903C8" w:rsidRPr="009C536B" w:rsidRDefault="00B903C8" w:rsidP="000C1DFA">
      <w:pPr>
        <w:pStyle w:val="Standard"/>
        <w:jc w:val="center"/>
        <w:rPr>
          <w:bCs/>
          <w:sz w:val="24"/>
          <w:szCs w:val="24"/>
        </w:rPr>
      </w:pPr>
    </w:p>
    <w:p w14:paraId="76703D11" w14:textId="4AE39A1B" w:rsidR="00B903C8" w:rsidRPr="009C536B" w:rsidRDefault="00B903C8" w:rsidP="000C1DFA">
      <w:pPr>
        <w:pStyle w:val="Standard"/>
        <w:jc w:val="center"/>
        <w:rPr>
          <w:bCs/>
          <w:sz w:val="24"/>
          <w:szCs w:val="24"/>
        </w:rPr>
      </w:pPr>
    </w:p>
    <w:p w14:paraId="189BCB10" w14:textId="2BC9E2B4" w:rsidR="00B903C8" w:rsidRPr="009C536B" w:rsidRDefault="00B903C8" w:rsidP="000C1DFA">
      <w:pPr>
        <w:pStyle w:val="Standard"/>
        <w:jc w:val="center"/>
        <w:rPr>
          <w:bCs/>
          <w:sz w:val="24"/>
          <w:szCs w:val="24"/>
        </w:rPr>
      </w:pPr>
    </w:p>
    <w:p w14:paraId="59BD89DD" w14:textId="42EC8E22" w:rsidR="000C1DFA" w:rsidRPr="009C536B" w:rsidRDefault="000C1DFA" w:rsidP="00F70E52">
      <w:pPr>
        <w:pStyle w:val="Standard"/>
        <w:jc w:val="center"/>
        <w:rPr>
          <w:bCs/>
          <w:sz w:val="28"/>
          <w:szCs w:val="28"/>
        </w:rPr>
      </w:pPr>
      <w:r w:rsidRPr="009C536B">
        <w:rPr>
          <w:bCs/>
          <w:sz w:val="28"/>
          <w:szCs w:val="28"/>
        </w:rPr>
        <w:t>5.</w:t>
      </w:r>
      <w:r w:rsidR="003E0C13" w:rsidRPr="009C536B">
        <w:rPr>
          <w:bCs/>
          <w:sz w:val="28"/>
          <w:szCs w:val="28"/>
        </w:rPr>
        <w:t xml:space="preserve"> </w:t>
      </w:r>
      <w:r w:rsidRPr="009C536B">
        <w:rPr>
          <w:bCs/>
          <w:sz w:val="28"/>
          <w:szCs w:val="28"/>
        </w:rPr>
        <w:t xml:space="preserve">Финансовое обеспечение реализации </w:t>
      </w:r>
      <w:r w:rsidRPr="009C536B">
        <w:rPr>
          <w:rStyle w:val="20"/>
          <w:rFonts w:eastAsia="Calibri"/>
          <w:bCs/>
          <w:sz w:val="28"/>
          <w:szCs w:val="28"/>
        </w:rPr>
        <w:t>муниципальног</w:t>
      </w:r>
      <w:r w:rsidRPr="009C536B">
        <w:rPr>
          <w:rStyle w:val="20"/>
          <w:bCs/>
          <w:sz w:val="28"/>
          <w:szCs w:val="28"/>
        </w:rPr>
        <w:t>о проекта</w:t>
      </w:r>
      <w:r w:rsidR="00173995" w:rsidRPr="009C536B">
        <w:rPr>
          <w:rStyle w:val="20"/>
          <w:bCs/>
          <w:sz w:val="28"/>
          <w:szCs w:val="28"/>
        </w:rPr>
        <w:t xml:space="preserve"> </w:t>
      </w:r>
      <w:r w:rsidR="00173995" w:rsidRPr="009C536B">
        <w:rPr>
          <w:bCs/>
          <w:sz w:val="28"/>
          <w:szCs w:val="28"/>
        </w:rPr>
        <w:t xml:space="preserve">1 </w:t>
      </w:r>
      <w:r w:rsidR="00034366" w:rsidRPr="009C536B">
        <w:rPr>
          <w:bCs/>
          <w:sz w:val="28"/>
          <w:szCs w:val="28"/>
        </w:rPr>
        <w:t xml:space="preserve">«Развитие физической культуры и спорта и инфраструктуры объектов спорта </w:t>
      </w:r>
      <w:r w:rsidR="009F3CE0" w:rsidRPr="009C536B">
        <w:rPr>
          <w:bCs/>
          <w:sz w:val="28"/>
          <w:szCs w:val="28"/>
        </w:rPr>
        <w:t>муниципаль</w:t>
      </w:r>
      <w:r w:rsidR="00034366" w:rsidRPr="009C536B">
        <w:rPr>
          <w:bCs/>
          <w:sz w:val="28"/>
          <w:szCs w:val="28"/>
        </w:rPr>
        <w:t>ной собственности Березовского муниципального округа</w:t>
      </w:r>
      <w:r w:rsidR="009F3CE0" w:rsidRPr="009C536B">
        <w:rPr>
          <w:bCs/>
          <w:sz w:val="28"/>
          <w:szCs w:val="28"/>
        </w:rPr>
        <w:t>»</w:t>
      </w:r>
    </w:p>
    <w:p w14:paraId="349135C3" w14:textId="0C364DEB" w:rsidR="001A666C" w:rsidRDefault="001A666C" w:rsidP="000C1DFA">
      <w:pPr>
        <w:pStyle w:val="Standard"/>
        <w:jc w:val="center"/>
      </w:pPr>
    </w:p>
    <w:p w14:paraId="1A57F250" w14:textId="3AF7948B" w:rsidR="00813F0D" w:rsidRDefault="00813F0D" w:rsidP="000C1DFA">
      <w:pPr>
        <w:pStyle w:val="Standard"/>
        <w:jc w:val="center"/>
      </w:pPr>
    </w:p>
    <w:tbl>
      <w:tblPr>
        <w:tblW w:w="13887" w:type="dxa"/>
        <w:tblLook w:val="04A0" w:firstRow="1" w:lastRow="0" w:firstColumn="1" w:lastColumn="0" w:noHBand="0" w:noVBand="1"/>
      </w:tblPr>
      <w:tblGrid>
        <w:gridCol w:w="562"/>
        <w:gridCol w:w="3838"/>
        <w:gridCol w:w="8"/>
        <w:gridCol w:w="1352"/>
        <w:gridCol w:w="1465"/>
        <w:gridCol w:w="1559"/>
        <w:gridCol w:w="1276"/>
        <w:gridCol w:w="1417"/>
        <w:gridCol w:w="2410"/>
      </w:tblGrid>
      <w:tr w:rsidR="00813F0D" w:rsidRPr="00813F0D" w14:paraId="40053E04" w14:textId="77777777" w:rsidTr="00CF0209">
        <w:trPr>
          <w:trHeight w:val="90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492F" w14:textId="77777777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E46D8" w14:textId="5C50B29F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70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0C434" w14:textId="77777777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Объем финансового обеспечения (тыс. рублей)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E2EC" w14:textId="77777777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Примечание</w:t>
            </w:r>
          </w:p>
        </w:tc>
      </w:tr>
      <w:tr w:rsidR="00CF0209" w:rsidRPr="00813F0D" w14:paraId="66054570" w14:textId="77777777" w:rsidTr="00CF0209">
        <w:trPr>
          <w:trHeight w:val="30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907D5" w14:textId="77777777" w:rsidR="00813F0D" w:rsidRPr="00813F0D" w:rsidRDefault="00813F0D" w:rsidP="00813F0D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2AD4" w14:textId="77777777" w:rsidR="00813F0D" w:rsidRPr="00813F0D" w:rsidRDefault="00813F0D" w:rsidP="00813F0D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E68E" w14:textId="77777777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7968" w14:textId="77777777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3783" w14:textId="77777777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92CA" w14:textId="77777777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2AB9" w14:textId="77777777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5BECB" w14:textId="77777777" w:rsidR="00813F0D" w:rsidRPr="00813F0D" w:rsidRDefault="00813F0D" w:rsidP="00813F0D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CF0209" w:rsidRPr="00813F0D" w14:paraId="78348E16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5D5C4" w14:textId="77777777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6B89D" w14:textId="77777777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534FA" w14:textId="77777777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41C6" w14:textId="77777777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126F" w14:textId="77777777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60D6E" w14:textId="77777777" w:rsidR="00813F0D" w:rsidRPr="00813F0D" w:rsidRDefault="00813F0D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813F0D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1E63" w14:textId="54650747" w:rsidR="00813F0D" w:rsidRPr="00813F0D" w:rsidRDefault="00035F51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813F0D" w:rsidRPr="00813F0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0853E" w14:textId="03820BF7" w:rsidR="00813F0D" w:rsidRPr="00813F0D" w:rsidRDefault="00035F51" w:rsidP="00813F0D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CF0209" w:rsidRPr="00EE5C4C" w14:paraId="7BA1FAF9" w14:textId="77777777" w:rsidTr="00CF0209">
        <w:trPr>
          <w:trHeight w:val="30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FF102" w14:textId="7E3D838F" w:rsidR="00EE5C4C" w:rsidRPr="00EE5C4C" w:rsidRDefault="003B58A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D8902" w14:textId="77777777" w:rsidR="00EE5C4C" w:rsidRPr="00EE5C4C" w:rsidRDefault="00EE5C4C" w:rsidP="00EE5C4C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EE5C4C">
              <w:rPr>
                <w:sz w:val="22"/>
                <w:szCs w:val="22"/>
              </w:rPr>
              <w:t>Муниципальный проект 1 "Развитие физической культуры и спорта и инфраструктуры объектов спорта государственной собственности Березовского муниципального округа" в рамках Ведомственного проекта "Развитие физической культуры и спорта и инфраструктуры объектов спорта государственной собственности Свердловской области", всего, из них: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DCCE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A4D3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1243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657D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3B63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09AC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F0209" w:rsidRPr="00EE5C4C" w14:paraId="46571898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2D74" w14:textId="18ED0621" w:rsidR="00EE5C4C" w:rsidRPr="00EE5C4C" w:rsidRDefault="003B58A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A6C85" w14:textId="77777777" w:rsidR="00EE5C4C" w:rsidRPr="00EE5C4C" w:rsidRDefault="00EE5C4C" w:rsidP="00EE5C4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F8B1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77FE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0F02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2A15D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13E5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315B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F0209" w:rsidRPr="00EE5C4C" w14:paraId="7F0C6928" w14:textId="77777777" w:rsidTr="00CF0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76353" w14:textId="5810D928" w:rsidR="00EE5C4C" w:rsidRPr="00EE5C4C" w:rsidRDefault="003B58A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3468" w14:textId="77777777" w:rsidR="00EE5C4C" w:rsidRPr="00EE5C4C" w:rsidRDefault="00EE5C4C" w:rsidP="00EE5C4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937AD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9CAC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4E80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3A13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BFDE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9A71A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F0209" w:rsidRPr="00EE5C4C" w14:paraId="505B441D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B2622" w14:textId="1967C414" w:rsidR="00EE5C4C" w:rsidRPr="00EE5C4C" w:rsidRDefault="003B58A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B0E9" w14:textId="77777777" w:rsidR="00EE5C4C" w:rsidRPr="00EE5C4C" w:rsidRDefault="00EE5C4C" w:rsidP="00EE5C4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83DB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43EA7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5B32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4E6D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8D74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7D86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F0209" w:rsidRPr="00EE5C4C" w14:paraId="661279B0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0DC7C" w14:textId="3CD9E000" w:rsidR="00EE5C4C" w:rsidRPr="00EE5C4C" w:rsidRDefault="003B58A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539E" w14:textId="77777777" w:rsidR="00EE5C4C" w:rsidRPr="00EE5C4C" w:rsidRDefault="00EE5C4C" w:rsidP="00EE5C4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FB4AE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60B5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F65D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3C4E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7531A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F352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F0209" w:rsidRPr="00EE5C4C" w14:paraId="78D6E919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33A2A" w14:textId="0D732457" w:rsidR="00EE5C4C" w:rsidRPr="00EE5C4C" w:rsidRDefault="003B58A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464E" w14:textId="77777777" w:rsidR="00EE5C4C" w:rsidRPr="00EE5C4C" w:rsidRDefault="00EE5C4C" w:rsidP="00EE5C4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11A7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2FC0C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4407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AC16B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0FE4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9EED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F0209" w:rsidRPr="00EE5C4C" w14:paraId="5FEB3F63" w14:textId="77777777" w:rsidTr="00CF0209">
        <w:trPr>
          <w:trHeight w:val="15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95FC9" w14:textId="1545C3E6" w:rsidR="00EE5C4C" w:rsidRPr="00EE5C4C" w:rsidRDefault="003B58A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C9E06" w14:textId="7A1F7BCD" w:rsidR="00EE5C4C" w:rsidRPr="00EE5C4C" w:rsidRDefault="00EE5C4C" w:rsidP="00EE5C4C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EE5C4C">
              <w:rPr>
                <w:sz w:val="22"/>
                <w:szCs w:val="22"/>
              </w:rPr>
              <w:t>Мероприятие 1 "Реализ</w:t>
            </w:r>
            <w:r w:rsidR="001A4443">
              <w:rPr>
                <w:sz w:val="22"/>
                <w:szCs w:val="22"/>
              </w:rPr>
              <w:t>ованы</w:t>
            </w:r>
            <w:r w:rsidRPr="00EE5C4C">
              <w:rPr>
                <w:sz w:val="22"/>
                <w:szCs w:val="22"/>
              </w:rPr>
              <w:t xml:space="preserve"> мероприяти</w:t>
            </w:r>
            <w:r w:rsidR="001A4443">
              <w:rPr>
                <w:sz w:val="22"/>
                <w:szCs w:val="22"/>
              </w:rPr>
              <w:t>я</w:t>
            </w:r>
            <w:r w:rsidRPr="00EE5C4C">
              <w:rPr>
                <w:sz w:val="22"/>
                <w:szCs w:val="22"/>
              </w:rPr>
              <w:t xml:space="preserve"> по поэтапному внедрению Всероссийского физкультурно-спортивного комплекса "Готов к труду и обороне" (ГТО)",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73DA0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D6BF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635B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9192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5D04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02729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13EF2ADF" w14:textId="77777777" w:rsidTr="00CA73A0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9D98" w14:textId="3078FB10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9A7E3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76DF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F26D3" w14:textId="3F3B2072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13004" w14:textId="112F114A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C83F" w14:textId="69D17859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D49C" w14:textId="1B63FF09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20F3A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54BC0781" w14:textId="77777777" w:rsidTr="00CF0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C6355" w14:textId="2C446A9B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A82A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F4FDE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7ADC0" w14:textId="1DCEA1A9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57C5" w14:textId="325D3845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032C" w14:textId="04C171F2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38A52" w14:textId="1CDB369F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55BD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0AEDC8F3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8C384" w14:textId="2BFF62E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8F1F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C6EE2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86AD" w14:textId="2F740366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98BFD" w14:textId="4431755A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58DA" w14:textId="32AFD6D8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8B6C" w14:textId="755F2356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7B1C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35F0D4F0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2DBB5" w14:textId="372A681D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88E5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805F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ABC8" w14:textId="4D0B95CC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E775" w14:textId="241CDEFE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23823" w14:textId="53954B7B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7F3E" w14:textId="67496DEA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E2FE8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640AC333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5C630" w14:textId="32CEDE16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18D3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1404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D498" w14:textId="3B9314EF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7781" w14:textId="7AE1DD5C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50C0" w14:textId="0D4F0934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C8C9" w14:textId="7DE5B67C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9207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F0209" w:rsidRPr="00EE5C4C" w14:paraId="479184C3" w14:textId="77777777" w:rsidTr="00CF0209">
        <w:trPr>
          <w:trHeight w:val="15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F5F43" w14:textId="13341A93" w:rsidR="00EE5C4C" w:rsidRPr="00EE5C4C" w:rsidRDefault="003B58A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637BF" w14:textId="1469A71A" w:rsidR="00EE5C4C" w:rsidRPr="00EE5C4C" w:rsidRDefault="00EE5C4C" w:rsidP="00EE5C4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Мероприятие 2 "</w:t>
            </w:r>
            <w:r w:rsidR="004F69B0">
              <w:rPr>
                <w:color w:val="000000"/>
                <w:sz w:val="22"/>
                <w:szCs w:val="22"/>
              </w:rPr>
              <w:t>Осуществлена г</w:t>
            </w:r>
            <w:r w:rsidRPr="00EE5C4C">
              <w:rPr>
                <w:color w:val="000000"/>
                <w:sz w:val="22"/>
                <w:szCs w:val="22"/>
              </w:rPr>
              <w:t>осударственная поддержка муниципальных организаций, реализующих дополнительные образовательные программы спортивной подготовки",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933F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B148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BF05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EE91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2305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3156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43DC832D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027C" w14:textId="1176AEE9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1A20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A179D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C1A6" w14:textId="390ECBFF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A817" w14:textId="3FA20052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4955" w14:textId="3B914CDB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0697" w14:textId="7E2F3DC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97FD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63C4F9D5" w14:textId="77777777" w:rsidTr="00CF0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2D03" w14:textId="352B674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B9DD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0ACF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7186" w14:textId="4ACC0AF4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2913" w14:textId="24C3A39A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2A06F" w14:textId="309E06A6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96B2" w14:textId="60964280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F25E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7F307342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1399F" w14:textId="10663708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490D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B4BB8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49D12" w14:textId="3B7DBFCF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A376" w14:textId="0ABC40F6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E39A" w14:textId="02E16605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367A" w14:textId="34FD58C8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D49E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225B47DD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29E38" w14:textId="5D50D37B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8BE8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1AA6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B2FAA" w14:textId="1FF33060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7308" w14:textId="69FD77B6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F7CA" w14:textId="0FEE72A9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3B9DA" w14:textId="3926D6F5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C640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4F4A8F45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0AF1F" w14:textId="7AE5D142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F6D4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BF031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6515" w14:textId="0CB44A06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DC4E" w14:textId="3F331FBC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519B" w14:textId="10227B86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AD22" w14:textId="3B72A9D6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DB4B5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F0209" w:rsidRPr="00EE5C4C" w14:paraId="251C9B4C" w14:textId="77777777" w:rsidTr="00CF0209">
        <w:trPr>
          <w:trHeight w:val="18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72C4B" w14:textId="6F2EC3B0" w:rsidR="00EE5C4C" w:rsidRPr="00EE5C4C" w:rsidRDefault="003B58A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B3E77" w14:textId="706ADD4E" w:rsidR="00EE5C4C" w:rsidRPr="00EE5C4C" w:rsidRDefault="00EE5C4C" w:rsidP="00EE5C4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Мероприятие 3 "</w:t>
            </w:r>
            <w:r w:rsidR="00E14D96">
              <w:rPr>
                <w:color w:val="000000"/>
                <w:sz w:val="22"/>
                <w:szCs w:val="22"/>
              </w:rPr>
              <w:t>Осуществлена п</w:t>
            </w:r>
            <w:r w:rsidRPr="00EE5C4C">
              <w:rPr>
                <w:color w:val="000000"/>
                <w:sz w:val="22"/>
                <w:szCs w:val="22"/>
              </w:rPr>
              <w:t>оддержка муниципальных учреждений спортивной направленности по адаптивной физической культуре и спорту за счет межбюджетных трансфертов из областного бюджета", всего, из них: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59F0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0595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60438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78B6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FC9F1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2FBA4" w14:textId="77777777" w:rsidR="00EE5C4C" w:rsidRPr="00EE5C4C" w:rsidRDefault="00EE5C4C" w:rsidP="00EE5C4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429AEE97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687B" w14:textId="1B743E1C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B2786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82EA6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7098" w14:textId="48CD57F4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64C56" w14:textId="7EB020ED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B6645" w14:textId="113638C2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359E" w14:textId="7F608CFD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8ABFD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6B15C55A" w14:textId="77777777" w:rsidTr="00CF0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FDCFD" w14:textId="191FD9A1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B058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32964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99E7" w14:textId="4BAC5EBB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EBB6" w14:textId="56D97A1C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992F" w14:textId="4101266C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3616A" w14:textId="7FC75281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CE1F9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7835C995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0FADE" w14:textId="132C1CA1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4E328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141A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077B" w14:textId="69E8F2C4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DD69" w14:textId="74224CD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FC47" w14:textId="61E8FA2C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28CE" w14:textId="3C105559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27BA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3AF041C0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3501D" w14:textId="732C61A3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5375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910F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D952" w14:textId="799DF2E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9F5B4" w14:textId="32C4077E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EF34" w14:textId="75AD92CE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7E8C" w14:textId="72F96F85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A6D7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A73A0" w:rsidRPr="00EE5C4C" w14:paraId="26DC2893" w14:textId="77777777" w:rsidTr="00CF020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72CB5" w14:textId="16D15730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AD9F2" w14:textId="77777777" w:rsidR="00CA73A0" w:rsidRPr="00EE5C4C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E99E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9F790" w14:textId="16D78169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B2CC1" w14:textId="74CBE849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9FA3" w14:textId="550757F5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FA8A" w14:textId="7169CE29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08787" w14:textId="77777777" w:rsidR="00CA73A0" w:rsidRPr="00EE5C4C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575EC6CA" w14:textId="77777777" w:rsidR="000C1DFA" w:rsidRPr="009C536B" w:rsidRDefault="000C1DFA" w:rsidP="000C1DFA">
      <w:pPr>
        <w:pStyle w:val="Standard"/>
        <w:jc w:val="center"/>
        <w:rPr>
          <w:color w:val="000000"/>
          <w:sz w:val="28"/>
          <w:szCs w:val="28"/>
        </w:rPr>
      </w:pPr>
    </w:p>
    <w:p w14:paraId="58285130" w14:textId="77777777" w:rsidR="000C1DFA" w:rsidRPr="009C536B" w:rsidRDefault="000C1DFA" w:rsidP="000C1DFA">
      <w:pPr>
        <w:ind w:firstLine="709"/>
      </w:pPr>
      <w:r w:rsidRPr="009C536B">
        <w:rPr>
          <w:color w:val="000000"/>
        </w:rPr>
        <w:t>_________</w:t>
      </w:r>
      <w:r w:rsidRPr="009C536B">
        <w:rPr>
          <w:color w:val="000000"/>
          <w:lang w:val="en-US"/>
        </w:rPr>
        <w:t>_________</w:t>
      </w:r>
    </w:p>
    <w:p w14:paraId="1DBF907B" w14:textId="77777777" w:rsidR="000C1DFA" w:rsidRPr="009C536B" w:rsidRDefault="000C1DFA" w:rsidP="000C1DFA">
      <w:pPr>
        <w:ind w:firstLine="709"/>
        <w:jc w:val="both"/>
      </w:pPr>
      <w:r w:rsidRPr="009C536B">
        <w:rPr>
          <w:rStyle w:val="20"/>
          <w:color w:val="000000"/>
          <w:sz w:val="20"/>
          <w:szCs w:val="20"/>
          <w:vertAlign w:val="superscript"/>
        </w:rPr>
        <w:t>37</w:t>
      </w:r>
      <w:r w:rsidRPr="009C536B">
        <w:rPr>
          <w:rStyle w:val="20"/>
          <w:color w:val="000000"/>
          <w:sz w:val="20"/>
          <w:szCs w:val="20"/>
        </w:rPr>
        <w:t> В случае отсутствия финансового обеспечения за счет отдельных источников финансирования такие источники не приводятся.</w:t>
      </w:r>
    </w:p>
    <w:p w14:paraId="591683B1" w14:textId="77777777" w:rsidR="000C1DFA" w:rsidRPr="009C536B" w:rsidRDefault="000C1DFA" w:rsidP="000C1DFA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9C536B">
        <w:rPr>
          <w:rStyle w:val="20"/>
          <w:rFonts w:ascii="Times New Roman" w:hAnsi="Times New Roman" w:cs="Times New Roman"/>
          <w:color w:val="000000"/>
          <w:sz w:val="20"/>
          <w:szCs w:val="20"/>
          <w:vertAlign w:val="superscript"/>
        </w:rPr>
        <w:t>38 </w:t>
      </w:r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Здесь и далее за «</w:t>
      </w:r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9C536B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принимается год начала реализации муниципального проекта.</w:t>
      </w:r>
    </w:p>
    <w:p w14:paraId="4FC7024E" w14:textId="77777777" w:rsidR="000C1DFA" w:rsidRPr="009C536B" w:rsidRDefault="000C1DFA" w:rsidP="000C1DFA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9C536B">
        <w:rPr>
          <w:rStyle w:val="20"/>
          <w:rFonts w:ascii="Times New Roman" w:hAnsi="Times New Roman" w:cs="Times New Roman"/>
          <w:color w:val="000000"/>
          <w:sz w:val="20"/>
          <w:szCs w:val="20"/>
          <w:vertAlign w:val="superscript"/>
        </w:rPr>
        <w:t>39 </w:t>
      </w:r>
      <w:r w:rsidRPr="009C536B">
        <w:rPr>
          <w:rStyle w:val="20"/>
          <w:rFonts w:ascii="Times New Roman" w:hAnsi="Times New Roman" w:cs="Times New Roman"/>
          <w:color w:val="000000"/>
          <w:sz w:val="20"/>
          <w:szCs w:val="20"/>
        </w:rPr>
        <w:t xml:space="preserve">Средства местного </w:t>
      </w:r>
      <w:r w:rsidRPr="009C536B"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  <w:t>бюджета указывается без учета межбюджетных трансфертов из областного бюджета.</w:t>
      </w:r>
    </w:p>
    <w:p w14:paraId="67784595" w14:textId="4EE42CF5" w:rsidR="00BA4B60" w:rsidRDefault="00BA4B60" w:rsidP="000C1DFA">
      <w:pPr>
        <w:pStyle w:val="Standard"/>
        <w:jc w:val="center"/>
        <w:rPr>
          <w:bCs/>
          <w:sz w:val="28"/>
          <w:szCs w:val="28"/>
        </w:rPr>
      </w:pPr>
    </w:p>
    <w:p w14:paraId="229D95FD" w14:textId="128FD35E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32AC896D" w14:textId="2020F0FE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2ACA044F" w14:textId="231421D8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56631876" w14:textId="32AE3B2A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61207AFF" w14:textId="361B6014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5341B821" w14:textId="1B41B42A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42A9717F" w14:textId="7973DE7D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6D2B5AF1" w14:textId="334CC15E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22A309B1" w14:textId="63B79D45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16195555" w14:textId="64EB5B9E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3426B004" w14:textId="4B3B4758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3C2CD628" w14:textId="1F20988C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4088E86F" w14:textId="5F49BF4B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2B3C7956" w14:textId="4A07B0F5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241C833E" w14:textId="74E3AC00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5D4A6AF8" w14:textId="0AF68663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2E8E32B9" w14:textId="203CA3DF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5167727C" w14:textId="089FDC09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77C908B4" w14:textId="765FCD82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545BF8A0" w14:textId="675DEA77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18F8B6FE" w14:textId="1890E6FF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09FA8B5F" w14:textId="6BC180F8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797D928A" w14:textId="616BC06D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7DC1FF05" w14:textId="16615276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2EA54538" w14:textId="155D52B5" w:rsidR="00CF0209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383AA9AB" w14:textId="77777777" w:rsidR="00CF0209" w:rsidRPr="009C536B" w:rsidRDefault="00CF0209" w:rsidP="000C1DFA">
      <w:pPr>
        <w:pStyle w:val="Standard"/>
        <w:jc w:val="center"/>
        <w:rPr>
          <w:bCs/>
          <w:sz w:val="28"/>
          <w:szCs w:val="28"/>
        </w:rPr>
      </w:pPr>
    </w:p>
    <w:p w14:paraId="0EDED171" w14:textId="5C7D788B" w:rsidR="00BA2F92" w:rsidRPr="009C536B" w:rsidRDefault="000C1DFA" w:rsidP="00BA2F92">
      <w:pPr>
        <w:pStyle w:val="Standard"/>
        <w:jc w:val="center"/>
        <w:rPr>
          <w:bCs/>
          <w:sz w:val="28"/>
          <w:szCs w:val="28"/>
        </w:rPr>
      </w:pPr>
      <w:r w:rsidRPr="009C536B">
        <w:rPr>
          <w:bCs/>
          <w:sz w:val="28"/>
          <w:szCs w:val="28"/>
        </w:rPr>
        <w:t>6.</w:t>
      </w:r>
      <w:r w:rsidR="00BA2F92" w:rsidRPr="009C536B">
        <w:rPr>
          <w:bCs/>
          <w:sz w:val="28"/>
          <w:szCs w:val="28"/>
        </w:rPr>
        <w:t xml:space="preserve"> </w:t>
      </w:r>
      <w:r w:rsidRPr="009C536B">
        <w:rPr>
          <w:bCs/>
          <w:sz w:val="28"/>
          <w:szCs w:val="28"/>
        </w:rPr>
        <w:t xml:space="preserve">Помесячный план исполнения местного бюджета в части бюджетных ассигнований, предусмотренных на финансовое обеспечение реализации </w:t>
      </w:r>
      <w:r w:rsidRPr="009C536B">
        <w:rPr>
          <w:rStyle w:val="20"/>
          <w:rFonts w:eastAsia="Calibri"/>
          <w:bCs/>
          <w:sz w:val="28"/>
          <w:szCs w:val="28"/>
        </w:rPr>
        <w:t>муниципальног</w:t>
      </w:r>
      <w:r w:rsidRPr="009C536B">
        <w:rPr>
          <w:rStyle w:val="20"/>
          <w:bCs/>
          <w:sz w:val="28"/>
          <w:szCs w:val="28"/>
        </w:rPr>
        <w:t>о проекта</w:t>
      </w:r>
      <w:r w:rsidR="008E5178" w:rsidRPr="009C536B">
        <w:rPr>
          <w:rStyle w:val="20"/>
          <w:bCs/>
          <w:sz w:val="28"/>
          <w:szCs w:val="28"/>
        </w:rPr>
        <w:t xml:space="preserve"> </w:t>
      </w:r>
      <w:r w:rsidR="002D30DB" w:rsidRPr="009C536B">
        <w:rPr>
          <w:bCs/>
          <w:sz w:val="28"/>
          <w:szCs w:val="28"/>
        </w:rPr>
        <w:t>1 «</w:t>
      </w:r>
      <w:r w:rsidR="00BA2F92" w:rsidRPr="009C536B">
        <w:rPr>
          <w:bCs/>
          <w:sz w:val="28"/>
          <w:szCs w:val="28"/>
        </w:rPr>
        <w:t xml:space="preserve">Развитие физической культуры и спорта и инфраструктуры объектов спорта муниципальной собственности Березовского муниципального округа» </w:t>
      </w:r>
      <w:r w:rsidR="00CF0209">
        <w:rPr>
          <w:bCs/>
          <w:sz w:val="28"/>
          <w:szCs w:val="28"/>
        </w:rPr>
        <w:t>в 2027 году</w:t>
      </w:r>
    </w:p>
    <w:p w14:paraId="4F40817F" w14:textId="77777777" w:rsidR="00A0177D" w:rsidRPr="009C536B" w:rsidRDefault="00A0177D" w:rsidP="00BA2F92">
      <w:pPr>
        <w:pStyle w:val="Standard"/>
        <w:jc w:val="center"/>
      </w:pPr>
    </w:p>
    <w:tbl>
      <w:tblPr>
        <w:tblW w:w="14743" w:type="dxa"/>
        <w:tblLook w:val="04A0" w:firstRow="1" w:lastRow="0" w:firstColumn="1" w:lastColumn="0" w:noHBand="0" w:noVBand="1"/>
      </w:tblPr>
      <w:tblGrid>
        <w:gridCol w:w="546"/>
        <w:gridCol w:w="2966"/>
        <w:gridCol w:w="901"/>
        <w:gridCol w:w="1040"/>
        <w:gridCol w:w="814"/>
        <w:gridCol w:w="904"/>
        <w:gridCol w:w="794"/>
        <w:gridCol w:w="835"/>
        <w:gridCol w:w="832"/>
        <w:gridCol w:w="868"/>
        <w:gridCol w:w="1115"/>
        <w:gridCol w:w="1013"/>
        <w:gridCol w:w="928"/>
        <w:gridCol w:w="1187"/>
      </w:tblGrid>
      <w:tr w:rsidR="00CF0209" w:rsidRPr="00CF0209" w14:paraId="532CD463" w14:textId="77777777" w:rsidTr="00CF0209">
        <w:trPr>
          <w:trHeight w:val="905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8ECC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F2D1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Наименование мероприятия (результата), источник финансового обеспечения1</w:t>
            </w:r>
          </w:p>
        </w:tc>
        <w:tc>
          <w:tcPr>
            <w:tcW w:w="100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3AF314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План исполнения нарастающим итогом (тыс. рублей)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EDC1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Всего на конец 2027 года (тыс. рублей)</w:t>
            </w:r>
          </w:p>
        </w:tc>
      </w:tr>
      <w:tr w:rsidR="00CF0209" w:rsidRPr="00CF0209" w14:paraId="7186C549" w14:textId="77777777" w:rsidTr="00CA73A0">
        <w:trPr>
          <w:trHeight w:val="603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BA8B" w14:textId="77777777" w:rsidR="00CF0209" w:rsidRPr="00CF0209" w:rsidRDefault="00CF0209" w:rsidP="00CF020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D6BDF" w14:textId="77777777" w:rsidR="00CF0209" w:rsidRPr="00CF0209" w:rsidRDefault="00CF0209" w:rsidP="00CF020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009C6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январь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E0E0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февраль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B316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март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384C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апрель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98544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май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4A62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июнь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472C8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июль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530C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DEE2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сентябрь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50AD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октябрь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CEF1D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ноябрь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0586" w14:textId="77777777" w:rsidR="00CF0209" w:rsidRPr="00CF0209" w:rsidRDefault="00CF0209" w:rsidP="00CF020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CF0209" w:rsidRPr="00CF0209" w14:paraId="6C6F3ABD" w14:textId="77777777" w:rsidTr="00CA73A0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B7907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EF6F5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E0AE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5E96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5F22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6F7F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344E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4DA9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FE26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C2A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927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3E4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9EB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63D2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14</w:t>
            </w:r>
          </w:p>
        </w:tc>
      </w:tr>
      <w:tr w:rsidR="00CF0209" w:rsidRPr="00CF0209" w14:paraId="6D668EE8" w14:textId="77777777" w:rsidTr="00CA73A0">
        <w:trPr>
          <w:trHeight w:val="425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617F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1E9EE" w14:textId="77777777" w:rsidR="00CF0209" w:rsidRPr="00CF0209" w:rsidRDefault="00CF0209" w:rsidP="00CF020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CF0209">
              <w:rPr>
                <w:sz w:val="22"/>
                <w:szCs w:val="22"/>
              </w:rPr>
              <w:t>Муниципальный проект 1 "Развитие физической культуры и спорта и инфраструктуры объектов спорта государственной собственности Березовского муниципального округа" в рамках Ведомственного проекта "Развитие физической культуры и спорта и инфраструктуры объектов спорта государственной собственности Свердловской области", всего, из них: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80A0F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AD94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CF39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89F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15EF1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07A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BC82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8019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13C1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9054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CFB8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7A39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F0209" w:rsidRPr="00CF0209" w14:paraId="09A61092" w14:textId="77777777" w:rsidTr="00CA73A0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4EF3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6CB6" w14:textId="77777777" w:rsidR="00CF0209" w:rsidRPr="00CF0209" w:rsidRDefault="00CF0209" w:rsidP="00CF020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50F0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B0AB0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D363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B4173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B35D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FE7C6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B93D6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4AC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FD3F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603C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AB7E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0ED7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F0209" w:rsidRPr="00CF0209" w14:paraId="4C2ECC28" w14:textId="77777777" w:rsidTr="00CA73A0">
        <w:trPr>
          <w:trHeight w:val="60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668F0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485FF" w14:textId="77777777" w:rsidR="00CF0209" w:rsidRPr="00CF0209" w:rsidRDefault="00CF0209" w:rsidP="00CF020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55411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CE24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1D3C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5ED7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21FE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D67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F1E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97EC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DA3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C455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9BA9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97B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F0209" w:rsidRPr="00CF0209" w14:paraId="543DB473" w14:textId="77777777" w:rsidTr="00CA73A0">
        <w:trPr>
          <w:trHeight w:val="60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AF1AC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36D7" w14:textId="77777777" w:rsidR="00CF0209" w:rsidRPr="00CF0209" w:rsidRDefault="00CF0209" w:rsidP="00CF020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2AA66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F227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BFF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8C66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EFD6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A2D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9BA6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D2552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718F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72B0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8775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4BD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F0209" w:rsidRPr="00CF0209" w14:paraId="618484D2" w14:textId="77777777" w:rsidTr="00CA73A0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79D8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F2AAF" w14:textId="77777777" w:rsidR="00CF0209" w:rsidRPr="00CF0209" w:rsidRDefault="00CF0209" w:rsidP="00CF020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65E7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F8B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DF0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A35C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8A54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C973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F1C8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578E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B5FC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3E63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64DD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205E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F0209" w:rsidRPr="00CF0209" w14:paraId="04504003" w14:textId="77777777" w:rsidTr="00CA73A0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61D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C1CF" w14:textId="77777777" w:rsidR="00CF0209" w:rsidRPr="00CF0209" w:rsidRDefault="00CF0209" w:rsidP="00CF020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0554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F4D57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FD1C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1AC7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04A9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7BFF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ACBE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CDD54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8D00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F64C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650D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7A58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F0209" w:rsidRPr="00CF0209" w14:paraId="6CCCF9F2" w14:textId="77777777" w:rsidTr="00CA73A0">
        <w:trPr>
          <w:trHeight w:val="188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75D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9FFF7" w14:textId="21125A62" w:rsidR="00CF0209" w:rsidRPr="00CF0209" w:rsidRDefault="00CF0209" w:rsidP="00CF020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CF0209">
              <w:rPr>
                <w:sz w:val="22"/>
                <w:szCs w:val="22"/>
              </w:rPr>
              <w:t>Мероприятие 1 "Реализ</w:t>
            </w:r>
            <w:r w:rsidR="00746B2D">
              <w:rPr>
                <w:sz w:val="22"/>
                <w:szCs w:val="22"/>
              </w:rPr>
              <w:t>ованы</w:t>
            </w:r>
            <w:r w:rsidRPr="00CF0209">
              <w:rPr>
                <w:sz w:val="22"/>
                <w:szCs w:val="22"/>
              </w:rPr>
              <w:t xml:space="preserve"> мероприяти</w:t>
            </w:r>
            <w:r w:rsidR="00746B2D">
              <w:rPr>
                <w:sz w:val="22"/>
                <w:szCs w:val="22"/>
              </w:rPr>
              <w:t>я</w:t>
            </w:r>
            <w:r w:rsidRPr="00CF0209">
              <w:rPr>
                <w:sz w:val="22"/>
                <w:szCs w:val="22"/>
              </w:rPr>
              <w:t xml:space="preserve"> по поэтапному внедрению Всероссийского физкультурно-спортивного комплекса "Готов к труду и обороне" (ГТО)", всего, из них: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836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6DCC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015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B629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4FBE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229E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BC5F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7277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ECB6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E5C5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A6BC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50E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51A70E98" w14:textId="77777777" w:rsidTr="00CA73A0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AA0F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BFB7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A725" w14:textId="5F662C82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D2437" w14:textId="6D6B5BF9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096D" w14:textId="02B00033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8452" w14:textId="038E4615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22F1" w14:textId="03B15AB9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59A2" w14:textId="72C9C5AD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A6CC7" w14:textId="51040D0E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C85C" w14:textId="7625FFB0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68DB" w14:textId="073D0C99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8815" w14:textId="74D97232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A3E1B" w14:textId="4F64EFA8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7FA7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7B0D9BE2" w14:textId="77777777" w:rsidTr="00CA73A0">
        <w:trPr>
          <w:trHeight w:val="60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D0C3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7FC4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23B26" w14:textId="5A3D538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FC71" w14:textId="6FF677F9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85A82" w14:textId="1A52B3AA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16CC" w14:textId="6910CF75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8DB1" w14:textId="5FB8D04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8343" w14:textId="3CC0C52A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7184" w14:textId="49208550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9612" w14:textId="4B8A30E4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DE19" w14:textId="46AF478A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92957" w14:textId="5148A28F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DAA6" w14:textId="5D0391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0FA9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3AD7D95B" w14:textId="77777777" w:rsidTr="00CA73A0">
        <w:trPr>
          <w:trHeight w:val="60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36F8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AA53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1104" w14:textId="5380B6ED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7848" w14:textId="0DE5CAD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233FB" w14:textId="055E2DD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E525" w14:textId="0BB3E5A3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3A8C9" w14:textId="1A60DA31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1A09" w14:textId="4BAD740C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9E24" w14:textId="2074A87F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A0DF" w14:textId="220F8D0D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6407" w14:textId="60DCF899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3249" w14:textId="03D1CF25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213E" w14:textId="7D7ECB6F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11C7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4489D131" w14:textId="77777777" w:rsidTr="00CA73A0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5EA4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D603D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F9E0" w14:textId="56B67955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C78F" w14:textId="55294E4E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3BA33" w14:textId="27A01773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1D1B" w14:textId="60704B01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61E9" w14:textId="097EAC03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0FDF6" w14:textId="302C6448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BA9CC" w14:textId="2576B3AE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D260" w14:textId="53EC1FBF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697D" w14:textId="7565BDE4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DE98" w14:textId="43E3D7EF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1C34" w14:textId="1F281988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A618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6D3705B3" w14:textId="77777777" w:rsidTr="00CA73A0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22FC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A03BF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AD4B" w14:textId="727132E3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20A4" w14:textId="2D83CB90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F9EF" w14:textId="10398EBE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352B" w14:textId="41E5C2B5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8977" w14:textId="79301111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61B5" w14:textId="10609529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767E5" w14:textId="1488844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A1DF" w14:textId="4FEE32E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AE25" w14:textId="18046A4D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C9BE2" w14:textId="4159FD70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E9CA" w14:textId="5E86BE86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EF87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F0209" w:rsidRPr="00CF0209" w14:paraId="7C287C2A" w14:textId="77777777" w:rsidTr="00CA73A0">
        <w:trPr>
          <w:trHeight w:val="21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A74D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917CD" w14:textId="1366A94D" w:rsidR="00CF0209" w:rsidRPr="00CF0209" w:rsidRDefault="00CF0209" w:rsidP="00CF020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Мероприятие 2 "</w:t>
            </w:r>
            <w:r w:rsidR="00746B2D">
              <w:rPr>
                <w:color w:val="000000"/>
                <w:sz w:val="22"/>
                <w:szCs w:val="22"/>
              </w:rPr>
              <w:t>Осуществлена г</w:t>
            </w:r>
            <w:r w:rsidRPr="00CF0209">
              <w:rPr>
                <w:color w:val="000000"/>
                <w:sz w:val="22"/>
                <w:szCs w:val="22"/>
              </w:rPr>
              <w:t>осударственная поддержка муниципальных организаций, реализующих дополнительные образовательные программы спортивной подготовки", всего, из них: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03C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4103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E7C2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C4E2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EFE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A75F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A64D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BA0E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7C01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4392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AB0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93F9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20FB68AD" w14:textId="77777777" w:rsidTr="00CA73A0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46C0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1861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18E8" w14:textId="246A210D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43AF" w14:textId="2EDAF4C2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94BF" w14:textId="2C9A79EC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4D1C" w14:textId="774FE489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1054" w14:textId="22F86244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D223C" w14:textId="4F5011B4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728B9" w14:textId="76630569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1FB47" w14:textId="7E16CCCA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A3DD" w14:textId="35905416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843A8" w14:textId="1CD88DD2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4CEF" w14:textId="461E522E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62EA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2273ECD1" w14:textId="77777777" w:rsidTr="00CA73A0">
        <w:trPr>
          <w:trHeight w:val="60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7B21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895D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58F99" w14:textId="3216F835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C01D" w14:textId="57121636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0914" w14:textId="3091FA6D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175C" w14:textId="34829E28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B0F1F" w14:textId="6B9C0BB1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E4EB" w14:textId="3B1DAD8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DB7E2" w14:textId="595880A2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40889" w14:textId="7857ACD9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8226C" w14:textId="7D2822E9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5AFB" w14:textId="59E8A1D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82F8A" w14:textId="3A81213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B1C0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07531E31" w14:textId="77777777" w:rsidTr="00CA73A0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CE23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081B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0C329" w14:textId="497985B3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BD14" w14:textId="7E7AC229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A984" w14:textId="7824BC8C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1387" w14:textId="3858ADA1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156F" w14:textId="45B79892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12AD" w14:textId="4E5098B6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3808" w14:textId="551FE9AE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8C28" w14:textId="7DBB5423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C11B" w14:textId="0EF2DA1D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1C46" w14:textId="24D3F434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7FBF" w14:textId="7294EAD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A5D0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581CD3F4" w14:textId="77777777" w:rsidTr="00CA73A0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FA92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726D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B30F" w14:textId="3A035176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4334" w14:textId="68B4F681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0C49" w14:textId="1BE30791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4A07" w14:textId="4EBB7A2D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1AB9B" w14:textId="5828D704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5AEF" w14:textId="35D5C50C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A65F5" w14:textId="2EE04ADD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2765" w14:textId="66BB8188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1ACC" w14:textId="41B15D8F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B40F" w14:textId="74509B5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AD3F" w14:textId="61D72FB6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50A66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3FF11B7E" w14:textId="77777777" w:rsidTr="00CA73A0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C1CDE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59B3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9F4D5" w14:textId="19B688BC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49D2" w14:textId="74D088D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F134" w14:textId="6D22B222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31A8" w14:textId="3BEC9355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C4BD" w14:textId="3C293182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3DCE" w14:textId="73E2DB05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CFC0E" w14:textId="5889F6DA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4E13" w14:textId="29C64E15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F018" w14:textId="2E47CFB4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87D3E" w14:textId="2A4DD70D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9A06" w14:textId="36E310AC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C49B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F0209" w:rsidRPr="00CF0209" w14:paraId="0C17D7C5" w14:textId="77777777" w:rsidTr="00CA73A0">
        <w:trPr>
          <w:trHeight w:val="214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788F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5B9E1" w14:textId="3800A8DA" w:rsidR="00CF0209" w:rsidRPr="00CF0209" w:rsidRDefault="00CF0209" w:rsidP="00CF020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Мероприятие 3 "</w:t>
            </w:r>
            <w:r w:rsidR="00DF6C71">
              <w:rPr>
                <w:color w:val="000000"/>
                <w:sz w:val="22"/>
                <w:szCs w:val="22"/>
              </w:rPr>
              <w:t>Осуществлена п</w:t>
            </w:r>
            <w:r w:rsidRPr="00CF0209">
              <w:rPr>
                <w:color w:val="000000"/>
                <w:sz w:val="22"/>
                <w:szCs w:val="22"/>
              </w:rPr>
              <w:t>оддержка муниципальных учреждений спортивной направленности по адаптивной физической культуре и спорту за счет межбюджетных трансфертов из областного бюджета", всего, из них: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9B7F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17CE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FAF2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1033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38C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6311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5A2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CF90A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D12B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44F9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E2F2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1343" w14:textId="77777777" w:rsidR="00CF0209" w:rsidRPr="00CF0209" w:rsidRDefault="00CF0209" w:rsidP="00CF020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33980067" w14:textId="77777777" w:rsidTr="00CA73A0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5FBC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bookmarkStart w:id="3" w:name="_GoBack" w:colFirst="2" w:colLast="12"/>
            <w:r w:rsidRPr="00CF020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677E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2F74" w14:textId="20301A0E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5772" w14:textId="50F7898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963E" w14:textId="685FC822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9C97" w14:textId="00DEE7BF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456A" w14:textId="703500C9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D764" w14:textId="169591E5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CFAD" w14:textId="4CAD9A86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6EA1A" w14:textId="20F7B9A3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C182" w14:textId="59F8EB3F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7ECF" w14:textId="03E76B4F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71DD" w14:textId="5908DF8D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FAA3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196C7100" w14:textId="77777777" w:rsidTr="00CA73A0">
        <w:trPr>
          <w:trHeight w:val="60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4A4E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78D6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962A" w14:textId="3407D7AA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9CBA" w14:textId="367F601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72BF" w14:textId="4EF23E52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E7CC" w14:textId="4465D7AD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51DA" w14:textId="4995A0A9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02BE" w14:textId="3F0C162D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181B" w14:textId="32A56848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788E" w14:textId="6AF8D1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DAFE" w14:textId="58297323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2256" w14:textId="41FBC222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CEB79" w14:textId="0713D256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5D92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132E8A96" w14:textId="77777777" w:rsidTr="00CA73A0">
        <w:trPr>
          <w:trHeight w:val="60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C0FF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F917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7A3FA" w14:textId="08B912F0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5F47" w14:textId="1EA92F6F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D5C7" w14:textId="5AE912E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E27F" w14:textId="02FD8E64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0C9D" w14:textId="27A36D8E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9ADB" w14:textId="1FB46A79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A9C2" w14:textId="376D5CC3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6E64" w14:textId="1CFBD55C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5AFEA" w14:textId="1EDBBE4F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AB00E" w14:textId="541068ED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0A8ED" w14:textId="6087AAD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93DE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537CB779" w14:textId="77777777" w:rsidTr="00CA73A0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5549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C596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CCE7" w14:textId="0E2CF55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0A9B5" w14:textId="7C7573FA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8541" w14:textId="35537C1E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FC2A" w14:textId="06B2EE73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D79F4" w14:textId="7F2B2471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3CF2" w14:textId="74AA28F2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AB5F9" w14:textId="594539D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EE2A" w14:textId="7A9B2533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8750" w14:textId="0E23D0D0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01E5" w14:textId="37AFA55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9585" w14:textId="4B10B52C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D54C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A73A0" w:rsidRPr="00CF0209" w14:paraId="76BCBE51" w14:textId="77777777" w:rsidTr="00CA73A0">
        <w:trPr>
          <w:trHeight w:val="30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8840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03A6" w14:textId="77777777" w:rsidR="00CA73A0" w:rsidRPr="00CF0209" w:rsidRDefault="00CA73A0" w:rsidP="00CA73A0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CFA6" w14:textId="56B1489E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CCB3" w14:textId="10A452F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2CE1C" w14:textId="02E74210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F545" w14:textId="6F4627AA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1D86" w14:textId="69586D2B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8622" w14:textId="208DF004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81C4" w14:textId="533EE763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3DFB" w14:textId="37D4BD5E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F90BD" w14:textId="26DE0203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723B" w14:textId="50E5F7D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3DE4" w14:textId="422818C1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EE5C4C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225A" w14:textId="77777777" w:rsidR="00CA73A0" w:rsidRPr="00CF0209" w:rsidRDefault="00CA73A0" w:rsidP="00CA73A0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0209">
              <w:rPr>
                <w:color w:val="000000"/>
                <w:sz w:val="22"/>
                <w:szCs w:val="22"/>
              </w:rPr>
              <w:t>0,00</w:t>
            </w:r>
          </w:p>
        </w:tc>
      </w:tr>
      <w:bookmarkEnd w:id="3"/>
    </w:tbl>
    <w:p w14:paraId="2459CDDA" w14:textId="151599CB" w:rsidR="000C1DFA" w:rsidRPr="009C536B" w:rsidRDefault="000C1DFA" w:rsidP="000C1DFA">
      <w:pPr>
        <w:pStyle w:val="Standard"/>
        <w:jc w:val="center"/>
        <w:rPr>
          <w:bCs/>
          <w:sz w:val="28"/>
          <w:szCs w:val="28"/>
        </w:rPr>
      </w:pPr>
    </w:p>
    <w:p w14:paraId="3C6196E6" w14:textId="77777777" w:rsidR="000C1DFA" w:rsidRPr="009C536B" w:rsidRDefault="000C1DFA" w:rsidP="000C1DFA">
      <w:pPr>
        <w:pStyle w:val="Standard"/>
        <w:jc w:val="center"/>
        <w:rPr>
          <w:sz w:val="28"/>
          <w:szCs w:val="28"/>
        </w:rPr>
      </w:pPr>
    </w:p>
    <w:p w14:paraId="06E6DB16" w14:textId="77777777" w:rsidR="000C1DFA" w:rsidRPr="009C536B" w:rsidRDefault="000C1DFA" w:rsidP="000C1DFA">
      <w:pPr>
        <w:pStyle w:val="Standard"/>
        <w:jc w:val="center"/>
        <w:rPr>
          <w:sz w:val="28"/>
          <w:szCs w:val="28"/>
        </w:rPr>
      </w:pPr>
    </w:p>
    <w:p w14:paraId="616F9330" w14:textId="6509C0B4" w:rsidR="000C1DFA" w:rsidRDefault="000C1DFA" w:rsidP="000C1DFA">
      <w:pPr>
        <w:pStyle w:val="Standard"/>
        <w:jc w:val="center"/>
        <w:rPr>
          <w:sz w:val="28"/>
          <w:szCs w:val="28"/>
        </w:rPr>
      </w:pPr>
    </w:p>
    <w:p w14:paraId="423293C1" w14:textId="295B2F34" w:rsidR="001F2093" w:rsidRDefault="001F2093" w:rsidP="000C1DFA">
      <w:pPr>
        <w:pStyle w:val="Standard"/>
        <w:jc w:val="center"/>
        <w:rPr>
          <w:sz w:val="28"/>
          <w:szCs w:val="28"/>
        </w:rPr>
      </w:pPr>
    </w:p>
    <w:p w14:paraId="2A2E9A6F" w14:textId="58E7652C" w:rsidR="001F2093" w:rsidRDefault="001F2093" w:rsidP="000C1DFA">
      <w:pPr>
        <w:pStyle w:val="Standard"/>
        <w:jc w:val="center"/>
        <w:rPr>
          <w:sz w:val="28"/>
          <w:szCs w:val="28"/>
        </w:rPr>
      </w:pPr>
    </w:p>
    <w:p w14:paraId="40212273" w14:textId="52336AF8" w:rsidR="001F2093" w:rsidRDefault="001F2093" w:rsidP="000C1DFA">
      <w:pPr>
        <w:pStyle w:val="Standard"/>
        <w:jc w:val="center"/>
        <w:rPr>
          <w:sz w:val="28"/>
          <w:szCs w:val="28"/>
        </w:rPr>
      </w:pPr>
    </w:p>
    <w:p w14:paraId="199B9A17" w14:textId="017330B6" w:rsidR="001F2093" w:rsidRDefault="001F2093" w:rsidP="000C1DFA">
      <w:pPr>
        <w:pStyle w:val="Standard"/>
        <w:jc w:val="center"/>
        <w:rPr>
          <w:sz w:val="28"/>
          <w:szCs w:val="28"/>
        </w:rPr>
      </w:pPr>
    </w:p>
    <w:p w14:paraId="3B206D1D" w14:textId="6606D7D0" w:rsidR="001F2093" w:rsidRDefault="001F2093" w:rsidP="000C1DFA">
      <w:pPr>
        <w:pStyle w:val="Standard"/>
        <w:jc w:val="center"/>
        <w:rPr>
          <w:sz w:val="28"/>
          <w:szCs w:val="28"/>
        </w:rPr>
      </w:pPr>
    </w:p>
    <w:p w14:paraId="2F92298B" w14:textId="15509151" w:rsidR="001F2093" w:rsidRDefault="001F2093" w:rsidP="000C1DFA">
      <w:pPr>
        <w:pStyle w:val="Standard"/>
        <w:jc w:val="center"/>
        <w:rPr>
          <w:sz w:val="28"/>
          <w:szCs w:val="28"/>
        </w:rPr>
      </w:pPr>
    </w:p>
    <w:p w14:paraId="4EE37F68" w14:textId="089B8E5A" w:rsidR="001F2093" w:rsidRDefault="001F2093" w:rsidP="000C1DFA">
      <w:pPr>
        <w:pStyle w:val="Standard"/>
        <w:jc w:val="center"/>
        <w:rPr>
          <w:sz w:val="28"/>
          <w:szCs w:val="28"/>
        </w:rPr>
      </w:pPr>
    </w:p>
    <w:p w14:paraId="52B0D6CE" w14:textId="652D7AF2" w:rsidR="001F2093" w:rsidRDefault="001F2093" w:rsidP="000C1DFA">
      <w:pPr>
        <w:pStyle w:val="Standard"/>
        <w:jc w:val="center"/>
        <w:rPr>
          <w:sz w:val="28"/>
          <w:szCs w:val="28"/>
        </w:rPr>
      </w:pPr>
    </w:p>
    <w:p w14:paraId="1CD27527" w14:textId="50E50779" w:rsidR="001F2093" w:rsidRDefault="001F2093" w:rsidP="000C1DFA">
      <w:pPr>
        <w:pStyle w:val="Standard"/>
        <w:jc w:val="center"/>
        <w:rPr>
          <w:sz w:val="28"/>
          <w:szCs w:val="28"/>
        </w:rPr>
      </w:pPr>
    </w:p>
    <w:p w14:paraId="20F4C4D6" w14:textId="692FF7F1" w:rsidR="001F2093" w:rsidRDefault="001F2093" w:rsidP="000C1DFA">
      <w:pPr>
        <w:pStyle w:val="Standard"/>
        <w:jc w:val="center"/>
        <w:rPr>
          <w:sz w:val="28"/>
          <w:szCs w:val="28"/>
        </w:rPr>
      </w:pPr>
    </w:p>
    <w:p w14:paraId="7047CD36" w14:textId="77777777" w:rsidR="001F2093" w:rsidRPr="009C536B" w:rsidRDefault="001F2093" w:rsidP="000C1DFA">
      <w:pPr>
        <w:pStyle w:val="Standard"/>
        <w:jc w:val="center"/>
        <w:rPr>
          <w:sz w:val="28"/>
          <w:szCs w:val="28"/>
        </w:rPr>
      </w:pPr>
    </w:p>
    <w:p w14:paraId="1D1ACE2C" w14:textId="77777777" w:rsidR="008E4202" w:rsidRDefault="008E4202" w:rsidP="008E4202">
      <w:pPr>
        <w:pStyle w:val="Standard"/>
        <w:rPr>
          <w:sz w:val="28"/>
          <w:szCs w:val="28"/>
        </w:rPr>
      </w:pPr>
    </w:p>
    <w:p w14:paraId="5AE7A713" w14:textId="286437A4" w:rsidR="006733B4" w:rsidRPr="009C536B" w:rsidRDefault="000C1DFA" w:rsidP="008E4202">
      <w:pPr>
        <w:pStyle w:val="Standard"/>
        <w:jc w:val="center"/>
      </w:pPr>
      <w:r w:rsidRPr="009C536B">
        <w:rPr>
          <w:bCs/>
          <w:sz w:val="28"/>
          <w:szCs w:val="28"/>
        </w:rPr>
        <w:t>7.</w:t>
      </w:r>
      <w:r w:rsidR="00A45885">
        <w:rPr>
          <w:bCs/>
          <w:sz w:val="28"/>
          <w:szCs w:val="28"/>
        </w:rPr>
        <w:t xml:space="preserve"> </w:t>
      </w:r>
      <w:r w:rsidRPr="009C536B">
        <w:rPr>
          <w:bCs/>
          <w:sz w:val="28"/>
          <w:szCs w:val="28"/>
        </w:rPr>
        <w:t xml:space="preserve">План реализации </w:t>
      </w:r>
      <w:r w:rsidRPr="009C536B">
        <w:rPr>
          <w:rStyle w:val="20"/>
          <w:rFonts w:eastAsia="Calibri"/>
          <w:bCs/>
          <w:sz w:val="28"/>
          <w:szCs w:val="28"/>
        </w:rPr>
        <w:t>муниципальног</w:t>
      </w:r>
      <w:r w:rsidRPr="009C536B">
        <w:rPr>
          <w:rStyle w:val="20"/>
          <w:bCs/>
          <w:sz w:val="28"/>
          <w:szCs w:val="28"/>
        </w:rPr>
        <w:t>о проекта</w:t>
      </w:r>
      <w:r w:rsidR="00D12EEB" w:rsidRPr="009C536B">
        <w:rPr>
          <w:rStyle w:val="20"/>
          <w:bCs/>
          <w:sz w:val="28"/>
          <w:szCs w:val="28"/>
        </w:rPr>
        <w:t xml:space="preserve"> </w:t>
      </w:r>
      <w:r w:rsidR="00D10745" w:rsidRPr="009C536B">
        <w:rPr>
          <w:bCs/>
          <w:sz w:val="28"/>
          <w:szCs w:val="28"/>
        </w:rPr>
        <w:t xml:space="preserve">1 </w:t>
      </w:r>
      <w:r w:rsidR="006733B4" w:rsidRPr="009C536B">
        <w:rPr>
          <w:bCs/>
          <w:sz w:val="28"/>
          <w:szCs w:val="28"/>
        </w:rPr>
        <w:t>«Развитие физической культуры и спорта и инфраструктуры объектов спорта муниципальной собственности Березовского муниципального округа»</w:t>
      </w:r>
    </w:p>
    <w:p w14:paraId="44D9F856" w14:textId="04017A25" w:rsidR="000C1DFA" w:rsidRPr="009C536B" w:rsidRDefault="000C1DFA" w:rsidP="000C1DFA">
      <w:pPr>
        <w:pStyle w:val="Standard"/>
        <w:jc w:val="center"/>
      </w:pPr>
    </w:p>
    <w:p w14:paraId="7918C86A" w14:textId="77777777" w:rsidR="000C1DFA" w:rsidRPr="009C536B" w:rsidRDefault="000C1DFA" w:rsidP="000C1DFA">
      <w:pPr>
        <w:pStyle w:val="Standard"/>
        <w:jc w:val="center"/>
        <w:rPr>
          <w:bCs/>
          <w:sz w:val="28"/>
          <w:szCs w:val="28"/>
        </w:rPr>
      </w:pPr>
    </w:p>
    <w:tbl>
      <w:tblPr>
        <w:tblW w:w="147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"/>
        <w:gridCol w:w="1655"/>
        <w:gridCol w:w="1096"/>
        <w:gridCol w:w="1134"/>
        <w:gridCol w:w="992"/>
        <w:gridCol w:w="1083"/>
        <w:gridCol w:w="1410"/>
        <w:gridCol w:w="1590"/>
        <w:gridCol w:w="1365"/>
        <w:gridCol w:w="960"/>
        <w:gridCol w:w="1425"/>
        <w:gridCol w:w="1517"/>
      </w:tblGrid>
      <w:tr w:rsidR="000C1DFA" w:rsidRPr="009C536B" w14:paraId="3F009A24" w14:textId="77777777" w:rsidTr="00EC3AAE"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CD8E28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№</w:t>
            </w:r>
          </w:p>
          <w:p w14:paraId="56D373EA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п/п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912BA9E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C536B">
              <w:rPr>
                <w:rFonts w:ascii="Times New Roman" w:hAnsi="Times New Roman" w:cs="Times New Roman"/>
                <w:sz w:val="22"/>
              </w:rPr>
              <w:t>Наимено</w:t>
            </w:r>
            <w:proofErr w:type="spellEnd"/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  <w:p w14:paraId="2E8DF460" w14:textId="7F8E0A56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C536B">
              <w:rPr>
                <w:rFonts w:ascii="Times New Roman" w:hAnsi="Times New Roman" w:cs="Times New Roman"/>
                <w:sz w:val="22"/>
              </w:rPr>
              <w:t>вание</w:t>
            </w:r>
            <w:proofErr w:type="spellEnd"/>
            <w:r w:rsidRPr="009C536B">
              <w:rPr>
                <w:rFonts w:ascii="Times New Roman" w:hAnsi="Times New Roman" w:cs="Times New Roman"/>
                <w:sz w:val="22"/>
              </w:rPr>
              <w:t xml:space="preserve"> мероприятия (результата), объекта мероприятия (результата), контрольной точки</w:t>
            </w:r>
          </w:p>
        </w:tc>
        <w:tc>
          <w:tcPr>
            <w:tcW w:w="2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16E4CA77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Срок реализации</w:t>
            </w:r>
          </w:p>
        </w:tc>
        <w:tc>
          <w:tcPr>
            <w:tcW w:w="2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6237E48F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Взаимосвязь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15483E09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pacing w:val="-20"/>
                <w:sz w:val="22"/>
              </w:rPr>
            </w:pPr>
            <w:r w:rsidRPr="009C536B">
              <w:rPr>
                <w:rFonts w:ascii="Times New Roman" w:hAnsi="Times New Roman" w:cs="Times New Roman"/>
                <w:spacing w:val="-20"/>
                <w:sz w:val="22"/>
              </w:rPr>
              <w:t>Ответствен-</w:t>
            </w:r>
          </w:p>
          <w:p w14:paraId="0F808AF5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pacing w:val="-20"/>
                <w:sz w:val="22"/>
              </w:rPr>
            </w:pPr>
            <w:proofErr w:type="spellStart"/>
            <w:r w:rsidRPr="009C536B">
              <w:rPr>
                <w:rFonts w:ascii="Times New Roman" w:hAnsi="Times New Roman" w:cs="Times New Roman"/>
                <w:spacing w:val="-20"/>
                <w:sz w:val="22"/>
              </w:rPr>
              <w:t>ный</w:t>
            </w:r>
            <w:proofErr w:type="spellEnd"/>
          </w:p>
          <w:p w14:paraId="515F8882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исполнитель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5904C335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Адрес объекта</w:t>
            </w:r>
          </w:p>
          <w:p w14:paraId="26C1BC3F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 xml:space="preserve">(в </w:t>
            </w:r>
            <w:proofErr w:type="spellStart"/>
            <w:r w:rsidRPr="009C536B">
              <w:rPr>
                <w:rFonts w:ascii="Times New Roman" w:hAnsi="Times New Roman" w:cs="Times New Roman"/>
                <w:sz w:val="22"/>
              </w:rPr>
              <w:t>соответ</w:t>
            </w:r>
            <w:proofErr w:type="spellEnd"/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  <w:p w14:paraId="715F7741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C536B">
              <w:rPr>
                <w:rFonts w:ascii="Times New Roman" w:hAnsi="Times New Roman" w:cs="Times New Roman"/>
                <w:sz w:val="22"/>
              </w:rPr>
              <w:t>ствии</w:t>
            </w:r>
            <w:proofErr w:type="spellEnd"/>
          </w:p>
          <w:p w14:paraId="766EE58E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с ФИАС)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17697CFD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Мощность объекта</w:t>
            </w:r>
          </w:p>
        </w:tc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44ECA7E3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Объем финансового обеспечения (тыс. руб.)</w:t>
            </w:r>
          </w:p>
        </w:tc>
        <w:tc>
          <w:tcPr>
            <w:tcW w:w="1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45F18F39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Вид документа</w:t>
            </w:r>
            <w:r w:rsidRPr="009C536B">
              <w:rPr>
                <w:rFonts w:ascii="Times New Roman" w:hAnsi="Times New Roman" w:cs="Times New Roman"/>
                <w:sz w:val="22"/>
              </w:rPr>
              <w:br/>
              <w:t xml:space="preserve">и </w:t>
            </w:r>
            <w:proofErr w:type="spellStart"/>
            <w:r w:rsidRPr="009C536B">
              <w:rPr>
                <w:rFonts w:ascii="Times New Roman" w:hAnsi="Times New Roman" w:cs="Times New Roman"/>
                <w:sz w:val="22"/>
              </w:rPr>
              <w:t>характерис</w:t>
            </w:r>
            <w:proofErr w:type="spellEnd"/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  <w:p w14:paraId="5F105CCA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 xml:space="preserve">тика </w:t>
            </w:r>
            <w:proofErr w:type="spellStart"/>
            <w:r w:rsidRPr="009C536B">
              <w:rPr>
                <w:rFonts w:ascii="Times New Roman" w:hAnsi="Times New Roman" w:cs="Times New Roman"/>
                <w:sz w:val="22"/>
              </w:rPr>
              <w:t>мероприя</w:t>
            </w:r>
            <w:proofErr w:type="spellEnd"/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  <w:p w14:paraId="11C49E7B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C536B">
              <w:rPr>
                <w:rFonts w:ascii="Times New Roman" w:hAnsi="Times New Roman" w:cs="Times New Roman"/>
                <w:sz w:val="22"/>
              </w:rPr>
              <w:t>тия</w:t>
            </w:r>
            <w:proofErr w:type="spellEnd"/>
            <w:r w:rsidRPr="009C536B">
              <w:rPr>
                <w:rFonts w:ascii="Times New Roman" w:hAnsi="Times New Roman" w:cs="Times New Roman"/>
                <w:sz w:val="22"/>
              </w:rPr>
              <w:t xml:space="preserve"> (результата)</w:t>
            </w:r>
          </w:p>
        </w:tc>
      </w:tr>
      <w:tr w:rsidR="000C1DFA" w:rsidRPr="009C536B" w14:paraId="23CCD4D2" w14:textId="77777777" w:rsidTr="00EC3AAE"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263F88" w14:textId="77777777" w:rsidR="000C1DFA" w:rsidRPr="009C536B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775FFFD2" w14:textId="77777777" w:rsidR="000C1DFA" w:rsidRPr="009C536B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8E61D11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начало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EF5DFBA" w14:textId="1E02FF2A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окончание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994D881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C536B">
              <w:rPr>
                <w:rFonts w:ascii="Times New Roman" w:hAnsi="Times New Roman" w:cs="Times New Roman"/>
                <w:sz w:val="22"/>
              </w:rPr>
              <w:t>предшест</w:t>
            </w:r>
            <w:proofErr w:type="spellEnd"/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  <w:p w14:paraId="0E42C979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C536B">
              <w:rPr>
                <w:rFonts w:ascii="Times New Roman" w:hAnsi="Times New Roman" w:cs="Times New Roman"/>
                <w:sz w:val="22"/>
              </w:rPr>
              <w:t>венники</w:t>
            </w:r>
            <w:proofErr w:type="spellEnd"/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337DD0E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C536B">
              <w:rPr>
                <w:rFonts w:ascii="Times New Roman" w:hAnsi="Times New Roman" w:cs="Times New Roman"/>
                <w:sz w:val="22"/>
              </w:rPr>
              <w:t>последо</w:t>
            </w:r>
            <w:proofErr w:type="spellEnd"/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  <w:p w14:paraId="01284179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C536B">
              <w:rPr>
                <w:rFonts w:ascii="Times New Roman" w:hAnsi="Times New Roman" w:cs="Times New Roman"/>
                <w:sz w:val="22"/>
              </w:rPr>
              <w:t>ватели</w:t>
            </w:r>
            <w:proofErr w:type="spellEnd"/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0647B34" w14:textId="77777777" w:rsidR="000C1DFA" w:rsidRPr="009C536B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9D72EDE" w14:textId="77777777" w:rsidR="000C1DFA" w:rsidRPr="009C536B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F2DC9BC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единица измерения</w:t>
            </w:r>
          </w:p>
          <w:p w14:paraId="5AA0FF85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(по ОКЕИ)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D77836E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1CFA054E" w14:textId="77777777" w:rsidR="000C1DFA" w:rsidRPr="009C536B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3EAA3C01" w14:textId="77777777" w:rsidR="000C1DFA" w:rsidRPr="009C536B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</w:tr>
      <w:tr w:rsidR="000C1DFA" w:rsidRPr="009C536B" w14:paraId="24D68781" w14:textId="77777777" w:rsidTr="00EC3AAE">
        <w:trPr>
          <w:trHeight w:val="47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40D49B2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CD0D722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2D9DFEF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B70B096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D333F62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2138B16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2CBA7D5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9F24BE0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F55C4BD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86963F1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E2C1A38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CF6D857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12</w:t>
            </w:r>
          </w:p>
        </w:tc>
      </w:tr>
      <w:tr w:rsidR="000C1DFA" w:rsidRPr="009C536B" w14:paraId="3E52B5F2" w14:textId="77777777" w:rsidTr="00CB24D5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5192A1E" w14:textId="77777777" w:rsidR="000C1DFA" w:rsidRPr="009C536B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42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1719AF6" w14:textId="2FB7F9CF" w:rsidR="000C1DFA" w:rsidRPr="009C536B" w:rsidRDefault="00487934" w:rsidP="000C1DFA">
            <w:pPr>
              <w:pStyle w:val="a3"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sz w:val="22"/>
                <w:szCs w:val="22"/>
              </w:rPr>
              <w:t>Задача 1. Увеличение количества жителей Березовского муниципального округа, систематически занимающихся физической культурой и спортом, в том числе лиц с ограниченными возможностями здоровья и инвалидов</w:t>
            </w:r>
          </w:p>
        </w:tc>
      </w:tr>
      <w:tr w:rsidR="0024638E" w:rsidRPr="009C536B" w14:paraId="6394C049" w14:textId="77777777" w:rsidTr="00EC3AA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61AD1F2" w14:textId="77777777" w:rsidR="0024638E" w:rsidRPr="009C536B" w:rsidRDefault="0024638E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1.1.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558341B" w14:textId="26AA20D4" w:rsidR="0024638E" w:rsidRPr="009C536B" w:rsidRDefault="00EC3AAE" w:rsidP="00742007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sz w:val="22"/>
              </w:rPr>
              <w:t>Мероприятие 1 «Реализ</w:t>
            </w:r>
            <w:r>
              <w:rPr>
                <w:sz w:val="22"/>
              </w:rPr>
              <w:t>ованы</w:t>
            </w:r>
            <w:r w:rsidRPr="009C536B">
              <w:rPr>
                <w:sz w:val="22"/>
              </w:rPr>
              <w:t xml:space="preserve"> мероприяти</w:t>
            </w:r>
            <w:r>
              <w:rPr>
                <w:sz w:val="22"/>
              </w:rPr>
              <w:t>я</w:t>
            </w:r>
            <w:r w:rsidRPr="009C536B">
              <w:rPr>
                <w:sz w:val="22"/>
              </w:rPr>
              <w:t xml:space="preserve"> по поэтапному внедрению Всероссийского физкультурно-спортивного комплекса "Готов к труду и обороне" (ГТО)»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3D3CAB2" w14:textId="775B9F9B" w:rsidR="0024638E" w:rsidRPr="009C536B" w:rsidRDefault="0024638E" w:rsidP="007037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01.01.</w:t>
            </w:r>
            <w:r w:rsidR="00EC3AAE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F13F52A" w14:textId="442AB2EC" w:rsidR="0024638E" w:rsidRPr="009C536B" w:rsidRDefault="0024638E" w:rsidP="007037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31.12.</w:t>
            </w:r>
            <w:r w:rsidR="00EC3AAE">
              <w:rPr>
                <w:rFonts w:ascii="Times New Roman" w:hAnsi="Times New Roman" w:cs="Times New Roman"/>
                <w:sz w:val="22"/>
              </w:rPr>
              <w:t>2030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BB138AE" w14:textId="2C22F46C" w:rsidR="0024638E" w:rsidRPr="009C536B" w:rsidRDefault="0024638E" w:rsidP="007037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8D83EAE" w14:textId="54079386" w:rsidR="0024638E" w:rsidRPr="009C536B" w:rsidRDefault="0024638E" w:rsidP="0070377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AE98063" w14:textId="3C7617DA" w:rsidR="0024638E" w:rsidRPr="009C536B" w:rsidRDefault="0024638E" w:rsidP="000C1DFA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Шумаков А.В.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5C480DD" w14:textId="77777777" w:rsidR="0024638E" w:rsidRPr="009C536B" w:rsidRDefault="0024638E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Свердловская область, г. Березовский, ул. Ленина,12</w:t>
            </w:r>
          </w:p>
          <w:p w14:paraId="7AEF345F" w14:textId="38DEC8A7" w:rsidR="0024638E" w:rsidRPr="009C536B" w:rsidRDefault="0024638E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5B91B9E" w14:textId="3A916F48" w:rsidR="0024638E" w:rsidRPr="009C536B" w:rsidRDefault="0024638E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9656705" w14:textId="786701B5" w:rsidR="0024638E" w:rsidRPr="009C536B" w:rsidRDefault="0024638E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22E16DC" w14:textId="08B89427" w:rsidR="0024638E" w:rsidRPr="009C536B" w:rsidRDefault="0015742D" w:rsidP="003539BC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0,00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D2FF346" w14:textId="71FA09BE" w:rsidR="0024638E" w:rsidRPr="009C536B" w:rsidRDefault="0024638E" w:rsidP="003539BC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24638E" w:rsidRPr="009C536B" w14:paraId="705D4792" w14:textId="77777777" w:rsidTr="00EC3AA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4903A752" w14:textId="629FE871" w:rsidR="0024638E" w:rsidRPr="009C536B" w:rsidRDefault="0024638E" w:rsidP="006B34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1.1.К.1.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C36CEDB" w14:textId="535B4473" w:rsidR="0024638E" w:rsidRPr="009C536B" w:rsidRDefault="0024638E" w:rsidP="006B3421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Контрольная точка 1 «</w:t>
            </w:r>
            <w:r w:rsidR="00FF5F8E" w:rsidRPr="009C536B">
              <w:rPr>
                <w:rFonts w:ascii="Times New Roman" w:eastAsia="Times New Roman" w:hAnsi="Times New Roman" w:cs="Times New Roman"/>
                <w:sz w:val="22"/>
                <w:lang w:eastAsia="ru-RU"/>
              </w:rPr>
              <w:t>Закупка включена в план закупок</w:t>
            </w:r>
            <w:r w:rsidRPr="009C536B">
              <w:rPr>
                <w:rFonts w:ascii="Times New Roman" w:hAnsi="Times New Roman" w:cs="Times New Roman"/>
                <w:sz w:val="22"/>
              </w:rPr>
              <w:t>»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DAA67C6" w14:textId="5E308390" w:rsidR="0024638E" w:rsidRPr="009C536B" w:rsidRDefault="0024638E" w:rsidP="006B34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D5BE3F5" w14:textId="561615B3" w:rsidR="0024638E" w:rsidRPr="009C536B" w:rsidRDefault="0024638E" w:rsidP="006B34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31.12.</w:t>
            </w:r>
            <w:r w:rsidR="0091114D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944FD5A" w14:textId="724C7FCF" w:rsidR="0024638E" w:rsidRPr="009C536B" w:rsidRDefault="0024638E" w:rsidP="006B34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6B84D40" w14:textId="7BD02913" w:rsidR="0024638E" w:rsidRPr="009C536B" w:rsidRDefault="0024638E" w:rsidP="006B34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77844C7" w14:textId="77777777" w:rsidR="0024638E" w:rsidRPr="009C536B" w:rsidRDefault="0024638E" w:rsidP="006B34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BF3466F" w14:textId="063424ED" w:rsidR="0024638E" w:rsidRPr="009C536B" w:rsidRDefault="0024638E" w:rsidP="006B34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EE1D661" w14:textId="19794402" w:rsidR="0024638E" w:rsidRPr="009C536B" w:rsidRDefault="0024638E" w:rsidP="006B34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8EA4113" w14:textId="5C32C522" w:rsidR="0024638E" w:rsidRPr="009C536B" w:rsidRDefault="0024638E" w:rsidP="006B34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DCF36B6" w14:textId="22C1A356" w:rsidR="0024638E" w:rsidRPr="009C536B" w:rsidRDefault="0024638E" w:rsidP="006B34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172E8E4" w14:textId="7BC4A7EC" w:rsidR="0024638E" w:rsidRPr="009C536B" w:rsidRDefault="0024638E" w:rsidP="006B342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72069F" w:rsidRPr="009C536B" w14:paraId="59A9C02B" w14:textId="77777777" w:rsidTr="00EC3AA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CA19419" w14:textId="574AC911" w:rsidR="0072069F" w:rsidRPr="009C536B" w:rsidRDefault="0072069F" w:rsidP="0072069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1.2.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A35E0E5" w14:textId="1D28A64E" w:rsidR="0072069F" w:rsidRPr="009C536B" w:rsidRDefault="0091114D" w:rsidP="0072069F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8523B3">
              <w:rPr>
                <w:rFonts w:ascii="Times New Roman" w:hAnsi="Times New Roman" w:cs="Times New Roman"/>
                <w:sz w:val="22"/>
              </w:rPr>
              <w:t>Мероприятие 2 «Осуществлена государственная поддержка муниципальных организаций, реализующих дополнительные образовательные программы спортивной подготовки»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00189C1" w14:textId="73427D9E" w:rsidR="0072069F" w:rsidRPr="009C536B" w:rsidRDefault="0072069F" w:rsidP="0072069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01.01.</w:t>
            </w:r>
            <w:r w:rsidR="0091114D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60EA5C7" w14:textId="5302CFD3" w:rsidR="0072069F" w:rsidRPr="009C536B" w:rsidRDefault="0072069F" w:rsidP="0072069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31.12.</w:t>
            </w:r>
            <w:r w:rsidR="0091114D">
              <w:rPr>
                <w:rFonts w:ascii="Times New Roman" w:hAnsi="Times New Roman" w:cs="Times New Roman"/>
                <w:sz w:val="22"/>
              </w:rPr>
              <w:t>2030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AFA9603" w14:textId="63C90AFB" w:rsidR="0072069F" w:rsidRPr="009C536B" w:rsidRDefault="0072069F" w:rsidP="0072069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A59DF50" w14:textId="32B72B9B" w:rsidR="0072069F" w:rsidRPr="009C536B" w:rsidRDefault="0072069F" w:rsidP="0072069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4D8BB08" w14:textId="77777777" w:rsidR="0072069F" w:rsidRPr="009C536B" w:rsidRDefault="0072069F" w:rsidP="0072069F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A29B393" w14:textId="77777777" w:rsidR="0072069F" w:rsidRPr="009C536B" w:rsidRDefault="0072069F" w:rsidP="0072069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Свердловская область, г. Березовский, ул. Ленина,12</w:t>
            </w:r>
          </w:p>
          <w:p w14:paraId="198BF9E0" w14:textId="77777777" w:rsidR="0072069F" w:rsidRPr="009C536B" w:rsidRDefault="0072069F" w:rsidP="0072069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9FDC34B" w14:textId="1CDACA46" w:rsidR="0072069F" w:rsidRPr="009C536B" w:rsidRDefault="0072069F" w:rsidP="0072069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739E193" w14:textId="108E97EE" w:rsidR="0072069F" w:rsidRPr="009C536B" w:rsidRDefault="0072069F" w:rsidP="0072069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28F8943" w14:textId="36AA6A22" w:rsidR="0072069F" w:rsidRPr="009C536B" w:rsidRDefault="0015742D" w:rsidP="0072069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0,00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791A668" w14:textId="17C0E3B5" w:rsidR="0072069F" w:rsidRPr="009C536B" w:rsidRDefault="0072069F" w:rsidP="00127611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F322B3" w:rsidRPr="009C536B" w14:paraId="5F08579D" w14:textId="77777777" w:rsidTr="00EC3AA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603E0A09" w14:textId="1B5F1228" w:rsidR="00F322B3" w:rsidRPr="009C536B" w:rsidRDefault="00F322B3" w:rsidP="00F322B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1.2.К.1.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0D1CE99" w14:textId="5CDA1C8F" w:rsidR="00F322B3" w:rsidRPr="009C536B" w:rsidRDefault="00F322B3" w:rsidP="00F322B3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 xml:space="preserve">Контрольная точка 1 </w:t>
            </w:r>
            <w:r w:rsidR="00C91A24" w:rsidRPr="009C536B">
              <w:rPr>
                <w:rFonts w:ascii="Times New Roman" w:hAnsi="Times New Roman" w:cs="Times New Roman"/>
                <w:sz w:val="22"/>
              </w:rPr>
              <w:t>«</w:t>
            </w:r>
            <w:r w:rsidR="00C91A24" w:rsidRPr="009C536B">
              <w:rPr>
                <w:rFonts w:ascii="Times New Roman" w:eastAsia="Times New Roman" w:hAnsi="Times New Roman" w:cs="Times New Roman"/>
                <w:sz w:val="22"/>
                <w:lang w:eastAsia="ru-RU"/>
              </w:rPr>
              <w:t>Закупка включена в план закупок</w:t>
            </w:r>
            <w:r w:rsidR="00C91A24" w:rsidRPr="009C536B">
              <w:rPr>
                <w:rFonts w:ascii="Times New Roman" w:hAnsi="Times New Roman" w:cs="Times New Roman"/>
                <w:sz w:val="22"/>
              </w:rPr>
              <w:t>»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BEFB10D" w14:textId="1220B522" w:rsidR="00F322B3" w:rsidRPr="009C536B" w:rsidRDefault="00F322B3" w:rsidP="00F322B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5682805" w14:textId="5FB360A7" w:rsidR="00F322B3" w:rsidRPr="009C536B" w:rsidRDefault="00F322B3" w:rsidP="00F322B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31.12.</w:t>
            </w:r>
            <w:r w:rsidR="0091114D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7D44206" w14:textId="03F73174" w:rsidR="00F322B3" w:rsidRPr="009C536B" w:rsidRDefault="00F322B3" w:rsidP="00F322B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4F5C3D5" w14:textId="3D30F13A" w:rsidR="00F322B3" w:rsidRPr="009C536B" w:rsidRDefault="00F322B3" w:rsidP="00F322B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366B28B" w14:textId="77777777" w:rsidR="00F322B3" w:rsidRPr="009C536B" w:rsidRDefault="00F322B3" w:rsidP="00F322B3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5DC7B7A" w14:textId="19A31FDB" w:rsidR="00F322B3" w:rsidRPr="009C536B" w:rsidRDefault="00F322B3" w:rsidP="00F322B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679D043" w14:textId="2209C99C" w:rsidR="00F322B3" w:rsidRPr="009C536B" w:rsidRDefault="00F322B3" w:rsidP="00F322B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A37651D" w14:textId="6C883039" w:rsidR="00F322B3" w:rsidRPr="009C536B" w:rsidRDefault="00F322B3" w:rsidP="00F322B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A2F1461" w14:textId="3FAEF0A5" w:rsidR="00F322B3" w:rsidRPr="009C536B" w:rsidRDefault="00F322B3" w:rsidP="00F322B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B2D970B" w14:textId="3552C02F" w:rsidR="00F322B3" w:rsidRPr="009C536B" w:rsidRDefault="00F322B3" w:rsidP="00F322B3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FD672E" w:rsidRPr="009C536B" w14:paraId="2C72C0CD" w14:textId="77777777" w:rsidTr="00EC3AA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2458C98D" w14:textId="4B70C863" w:rsidR="00FD672E" w:rsidRPr="009C536B" w:rsidRDefault="00FD672E" w:rsidP="00FD672E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1.3.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C0C96C9" w14:textId="692356B2" w:rsidR="00FD672E" w:rsidRPr="009C536B" w:rsidRDefault="0091114D" w:rsidP="00FD672E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8523B3">
              <w:rPr>
                <w:rFonts w:ascii="Times New Roman" w:hAnsi="Times New Roman" w:cs="Times New Roman"/>
                <w:sz w:val="22"/>
              </w:rPr>
              <w:t>Мероприятие 3 «</w:t>
            </w:r>
            <w:r>
              <w:rPr>
                <w:rFonts w:ascii="Times New Roman" w:hAnsi="Times New Roman" w:cs="Times New Roman"/>
                <w:sz w:val="22"/>
              </w:rPr>
              <w:t>Реализована п</w:t>
            </w:r>
            <w:r w:rsidRPr="008523B3">
              <w:rPr>
                <w:rFonts w:ascii="Times New Roman" w:hAnsi="Times New Roman" w:cs="Times New Roman"/>
                <w:sz w:val="22"/>
              </w:rPr>
              <w:t>оддержка муниципальных учреждений спортивной направленности по адаптивной физической культуре и спорту за счет межбюджетных трансфертов из областного бюджета»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A014FE5" w14:textId="56285F0F" w:rsidR="00FD672E" w:rsidRPr="009C536B" w:rsidRDefault="00FD672E" w:rsidP="00FD672E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01.01.</w:t>
            </w:r>
            <w:r w:rsidR="0091114D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F62EAD7" w14:textId="36CAC4D8" w:rsidR="00FD672E" w:rsidRPr="009C536B" w:rsidRDefault="00FD672E" w:rsidP="00FD672E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31.12.</w:t>
            </w:r>
            <w:r w:rsidR="0091114D">
              <w:rPr>
                <w:rFonts w:ascii="Times New Roman" w:hAnsi="Times New Roman" w:cs="Times New Roman"/>
                <w:sz w:val="22"/>
              </w:rPr>
              <w:t>2030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0D83477" w14:textId="61C610A1" w:rsidR="00FD672E" w:rsidRPr="009C536B" w:rsidRDefault="00FD672E" w:rsidP="00FD672E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1618488" w14:textId="0678DD5D" w:rsidR="00FD672E" w:rsidRPr="009C536B" w:rsidRDefault="00FD672E" w:rsidP="00FD672E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526444D" w14:textId="77777777" w:rsidR="00FD672E" w:rsidRPr="009C536B" w:rsidRDefault="00FD672E" w:rsidP="00FD672E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5D0E956" w14:textId="77777777" w:rsidR="00FD672E" w:rsidRPr="009C536B" w:rsidRDefault="00FD672E" w:rsidP="00FD672E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Свердловская область, г. Березовский, ул. Ленина,12</w:t>
            </w:r>
          </w:p>
          <w:p w14:paraId="48171138" w14:textId="77777777" w:rsidR="00FD672E" w:rsidRPr="009C536B" w:rsidRDefault="00FD672E" w:rsidP="00FD672E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7FC639E" w14:textId="1A947D0F" w:rsidR="00FD672E" w:rsidRPr="009C536B" w:rsidRDefault="00FD672E" w:rsidP="00FD672E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88668CE" w14:textId="4D8E62BE" w:rsidR="00FD672E" w:rsidRPr="009C536B" w:rsidRDefault="00FD672E" w:rsidP="00FD672E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76FA0D3" w14:textId="28887C08" w:rsidR="00FD672E" w:rsidRPr="009C536B" w:rsidRDefault="0015742D" w:rsidP="00FD672E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0,00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0796709" w14:textId="77777777" w:rsidR="00FD672E" w:rsidRPr="009C536B" w:rsidRDefault="00FD672E" w:rsidP="00FD672E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3905F6" w:rsidRPr="009C536B" w14:paraId="3C5AEEFB" w14:textId="77777777" w:rsidTr="00EC3AA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495B4DF7" w14:textId="7188976F" w:rsidR="003905F6" w:rsidRPr="009C536B" w:rsidRDefault="003905F6" w:rsidP="003905F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1.</w:t>
            </w:r>
            <w:r w:rsidR="000A3026" w:rsidRPr="009C536B">
              <w:rPr>
                <w:rFonts w:ascii="Times New Roman" w:hAnsi="Times New Roman" w:cs="Times New Roman"/>
                <w:sz w:val="22"/>
              </w:rPr>
              <w:t>3</w:t>
            </w:r>
            <w:r w:rsidRPr="009C536B">
              <w:rPr>
                <w:rFonts w:ascii="Times New Roman" w:hAnsi="Times New Roman" w:cs="Times New Roman"/>
                <w:sz w:val="22"/>
              </w:rPr>
              <w:t>.К.1.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8094007" w14:textId="36867CDB" w:rsidR="003905F6" w:rsidRPr="009C536B" w:rsidRDefault="003905F6" w:rsidP="003905F6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 xml:space="preserve">Контрольная точка 1 </w:t>
            </w:r>
            <w:r w:rsidR="00C91A24" w:rsidRPr="009C536B">
              <w:rPr>
                <w:rFonts w:ascii="Times New Roman" w:hAnsi="Times New Roman" w:cs="Times New Roman"/>
                <w:sz w:val="22"/>
              </w:rPr>
              <w:t>«</w:t>
            </w:r>
            <w:r w:rsidR="00C91A24" w:rsidRPr="009C536B">
              <w:rPr>
                <w:rFonts w:ascii="Times New Roman" w:eastAsia="Times New Roman" w:hAnsi="Times New Roman" w:cs="Times New Roman"/>
                <w:sz w:val="22"/>
                <w:lang w:eastAsia="ru-RU"/>
              </w:rPr>
              <w:t>Закупка включена в план закупок</w:t>
            </w:r>
            <w:r w:rsidR="00C91A24" w:rsidRPr="009C536B">
              <w:rPr>
                <w:rFonts w:ascii="Times New Roman" w:hAnsi="Times New Roman" w:cs="Times New Roman"/>
                <w:sz w:val="22"/>
              </w:rPr>
              <w:t>»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5EA2B66" w14:textId="66BB055F" w:rsidR="003905F6" w:rsidRPr="009C536B" w:rsidRDefault="003905F6" w:rsidP="003905F6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38FE69C" w14:textId="55C0BCDE" w:rsidR="003905F6" w:rsidRPr="009C536B" w:rsidRDefault="003905F6" w:rsidP="00D84FE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31.12.</w:t>
            </w:r>
            <w:r w:rsidR="0091114D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28EC092" w14:textId="7007F601" w:rsidR="003905F6" w:rsidRPr="009C536B" w:rsidRDefault="003905F6" w:rsidP="00D84FE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97E68F9" w14:textId="7C7565B1" w:rsidR="003905F6" w:rsidRPr="009C536B" w:rsidRDefault="003905F6" w:rsidP="00D84FE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18DDA51" w14:textId="77777777" w:rsidR="003905F6" w:rsidRPr="009C536B" w:rsidRDefault="003905F6" w:rsidP="00D84FE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9FD48AA" w14:textId="3ECB35B5" w:rsidR="003905F6" w:rsidRPr="009C536B" w:rsidRDefault="003905F6" w:rsidP="00D84FE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4D989AF" w14:textId="14D824B8" w:rsidR="003905F6" w:rsidRPr="009C536B" w:rsidRDefault="003905F6" w:rsidP="00D84FE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883D5F1" w14:textId="430550A7" w:rsidR="003905F6" w:rsidRPr="009C536B" w:rsidRDefault="003905F6" w:rsidP="00D84FE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4B35073" w14:textId="3DF3FE25" w:rsidR="003905F6" w:rsidRPr="009C536B" w:rsidRDefault="003905F6" w:rsidP="00D84FE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E2213B5" w14:textId="5469A55C" w:rsidR="003905F6" w:rsidRPr="009C536B" w:rsidRDefault="003905F6" w:rsidP="00D84FE5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9C536B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</w:tbl>
    <w:p w14:paraId="6FE7B897" w14:textId="77777777" w:rsidR="000C1DFA" w:rsidRPr="009C536B" w:rsidRDefault="000C1DFA" w:rsidP="000C1DFA">
      <w:pPr>
        <w:pStyle w:val="Standard"/>
        <w:jc w:val="center"/>
        <w:rPr>
          <w:sz w:val="28"/>
          <w:szCs w:val="28"/>
        </w:rPr>
      </w:pPr>
    </w:p>
    <w:p w14:paraId="27A16E0C" w14:textId="77777777" w:rsidR="000C1DFA" w:rsidRPr="009C536B" w:rsidRDefault="000C1DFA" w:rsidP="000C1DFA">
      <w:pPr>
        <w:pStyle w:val="ConsPlusNonformat"/>
        <w:jc w:val="center"/>
        <w:rPr>
          <w:rFonts w:ascii="Times New Roman" w:hAnsi="Times New Roman" w:cs="Times New Roman"/>
        </w:rPr>
      </w:pPr>
      <w:r w:rsidRPr="009C536B">
        <w:rPr>
          <w:rFonts w:ascii="Times New Roman" w:hAnsi="Times New Roman" w:cs="Times New Roman"/>
          <w:bCs/>
          <w:sz w:val="28"/>
          <w:szCs w:val="28"/>
        </w:rPr>
        <w:t>8.Дополнительная информация</w:t>
      </w:r>
    </w:p>
    <w:p w14:paraId="77077921" w14:textId="77777777" w:rsidR="000C1DFA" w:rsidRPr="009C536B" w:rsidRDefault="000C1DFA" w:rsidP="000C1D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14057"/>
      </w:tblGrid>
      <w:tr w:rsidR="000C1DFA" w:rsidRPr="009C536B" w14:paraId="35E74185" w14:textId="77777777" w:rsidTr="000C1DFA">
        <w:tc>
          <w:tcPr>
            <w:tcW w:w="6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BEDEB9" w14:textId="77777777" w:rsidR="000C1DFA" w:rsidRPr="009C536B" w:rsidRDefault="000C1DFA" w:rsidP="00CB24D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5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73433C" w14:textId="77777777" w:rsidR="000C1DFA" w:rsidRPr="009C536B" w:rsidRDefault="000C1DFA" w:rsidP="00CB24D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C536B">
              <w:rPr>
                <w:rFonts w:ascii="Times New Roman" w:hAnsi="Times New Roman" w:cs="Times New Roman"/>
                <w:sz w:val="20"/>
              </w:rPr>
              <w:t xml:space="preserve">Дополнительные сведения о ходе реализации </w:t>
            </w:r>
            <w:r w:rsidRPr="009C536B">
              <w:rPr>
                <w:rStyle w:val="20"/>
                <w:rFonts w:ascii="Times New Roman" w:hAnsi="Times New Roman" w:cs="Times New Roman"/>
                <w:sz w:val="20"/>
              </w:rPr>
              <w:t>муниципальног</w:t>
            </w:r>
            <w:r w:rsidRPr="009C536B">
              <w:rPr>
                <w:rStyle w:val="20"/>
                <w:rFonts w:ascii="Times New Roman" w:eastAsia="Times New Roman" w:hAnsi="Times New Roman" w:cs="Times New Roman"/>
                <w:sz w:val="20"/>
              </w:rPr>
              <w:t>о проекта</w:t>
            </w:r>
            <w:r w:rsidRPr="009C536B">
              <w:rPr>
                <w:rFonts w:ascii="Times New Roman" w:hAnsi="Times New Roman" w:cs="Times New Roman"/>
                <w:sz w:val="20"/>
              </w:rPr>
              <w:t>, в том числе предложения по его дальнейшей реализации.</w:t>
            </w:r>
          </w:p>
        </w:tc>
      </w:tr>
      <w:tr w:rsidR="000C1DFA" w:rsidRPr="009C536B" w14:paraId="53986FE1" w14:textId="77777777" w:rsidTr="000C1DFA"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C9544D" w14:textId="77777777" w:rsidR="000C1DFA" w:rsidRPr="009C536B" w:rsidRDefault="000C1DFA" w:rsidP="00CB24D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3BE4D" w14:textId="77777777" w:rsidR="000C1DFA" w:rsidRPr="009C536B" w:rsidRDefault="000C1DFA" w:rsidP="00CB24D5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9C536B">
              <w:rPr>
                <w:rFonts w:ascii="Times New Roman" w:hAnsi="Times New Roman" w:cs="Times New Roman"/>
                <w:iCs/>
                <w:sz w:val="20"/>
              </w:rPr>
              <w:t>Текстовая информация (при необходимости).</w:t>
            </w:r>
          </w:p>
        </w:tc>
      </w:tr>
    </w:tbl>
    <w:p w14:paraId="1A08F7C3" w14:textId="77777777" w:rsidR="00ED174D" w:rsidRPr="009C536B" w:rsidRDefault="00ED174D"/>
    <w:sectPr w:rsidR="00ED174D" w:rsidRPr="009C536B" w:rsidSect="000C1DFA">
      <w:headerReference w:type="default" r:id="rId7"/>
      <w:pgSz w:w="16838" w:h="11906" w:orient="landscape"/>
      <w:pgMar w:top="1418" w:right="62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F2A25" w14:textId="77777777" w:rsidR="00CA73A0" w:rsidRDefault="00CA73A0" w:rsidP="000C1DFA">
      <w:r>
        <w:separator/>
      </w:r>
    </w:p>
  </w:endnote>
  <w:endnote w:type="continuationSeparator" w:id="0">
    <w:p w14:paraId="3727EFC1" w14:textId="77777777" w:rsidR="00CA73A0" w:rsidRDefault="00CA73A0" w:rsidP="000C1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284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5B254" w14:textId="77777777" w:rsidR="00CA73A0" w:rsidRDefault="00CA73A0" w:rsidP="000C1DFA">
      <w:r>
        <w:separator/>
      </w:r>
    </w:p>
  </w:footnote>
  <w:footnote w:type="continuationSeparator" w:id="0">
    <w:p w14:paraId="6D398666" w14:textId="77777777" w:rsidR="00CA73A0" w:rsidRDefault="00CA73A0" w:rsidP="000C1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4029036"/>
      <w:docPartObj>
        <w:docPartGallery w:val="Page Numbers (Top of Page)"/>
        <w:docPartUnique/>
      </w:docPartObj>
    </w:sdtPr>
    <w:sdtContent>
      <w:p w14:paraId="43F72204" w14:textId="1E549E0D" w:rsidR="00CA73A0" w:rsidRDefault="00CA73A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077">
          <w:rPr>
            <w:noProof/>
          </w:rPr>
          <w:t>15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66"/>
    <w:rsid w:val="000057FA"/>
    <w:rsid w:val="00033A69"/>
    <w:rsid w:val="00034366"/>
    <w:rsid w:val="00035F51"/>
    <w:rsid w:val="00043E15"/>
    <w:rsid w:val="00052907"/>
    <w:rsid w:val="00065BEE"/>
    <w:rsid w:val="000663B4"/>
    <w:rsid w:val="00070CA8"/>
    <w:rsid w:val="00090375"/>
    <w:rsid w:val="0009098E"/>
    <w:rsid w:val="00091EB0"/>
    <w:rsid w:val="000977E6"/>
    <w:rsid w:val="000A2F14"/>
    <w:rsid w:val="000A3026"/>
    <w:rsid w:val="000B344B"/>
    <w:rsid w:val="000B647A"/>
    <w:rsid w:val="000C1DFA"/>
    <w:rsid w:val="000E3E98"/>
    <w:rsid w:val="000E75C5"/>
    <w:rsid w:val="000F36EE"/>
    <w:rsid w:val="001052DB"/>
    <w:rsid w:val="0010700C"/>
    <w:rsid w:val="001129D6"/>
    <w:rsid w:val="00115AD4"/>
    <w:rsid w:val="00120038"/>
    <w:rsid w:val="00124823"/>
    <w:rsid w:val="00127611"/>
    <w:rsid w:val="00130B91"/>
    <w:rsid w:val="00134358"/>
    <w:rsid w:val="0013537D"/>
    <w:rsid w:val="00141A99"/>
    <w:rsid w:val="0015302C"/>
    <w:rsid w:val="0015470F"/>
    <w:rsid w:val="001554D1"/>
    <w:rsid w:val="0015742D"/>
    <w:rsid w:val="0016595F"/>
    <w:rsid w:val="001732B0"/>
    <w:rsid w:val="001736B3"/>
    <w:rsid w:val="00173995"/>
    <w:rsid w:val="0018008A"/>
    <w:rsid w:val="001852E8"/>
    <w:rsid w:val="00186962"/>
    <w:rsid w:val="0019517E"/>
    <w:rsid w:val="00196CAC"/>
    <w:rsid w:val="001A22B2"/>
    <w:rsid w:val="001A34E0"/>
    <w:rsid w:val="001A3DF0"/>
    <w:rsid w:val="001A409B"/>
    <w:rsid w:val="001A4443"/>
    <w:rsid w:val="001A4ED1"/>
    <w:rsid w:val="001A666C"/>
    <w:rsid w:val="001B0DE0"/>
    <w:rsid w:val="001B2983"/>
    <w:rsid w:val="001C0A01"/>
    <w:rsid w:val="001C4766"/>
    <w:rsid w:val="001C7810"/>
    <w:rsid w:val="001D1555"/>
    <w:rsid w:val="001E0058"/>
    <w:rsid w:val="001E2E70"/>
    <w:rsid w:val="001E4B88"/>
    <w:rsid w:val="001E4EB6"/>
    <w:rsid w:val="001F2093"/>
    <w:rsid w:val="0020503D"/>
    <w:rsid w:val="00216204"/>
    <w:rsid w:val="00220ED3"/>
    <w:rsid w:val="00221592"/>
    <w:rsid w:val="00230608"/>
    <w:rsid w:val="00237F9D"/>
    <w:rsid w:val="0024638E"/>
    <w:rsid w:val="0024762B"/>
    <w:rsid w:val="002523C6"/>
    <w:rsid w:val="002527C1"/>
    <w:rsid w:val="0028058F"/>
    <w:rsid w:val="00283C74"/>
    <w:rsid w:val="002A5B0E"/>
    <w:rsid w:val="002B348D"/>
    <w:rsid w:val="002B74E6"/>
    <w:rsid w:val="002C0F4D"/>
    <w:rsid w:val="002C1C2A"/>
    <w:rsid w:val="002C32A6"/>
    <w:rsid w:val="002C397C"/>
    <w:rsid w:val="002C63BA"/>
    <w:rsid w:val="002D13BD"/>
    <w:rsid w:val="002D29CF"/>
    <w:rsid w:val="002D30DB"/>
    <w:rsid w:val="002D6134"/>
    <w:rsid w:val="002E1424"/>
    <w:rsid w:val="002E43AD"/>
    <w:rsid w:val="002F6031"/>
    <w:rsid w:val="003278AA"/>
    <w:rsid w:val="00332238"/>
    <w:rsid w:val="003355CF"/>
    <w:rsid w:val="00336AE5"/>
    <w:rsid w:val="00344C88"/>
    <w:rsid w:val="00347535"/>
    <w:rsid w:val="003539BC"/>
    <w:rsid w:val="00360EAD"/>
    <w:rsid w:val="00362916"/>
    <w:rsid w:val="0036368C"/>
    <w:rsid w:val="00370B48"/>
    <w:rsid w:val="00372AD5"/>
    <w:rsid w:val="00384A38"/>
    <w:rsid w:val="003905F4"/>
    <w:rsid w:val="003905F6"/>
    <w:rsid w:val="00393F07"/>
    <w:rsid w:val="003B58AC"/>
    <w:rsid w:val="003B7638"/>
    <w:rsid w:val="003E0C13"/>
    <w:rsid w:val="00400232"/>
    <w:rsid w:val="00401662"/>
    <w:rsid w:val="00403841"/>
    <w:rsid w:val="00410D19"/>
    <w:rsid w:val="00411968"/>
    <w:rsid w:val="004156CD"/>
    <w:rsid w:val="00425B67"/>
    <w:rsid w:val="00432A06"/>
    <w:rsid w:val="00436BE4"/>
    <w:rsid w:val="004437C7"/>
    <w:rsid w:val="004508B8"/>
    <w:rsid w:val="00452584"/>
    <w:rsid w:val="0046021E"/>
    <w:rsid w:val="004627FC"/>
    <w:rsid w:val="00475972"/>
    <w:rsid w:val="00487934"/>
    <w:rsid w:val="004A2DC9"/>
    <w:rsid w:val="004B0C82"/>
    <w:rsid w:val="004B2F9F"/>
    <w:rsid w:val="004D2410"/>
    <w:rsid w:val="004D261D"/>
    <w:rsid w:val="004D2AB2"/>
    <w:rsid w:val="004F14C9"/>
    <w:rsid w:val="004F2807"/>
    <w:rsid w:val="004F48DF"/>
    <w:rsid w:val="004F5012"/>
    <w:rsid w:val="004F69B0"/>
    <w:rsid w:val="00517F4D"/>
    <w:rsid w:val="005233FC"/>
    <w:rsid w:val="00525A3F"/>
    <w:rsid w:val="00554CA7"/>
    <w:rsid w:val="00562064"/>
    <w:rsid w:val="0057359B"/>
    <w:rsid w:val="00580E17"/>
    <w:rsid w:val="00581B26"/>
    <w:rsid w:val="005870D9"/>
    <w:rsid w:val="005946F5"/>
    <w:rsid w:val="00597E2E"/>
    <w:rsid w:val="005A4D72"/>
    <w:rsid w:val="005B79FF"/>
    <w:rsid w:val="005C236C"/>
    <w:rsid w:val="005C75DB"/>
    <w:rsid w:val="005D511B"/>
    <w:rsid w:val="005E6F0A"/>
    <w:rsid w:val="005E7621"/>
    <w:rsid w:val="005F2895"/>
    <w:rsid w:val="005F7743"/>
    <w:rsid w:val="006005B0"/>
    <w:rsid w:val="006054B7"/>
    <w:rsid w:val="006072EB"/>
    <w:rsid w:val="006121DD"/>
    <w:rsid w:val="006165DA"/>
    <w:rsid w:val="00640995"/>
    <w:rsid w:val="0064631E"/>
    <w:rsid w:val="00656013"/>
    <w:rsid w:val="006600B0"/>
    <w:rsid w:val="006615E0"/>
    <w:rsid w:val="00672AA8"/>
    <w:rsid w:val="006733B4"/>
    <w:rsid w:val="00683175"/>
    <w:rsid w:val="006A43F7"/>
    <w:rsid w:val="006B3421"/>
    <w:rsid w:val="006C13AC"/>
    <w:rsid w:val="006D1311"/>
    <w:rsid w:val="006D3A3B"/>
    <w:rsid w:val="006F0EF7"/>
    <w:rsid w:val="006F28D0"/>
    <w:rsid w:val="00701490"/>
    <w:rsid w:val="00702030"/>
    <w:rsid w:val="0070377F"/>
    <w:rsid w:val="007130DD"/>
    <w:rsid w:val="007151DB"/>
    <w:rsid w:val="0072069F"/>
    <w:rsid w:val="00725C9C"/>
    <w:rsid w:val="0072664D"/>
    <w:rsid w:val="007306FF"/>
    <w:rsid w:val="00735B0D"/>
    <w:rsid w:val="00737CDC"/>
    <w:rsid w:val="00742007"/>
    <w:rsid w:val="00746B2D"/>
    <w:rsid w:val="007471EC"/>
    <w:rsid w:val="007523E7"/>
    <w:rsid w:val="00760D6D"/>
    <w:rsid w:val="00777E1B"/>
    <w:rsid w:val="0078043A"/>
    <w:rsid w:val="007956D9"/>
    <w:rsid w:val="007A08E9"/>
    <w:rsid w:val="007A3415"/>
    <w:rsid w:val="007B47F9"/>
    <w:rsid w:val="007C093D"/>
    <w:rsid w:val="007C3AD0"/>
    <w:rsid w:val="007D6909"/>
    <w:rsid w:val="007D7A76"/>
    <w:rsid w:val="007D7D6B"/>
    <w:rsid w:val="007E0874"/>
    <w:rsid w:val="007E3CE2"/>
    <w:rsid w:val="007E6B48"/>
    <w:rsid w:val="007F2B2F"/>
    <w:rsid w:val="007F4281"/>
    <w:rsid w:val="00807EE5"/>
    <w:rsid w:val="00813F0D"/>
    <w:rsid w:val="008210FE"/>
    <w:rsid w:val="00825AB1"/>
    <w:rsid w:val="00831B9E"/>
    <w:rsid w:val="00843C53"/>
    <w:rsid w:val="008523B3"/>
    <w:rsid w:val="00852421"/>
    <w:rsid w:val="0085261C"/>
    <w:rsid w:val="00863697"/>
    <w:rsid w:val="008642D7"/>
    <w:rsid w:val="00876F1B"/>
    <w:rsid w:val="008809A5"/>
    <w:rsid w:val="008B00F3"/>
    <w:rsid w:val="008C3C23"/>
    <w:rsid w:val="008C57DE"/>
    <w:rsid w:val="008D0C73"/>
    <w:rsid w:val="008D6D30"/>
    <w:rsid w:val="008D7B31"/>
    <w:rsid w:val="008D7C74"/>
    <w:rsid w:val="008E4202"/>
    <w:rsid w:val="008E46E7"/>
    <w:rsid w:val="008E5178"/>
    <w:rsid w:val="008E5186"/>
    <w:rsid w:val="008E6507"/>
    <w:rsid w:val="008F61F8"/>
    <w:rsid w:val="0091114D"/>
    <w:rsid w:val="00914DFE"/>
    <w:rsid w:val="00915015"/>
    <w:rsid w:val="00922BC3"/>
    <w:rsid w:val="00927648"/>
    <w:rsid w:val="009276E5"/>
    <w:rsid w:val="009277CB"/>
    <w:rsid w:val="00937536"/>
    <w:rsid w:val="00940C5E"/>
    <w:rsid w:val="00944917"/>
    <w:rsid w:val="0094626B"/>
    <w:rsid w:val="00963634"/>
    <w:rsid w:val="0096375F"/>
    <w:rsid w:val="0096658F"/>
    <w:rsid w:val="00984F2D"/>
    <w:rsid w:val="00990A6C"/>
    <w:rsid w:val="009A2A72"/>
    <w:rsid w:val="009A4BAD"/>
    <w:rsid w:val="009A6AC9"/>
    <w:rsid w:val="009B1725"/>
    <w:rsid w:val="009C536B"/>
    <w:rsid w:val="009E1EB8"/>
    <w:rsid w:val="009F3CE0"/>
    <w:rsid w:val="009F61F9"/>
    <w:rsid w:val="009F66F7"/>
    <w:rsid w:val="00A0177D"/>
    <w:rsid w:val="00A04D36"/>
    <w:rsid w:val="00A12F60"/>
    <w:rsid w:val="00A219E0"/>
    <w:rsid w:val="00A23202"/>
    <w:rsid w:val="00A24BA9"/>
    <w:rsid w:val="00A31F2A"/>
    <w:rsid w:val="00A4041A"/>
    <w:rsid w:val="00A43781"/>
    <w:rsid w:val="00A45885"/>
    <w:rsid w:val="00A46DA5"/>
    <w:rsid w:val="00A566D1"/>
    <w:rsid w:val="00A62D44"/>
    <w:rsid w:val="00A67148"/>
    <w:rsid w:val="00A925F1"/>
    <w:rsid w:val="00AB6158"/>
    <w:rsid w:val="00AC3705"/>
    <w:rsid w:val="00AC39D6"/>
    <w:rsid w:val="00AC7C8A"/>
    <w:rsid w:val="00AD345D"/>
    <w:rsid w:val="00AD3C94"/>
    <w:rsid w:val="00AD4F7B"/>
    <w:rsid w:val="00AD7D58"/>
    <w:rsid w:val="00AF4480"/>
    <w:rsid w:val="00AF5058"/>
    <w:rsid w:val="00B105C1"/>
    <w:rsid w:val="00B11201"/>
    <w:rsid w:val="00B15813"/>
    <w:rsid w:val="00B3534F"/>
    <w:rsid w:val="00B44078"/>
    <w:rsid w:val="00B57DC7"/>
    <w:rsid w:val="00B619F9"/>
    <w:rsid w:val="00B63ED6"/>
    <w:rsid w:val="00B660BC"/>
    <w:rsid w:val="00B76A57"/>
    <w:rsid w:val="00B80E47"/>
    <w:rsid w:val="00B903C8"/>
    <w:rsid w:val="00B91FA6"/>
    <w:rsid w:val="00B950E1"/>
    <w:rsid w:val="00B951ED"/>
    <w:rsid w:val="00BA2818"/>
    <w:rsid w:val="00BA2F92"/>
    <w:rsid w:val="00BA2FBD"/>
    <w:rsid w:val="00BA4B60"/>
    <w:rsid w:val="00BA5879"/>
    <w:rsid w:val="00BB3E7D"/>
    <w:rsid w:val="00BC537F"/>
    <w:rsid w:val="00BD16D6"/>
    <w:rsid w:val="00BF489A"/>
    <w:rsid w:val="00C22767"/>
    <w:rsid w:val="00C23DD3"/>
    <w:rsid w:val="00C24A43"/>
    <w:rsid w:val="00C25D57"/>
    <w:rsid w:val="00C31834"/>
    <w:rsid w:val="00C44435"/>
    <w:rsid w:val="00C459DE"/>
    <w:rsid w:val="00C52FCD"/>
    <w:rsid w:val="00C54006"/>
    <w:rsid w:val="00C540C5"/>
    <w:rsid w:val="00C659AA"/>
    <w:rsid w:val="00C73986"/>
    <w:rsid w:val="00C80DB7"/>
    <w:rsid w:val="00C866F9"/>
    <w:rsid w:val="00C91A24"/>
    <w:rsid w:val="00C97E5F"/>
    <w:rsid w:val="00CA1FA6"/>
    <w:rsid w:val="00CA423B"/>
    <w:rsid w:val="00CA73A0"/>
    <w:rsid w:val="00CB24D5"/>
    <w:rsid w:val="00CB5952"/>
    <w:rsid w:val="00CC0A1E"/>
    <w:rsid w:val="00CE1E47"/>
    <w:rsid w:val="00CF0209"/>
    <w:rsid w:val="00D10745"/>
    <w:rsid w:val="00D109B0"/>
    <w:rsid w:val="00D10E13"/>
    <w:rsid w:val="00D12002"/>
    <w:rsid w:val="00D12EEB"/>
    <w:rsid w:val="00D2352E"/>
    <w:rsid w:val="00D40830"/>
    <w:rsid w:val="00D41533"/>
    <w:rsid w:val="00D56739"/>
    <w:rsid w:val="00D665E3"/>
    <w:rsid w:val="00D774E9"/>
    <w:rsid w:val="00D846E4"/>
    <w:rsid w:val="00D84FE5"/>
    <w:rsid w:val="00D962CA"/>
    <w:rsid w:val="00DA3E5F"/>
    <w:rsid w:val="00DA7F1F"/>
    <w:rsid w:val="00DC0444"/>
    <w:rsid w:val="00DC0F38"/>
    <w:rsid w:val="00DC19FB"/>
    <w:rsid w:val="00DD1693"/>
    <w:rsid w:val="00DF6C71"/>
    <w:rsid w:val="00E01321"/>
    <w:rsid w:val="00E10255"/>
    <w:rsid w:val="00E14D96"/>
    <w:rsid w:val="00E15E31"/>
    <w:rsid w:val="00E2382D"/>
    <w:rsid w:val="00E36FA3"/>
    <w:rsid w:val="00E37A24"/>
    <w:rsid w:val="00E37F89"/>
    <w:rsid w:val="00E45F5C"/>
    <w:rsid w:val="00E568D1"/>
    <w:rsid w:val="00E56FED"/>
    <w:rsid w:val="00E604B0"/>
    <w:rsid w:val="00E629CD"/>
    <w:rsid w:val="00E66395"/>
    <w:rsid w:val="00E66C2B"/>
    <w:rsid w:val="00E90E38"/>
    <w:rsid w:val="00E9218C"/>
    <w:rsid w:val="00E92D8C"/>
    <w:rsid w:val="00EB5CAF"/>
    <w:rsid w:val="00EC3AAE"/>
    <w:rsid w:val="00ED174D"/>
    <w:rsid w:val="00EE2A43"/>
    <w:rsid w:val="00EE5C4C"/>
    <w:rsid w:val="00EE7DB2"/>
    <w:rsid w:val="00EF1AA1"/>
    <w:rsid w:val="00EF41B0"/>
    <w:rsid w:val="00EF7DE5"/>
    <w:rsid w:val="00F03EC5"/>
    <w:rsid w:val="00F1212A"/>
    <w:rsid w:val="00F2160A"/>
    <w:rsid w:val="00F248B8"/>
    <w:rsid w:val="00F25D88"/>
    <w:rsid w:val="00F307E2"/>
    <w:rsid w:val="00F322B3"/>
    <w:rsid w:val="00F52198"/>
    <w:rsid w:val="00F53985"/>
    <w:rsid w:val="00F707CF"/>
    <w:rsid w:val="00F70E52"/>
    <w:rsid w:val="00F73077"/>
    <w:rsid w:val="00F83765"/>
    <w:rsid w:val="00F866E8"/>
    <w:rsid w:val="00F91AE4"/>
    <w:rsid w:val="00F97488"/>
    <w:rsid w:val="00FA2827"/>
    <w:rsid w:val="00FA78CD"/>
    <w:rsid w:val="00FB406B"/>
    <w:rsid w:val="00FC04A4"/>
    <w:rsid w:val="00FC12C6"/>
    <w:rsid w:val="00FD672E"/>
    <w:rsid w:val="00FD76D5"/>
    <w:rsid w:val="00FE4E60"/>
    <w:rsid w:val="00FE5FD2"/>
    <w:rsid w:val="00FF23A3"/>
    <w:rsid w:val="00FF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6627D"/>
  <w15:chartTrackingRefBased/>
  <w15:docId w15:val="{7CADBF4D-7A1C-4FFA-B99E-A860DA579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C1DF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C1DF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0C1DFA"/>
    <w:pPr>
      <w:suppressAutoHyphens/>
      <w:autoSpaceDN w:val="0"/>
      <w:spacing w:line="240" w:lineRule="auto"/>
      <w:textAlignment w:val="baseline"/>
    </w:pPr>
    <w:rPr>
      <w:rFonts w:ascii="Liberation Serif" w:eastAsia="Liberation Serif" w:hAnsi="Liberation Serif" w:cs="Liberation Serif"/>
      <w:sz w:val="28"/>
    </w:rPr>
  </w:style>
  <w:style w:type="paragraph" w:customStyle="1" w:styleId="ConsPlusNormal">
    <w:name w:val="ConsPlusNormal"/>
    <w:rsid w:val="000C1DF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rsid w:val="000C1DF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ourier New" w:eastAsia="Courier New" w:hAnsi="Courier New" w:cs="Courier New"/>
      <w:sz w:val="20"/>
      <w:szCs w:val="20"/>
      <w:lang w:eastAsia="ru-RU"/>
    </w:rPr>
  </w:style>
  <w:style w:type="paragraph" w:styleId="a3">
    <w:name w:val="Normal (Web)"/>
    <w:basedOn w:val="1"/>
    <w:rsid w:val="000C1DFA"/>
    <w:pPr>
      <w:spacing w:before="100" w:after="142" w:line="276" w:lineRule="exact"/>
    </w:pPr>
    <w:rPr>
      <w:sz w:val="24"/>
      <w:szCs w:val="24"/>
      <w:lang w:eastAsia="ru-RU"/>
    </w:rPr>
  </w:style>
  <w:style w:type="paragraph" w:styleId="a4">
    <w:name w:val="List Paragraph"/>
    <w:basedOn w:val="1"/>
    <w:rsid w:val="000C1DFA"/>
    <w:pPr>
      <w:ind w:left="720"/>
    </w:pPr>
  </w:style>
  <w:style w:type="paragraph" w:customStyle="1" w:styleId="2">
    <w:name w:val="Текст сноски2"/>
    <w:basedOn w:val="1"/>
    <w:rsid w:val="000C1DFA"/>
  </w:style>
  <w:style w:type="paragraph" w:customStyle="1" w:styleId="TableContents">
    <w:name w:val="Table Contents"/>
    <w:basedOn w:val="1"/>
    <w:rsid w:val="000C1DFA"/>
    <w:pPr>
      <w:suppressLineNumbers/>
    </w:pPr>
  </w:style>
  <w:style w:type="paragraph" w:styleId="a5">
    <w:name w:val="footnote text"/>
    <w:basedOn w:val="a"/>
    <w:link w:val="a6"/>
    <w:rsid w:val="000C1DFA"/>
    <w:pPr>
      <w:spacing w:after="1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6">
    <w:name w:val="Текст сноски Знак"/>
    <w:basedOn w:val="a0"/>
    <w:link w:val="a5"/>
    <w:rsid w:val="000C1DFA"/>
    <w:rPr>
      <w:rFonts w:ascii="Calibri" w:eastAsia="Calibri" w:hAnsi="Calibri" w:cs="Calibri"/>
    </w:rPr>
  </w:style>
  <w:style w:type="character" w:customStyle="1" w:styleId="20">
    <w:name w:val="Основной шрифт абзаца2"/>
    <w:rsid w:val="000C1DFA"/>
  </w:style>
  <w:style w:type="paragraph" w:styleId="a7">
    <w:name w:val="header"/>
    <w:basedOn w:val="a"/>
    <w:link w:val="a8"/>
    <w:uiPriority w:val="99"/>
    <w:unhideWhenUsed/>
    <w:rsid w:val="000C1DF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1D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1DF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1D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D7D5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D7D5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8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79222.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2373</TotalTime>
  <Pages>15</Pages>
  <Words>2488</Words>
  <Characters>14188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М.О.</dc:creator>
  <cp:keywords/>
  <dc:description/>
  <cp:lastModifiedBy>Ирина Л. Мартемьянова</cp:lastModifiedBy>
  <cp:revision>1279</cp:revision>
  <cp:lastPrinted>2026-09-16T11:14:00Z</cp:lastPrinted>
  <dcterms:created xsi:type="dcterms:W3CDTF">2026-03-25T05:41:00Z</dcterms:created>
  <dcterms:modified xsi:type="dcterms:W3CDTF">2026-09-16T11:15:00Z</dcterms:modified>
</cp:coreProperties>
</file>