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32907" w14:textId="77777777" w:rsidR="00AC593B" w:rsidRPr="00E138B0" w:rsidRDefault="00AC593B" w:rsidP="00AC593B">
      <w:pPr>
        <w:pStyle w:val="1"/>
        <w:autoSpaceDE w:val="0"/>
        <w:spacing w:after="0"/>
        <w:jc w:val="center"/>
        <w:rPr>
          <w:rFonts w:ascii="Times New Roman" w:hAnsi="Times New Roman" w:cs="Times New Roman"/>
          <w:bCs/>
          <w:szCs w:val="28"/>
        </w:rPr>
      </w:pPr>
      <w:r w:rsidRPr="00E138B0">
        <w:rPr>
          <w:rFonts w:ascii="Times New Roman" w:hAnsi="Times New Roman" w:cs="Times New Roman"/>
          <w:bCs/>
          <w:szCs w:val="28"/>
        </w:rPr>
        <w:t>Паспорт</w:t>
      </w:r>
    </w:p>
    <w:p w14:paraId="1E69E516" w14:textId="77777777" w:rsidR="00AC593B" w:rsidRPr="00E138B0" w:rsidRDefault="00AC593B" w:rsidP="00AC593B">
      <w:pPr>
        <w:pStyle w:val="1"/>
        <w:widowControl w:val="0"/>
        <w:autoSpaceDE w:val="0"/>
        <w:spacing w:after="0"/>
        <w:jc w:val="center"/>
        <w:rPr>
          <w:rFonts w:ascii="Times New Roman" w:hAnsi="Times New Roman" w:cs="Times New Roman"/>
        </w:rPr>
      </w:pPr>
      <w:r w:rsidRPr="00E138B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муниципальной программы</w:t>
      </w:r>
    </w:p>
    <w:p w14:paraId="5F8633EA" w14:textId="498B51B0" w:rsidR="00AC593B" w:rsidRPr="00E138B0" w:rsidRDefault="00AC593B" w:rsidP="00AC593B">
      <w:pPr>
        <w:pStyle w:val="1"/>
        <w:widowControl w:val="0"/>
        <w:autoSpaceDE w:val="0"/>
        <w:spacing w:after="0"/>
        <w:jc w:val="center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«</w:t>
      </w:r>
      <w:r w:rsidR="009346E9" w:rsidRPr="00E138B0">
        <w:rPr>
          <w:rFonts w:ascii="Times New Roman" w:hAnsi="Times New Roman" w:cs="Times New Roman"/>
          <w:bCs/>
          <w:szCs w:val="28"/>
        </w:rPr>
        <w:t>Развитие физической культуры и спорта в Березовском муниципальном округе</w:t>
      </w:r>
      <w:r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»</w:t>
      </w:r>
      <w:r w:rsidRPr="00E138B0">
        <w:rPr>
          <w:rStyle w:val="20"/>
          <w:rFonts w:ascii="Times New Roman" w:eastAsia="Times New Roman" w:hAnsi="Times New Roman" w:cs="Times New Roman"/>
          <w:color w:val="000000"/>
          <w:szCs w:val="28"/>
          <w:vertAlign w:val="superscript"/>
          <w:lang w:eastAsia="ru-RU"/>
        </w:rPr>
        <w:t>7</w:t>
      </w:r>
    </w:p>
    <w:p w14:paraId="3A827751" w14:textId="77777777" w:rsidR="00AC593B" w:rsidRPr="00E138B0" w:rsidRDefault="00AC593B" w:rsidP="00AC593B">
      <w:pPr>
        <w:pStyle w:val="1"/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14:paraId="3A283A10" w14:textId="699167C9" w:rsidR="00AC593B" w:rsidRPr="00E138B0" w:rsidRDefault="00AC593B" w:rsidP="00B15104">
      <w:pPr>
        <w:pStyle w:val="1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E138B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Основные положения</w:t>
      </w:r>
    </w:p>
    <w:p w14:paraId="34485746" w14:textId="77777777" w:rsidR="00AC593B" w:rsidRPr="00E138B0" w:rsidRDefault="00AC593B" w:rsidP="00AC593B">
      <w:pPr>
        <w:pStyle w:val="1"/>
        <w:spacing w:after="0"/>
        <w:jc w:val="center"/>
        <w:rPr>
          <w:rFonts w:ascii="Times New Roman" w:hAnsi="Times New Roman" w:cs="Times New Roman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15"/>
        <w:gridCol w:w="7171"/>
      </w:tblGrid>
      <w:tr w:rsidR="004774A3" w:rsidRPr="00E138B0" w14:paraId="7361CB11" w14:textId="77777777" w:rsidTr="000919CB">
        <w:trPr>
          <w:trHeight w:val="20"/>
        </w:trPr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DBA4" w14:textId="77777777" w:rsidR="004774A3" w:rsidRPr="00E138B0" w:rsidRDefault="004774A3" w:rsidP="004774A3">
            <w:r w:rsidRPr="00E138B0">
              <w:rPr>
                <w:color w:val="000000"/>
              </w:rPr>
              <w:t>Куратор муниципальной программы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EF9CB" w14:textId="4272F0FB" w:rsidR="004774A3" w:rsidRPr="00E138B0" w:rsidRDefault="004774A3" w:rsidP="004774A3">
            <w:proofErr w:type="spellStart"/>
            <w:r w:rsidRPr="00E138B0">
              <w:rPr>
                <w:color w:val="000000"/>
                <w:kern w:val="2"/>
                <w:sz w:val="28"/>
                <w:szCs w:val="28"/>
                <w:lang w:eastAsia="zh-CN" w:bidi="hi-IN"/>
              </w:rPr>
              <w:t>Садреев</w:t>
            </w:r>
            <w:proofErr w:type="spellEnd"/>
            <w:r w:rsidRPr="00E138B0">
              <w:rPr>
                <w:color w:val="000000"/>
                <w:kern w:val="2"/>
                <w:sz w:val="28"/>
                <w:szCs w:val="28"/>
                <w:lang w:eastAsia="zh-CN" w:bidi="hi-IN"/>
              </w:rPr>
              <w:t xml:space="preserve"> Артур Анатольевич – заместитель</w:t>
            </w:r>
            <w:r w:rsidRPr="00E138B0">
              <w:rPr>
                <w:color w:val="000000" w:themeColor="text1"/>
                <w:sz w:val="28"/>
                <w:szCs w:val="28"/>
                <w:shd w:val="clear" w:color="auto" w:fill="FAFAFA"/>
              </w:rPr>
              <w:t xml:space="preserve"> главы </w:t>
            </w:r>
            <w:proofErr w:type="spellStart"/>
            <w:r w:rsidRPr="00E138B0">
              <w:rPr>
                <w:color w:val="000000" w:themeColor="text1"/>
                <w:sz w:val="28"/>
                <w:szCs w:val="28"/>
                <w:shd w:val="clear" w:color="auto" w:fill="FAFAFA"/>
              </w:rPr>
              <w:t>Берёзовского</w:t>
            </w:r>
            <w:proofErr w:type="spellEnd"/>
            <w:r w:rsidRPr="00E138B0">
              <w:rPr>
                <w:color w:val="000000" w:themeColor="text1"/>
                <w:sz w:val="28"/>
                <w:szCs w:val="28"/>
                <w:shd w:val="clear" w:color="auto" w:fill="FAFAFA"/>
              </w:rPr>
              <w:t xml:space="preserve"> муниципального округа</w:t>
            </w:r>
          </w:p>
        </w:tc>
      </w:tr>
      <w:tr w:rsidR="004774A3" w:rsidRPr="00E138B0" w14:paraId="1817BCE2" w14:textId="77777777" w:rsidTr="000919CB">
        <w:trPr>
          <w:trHeight w:val="20"/>
        </w:trPr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841B7" w14:textId="77777777" w:rsidR="004774A3" w:rsidRPr="00E138B0" w:rsidRDefault="004774A3" w:rsidP="004774A3">
            <w:r w:rsidRPr="00E138B0">
              <w:rPr>
                <w:rStyle w:val="20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CABD" w14:textId="4E939C3B" w:rsidR="004774A3" w:rsidRPr="00E138B0" w:rsidRDefault="004774A3" w:rsidP="004774A3">
            <w:r w:rsidRPr="00E138B0">
              <w:rPr>
                <w:sz w:val="28"/>
                <w:szCs w:val="28"/>
              </w:rPr>
              <w:t>Шумаков Андрей Викторович – начальник управления физической культуры и спорта Березовского муниципального округа</w:t>
            </w:r>
          </w:p>
        </w:tc>
      </w:tr>
      <w:tr w:rsidR="004774A3" w:rsidRPr="00E138B0" w14:paraId="7F89C564" w14:textId="77777777" w:rsidTr="000919CB">
        <w:trPr>
          <w:trHeight w:val="20"/>
        </w:trPr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E644" w14:textId="77777777" w:rsidR="004774A3" w:rsidRPr="00E138B0" w:rsidRDefault="004774A3" w:rsidP="004774A3">
            <w:r w:rsidRPr="00E138B0">
              <w:rPr>
                <w:rStyle w:val="20"/>
                <w:color w:val="000000"/>
              </w:rPr>
              <w:t>Период реализации муниципальной программы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B970" w14:textId="617CB6F6" w:rsidR="004774A3" w:rsidRPr="00E138B0" w:rsidRDefault="004774A3" w:rsidP="004774A3">
            <w:r w:rsidRPr="00E138B0">
              <w:rPr>
                <w:rStyle w:val="20"/>
                <w:iCs/>
              </w:rPr>
              <w:t>2027 - 2030</w:t>
            </w:r>
          </w:p>
        </w:tc>
      </w:tr>
      <w:tr w:rsidR="00906859" w:rsidRPr="00E138B0" w14:paraId="5E61182A" w14:textId="77777777" w:rsidTr="000919CB">
        <w:trPr>
          <w:trHeight w:val="20"/>
        </w:trPr>
        <w:tc>
          <w:tcPr>
            <w:tcW w:w="7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68703" w14:textId="77777777" w:rsidR="00906859" w:rsidRPr="00E138B0" w:rsidRDefault="00906859" w:rsidP="00906859">
            <w:r w:rsidRPr="00E138B0">
              <w:rPr>
                <w:color w:val="000000"/>
              </w:rPr>
              <w:t xml:space="preserve">Цели </w:t>
            </w:r>
            <w:r w:rsidRPr="00E138B0">
              <w:rPr>
                <w:rStyle w:val="20"/>
                <w:color w:val="000000"/>
              </w:rPr>
              <w:t>муниципальной программы</w:t>
            </w:r>
          </w:p>
        </w:tc>
        <w:tc>
          <w:tcPr>
            <w:tcW w:w="71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0604" w14:textId="77777777" w:rsidR="00906859" w:rsidRPr="00E138B0" w:rsidRDefault="00906859" w:rsidP="00906859">
            <w:pPr>
              <w:rPr>
                <w:color w:val="000000"/>
                <w:sz w:val="28"/>
                <w:szCs w:val="28"/>
              </w:rPr>
            </w:pPr>
            <w:r w:rsidRPr="00E138B0">
              <w:rPr>
                <w:color w:val="000000"/>
                <w:sz w:val="28"/>
                <w:szCs w:val="28"/>
              </w:rPr>
              <w:t>Цель 1 «Создание условий для развития физической культуры и спорта в Березовском муниципальном округе, в том числе для лиц с ограниченными возможностями здоровья и инвалидов»</w:t>
            </w:r>
          </w:p>
          <w:p w14:paraId="6F565754" w14:textId="5D445B08" w:rsidR="00906859" w:rsidRPr="00E138B0" w:rsidRDefault="00906859" w:rsidP="00906859"/>
        </w:tc>
      </w:tr>
      <w:tr w:rsidR="00906859" w:rsidRPr="00E138B0" w14:paraId="38503FCC" w14:textId="77777777" w:rsidTr="000919CB">
        <w:trPr>
          <w:trHeight w:val="20"/>
        </w:trPr>
        <w:tc>
          <w:tcPr>
            <w:tcW w:w="7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C909" w14:textId="77777777" w:rsidR="00906859" w:rsidRPr="00E138B0" w:rsidRDefault="00906859" w:rsidP="0090685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1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29527" w14:textId="19FD58C5" w:rsidR="00906859" w:rsidRPr="00E138B0" w:rsidRDefault="00906859" w:rsidP="00906859">
            <w:pPr>
              <w:rPr>
                <w:color w:val="000000"/>
                <w:sz w:val="28"/>
                <w:szCs w:val="28"/>
              </w:rPr>
            </w:pPr>
            <w:r w:rsidRPr="00E138B0">
              <w:rPr>
                <w:color w:val="000000"/>
                <w:sz w:val="28"/>
                <w:szCs w:val="28"/>
              </w:rPr>
              <w:t xml:space="preserve">Цель 2 «Создание условий для развития детско-юношеского спорта в Березовском муниципальном округе, подготовки спортивного резерва сборных команд Свердловской области и Российской Федерации» </w:t>
            </w:r>
          </w:p>
          <w:p w14:paraId="44422347" w14:textId="77777777" w:rsidR="00906859" w:rsidRPr="00E138B0" w:rsidRDefault="00906859" w:rsidP="00906859"/>
        </w:tc>
      </w:tr>
      <w:tr w:rsidR="00906859" w:rsidRPr="00E138B0" w14:paraId="2F78F2D5" w14:textId="77777777" w:rsidTr="000919CB">
        <w:trPr>
          <w:trHeight w:val="20"/>
        </w:trPr>
        <w:tc>
          <w:tcPr>
            <w:tcW w:w="7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8FDC4" w14:textId="77777777" w:rsidR="00906859" w:rsidRPr="00E138B0" w:rsidRDefault="00906859" w:rsidP="0090685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1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C215D" w14:textId="48D0E0DE" w:rsidR="00906859" w:rsidRPr="00E138B0" w:rsidRDefault="00906859" w:rsidP="00906859">
            <w:r w:rsidRPr="00E138B0">
              <w:rPr>
                <w:color w:val="000000"/>
                <w:sz w:val="28"/>
                <w:szCs w:val="28"/>
              </w:rPr>
              <w:t>Цель 3 «Создание условий для формирования, подготовки и сохранения спортивного резерва»</w:t>
            </w:r>
          </w:p>
        </w:tc>
      </w:tr>
      <w:tr w:rsidR="00906859" w:rsidRPr="00E138B0" w14:paraId="5CBD5E3F" w14:textId="77777777" w:rsidTr="000919CB">
        <w:trPr>
          <w:trHeight w:val="20"/>
        </w:trPr>
        <w:tc>
          <w:tcPr>
            <w:tcW w:w="7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AD92" w14:textId="77777777" w:rsidR="00906859" w:rsidRPr="00E138B0" w:rsidRDefault="00906859" w:rsidP="0090685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1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78BDC" w14:textId="104F8D7A" w:rsidR="00906859" w:rsidRPr="00E138B0" w:rsidRDefault="00906859" w:rsidP="00906859">
            <w:r w:rsidRPr="00E138B0">
              <w:rPr>
                <w:color w:val="000000"/>
                <w:sz w:val="28"/>
                <w:szCs w:val="28"/>
              </w:rPr>
              <w:t>Цель 4 «Создание условий, обеспечивающих доступность к спортивной инфраструктуре Березовского муниципального округа»</w:t>
            </w:r>
          </w:p>
        </w:tc>
      </w:tr>
      <w:tr w:rsidR="00906859" w:rsidRPr="00E138B0" w14:paraId="13598BE9" w14:textId="77777777" w:rsidTr="000919CB">
        <w:trPr>
          <w:trHeight w:val="20"/>
        </w:trPr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833B" w14:textId="77777777" w:rsidR="00906859" w:rsidRPr="00E138B0" w:rsidRDefault="00906859" w:rsidP="00906859">
            <w:r w:rsidRPr="00E138B0">
              <w:rPr>
                <w:rStyle w:val="20"/>
                <w:color w:val="000000"/>
              </w:rPr>
              <w:t>Объем финансового обеспечения за весь период реализации</w:t>
            </w:r>
            <w:r w:rsidRPr="00E138B0">
              <w:rPr>
                <w:rStyle w:val="20"/>
                <w:color w:val="000000"/>
                <w:vertAlign w:val="superscript"/>
              </w:rPr>
              <w:t>8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614D" w14:textId="77777777" w:rsidR="00906859" w:rsidRPr="00E138B0" w:rsidRDefault="00906859" w:rsidP="00906859">
            <w:pPr>
              <w:rPr>
                <w:iCs/>
                <w:color w:val="000000"/>
              </w:rPr>
            </w:pPr>
          </w:p>
        </w:tc>
      </w:tr>
      <w:tr w:rsidR="00906859" w:rsidRPr="00E138B0" w14:paraId="44EF504D" w14:textId="77777777" w:rsidTr="000919CB">
        <w:trPr>
          <w:trHeight w:val="20"/>
        </w:trPr>
        <w:tc>
          <w:tcPr>
            <w:tcW w:w="7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92150" w14:textId="77777777" w:rsidR="00906859" w:rsidRPr="00E138B0" w:rsidRDefault="00906859" w:rsidP="00906859">
            <w:pPr>
              <w:pStyle w:val="Textbody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E13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</w:t>
            </w:r>
            <w:proofErr w:type="spellEnd"/>
            <w:r w:rsidRPr="00E13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общий объем налоговых льгот (налоговых расходов), предоставленных нормативными правовыми актами представительных </w:t>
            </w:r>
            <w:r w:rsidRPr="00E13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органов муниципальных образований о налогах и сборах, предусмотренных в рамках муниципальной программы</w:t>
            </w:r>
          </w:p>
        </w:tc>
        <w:tc>
          <w:tcPr>
            <w:tcW w:w="7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F8B2" w14:textId="77777777" w:rsidR="00906859" w:rsidRPr="00E138B0" w:rsidRDefault="00906859" w:rsidP="00906859">
            <w:pPr>
              <w:spacing w:line="228" w:lineRule="auto"/>
            </w:pPr>
            <w:r w:rsidRPr="00E138B0">
              <w:rPr>
                <w:iCs/>
                <w:color w:val="000000"/>
              </w:rPr>
              <w:lastRenderedPageBreak/>
              <w:t>всего:</w:t>
            </w:r>
          </w:p>
          <w:p w14:paraId="6FD4773D" w14:textId="77777777" w:rsidR="00906859" w:rsidRPr="00E138B0" w:rsidRDefault="00906859" w:rsidP="00906859">
            <w:pPr>
              <w:spacing w:line="228" w:lineRule="auto"/>
            </w:pPr>
            <w:r w:rsidRPr="00E138B0">
              <w:rPr>
                <w:rStyle w:val="20"/>
                <w:iCs/>
                <w:color w:val="000000"/>
              </w:rPr>
              <w:t xml:space="preserve">в том числе по годам реализации </w:t>
            </w:r>
            <w:r w:rsidRPr="00E138B0">
              <w:rPr>
                <w:iCs/>
                <w:color w:val="000000"/>
              </w:rPr>
              <w:t>муниципальной</w:t>
            </w:r>
            <w:r w:rsidRPr="00E138B0">
              <w:rPr>
                <w:rStyle w:val="20"/>
                <w:iCs/>
                <w:color w:val="000000"/>
              </w:rPr>
              <w:t xml:space="preserve"> программы</w:t>
            </w:r>
          </w:p>
        </w:tc>
      </w:tr>
      <w:tr w:rsidR="00906859" w:rsidRPr="00E138B0" w14:paraId="6CA39B70" w14:textId="77777777" w:rsidTr="000919CB">
        <w:trPr>
          <w:trHeight w:val="10"/>
        </w:trPr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7E9A" w14:textId="77777777" w:rsidR="00906859" w:rsidRPr="00E138B0" w:rsidRDefault="00906859" w:rsidP="00906859">
            <w:r w:rsidRPr="00E138B0">
              <w:rPr>
                <w:rStyle w:val="20"/>
                <w:color w:val="000000"/>
              </w:rPr>
              <w:lastRenderedPageBreak/>
              <w:t>Связь с национальными целями развития Российской Федерации/ государственной программой Свердловской области</w:t>
            </w:r>
            <w:r w:rsidRPr="00E138B0">
              <w:rPr>
                <w:rStyle w:val="20"/>
                <w:color w:val="000000"/>
                <w:vertAlign w:val="superscript"/>
              </w:rPr>
              <w:t>9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DB19D" w14:textId="0FA906EA" w:rsidR="00906859" w:rsidRPr="00E138B0" w:rsidRDefault="00906859" w:rsidP="00906859">
            <w:r w:rsidRPr="00E138B0">
              <w:rPr>
                <w:iCs/>
                <w:color w:val="000000"/>
              </w:rPr>
              <w:t xml:space="preserve">Наименование национальной цели </w:t>
            </w:r>
            <w:r w:rsidR="00312239">
              <w:rPr>
                <w:iCs/>
                <w:color w:val="000000"/>
              </w:rPr>
              <w:t>–</w:t>
            </w:r>
            <w:r w:rsidRPr="00E138B0">
              <w:rPr>
                <w:iCs/>
                <w:color w:val="000000"/>
              </w:rPr>
              <w:t xml:space="preserve"> </w:t>
            </w:r>
            <w:r w:rsidR="00312239">
              <w:rPr>
                <w:iCs/>
                <w:color w:val="000000"/>
              </w:rPr>
              <w:t xml:space="preserve">повышение к 2030 году уровня удовлетворенности граждан условиями для занятий физической культурой и спортом (Указ Президента Российской Федерации «О национальных целях развития Российской Федерации на период до 2030 года и на перспективу до 2036 года»; </w:t>
            </w:r>
            <w:r w:rsidRPr="00E138B0">
              <w:rPr>
                <w:color w:val="000000" w:themeColor="text1"/>
                <w:shd w:val="clear" w:color="auto" w:fill="FFFFFF"/>
              </w:rPr>
              <w:t>вовлечение граждан, прежде всего детей и молодёжи, в регулярные занятия физической культурой и массовым спортом</w:t>
            </w:r>
            <w:r w:rsidRPr="00E138B0">
              <w:rPr>
                <w:iCs/>
                <w:color w:val="000000" w:themeColor="text1"/>
              </w:rPr>
              <w:t xml:space="preserve"> </w:t>
            </w:r>
            <w:r w:rsidRPr="00E138B0">
              <w:rPr>
                <w:iCs/>
                <w:color w:val="000000"/>
              </w:rPr>
              <w:t>/</w:t>
            </w:r>
            <w:r w:rsidRPr="00E138B0">
              <w:rPr>
                <w:iCs/>
              </w:rPr>
              <w:t xml:space="preserve">Наименование </w:t>
            </w:r>
            <w:r w:rsidRPr="00E138B0">
              <w:rPr>
                <w:rStyle w:val="20"/>
                <w:iCs/>
                <w:color w:val="000000"/>
              </w:rPr>
              <w:t>государственной программы Свердловской области – «Развитие физической культуры и спорта в Свердловской области», утвержденная постановлением Правительства Свердловской области от 29.10.2013 № 1332-ПП (с изм. от 29.01.2026 № 58-ПП)</w:t>
            </w:r>
          </w:p>
        </w:tc>
      </w:tr>
    </w:tbl>
    <w:p w14:paraId="5B8F1BDC" w14:textId="77777777" w:rsidR="00AC593B" w:rsidRPr="00E138B0" w:rsidRDefault="00AC593B" w:rsidP="00AC593B">
      <w:pPr>
        <w:pStyle w:val="1"/>
        <w:spacing w:after="0"/>
        <w:ind w:firstLine="709"/>
        <w:textAlignment w:val="auto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14:paraId="1C2CB0A6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7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E138B0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79818F17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8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Приводятся объемы финансового обеспечения реализации муниципальной программы за счет средств всех источников финансового обеспечения за весь период реализации муниципальной программы.</w:t>
      </w:r>
    </w:p>
    <w:p w14:paraId="7A5B6DCC" w14:textId="77777777" w:rsidR="00AC593B" w:rsidRPr="00E138B0" w:rsidRDefault="00AC593B" w:rsidP="00AC593B">
      <w:pPr>
        <w:pStyle w:val="1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Указываются наименование национальной цели развития Российской Федерации, а также наименование целевого показателя национальной цели в соответствии с Указом Президента Российской Федерации </w:t>
      </w:r>
      <w:r w:rsidRPr="00E138B0"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ru-RU"/>
        </w:rPr>
        <w:t>от 7 мая 2024 года № 309 «О национальных целях развития Российской Федерации на период до 2030 года и на перспективу до 2036 года»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(и) указывается связь с государственной программой Свердловской области.</w:t>
      </w:r>
    </w:p>
    <w:p w14:paraId="20902279" w14:textId="59EF3994" w:rsidR="00AC593B" w:rsidRPr="00E138B0" w:rsidRDefault="00AC593B" w:rsidP="00B15104">
      <w:pPr>
        <w:pStyle w:val="1"/>
        <w:pageBreakBefore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Cs w:val="28"/>
        </w:rPr>
        <w:lastRenderedPageBreak/>
        <w:t>Показатели муниципальной программы</w:t>
      </w:r>
      <w:r w:rsidR="00A71D3B" w:rsidRPr="00E138B0">
        <w:rPr>
          <w:rStyle w:val="20"/>
          <w:rFonts w:ascii="Times New Roman" w:hAnsi="Times New Roman" w:cs="Times New Roman"/>
          <w:color w:val="000000"/>
          <w:szCs w:val="28"/>
        </w:rPr>
        <w:t xml:space="preserve"> </w:t>
      </w:r>
      <w:r w:rsidR="00A71D3B"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«</w:t>
      </w:r>
      <w:r w:rsidR="00A71D3B" w:rsidRPr="00E138B0">
        <w:rPr>
          <w:rFonts w:ascii="Times New Roman" w:hAnsi="Times New Roman" w:cs="Times New Roman"/>
          <w:bCs/>
          <w:szCs w:val="28"/>
        </w:rPr>
        <w:t>Развитие физической культуры и спорта в Березовском муниципальном округе</w:t>
      </w:r>
      <w:r w:rsidR="00A71D3B"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»</w:t>
      </w:r>
    </w:p>
    <w:p w14:paraId="54873D12" w14:textId="77777777" w:rsidR="00AC593B" w:rsidRPr="00E138B0" w:rsidRDefault="00AC593B" w:rsidP="00AC593B">
      <w:pPr>
        <w:pStyle w:val="1"/>
        <w:spacing w:after="0"/>
        <w:jc w:val="center"/>
        <w:rPr>
          <w:rFonts w:ascii="Times New Roman" w:hAnsi="Times New Roman" w:cs="Times New Roman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695"/>
        <w:gridCol w:w="1418"/>
        <w:gridCol w:w="1276"/>
        <w:gridCol w:w="1195"/>
        <w:gridCol w:w="896"/>
        <w:gridCol w:w="851"/>
        <w:gridCol w:w="791"/>
        <w:gridCol w:w="956"/>
        <w:gridCol w:w="851"/>
        <w:gridCol w:w="896"/>
        <w:gridCol w:w="1254"/>
        <w:gridCol w:w="1120"/>
        <w:gridCol w:w="1019"/>
      </w:tblGrid>
      <w:tr w:rsidR="00AC593B" w:rsidRPr="00E138B0" w14:paraId="5A7C1965" w14:textId="77777777" w:rsidTr="000253B1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AF75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</w:rPr>
              <w:t>№</w:t>
            </w:r>
          </w:p>
          <w:p w14:paraId="76DE0620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</w:rPr>
              <w:t>п/п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E5AC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Наименование показателя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CEA0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B37B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Признак возрастания/</w:t>
            </w:r>
            <w:proofErr w:type="spellStart"/>
            <w:r w:rsidRPr="00E138B0">
              <w:rPr>
                <w:color w:val="000000"/>
                <w:sz w:val="20"/>
                <w:szCs w:val="20"/>
              </w:rPr>
              <w:t>убыва-ния</w:t>
            </w:r>
            <w:proofErr w:type="spellEnd"/>
            <w:r w:rsidRPr="00E138B0">
              <w:rPr>
                <w:color w:val="000000"/>
                <w:sz w:val="20"/>
                <w:szCs w:val="20"/>
              </w:rPr>
              <w:t>/под-</w:t>
            </w:r>
          </w:p>
          <w:p w14:paraId="398949FB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держания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E2EB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94F2C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12</w:t>
            </w:r>
          </w:p>
        </w:tc>
        <w:tc>
          <w:tcPr>
            <w:tcW w:w="3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4A37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Значение показателя</w:t>
            </w:r>
          </w:p>
          <w:p w14:paraId="31AEE3F1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64BA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Документ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13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3F4AF" w14:textId="2F44593E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 xml:space="preserve">Ответственный за </w:t>
            </w:r>
            <w:proofErr w:type="spellStart"/>
            <w:r w:rsidRPr="00E138B0">
              <w:rPr>
                <w:rStyle w:val="20"/>
                <w:color w:val="000000"/>
                <w:sz w:val="20"/>
                <w:szCs w:val="20"/>
              </w:rPr>
              <w:t>достиже-ние</w:t>
            </w:r>
            <w:proofErr w:type="spellEnd"/>
            <w:r w:rsidRPr="00E138B0">
              <w:rPr>
                <w:rStyle w:val="20"/>
                <w:color w:val="000000"/>
                <w:sz w:val="20"/>
                <w:szCs w:val="20"/>
              </w:rPr>
              <w:t xml:space="preserve"> показате-ля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EB17E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 xml:space="preserve">Связь с </w:t>
            </w:r>
            <w:proofErr w:type="spellStart"/>
            <w:r w:rsidRPr="00E138B0">
              <w:rPr>
                <w:rStyle w:val="20"/>
                <w:color w:val="000000"/>
                <w:sz w:val="20"/>
                <w:szCs w:val="20"/>
              </w:rPr>
              <w:t>показате-лями</w:t>
            </w:r>
            <w:proofErr w:type="spellEnd"/>
            <w:r w:rsidRPr="00E138B0">
              <w:rPr>
                <w:rStyle w:val="2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38B0">
              <w:rPr>
                <w:rStyle w:val="20"/>
                <w:color w:val="000000"/>
                <w:sz w:val="20"/>
                <w:szCs w:val="20"/>
              </w:rPr>
              <w:t>нацио-нальных</w:t>
            </w:r>
            <w:proofErr w:type="spellEnd"/>
            <w:r w:rsidRPr="00E138B0">
              <w:rPr>
                <w:rStyle w:val="20"/>
                <w:color w:val="000000"/>
                <w:sz w:val="20"/>
                <w:szCs w:val="20"/>
              </w:rPr>
              <w:t xml:space="preserve"> целей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836B16" w:rsidRPr="00E138B0" w14:paraId="22B68340" w14:textId="77777777" w:rsidTr="000253B1">
        <w:trPr>
          <w:trHeight w:val="28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723D0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C085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7A5FA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44CE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7CA2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3EF9" w14:textId="77777777" w:rsidR="00836B16" w:rsidRPr="00E138B0" w:rsidRDefault="00836B16" w:rsidP="00836B16">
            <w:pPr>
              <w:jc w:val="center"/>
            </w:pPr>
            <w:proofErr w:type="spellStart"/>
            <w:r w:rsidRPr="00E138B0">
              <w:rPr>
                <w:color w:val="000000"/>
                <w:sz w:val="20"/>
                <w:szCs w:val="20"/>
              </w:rPr>
              <w:t>значе-ние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B46B" w14:textId="77777777" w:rsidR="00836B16" w:rsidRPr="00E138B0" w:rsidRDefault="00836B16" w:rsidP="00836B16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F3E2C" w14:textId="27F796A3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2027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D489" w14:textId="0FC8DB00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483C" w14:textId="67AAD1B8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2029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160A" w14:textId="28405A29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2030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05B5E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07E8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21258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36B16" w:rsidRPr="00E138B0" w14:paraId="70A2FC52" w14:textId="77777777" w:rsidTr="000253B1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5FA74" w14:textId="77777777" w:rsidR="00836B16" w:rsidRPr="00E138B0" w:rsidRDefault="00836B16" w:rsidP="00836B16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0392" w14:textId="77777777" w:rsidR="00836B16" w:rsidRPr="00E138B0" w:rsidRDefault="00836B16" w:rsidP="00836B16">
            <w:pPr>
              <w:pStyle w:val="a3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99D5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15725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92453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3D9F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FE2D1" w14:textId="77777777" w:rsidR="00836B16" w:rsidRPr="00E138B0" w:rsidRDefault="00836B16" w:rsidP="00836B16">
            <w:pPr>
              <w:pStyle w:val="a3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2E8A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F29F7" w14:textId="77777777" w:rsidR="00836B16" w:rsidRPr="00E138B0" w:rsidRDefault="00836B16" w:rsidP="00836B16">
            <w:pPr>
              <w:pStyle w:val="a3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CDA9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9992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75353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47676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16882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836B16" w:rsidRPr="00E138B0" w14:paraId="17D30C32" w14:textId="77777777" w:rsidTr="000919CB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BF5D" w14:textId="77777777" w:rsidR="00836B16" w:rsidRPr="00E138B0" w:rsidRDefault="00836B16" w:rsidP="00836B16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21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82A13" w14:textId="671FBAA2" w:rsidR="00836B16" w:rsidRPr="00CB0060" w:rsidRDefault="00836B16" w:rsidP="00836B16">
            <w:pPr>
              <w:jc w:val="center"/>
              <w:rPr>
                <w:sz w:val="22"/>
                <w:szCs w:val="22"/>
              </w:rPr>
            </w:pPr>
            <w:r w:rsidRPr="00CB0060">
              <w:rPr>
                <w:rStyle w:val="20"/>
                <w:color w:val="000000"/>
                <w:sz w:val="22"/>
                <w:szCs w:val="22"/>
              </w:rPr>
              <w:t xml:space="preserve">Цель 1. Создание условий для развития массовой физической культуры и спорта, </w:t>
            </w:r>
            <w:r w:rsidR="00317842" w:rsidRPr="00CB0060">
              <w:rPr>
                <w:color w:val="000000"/>
                <w:sz w:val="22"/>
                <w:szCs w:val="22"/>
              </w:rPr>
              <w:t>в том числе для лиц с ограниченными возможностями здоровья и инвалидов,</w:t>
            </w:r>
            <w:r w:rsidR="00317842" w:rsidRPr="00CB0060">
              <w:rPr>
                <w:rStyle w:val="20"/>
                <w:color w:val="000000"/>
                <w:sz w:val="22"/>
                <w:szCs w:val="22"/>
              </w:rPr>
              <w:t xml:space="preserve"> </w:t>
            </w:r>
            <w:r w:rsidRPr="00CB0060">
              <w:rPr>
                <w:rStyle w:val="20"/>
                <w:color w:val="000000"/>
                <w:sz w:val="22"/>
                <w:szCs w:val="22"/>
              </w:rPr>
              <w:t>формирование у населения потребности в здоровом образе жизни</w:t>
            </w:r>
            <w:r w:rsidR="00317842" w:rsidRPr="00CB0060">
              <w:rPr>
                <w:rStyle w:val="20"/>
                <w:color w:val="000000"/>
                <w:sz w:val="22"/>
                <w:szCs w:val="22"/>
              </w:rPr>
              <w:t>,</w:t>
            </w:r>
            <w:r w:rsidR="00317842" w:rsidRPr="00CB0060">
              <w:rPr>
                <w:color w:val="000000"/>
                <w:sz w:val="22"/>
                <w:szCs w:val="22"/>
              </w:rPr>
              <w:t xml:space="preserve"> создание условий для развития детско-юношеского спорта</w:t>
            </w:r>
          </w:p>
        </w:tc>
      </w:tr>
      <w:tr w:rsidR="00836B16" w:rsidRPr="00E138B0" w14:paraId="06693A2C" w14:textId="77777777" w:rsidTr="007505C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A638" w14:textId="60AC6121" w:rsidR="00836B16" w:rsidRPr="00E138B0" w:rsidRDefault="00836B16" w:rsidP="00836B16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73D4" w14:textId="65F211BC" w:rsidR="00836B16" w:rsidRPr="00E138B0" w:rsidRDefault="00704940" w:rsidP="00836B16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Обеспечение увеличения д</w:t>
            </w:r>
            <w:r w:rsidR="00836B16" w:rsidRPr="00E138B0">
              <w:rPr>
                <w:color w:val="000000"/>
                <w:sz w:val="18"/>
                <w:szCs w:val="18"/>
              </w:rPr>
              <w:t>ол</w:t>
            </w:r>
            <w:r>
              <w:rPr>
                <w:color w:val="000000"/>
                <w:sz w:val="18"/>
                <w:szCs w:val="18"/>
              </w:rPr>
              <w:t>и</w:t>
            </w:r>
            <w:r w:rsidR="00836B16" w:rsidRPr="00E138B0">
              <w:rPr>
                <w:color w:val="000000"/>
                <w:sz w:val="18"/>
                <w:szCs w:val="18"/>
              </w:rPr>
              <w:t xml:space="preserve"> граждан, систематически занимающихся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DE262" w14:textId="38EB985F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BE7D" w14:textId="41414AAE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2A909" w14:textId="00DACAB5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BA033" w14:textId="419CE02E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64,9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ADE0" w14:textId="54E59AB4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5334" w14:textId="1723D636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A9C9" w14:textId="54CF6DA3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65,5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7132" w14:textId="0D316DFF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13CD8" w14:textId="5D78E42B" w:rsidR="00836B16" w:rsidRPr="00E138B0" w:rsidRDefault="00671FC9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9643" w14:textId="77777777" w:rsidR="00836B16" w:rsidRPr="00E138B0" w:rsidRDefault="00836B16" w:rsidP="00836B16">
            <w:pPr>
              <w:rPr>
                <w:sz w:val="18"/>
                <w:szCs w:val="18"/>
              </w:rPr>
            </w:pPr>
            <w:r w:rsidRPr="00E138B0">
              <w:rPr>
                <w:sz w:val="18"/>
                <w:szCs w:val="18"/>
              </w:rPr>
              <w:t>Соглашение о достижении результатов и показателей муниципального компонента регионального проекта «Создание для всех категорий и групп</w:t>
            </w:r>
          </w:p>
          <w:p w14:paraId="533749E7" w14:textId="77777777" w:rsidR="00836B16" w:rsidRPr="00E138B0" w:rsidRDefault="00836B16" w:rsidP="00836B16">
            <w:pPr>
              <w:rPr>
                <w:sz w:val="18"/>
                <w:szCs w:val="18"/>
              </w:rPr>
            </w:pPr>
            <w:r w:rsidRPr="00E138B0">
              <w:rPr>
                <w:sz w:val="18"/>
                <w:szCs w:val="18"/>
              </w:rPr>
              <w:t xml:space="preserve"> населения условий для занятий</w:t>
            </w:r>
          </w:p>
          <w:p w14:paraId="3D87EE5B" w14:textId="0B1AFA4A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sz w:val="18"/>
                <w:szCs w:val="18"/>
              </w:rPr>
              <w:t>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 (Свердловская область)» на территории муниципального образования «Березовский городской округ» от 20.09.2021 №</w:t>
            </w:r>
            <w:r w:rsidRPr="00E138B0">
              <w:rPr>
                <w:rFonts w:eastAsia="Liberation Serif"/>
                <w:sz w:val="18"/>
                <w:szCs w:val="18"/>
              </w:rPr>
              <w:t>702/12-2020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FF945" w14:textId="2500AB6C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18"/>
                <w:szCs w:val="18"/>
              </w:rPr>
              <w:t>УПРАВЛЕНИЕ ФИЗИЧЕСКОЙ КУЛЬТУРЫ И СПОРТА БЕРЕЗОВСКОГО 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A883C" w14:textId="77777777" w:rsidR="00836B16" w:rsidRPr="00E138B0" w:rsidRDefault="00836B16" w:rsidP="00836B16">
            <w:pPr>
              <w:rPr>
                <w:color w:val="000000"/>
                <w:sz w:val="20"/>
                <w:szCs w:val="20"/>
              </w:rPr>
            </w:pPr>
          </w:p>
        </w:tc>
      </w:tr>
      <w:tr w:rsidR="001B7E0F" w:rsidRPr="00E138B0" w14:paraId="6F1E5398" w14:textId="77777777" w:rsidTr="001D684A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DF8A" w14:textId="1DF42214" w:rsidR="001B7E0F" w:rsidRPr="00E138B0" w:rsidRDefault="001B7E0F" w:rsidP="001B7E0F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2.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FA1E7" w14:textId="448A429B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поддержания и развития детско-юношеского спорта путем увеличения д</w:t>
            </w:r>
            <w:r w:rsidRPr="00E138B0">
              <w:rPr>
                <w:color w:val="000000"/>
                <w:sz w:val="20"/>
                <w:szCs w:val="20"/>
              </w:rPr>
              <w:t>ол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E138B0">
              <w:rPr>
                <w:color w:val="000000"/>
                <w:sz w:val="20"/>
                <w:szCs w:val="20"/>
              </w:rPr>
              <w:t xml:space="preserve"> детей, систематически занимающихся физической культурой и спортом, в возрасте 3-17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DCA1" w14:textId="231DC691" w:rsidR="001B7E0F" w:rsidRPr="00E138B0" w:rsidRDefault="001B7E0F" w:rsidP="001B7E0F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6F1CA" w14:textId="4857661E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6C267" w14:textId="5BF564A3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CB22C" w14:textId="7022B5F3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2A22" w14:textId="7EAB2B54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9469F" w14:textId="07AA1FB1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72DBC" w14:textId="248E8B9D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25552" w14:textId="0B8ED65D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0453" w14:textId="01C2567A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2BA3" w14:textId="77777777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 xml:space="preserve">Распоряжение Правительства Свердловской области от 16.05.2022         №197-РП «Об утверждении Программы развития детско-юношеского спорта в Свердловской области до 2030» (с изм. от 27.02.20203 №105-РП), Постановление Правительства Российской Федерации от 30.09.2021 №1661 «Об утверждении государственной программы Российской Федерации «Развитие физической культуры и спорта»; </w:t>
            </w:r>
          </w:p>
          <w:p w14:paraId="04F2E6AE" w14:textId="11A2D13B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Постановление Правительства Свердловской области от 29.10.2013 №1332-ПП «Об утверждении государственной программы Свердловской области «Развитие физической культуры и спорта в Свердловской области до 2027 года»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64DE" w14:textId="2E4173B7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УПРАВЛЕНИЕ ФИЗИЧЕСКОЙ КУЛЬТУРЫ И СПОРТА БЕРЕЗОВСКОГО 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99AE" w14:textId="77777777" w:rsidR="001B7E0F" w:rsidRPr="00E138B0" w:rsidRDefault="001B7E0F" w:rsidP="001B7E0F">
            <w:pPr>
              <w:rPr>
                <w:color w:val="000000"/>
                <w:sz w:val="20"/>
                <w:szCs w:val="20"/>
              </w:rPr>
            </w:pPr>
          </w:p>
        </w:tc>
      </w:tr>
      <w:tr w:rsidR="0099611E" w:rsidRPr="00E138B0" w14:paraId="4F229D04" w14:textId="77777777" w:rsidTr="001D684A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B2EFA" w14:textId="05429D2B" w:rsidR="0099611E" w:rsidRPr="00E138B0" w:rsidRDefault="00D71BFF" w:rsidP="009961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9611E" w:rsidRPr="00E138B0">
              <w:rPr>
                <w:sz w:val="20"/>
                <w:szCs w:val="20"/>
              </w:rPr>
              <w:t>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F8CC" w14:textId="60FE374E" w:rsidR="0099611E" w:rsidRPr="00E138B0" w:rsidRDefault="0099611E" w:rsidP="0099611E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beforeAutospacing="0" w:after="120" w:afterAutospacing="0"/>
              <w:ind w:left="0"/>
              <w:rPr>
                <w:color w:val="000000"/>
                <w:sz w:val="20"/>
                <w:szCs w:val="20"/>
              </w:rPr>
            </w:pPr>
            <w:r w:rsidRPr="00066D2A">
              <w:rPr>
                <w:rStyle w:val="ae"/>
                <w:b w:val="0"/>
                <w:bCs w:val="0"/>
                <w:sz w:val="20"/>
                <w:szCs w:val="20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</w:t>
            </w:r>
            <w:r>
              <w:rPr>
                <w:rStyle w:val="ae"/>
                <w:b w:val="0"/>
                <w:bCs w:val="0"/>
                <w:sz w:val="20"/>
                <w:szCs w:val="20"/>
              </w:rPr>
              <w:t xml:space="preserve"> через увеличение доли </w:t>
            </w:r>
            <w:r w:rsidRPr="00E138B0">
              <w:rPr>
                <w:color w:val="000000"/>
                <w:sz w:val="20"/>
                <w:szCs w:val="20"/>
              </w:rPr>
              <w:t>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имеющих противопоказаний для занятий физической культурой и спортом</w:t>
            </w:r>
            <w:r>
              <w:rPr>
                <w:rStyle w:val="ae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68AFD" w14:textId="23A5C461" w:rsidR="0099611E" w:rsidRPr="00E138B0" w:rsidRDefault="0099611E" w:rsidP="0099611E">
            <w:pPr>
              <w:jc w:val="center"/>
            </w:pPr>
            <w:r w:rsidRPr="00E138B0">
              <w:rPr>
                <w:sz w:val="20"/>
                <w:szCs w:val="20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06CC" w14:textId="296B719D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6F64" w14:textId="19F26C9A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1A68" w14:textId="043D1E40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BE1C6" w14:textId="37BE299C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1222C" w14:textId="154F0D88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E97F" w14:textId="14C6D54E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27C1C" w14:textId="2AF1BBF9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0293E" w14:textId="16C5007F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B1F05" w14:textId="1EB0D517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Распоряжение Правительства Свердловской области от 29.12.2023        №1015-РП «Об утверждении Программы развития адаптивной физической культуры и адаптивного спорта в Свердловской области до 2030 года»; Постановление Правительства Свердловской области от 25.12.2019 №1001-ПП «Об утверждении Стратегии развития физической культуры и спорта Свердловской области на период до 2035 года»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1C115" w14:textId="00EB9BBE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УПРАВЛЕНИЕ ФИЗИЧЕСКОЙ КУЛЬТУРЫ И СПОРТА БЕРЕЗОВСКОГО МУНИЦИПАЛЬНОГО ОКРУГА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1A4D" w14:textId="77777777" w:rsidR="0099611E" w:rsidRPr="00E138B0" w:rsidRDefault="0099611E" w:rsidP="0099611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4FE55D6" w14:textId="77777777" w:rsidR="00AC593B" w:rsidRPr="00E138B0" w:rsidRDefault="00AC593B" w:rsidP="00AC593B">
      <w:pPr>
        <w:ind w:firstLine="709"/>
        <w:rPr>
          <w:sz w:val="20"/>
          <w:szCs w:val="20"/>
        </w:rPr>
      </w:pPr>
      <w:r w:rsidRPr="00E138B0">
        <w:rPr>
          <w:sz w:val="20"/>
          <w:szCs w:val="20"/>
        </w:rPr>
        <w:t>__________________</w:t>
      </w:r>
    </w:p>
    <w:p w14:paraId="7C2FAA56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Приводятся наименования показателей муниципальной программы.</w:t>
      </w:r>
    </w:p>
    <w:p w14:paraId="4BA69CE7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11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муниципальной программы: «ГП» (государственная программа Свердловской области), «</w:t>
      </w:r>
      <w:proofErr w:type="spellStart"/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МПрРП</w:t>
      </w:r>
      <w:proofErr w:type="spellEnd"/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(муниципальный проект в рамках регионального проекта), «</w:t>
      </w:r>
      <w:proofErr w:type="spellStart"/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МПр</w:t>
      </w:r>
      <w:proofErr w:type="spellEnd"/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(муниципальный проект), «ВДЛ» (</w:t>
      </w:r>
      <w:r w:rsidRPr="00E138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показатель для оценки эффективности деятельности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),</w:t>
      </w:r>
      <w:r w:rsidRPr="00E138B0">
        <w:rPr>
          <w:rStyle w:val="2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«СП» (Стратегический план развития муниципального образования), «МП» (муниципальная программа). Допускается установление одновременно нескольких уровней.</w:t>
      </w:r>
    </w:p>
    <w:p w14:paraId="51DE26E7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12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Здесь и далее в качестве базового значения показателя муниципальной программы указывается фактическое значение показателя на год разработки проекта муниципальной программы на основании данных официального статистического наблюдения или рассчитанное по методикам ответственного исполнителя. В случае отсутствия данных о фактическом значении показателя допускается указать плановое значение показателя на год разработки проекта муниципальной программы.</w:t>
      </w:r>
    </w:p>
    <w:p w14:paraId="528755B7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Отражаются документы и (или) решения, в соответствии с которыми данный показатель определен как приоритетный (государственная программа Свердловской области, документ стратегического планирования, указы Губернатора Свердловской области, постановления (распоряжения) Правительства Свердловской области, </w:t>
      </w:r>
      <w:r w:rsidRPr="00E138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протокол Проектного комитета Свердловской области, правовые акты муниципального образования, решения Главы муниципального образования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иной документ).</w:t>
      </w:r>
    </w:p>
    <w:p w14:paraId="2CF0399A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наименование отраслевого (функционального) органа Администрации муниципального образования (</w:t>
      </w:r>
      <w:r w:rsidRPr="00E138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иного органа местного самоуправления, организации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), ответственного за достижение показателя муниципальной программы.</w:t>
      </w:r>
    </w:p>
    <w:p w14:paraId="16DEA6E9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14:paraId="76B5E393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Здесь и далее за «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муниципальной программы.</w:t>
      </w:r>
    </w:p>
    <w:p w14:paraId="3AE881AD" w14:textId="38E8E4CA" w:rsidR="00AC593B" w:rsidRPr="00E138B0" w:rsidRDefault="00AC593B" w:rsidP="00AC593B">
      <w:pPr>
        <w:pageBreakBefore/>
        <w:jc w:val="center"/>
      </w:pPr>
      <w:r w:rsidRPr="00E138B0">
        <w:rPr>
          <w:rStyle w:val="20"/>
          <w:color w:val="000000"/>
          <w:sz w:val="28"/>
          <w:szCs w:val="28"/>
        </w:rPr>
        <w:t>3.</w:t>
      </w:r>
      <w:r w:rsidR="001901F1" w:rsidRPr="00E138B0">
        <w:rPr>
          <w:rStyle w:val="20"/>
          <w:color w:val="000000"/>
          <w:sz w:val="28"/>
          <w:szCs w:val="28"/>
        </w:rPr>
        <w:t xml:space="preserve"> </w:t>
      </w:r>
      <w:r w:rsidRPr="00E138B0">
        <w:rPr>
          <w:rStyle w:val="20"/>
          <w:color w:val="000000"/>
          <w:sz w:val="28"/>
          <w:szCs w:val="28"/>
        </w:rPr>
        <w:t xml:space="preserve">Помесячный план достижения показателей муниципальной программы </w:t>
      </w:r>
      <w:r w:rsidR="00B30C9F" w:rsidRPr="00E138B0">
        <w:rPr>
          <w:rStyle w:val="20"/>
          <w:color w:val="000000"/>
          <w:szCs w:val="28"/>
        </w:rPr>
        <w:t>«</w:t>
      </w:r>
      <w:r w:rsidR="00B30C9F" w:rsidRPr="00E138B0">
        <w:rPr>
          <w:bCs/>
          <w:sz w:val="28"/>
          <w:szCs w:val="28"/>
        </w:rPr>
        <w:t>Развитие физической культуры и спорта в Березовском муниципальном округе</w:t>
      </w:r>
      <w:r w:rsidR="00B30C9F" w:rsidRPr="00E138B0">
        <w:rPr>
          <w:rStyle w:val="20"/>
          <w:color w:val="000000"/>
          <w:sz w:val="28"/>
          <w:szCs w:val="28"/>
        </w:rPr>
        <w:t>»</w:t>
      </w:r>
      <w:r w:rsidR="000C6069" w:rsidRPr="00E138B0">
        <w:rPr>
          <w:rStyle w:val="20"/>
          <w:color w:val="000000"/>
          <w:sz w:val="28"/>
          <w:szCs w:val="28"/>
        </w:rPr>
        <w:t xml:space="preserve"> </w:t>
      </w:r>
      <w:r w:rsidRPr="00E138B0">
        <w:rPr>
          <w:rStyle w:val="20"/>
          <w:color w:val="000000"/>
          <w:sz w:val="28"/>
          <w:szCs w:val="28"/>
        </w:rPr>
        <w:t xml:space="preserve">в </w:t>
      </w:r>
      <w:r w:rsidR="00F57973" w:rsidRPr="00E138B0">
        <w:rPr>
          <w:rStyle w:val="20"/>
          <w:color w:val="000000"/>
          <w:sz w:val="28"/>
          <w:szCs w:val="28"/>
        </w:rPr>
        <w:t>202</w:t>
      </w:r>
      <w:r w:rsidR="00672DDE">
        <w:rPr>
          <w:rStyle w:val="20"/>
          <w:color w:val="000000"/>
          <w:sz w:val="28"/>
          <w:szCs w:val="28"/>
        </w:rPr>
        <w:t>7</w:t>
      </w:r>
      <w:r w:rsidRPr="00E138B0">
        <w:rPr>
          <w:rStyle w:val="20"/>
          <w:color w:val="000000"/>
          <w:sz w:val="28"/>
          <w:szCs w:val="28"/>
        </w:rPr>
        <w:t xml:space="preserve"> году</w:t>
      </w:r>
      <w:r w:rsidRPr="00E138B0">
        <w:rPr>
          <w:rStyle w:val="20"/>
          <w:color w:val="000000"/>
          <w:sz w:val="28"/>
          <w:szCs w:val="28"/>
          <w:vertAlign w:val="superscript"/>
        </w:rPr>
        <w:t>17</w:t>
      </w:r>
    </w:p>
    <w:p w14:paraId="04C3ACAF" w14:textId="77777777" w:rsidR="00AC593B" w:rsidRPr="00E138B0" w:rsidRDefault="00AC593B" w:rsidP="00AC593B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547"/>
        <w:gridCol w:w="1276"/>
        <w:gridCol w:w="1134"/>
        <w:gridCol w:w="708"/>
        <w:gridCol w:w="709"/>
        <w:gridCol w:w="709"/>
        <w:gridCol w:w="709"/>
        <w:gridCol w:w="708"/>
        <w:gridCol w:w="709"/>
        <w:gridCol w:w="567"/>
        <w:gridCol w:w="709"/>
        <w:gridCol w:w="850"/>
        <w:gridCol w:w="851"/>
        <w:gridCol w:w="709"/>
        <w:gridCol w:w="1324"/>
      </w:tblGrid>
      <w:tr w:rsidR="00AC593B" w:rsidRPr="00E138B0" w14:paraId="2E3979AB" w14:textId="77777777" w:rsidTr="000919C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45917" w14:textId="77777777" w:rsidR="00AC593B" w:rsidRPr="00E138B0" w:rsidRDefault="00AC593B" w:rsidP="000919CB">
            <w:pPr>
              <w:jc w:val="center"/>
            </w:pPr>
            <w:r w:rsidRPr="00E138B0">
              <w:t>№</w:t>
            </w:r>
          </w:p>
          <w:p w14:paraId="449AA4F1" w14:textId="77777777" w:rsidR="00AC593B" w:rsidRPr="00E138B0" w:rsidRDefault="00AC593B" w:rsidP="000919CB">
            <w:pPr>
              <w:jc w:val="center"/>
            </w:pPr>
            <w:r w:rsidRPr="00E138B0">
              <w:t>п/п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B6865E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Цели/показатели</w:t>
            </w:r>
          </w:p>
          <w:p w14:paraId="244DB5AB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F1BCA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9F6D7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Единица измерения</w:t>
            </w:r>
          </w:p>
          <w:p w14:paraId="431F6382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(по ОКЕИ)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393E0E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0E7207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bCs/>
                <w:color w:val="000000"/>
                <w:sz w:val="20"/>
                <w:szCs w:val="20"/>
              </w:rPr>
              <w:t xml:space="preserve">На конец </w:t>
            </w:r>
            <w:r w:rsidRPr="00E138B0">
              <w:rPr>
                <w:rStyle w:val="20"/>
                <w:bCs/>
                <w:iCs/>
                <w:color w:val="000000"/>
                <w:sz w:val="20"/>
                <w:szCs w:val="20"/>
              </w:rPr>
              <w:t>(указывается год)</w:t>
            </w:r>
            <w:r w:rsidRPr="00E138B0">
              <w:rPr>
                <w:rStyle w:val="20"/>
                <w:bCs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AC593B" w:rsidRPr="00E138B0" w14:paraId="12B07699" w14:textId="77777777" w:rsidTr="00AD3BD7">
        <w:trPr>
          <w:trHeight w:val="22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FD6A2A" w14:textId="77777777" w:rsidR="00AC593B" w:rsidRPr="00E138B0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DEAD51" w14:textId="77777777" w:rsidR="00AC593B" w:rsidRPr="00E138B0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BD12B" w14:textId="77777777" w:rsidR="00AC593B" w:rsidRPr="00E138B0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4492C" w14:textId="77777777" w:rsidR="00AC593B" w:rsidRPr="00E138B0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F7DBB4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B43D25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9A6320" w14:textId="77777777" w:rsidR="00AC593B" w:rsidRPr="00E138B0" w:rsidRDefault="00AC593B" w:rsidP="000919CB">
            <w:pPr>
              <w:jc w:val="center"/>
            </w:pPr>
            <w:r w:rsidRPr="00E138B0">
              <w:rPr>
                <w:bCs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D99353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F5A2AE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ECAA5" w14:textId="77777777" w:rsidR="00AC593B" w:rsidRPr="00E138B0" w:rsidRDefault="00AC593B" w:rsidP="000919CB">
            <w:pPr>
              <w:jc w:val="center"/>
            </w:pPr>
            <w:r w:rsidRPr="00E138B0">
              <w:rPr>
                <w:bCs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10930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AA49FC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E51055" w14:textId="77777777" w:rsidR="00AC593B" w:rsidRPr="00E138B0" w:rsidRDefault="00AC593B" w:rsidP="000919CB">
            <w:pPr>
              <w:jc w:val="center"/>
            </w:pPr>
            <w:r w:rsidRPr="00E138B0">
              <w:rPr>
                <w:bCs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B040CE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B2F3F5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45BEAB" w14:textId="77777777" w:rsidR="00AC593B" w:rsidRPr="00E138B0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AC593B" w:rsidRPr="00E138B0" w14:paraId="1427D785" w14:textId="77777777" w:rsidTr="00AD3BD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C28235" w14:textId="77777777" w:rsidR="00AC593B" w:rsidRPr="00E138B0" w:rsidRDefault="00AC593B" w:rsidP="000919CB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9EEB1" w14:textId="77777777" w:rsidR="00AC593B" w:rsidRPr="00E138B0" w:rsidRDefault="00AC593B" w:rsidP="000919CB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6C20E" w14:textId="77777777" w:rsidR="00AC593B" w:rsidRPr="00E138B0" w:rsidRDefault="00AC593B" w:rsidP="000919CB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1F9769" w14:textId="77777777" w:rsidR="00AC593B" w:rsidRPr="00E138B0" w:rsidRDefault="00AC593B" w:rsidP="000919CB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006897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B953B4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CCFAFA" w14:textId="77777777" w:rsidR="00AC593B" w:rsidRPr="00E138B0" w:rsidRDefault="00AC593B" w:rsidP="000919C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138B0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539D1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47B71A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4858C8" w14:textId="77777777" w:rsidR="00AC593B" w:rsidRPr="00E138B0" w:rsidRDefault="00AC593B" w:rsidP="000919C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138B0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2D68F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E06FD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0EE5FC" w14:textId="77777777" w:rsidR="00AC593B" w:rsidRPr="00E138B0" w:rsidRDefault="00AC593B" w:rsidP="000919C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138B0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99D8BA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1C2BCA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C8C484" w14:textId="77777777" w:rsidR="00AC593B" w:rsidRPr="00E138B0" w:rsidRDefault="00AC593B" w:rsidP="000919CB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16</w:t>
            </w:r>
          </w:p>
        </w:tc>
      </w:tr>
      <w:tr w:rsidR="00AC593B" w:rsidRPr="00E138B0" w14:paraId="6027353A" w14:textId="77777777" w:rsidTr="000919CB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3BB71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21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BACBBE" w14:textId="0DF17481" w:rsidR="00AC593B" w:rsidRPr="00CB0060" w:rsidRDefault="00CB0060" w:rsidP="000919CB">
            <w:pPr>
              <w:jc w:val="center"/>
              <w:rPr>
                <w:sz w:val="22"/>
                <w:szCs w:val="22"/>
              </w:rPr>
            </w:pPr>
            <w:r w:rsidRPr="00CB0060">
              <w:rPr>
                <w:rStyle w:val="20"/>
                <w:color w:val="000000"/>
                <w:sz w:val="22"/>
                <w:szCs w:val="22"/>
              </w:rPr>
              <w:t xml:space="preserve">Цель 1. Создание условий для развития массовой физической культуры и спорта, </w:t>
            </w:r>
            <w:r w:rsidRPr="00CB0060">
              <w:rPr>
                <w:color w:val="000000"/>
                <w:sz w:val="22"/>
                <w:szCs w:val="22"/>
              </w:rPr>
              <w:t>в том числе для лиц с ограниченными возможностями здоровья и инвалидов,</w:t>
            </w:r>
            <w:r w:rsidRPr="00CB0060">
              <w:rPr>
                <w:rStyle w:val="20"/>
                <w:color w:val="000000"/>
                <w:sz w:val="22"/>
                <w:szCs w:val="22"/>
              </w:rPr>
              <w:t xml:space="preserve"> формирование у населения потребности в здоровом образе жизни,</w:t>
            </w:r>
            <w:r w:rsidRPr="00CB0060">
              <w:rPr>
                <w:color w:val="000000"/>
                <w:sz w:val="22"/>
                <w:szCs w:val="22"/>
              </w:rPr>
              <w:t xml:space="preserve"> создание условий для развития детско-юношеского </w:t>
            </w:r>
          </w:p>
        </w:tc>
      </w:tr>
      <w:tr w:rsidR="004B2235" w:rsidRPr="00E138B0" w14:paraId="16A3429F" w14:textId="77777777" w:rsidTr="002122FD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31DFFD" w14:textId="02C31430" w:rsidR="004B2235" w:rsidRPr="00E138B0" w:rsidRDefault="004B2235" w:rsidP="004B2235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6AD8A9" w14:textId="0D3BA0DC" w:rsidR="004B2235" w:rsidRPr="002C2210" w:rsidRDefault="004B2235" w:rsidP="004B2235">
            <w:pPr>
              <w:rPr>
                <w:sz w:val="20"/>
                <w:szCs w:val="20"/>
              </w:rPr>
            </w:pPr>
            <w:r w:rsidRPr="002C2210">
              <w:rPr>
                <w:color w:val="000000"/>
                <w:sz w:val="20"/>
                <w:szCs w:val="20"/>
              </w:rPr>
              <w:t>Обеспечение увеличения доли граждан, систематически занимающихся физической культурой и спортом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068683" w14:textId="2F6645BB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3357D" w14:textId="320FBDE8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7FDCF" w14:textId="33AE6421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A0E2B6" w14:textId="44440381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264B43" w14:textId="33DE20E8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223FCC" w14:textId="316D0E19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7C0E" w14:textId="3FC2A3AF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2042B" w14:textId="68DAA783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66D2CA" w14:textId="5DFA7230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B1822D" w14:textId="6BFB915F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DBB651" w14:textId="02E641B0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EDFD38" w14:textId="380759E5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18253C" w14:textId="0D1083EE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94B1B" w14:textId="74710CAD" w:rsidR="004B2235" w:rsidRPr="00E138B0" w:rsidRDefault="00ED5759" w:rsidP="004B2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4B2235" w:rsidRPr="00E138B0" w14:paraId="568E39F7" w14:textId="77777777" w:rsidTr="002122FD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A1199E" w14:textId="1C776F1A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1.2.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0A89A" w14:textId="4396D37D" w:rsidR="004B2235" w:rsidRPr="00E138B0" w:rsidRDefault="004B2235" w:rsidP="004B223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поддержания и развития детско-юношеского спорта путем увеличения д</w:t>
            </w:r>
            <w:r w:rsidRPr="00E138B0">
              <w:rPr>
                <w:color w:val="000000"/>
                <w:sz w:val="20"/>
                <w:szCs w:val="20"/>
              </w:rPr>
              <w:t>ол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E138B0">
              <w:rPr>
                <w:color w:val="000000"/>
                <w:sz w:val="20"/>
                <w:szCs w:val="20"/>
              </w:rPr>
              <w:t xml:space="preserve"> детей, систематически занимающихся физической культурой и спортом, в возрасте 3-17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0EC7E" w14:textId="20C0129B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ED81BA" w14:textId="00AD2EC1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96A266" w14:textId="0EFC4611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E0F720" w14:textId="7F18B6F0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7558D2" w14:textId="0AD4138D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DD5418" w14:textId="26F4B0D3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FF476" w14:textId="14304A73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2213E" w14:textId="5382DA77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422137" w14:textId="6A1214C0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0FEB7" w14:textId="52B2F499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8941D" w14:textId="45FE0466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96EA02" w14:textId="4B99C394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9C47E2" w14:textId="64F0D6BC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E9E5E" w14:textId="29C0AD94" w:rsidR="004B2235" w:rsidRPr="00E138B0" w:rsidRDefault="00ED5759" w:rsidP="004B2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96,0</w:t>
            </w:r>
          </w:p>
        </w:tc>
      </w:tr>
      <w:tr w:rsidR="004B2235" w:rsidRPr="00E138B0" w14:paraId="6E104E75" w14:textId="77777777" w:rsidTr="002122F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28CF4" w14:textId="7C78FF7F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1.3.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F62669" w14:textId="0C3C4BC3" w:rsidR="004B2235" w:rsidRPr="00E138B0" w:rsidRDefault="004B2235" w:rsidP="004B2235">
            <w:pPr>
              <w:rPr>
                <w:sz w:val="20"/>
                <w:szCs w:val="20"/>
              </w:rPr>
            </w:pPr>
            <w:r w:rsidRPr="00066D2A">
              <w:rPr>
                <w:rStyle w:val="ae"/>
                <w:b w:val="0"/>
                <w:bCs w:val="0"/>
                <w:sz w:val="20"/>
                <w:szCs w:val="20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</w:t>
            </w:r>
            <w:r>
              <w:rPr>
                <w:rStyle w:val="ae"/>
                <w:b w:val="0"/>
                <w:bCs w:val="0"/>
                <w:sz w:val="20"/>
                <w:szCs w:val="20"/>
              </w:rPr>
              <w:t xml:space="preserve"> через увеличение доли </w:t>
            </w:r>
            <w:r w:rsidRPr="00E138B0">
              <w:rPr>
                <w:color w:val="000000"/>
                <w:sz w:val="20"/>
                <w:szCs w:val="20"/>
              </w:rPr>
              <w:t>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имеющих противопоказаний для занятий физической культурой и спортом</w:t>
            </w:r>
            <w:r>
              <w:rPr>
                <w:rStyle w:val="ae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2C65B5" w14:textId="42A5BBD7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46A93E" w14:textId="0121561B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D79D37" w14:textId="4EAC1050" w:rsidR="004B2235" w:rsidRPr="00E138B0" w:rsidRDefault="004B2235" w:rsidP="004B2235">
            <w:pPr>
              <w:jc w:val="center"/>
              <w:rPr>
                <w:sz w:val="20"/>
                <w:szCs w:val="20"/>
              </w:rPr>
            </w:pPr>
            <w:r w:rsidRPr="00E138B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B74430" w14:textId="39FAA1A8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BFACFF" w14:textId="243E0437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C7805" w14:textId="47FE07EB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5394D" w14:textId="77829E74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3FE84" w14:textId="7250CB10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E7C2A1" w14:textId="6137DEBC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226891" w14:textId="3768CDDB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12407E" w14:textId="55F308F4" w:rsidR="004B2235" w:rsidRPr="00E138B0" w:rsidRDefault="00ED5759" w:rsidP="004B223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40F5FE" w14:textId="02B1EB88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9F169" w14:textId="7EA58051" w:rsidR="004B2235" w:rsidRPr="00E138B0" w:rsidRDefault="004B2235" w:rsidP="004B2235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1EFE59" w14:textId="3777792C" w:rsidR="004B2235" w:rsidRPr="00E138B0" w:rsidRDefault="00ED5759" w:rsidP="004B2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</w:tbl>
    <w:p w14:paraId="39C36E4D" w14:textId="77777777" w:rsidR="00AC593B" w:rsidRPr="00E138B0" w:rsidRDefault="00AC593B" w:rsidP="00AC593B">
      <w:pPr>
        <w:pStyle w:val="1"/>
        <w:spacing w:after="0"/>
        <w:ind w:firstLine="709"/>
        <w:textAlignment w:val="auto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14:paraId="196B5791" w14:textId="77777777" w:rsidR="00AC593B" w:rsidRPr="00E138B0" w:rsidRDefault="00AC593B" w:rsidP="00AC593B">
      <w:pPr>
        <w:pStyle w:val="a4"/>
        <w:spacing w:after="0"/>
        <w:ind w:firstLine="708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17 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при наличии соответствующих показателей в паспорте муниципальной программы с учетом выбранной периодичности наблюдения.</w:t>
      </w:r>
    </w:p>
    <w:p w14:paraId="325C3878" w14:textId="5F576211" w:rsidR="00AC593B" w:rsidRPr="00E138B0" w:rsidRDefault="00AC593B" w:rsidP="00945CD7">
      <w:pPr>
        <w:pStyle w:val="1"/>
        <w:spacing w:after="0"/>
        <w:ind w:firstLine="709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18 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с учетом установленной периодичности в разделе 2.</w:t>
      </w:r>
    </w:p>
    <w:p w14:paraId="16EF1695" w14:textId="08711F80" w:rsidR="00AC593B" w:rsidRPr="00E138B0" w:rsidRDefault="00AC593B" w:rsidP="00AC593B">
      <w:pPr>
        <w:pStyle w:val="1"/>
        <w:pageBreakBefore/>
        <w:spacing w:after="0"/>
        <w:jc w:val="center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Cs w:val="28"/>
        </w:rPr>
        <w:t>4.</w:t>
      </w:r>
      <w:r w:rsidR="005160C1" w:rsidRPr="00E138B0">
        <w:rPr>
          <w:rStyle w:val="20"/>
          <w:rFonts w:ascii="Times New Roman" w:hAnsi="Times New Roman" w:cs="Times New Roman"/>
          <w:color w:val="000000"/>
          <w:szCs w:val="28"/>
        </w:rPr>
        <w:t xml:space="preserve"> </w:t>
      </w:r>
      <w:r w:rsidRPr="00E138B0">
        <w:rPr>
          <w:rStyle w:val="20"/>
          <w:rFonts w:ascii="Times New Roman" w:hAnsi="Times New Roman" w:cs="Times New Roman"/>
          <w:color w:val="000000"/>
          <w:szCs w:val="28"/>
        </w:rPr>
        <w:t>Структура муниципальной программы</w:t>
      </w:r>
      <w:r w:rsidR="006A6BF5" w:rsidRPr="00E138B0">
        <w:rPr>
          <w:rStyle w:val="20"/>
          <w:rFonts w:ascii="Times New Roman" w:hAnsi="Times New Roman" w:cs="Times New Roman"/>
          <w:color w:val="000000"/>
          <w:szCs w:val="28"/>
        </w:rPr>
        <w:t xml:space="preserve"> «</w:t>
      </w:r>
      <w:r w:rsidR="006A6BF5" w:rsidRPr="00E138B0">
        <w:rPr>
          <w:rFonts w:ascii="Times New Roman" w:hAnsi="Times New Roman" w:cs="Times New Roman"/>
          <w:bCs/>
          <w:szCs w:val="28"/>
        </w:rPr>
        <w:t>Развитие физической культуры и спорта в Березовском муниципальном округе</w:t>
      </w:r>
      <w:r w:rsidR="006A6BF5" w:rsidRPr="00E138B0">
        <w:rPr>
          <w:rStyle w:val="20"/>
          <w:rFonts w:ascii="Times New Roman" w:hAnsi="Times New Roman" w:cs="Times New Roman"/>
          <w:color w:val="000000"/>
          <w:szCs w:val="28"/>
        </w:rPr>
        <w:t>»</w:t>
      </w:r>
    </w:p>
    <w:p w14:paraId="6D421470" w14:textId="77777777" w:rsidR="00AC593B" w:rsidRPr="00E138B0" w:rsidRDefault="00AC593B" w:rsidP="00AC593B">
      <w:pPr>
        <w:jc w:val="center"/>
        <w:rPr>
          <w:sz w:val="28"/>
          <w:szCs w:val="28"/>
        </w:rPr>
      </w:pPr>
    </w:p>
    <w:p w14:paraId="1B170360" w14:textId="77777777" w:rsidR="00AC593B" w:rsidRPr="00E138B0" w:rsidRDefault="00AC593B" w:rsidP="00AC593B">
      <w:pPr>
        <w:rPr>
          <w:sz w:val="2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5807"/>
        <w:gridCol w:w="5119"/>
        <w:gridCol w:w="3009"/>
      </w:tblGrid>
      <w:tr w:rsidR="00AC593B" w:rsidRPr="00E138B0" w14:paraId="6C541F13" w14:textId="77777777" w:rsidTr="000919CB">
        <w:trPr>
          <w:trHeight w:val="20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948EC" w14:textId="77777777" w:rsidR="00AC593B" w:rsidRPr="00E138B0" w:rsidRDefault="00AC593B" w:rsidP="000919CB">
            <w:pPr>
              <w:jc w:val="center"/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№</w:t>
            </w:r>
          </w:p>
          <w:p w14:paraId="7C9F77C6" w14:textId="77777777" w:rsidR="00AC593B" w:rsidRPr="00E138B0" w:rsidRDefault="00AC593B" w:rsidP="000919CB">
            <w:pPr>
              <w:jc w:val="center"/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D24E" w14:textId="77777777" w:rsidR="00AC593B" w:rsidRPr="00E138B0" w:rsidRDefault="00AC593B" w:rsidP="000919CB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Задачи структурного элемента</w:t>
            </w:r>
            <w:r w:rsidRPr="00E138B0">
              <w:rPr>
                <w:rStyle w:val="20"/>
                <w:color w:val="000000"/>
                <w:sz w:val="22"/>
                <w:szCs w:val="22"/>
                <w:vertAlign w:val="superscript"/>
              </w:rPr>
              <w:t>19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B90D" w14:textId="77777777" w:rsidR="00AC593B" w:rsidRPr="00E138B0" w:rsidRDefault="00AC593B" w:rsidP="000919CB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Краткое описание ожидаемого эффекта</w:t>
            </w:r>
          </w:p>
          <w:p w14:paraId="1B6A02D7" w14:textId="77777777" w:rsidR="00AC593B" w:rsidRPr="00E138B0" w:rsidRDefault="00AC593B" w:rsidP="000919CB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от реализации задачи структурного элемента</w:t>
            </w:r>
            <w:r w:rsidRPr="00E138B0">
              <w:rPr>
                <w:rStyle w:val="20"/>
                <w:color w:val="000000"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BA0C9" w14:textId="77777777" w:rsidR="00AC593B" w:rsidRPr="00E138B0" w:rsidRDefault="00AC593B" w:rsidP="000919CB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Связь с показателями</w:t>
            </w:r>
            <w:r w:rsidRPr="00E138B0">
              <w:rPr>
                <w:rStyle w:val="20"/>
                <w:color w:val="000000"/>
                <w:sz w:val="22"/>
                <w:szCs w:val="22"/>
                <w:vertAlign w:val="superscript"/>
                <w:lang w:val="en-US"/>
              </w:rPr>
              <w:t>21</w:t>
            </w:r>
          </w:p>
        </w:tc>
      </w:tr>
    </w:tbl>
    <w:p w14:paraId="723916DB" w14:textId="77777777" w:rsidR="00AC593B" w:rsidRPr="00E138B0" w:rsidRDefault="00AC593B" w:rsidP="00AC593B">
      <w:pPr>
        <w:rPr>
          <w:sz w:val="22"/>
          <w:szCs w:val="22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808"/>
        <w:gridCol w:w="5103"/>
        <w:gridCol w:w="3025"/>
      </w:tblGrid>
      <w:tr w:rsidR="00AC593B" w:rsidRPr="00E138B0" w14:paraId="402FAA1F" w14:textId="77777777" w:rsidTr="0061631C">
        <w:trPr>
          <w:trHeight w:val="2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2ED29C" w14:textId="77777777" w:rsidR="00AC593B" w:rsidRPr="00E138B0" w:rsidRDefault="00AC593B" w:rsidP="000919CB">
            <w:pPr>
              <w:jc w:val="center"/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278AD" w14:textId="77777777" w:rsidR="00AC593B" w:rsidRPr="00E138B0" w:rsidRDefault="00AC593B" w:rsidP="000919CB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3BB2" w14:textId="77777777" w:rsidR="00AC593B" w:rsidRPr="00E138B0" w:rsidRDefault="00AC593B" w:rsidP="000919CB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F402" w14:textId="77777777" w:rsidR="00AC593B" w:rsidRPr="00E138B0" w:rsidRDefault="00AC593B" w:rsidP="000919CB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5</w:t>
            </w:r>
          </w:p>
        </w:tc>
      </w:tr>
      <w:tr w:rsidR="004C53E2" w:rsidRPr="00E138B0" w14:paraId="1ACCD0A3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E4658" w14:textId="77777777" w:rsidR="004C53E2" w:rsidRPr="00E138B0" w:rsidRDefault="004C53E2" w:rsidP="004C53E2">
            <w:pPr>
              <w:jc w:val="center"/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3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8B10" w14:textId="49C1FF65" w:rsidR="004C53E2" w:rsidRPr="00E138B0" w:rsidRDefault="009306C0" w:rsidP="004C53E2">
            <w:pPr>
              <w:jc w:val="center"/>
              <w:rPr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 xml:space="preserve">Муниципальный проект 1 </w:t>
            </w:r>
            <w:r w:rsidR="00382084" w:rsidRPr="00E138B0">
              <w:rPr>
                <w:rStyle w:val="20"/>
                <w:color w:val="000000"/>
                <w:sz w:val="22"/>
                <w:szCs w:val="22"/>
              </w:rPr>
              <w:t>«</w:t>
            </w:r>
            <w:r w:rsidRPr="00E138B0">
              <w:rPr>
                <w:rStyle w:val="20"/>
                <w:color w:val="000000"/>
                <w:sz w:val="22"/>
                <w:szCs w:val="22"/>
              </w:rPr>
              <w:t>Развитие физической культуры и спорта и инфраструктуры объектов спорта государственной собственности Березовского муниципального округа</w:t>
            </w:r>
            <w:r w:rsidR="00C856FF" w:rsidRPr="00E138B0">
              <w:rPr>
                <w:rStyle w:val="20"/>
                <w:color w:val="000000"/>
                <w:sz w:val="22"/>
                <w:szCs w:val="22"/>
              </w:rPr>
              <w:t>»</w:t>
            </w:r>
            <w:r w:rsidRPr="00E138B0">
              <w:rPr>
                <w:rStyle w:val="20"/>
                <w:color w:val="000000"/>
                <w:sz w:val="22"/>
                <w:szCs w:val="22"/>
              </w:rPr>
              <w:t xml:space="preserve"> </w:t>
            </w:r>
            <w:r w:rsidR="004C53E2" w:rsidRPr="00E138B0">
              <w:rPr>
                <w:rStyle w:val="20"/>
                <w:iCs/>
                <w:color w:val="000000"/>
                <w:sz w:val="22"/>
                <w:szCs w:val="22"/>
              </w:rPr>
              <w:t>(</w:t>
            </w:r>
            <w:r w:rsidR="000267B1" w:rsidRPr="00E138B0">
              <w:rPr>
                <w:rStyle w:val="20"/>
                <w:iCs/>
                <w:color w:val="000000"/>
                <w:sz w:val="22"/>
                <w:szCs w:val="22"/>
              </w:rPr>
              <w:t xml:space="preserve">куратор </w:t>
            </w:r>
            <w:proofErr w:type="spellStart"/>
            <w:r w:rsidR="007F4E27" w:rsidRPr="00E138B0">
              <w:rPr>
                <w:rStyle w:val="20"/>
                <w:iCs/>
                <w:color w:val="000000"/>
                <w:sz w:val="22"/>
                <w:szCs w:val="22"/>
              </w:rPr>
              <w:t>Садреев</w:t>
            </w:r>
            <w:proofErr w:type="spellEnd"/>
            <w:r w:rsidR="007F4E27" w:rsidRPr="00E138B0">
              <w:rPr>
                <w:rStyle w:val="20"/>
                <w:iCs/>
                <w:color w:val="000000"/>
                <w:sz w:val="22"/>
                <w:szCs w:val="22"/>
              </w:rPr>
              <w:t xml:space="preserve"> А.А</w:t>
            </w:r>
            <w:r w:rsidR="004C53E2" w:rsidRPr="00E138B0">
              <w:rPr>
                <w:rStyle w:val="20"/>
                <w:iCs/>
                <w:color w:val="000000"/>
                <w:sz w:val="22"/>
                <w:szCs w:val="22"/>
              </w:rPr>
              <w:t>.</w:t>
            </w:r>
            <w:r w:rsidR="009E0EA0" w:rsidRPr="00E138B0">
              <w:rPr>
                <w:rStyle w:val="20"/>
                <w:iCs/>
                <w:color w:val="000000"/>
                <w:sz w:val="22"/>
                <w:szCs w:val="22"/>
              </w:rPr>
              <w:t xml:space="preserve"> – </w:t>
            </w:r>
            <w:r w:rsidR="007F4E27" w:rsidRPr="00E138B0">
              <w:rPr>
                <w:rStyle w:val="20"/>
                <w:iCs/>
                <w:color w:val="000000"/>
                <w:sz w:val="22"/>
                <w:szCs w:val="22"/>
              </w:rPr>
              <w:t>заместитель</w:t>
            </w:r>
            <w:r w:rsidR="009E0EA0" w:rsidRPr="00E138B0">
              <w:rPr>
                <w:rStyle w:val="20"/>
                <w:iCs/>
                <w:color w:val="000000"/>
                <w:sz w:val="22"/>
                <w:szCs w:val="22"/>
              </w:rPr>
              <w:t xml:space="preserve"> главы Березовского муниципального округа</w:t>
            </w:r>
            <w:r w:rsidR="004C53E2" w:rsidRPr="00E138B0">
              <w:rPr>
                <w:rStyle w:val="20"/>
                <w:iCs/>
                <w:color w:val="000000"/>
                <w:sz w:val="22"/>
                <w:szCs w:val="22"/>
              </w:rPr>
              <w:t>)</w:t>
            </w:r>
            <w:r w:rsidR="004C53E2" w:rsidRPr="00E138B0">
              <w:rPr>
                <w:rStyle w:val="20"/>
                <w:iCs/>
                <w:color w:val="000000"/>
                <w:sz w:val="22"/>
                <w:szCs w:val="22"/>
                <w:vertAlign w:val="superscript"/>
              </w:rPr>
              <w:t>22</w:t>
            </w:r>
          </w:p>
        </w:tc>
      </w:tr>
      <w:tr w:rsidR="004C53E2" w:rsidRPr="00E138B0" w14:paraId="6CA75EDF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CBF60" w14:textId="77777777" w:rsidR="004C53E2" w:rsidRPr="00E138B0" w:rsidRDefault="004C53E2" w:rsidP="004C53E2">
            <w:pPr>
              <w:jc w:val="center"/>
              <w:rPr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AE9F" w14:textId="38922165" w:rsidR="004C53E2" w:rsidRPr="00E138B0" w:rsidRDefault="000267B1" w:rsidP="004C53E2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 xml:space="preserve">Ответственный исполнитель МП </w:t>
            </w:r>
            <w:r w:rsidR="004C53E2" w:rsidRPr="00E138B0">
              <w:rPr>
                <w:sz w:val="22"/>
                <w:szCs w:val="22"/>
              </w:rPr>
              <w:t>Шумаков А.В.</w:t>
            </w:r>
            <w:r w:rsidR="00C75C36" w:rsidRPr="00E138B0">
              <w:rPr>
                <w:sz w:val="22"/>
                <w:szCs w:val="22"/>
              </w:rPr>
              <w:t xml:space="preserve"> – начальник Управления физической культуры и спорта Березовского муниципального округа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076A" w14:textId="13995CDB" w:rsidR="004C53E2" w:rsidRPr="00E138B0" w:rsidRDefault="004C53E2" w:rsidP="004C53E2">
            <w:pPr>
              <w:jc w:val="center"/>
              <w:rPr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срок реализации 202</w:t>
            </w:r>
            <w:r w:rsidR="007F4E27" w:rsidRPr="00E138B0">
              <w:rPr>
                <w:iCs/>
                <w:color w:val="000000"/>
                <w:sz w:val="22"/>
                <w:szCs w:val="22"/>
              </w:rPr>
              <w:t>7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– 20</w:t>
            </w:r>
            <w:r w:rsidR="007F4E27" w:rsidRPr="00E138B0">
              <w:rPr>
                <w:iCs/>
                <w:color w:val="000000"/>
                <w:sz w:val="22"/>
                <w:szCs w:val="22"/>
              </w:rPr>
              <w:t>30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2D10EE" w:rsidRPr="00E138B0" w14:paraId="1FD0D8EA" w14:textId="77777777" w:rsidTr="0061631C">
        <w:trPr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F8A65" w14:textId="77777777" w:rsidR="002D10EE" w:rsidRPr="00E138B0" w:rsidRDefault="002D10EE" w:rsidP="004C53E2">
            <w:pPr>
              <w:jc w:val="center"/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58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286B" w14:textId="40D7620F" w:rsidR="002D10EE" w:rsidRPr="00E138B0" w:rsidRDefault="002D10EE" w:rsidP="004C53E2">
            <w:pPr>
              <w:rPr>
                <w:sz w:val="22"/>
                <w:szCs w:val="22"/>
              </w:rPr>
            </w:pPr>
            <w:r w:rsidRPr="00E138B0">
              <w:rPr>
                <w:rStyle w:val="20"/>
                <w:iCs/>
                <w:color w:val="000000"/>
                <w:sz w:val="22"/>
                <w:szCs w:val="22"/>
              </w:rPr>
              <w:t>Задача 1</w:t>
            </w:r>
            <w:r w:rsidRPr="00E138B0">
              <w:rPr>
                <w:color w:val="000000"/>
                <w:sz w:val="22"/>
                <w:szCs w:val="22"/>
              </w:rPr>
              <w:t xml:space="preserve">. </w:t>
            </w:r>
            <w:r w:rsidRPr="00E138B0">
              <w:rPr>
                <w:rFonts w:eastAsia="font284"/>
                <w:sz w:val="22"/>
                <w:szCs w:val="22"/>
              </w:rPr>
              <w:t>Увеличение количества жителей Березовского муниципального округа, систематически занимающихся физической культурой и спортом, в том числе лиц с ограниченными возможностями здоровья и инвалидов</w:t>
            </w:r>
          </w:p>
        </w:tc>
        <w:tc>
          <w:tcPr>
            <w:tcW w:w="51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48815" w14:textId="714A9DC6" w:rsidR="002D10EE" w:rsidRPr="00E138B0" w:rsidRDefault="002D10EE" w:rsidP="00177BFF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 xml:space="preserve">Предполагается рост числа систематически занимающихся </w:t>
            </w:r>
            <w:r w:rsidRPr="00E138B0">
              <w:rPr>
                <w:rFonts w:eastAsia="font284"/>
                <w:sz w:val="22"/>
                <w:szCs w:val="22"/>
              </w:rPr>
              <w:t>физической культурой и спортом, в том числе лиц с ограниченными возможностями здоровья и инвалидов в Березовском муниципальном округе</w:t>
            </w:r>
          </w:p>
        </w:tc>
        <w:tc>
          <w:tcPr>
            <w:tcW w:w="3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2CB03" w14:textId="77777777" w:rsidR="002D10EE" w:rsidRPr="00E138B0" w:rsidRDefault="002D10EE" w:rsidP="00B959D8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Доля граждан, систематически занимающихся</w:t>
            </w:r>
          </w:p>
          <w:p w14:paraId="33856718" w14:textId="0242F17C" w:rsidR="002D10EE" w:rsidRPr="00E138B0" w:rsidRDefault="002D10EE" w:rsidP="00B959D8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физической культурой и спортом</w:t>
            </w:r>
          </w:p>
        </w:tc>
      </w:tr>
      <w:tr w:rsidR="002D10EE" w:rsidRPr="00E138B0" w14:paraId="337DB33A" w14:textId="77777777" w:rsidTr="0061631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382CD" w14:textId="77777777" w:rsidR="002D10EE" w:rsidRPr="00E138B0" w:rsidRDefault="002D10EE" w:rsidP="004C53E2">
            <w:pPr>
              <w:jc w:val="center"/>
              <w:rPr>
                <w:rStyle w:val="2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CA36" w14:textId="77777777" w:rsidR="002D10EE" w:rsidRPr="00E138B0" w:rsidRDefault="002D10EE" w:rsidP="004C53E2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36E5B" w14:textId="77777777" w:rsidR="002D10EE" w:rsidRPr="00E138B0" w:rsidRDefault="002D10EE" w:rsidP="004C53E2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D72E6" w14:textId="13AE0015" w:rsidR="002D10EE" w:rsidRPr="00E138B0" w:rsidRDefault="002D10EE" w:rsidP="00C80504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</w:tr>
      <w:tr w:rsidR="002D10EE" w:rsidRPr="00E138B0" w14:paraId="3C20F986" w14:textId="77777777" w:rsidTr="0061631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64ECC" w14:textId="77777777" w:rsidR="002D10EE" w:rsidRPr="00E138B0" w:rsidRDefault="002D10EE" w:rsidP="004C53E2">
            <w:pPr>
              <w:jc w:val="center"/>
              <w:rPr>
                <w:rStyle w:val="2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D488" w14:textId="77777777" w:rsidR="002D10EE" w:rsidRPr="00E138B0" w:rsidRDefault="002D10EE" w:rsidP="004C53E2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B38F4" w14:textId="77777777" w:rsidR="002D10EE" w:rsidRPr="00E138B0" w:rsidRDefault="002D10EE" w:rsidP="004C53E2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4B06B" w14:textId="15BCE88E" w:rsidR="002D10EE" w:rsidRPr="00E138B0" w:rsidRDefault="002D10EE" w:rsidP="00EB2F5A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граждан среднего возраста (женщины в возрасте 30-54 лет;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</w:tc>
      </w:tr>
      <w:tr w:rsidR="002D10EE" w:rsidRPr="00E138B0" w14:paraId="1022515B" w14:textId="77777777" w:rsidTr="0061631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30145" w14:textId="77777777" w:rsidR="002D10EE" w:rsidRPr="00E138B0" w:rsidRDefault="002D10EE" w:rsidP="004C53E2">
            <w:pPr>
              <w:jc w:val="center"/>
              <w:rPr>
                <w:rStyle w:val="2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493E6" w14:textId="77777777" w:rsidR="002D10EE" w:rsidRPr="00E138B0" w:rsidRDefault="002D10EE" w:rsidP="004C53E2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AC49B" w14:textId="77777777" w:rsidR="002D10EE" w:rsidRPr="00E138B0" w:rsidRDefault="002D10EE" w:rsidP="004C53E2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55748" w14:textId="70CE2FA9" w:rsidR="002D10EE" w:rsidRPr="00E138B0" w:rsidRDefault="002D10EE" w:rsidP="004432F0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граждан старшего возраста (женщины в возрасте 55-79 лет; мужчины в возрасте 60-79 лет), систематически занимающихся физической культурой и спортом, в общей численности граждан старшего возраста</w:t>
            </w:r>
          </w:p>
        </w:tc>
      </w:tr>
      <w:tr w:rsidR="00EF1A84" w:rsidRPr="00E138B0" w14:paraId="1967B14D" w14:textId="77777777" w:rsidTr="000919CB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371F6" w14:textId="7374D86F" w:rsidR="00EF1A84" w:rsidRPr="00E138B0" w:rsidRDefault="00AD5741" w:rsidP="00AD5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55776" w:rsidRPr="00E138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9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7CB3" w14:textId="62187B47" w:rsidR="00EF1A84" w:rsidRPr="00B950D7" w:rsidRDefault="00EF1A84" w:rsidP="00E5470B">
            <w:pPr>
              <w:rPr>
                <w:color w:val="000000"/>
                <w:sz w:val="22"/>
                <w:szCs w:val="22"/>
              </w:rPr>
            </w:pPr>
            <w:r w:rsidRPr="00B950D7">
              <w:rPr>
                <w:sz w:val="22"/>
                <w:szCs w:val="22"/>
              </w:rPr>
              <w:t xml:space="preserve">Муниципальный проект </w:t>
            </w:r>
            <w:r w:rsidR="00AD5741" w:rsidRPr="00B950D7">
              <w:rPr>
                <w:sz w:val="22"/>
                <w:szCs w:val="22"/>
              </w:rPr>
              <w:t>2</w:t>
            </w:r>
            <w:r w:rsidRPr="00B950D7">
              <w:rPr>
                <w:sz w:val="22"/>
                <w:szCs w:val="22"/>
              </w:rPr>
              <w:t xml:space="preserve"> </w:t>
            </w:r>
            <w:r w:rsidR="00B950D7" w:rsidRPr="00B950D7">
              <w:rPr>
                <w:sz w:val="22"/>
                <w:szCs w:val="22"/>
              </w:rPr>
              <w:t xml:space="preserve">в рамках Регионального </w:t>
            </w:r>
            <w:r w:rsidR="005F52CD" w:rsidRPr="00B950D7">
              <w:rPr>
                <w:sz w:val="22"/>
                <w:szCs w:val="22"/>
              </w:rPr>
              <w:t>«</w:t>
            </w:r>
            <w:r w:rsidRPr="00B950D7">
              <w:rPr>
                <w:sz w:val="22"/>
                <w:szCs w:val="22"/>
              </w:rPr>
              <w:t>Развитие физической культуры и спорта в Березовском муниципальном округе</w:t>
            </w:r>
            <w:r w:rsidR="00261128" w:rsidRPr="00B950D7">
              <w:rPr>
                <w:sz w:val="22"/>
                <w:szCs w:val="22"/>
              </w:rPr>
              <w:t xml:space="preserve">» </w:t>
            </w:r>
          </w:p>
        </w:tc>
      </w:tr>
      <w:tr w:rsidR="00F6473D" w:rsidRPr="00E138B0" w14:paraId="02B0BCFB" w14:textId="77777777" w:rsidTr="000919CB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99B62" w14:textId="698EA82C" w:rsidR="00F6473D" w:rsidRPr="00E138B0" w:rsidRDefault="00AD5741" w:rsidP="005740A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6473D" w:rsidRPr="00E138B0">
              <w:rPr>
                <w:color w:val="000000"/>
                <w:sz w:val="22"/>
                <w:szCs w:val="22"/>
              </w:rPr>
              <w:t>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D239" w14:textId="4FEEE507" w:rsidR="00F6473D" w:rsidRPr="00E138B0" w:rsidRDefault="00F6473D" w:rsidP="005740A3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Ответственный исполнитель МП Шумаков А.В. – начальник Управления физической культуры и спорта Березовского муниципального округа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E95AC" w14:textId="33E6F092" w:rsidR="00F6473D" w:rsidRPr="00E138B0" w:rsidRDefault="00F6473D" w:rsidP="00F6473D">
            <w:pPr>
              <w:jc w:val="center"/>
              <w:rPr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срок реализации 202</w:t>
            </w:r>
            <w:r w:rsidR="00CD2A3C" w:rsidRPr="00E138B0">
              <w:rPr>
                <w:iCs/>
                <w:color w:val="000000"/>
                <w:sz w:val="22"/>
                <w:szCs w:val="22"/>
              </w:rPr>
              <w:t>7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– 20</w:t>
            </w:r>
            <w:r w:rsidR="00CD2A3C" w:rsidRPr="00E138B0">
              <w:rPr>
                <w:iCs/>
                <w:color w:val="000000"/>
                <w:sz w:val="22"/>
                <w:szCs w:val="22"/>
              </w:rPr>
              <w:t>30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AB2BEA" w:rsidRPr="00E138B0" w14:paraId="7EE507E4" w14:textId="77777777" w:rsidTr="004232F1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0E61A" w14:textId="622E613E" w:rsidR="00AB2BEA" w:rsidRPr="00E138B0" w:rsidRDefault="00AD5741" w:rsidP="005740A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AB2BEA" w:rsidRPr="00E138B0">
              <w:rPr>
                <w:color w:val="000000"/>
                <w:sz w:val="22"/>
                <w:szCs w:val="22"/>
              </w:rPr>
              <w:t>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838FA" w14:textId="29E718A7" w:rsidR="00AB2BEA" w:rsidRPr="00E138B0" w:rsidRDefault="00AB2BEA" w:rsidP="005740A3">
            <w:pPr>
              <w:rPr>
                <w:sz w:val="22"/>
                <w:szCs w:val="22"/>
              </w:rPr>
            </w:pPr>
            <w:r w:rsidRPr="00E138B0">
              <w:rPr>
                <w:rFonts w:eastAsia="font284"/>
                <w:bCs/>
                <w:sz w:val="22"/>
                <w:szCs w:val="22"/>
              </w:rPr>
              <w:t xml:space="preserve">Задача 1. </w:t>
            </w:r>
            <w:r w:rsidRPr="00E138B0">
              <w:rPr>
                <w:rFonts w:eastAsia="font284"/>
                <w:sz w:val="22"/>
                <w:szCs w:val="22"/>
              </w:rPr>
              <w:t xml:space="preserve">Создание условий для развития </w:t>
            </w:r>
            <w:r w:rsidR="005F0CF6" w:rsidRPr="00E138B0">
              <w:rPr>
                <w:rFonts w:eastAsia="font284"/>
                <w:sz w:val="22"/>
                <w:szCs w:val="22"/>
              </w:rPr>
              <w:t xml:space="preserve">физической культуры и </w:t>
            </w:r>
            <w:r w:rsidRPr="00E138B0">
              <w:rPr>
                <w:rFonts w:eastAsia="font284"/>
                <w:sz w:val="22"/>
                <w:szCs w:val="22"/>
              </w:rPr>
              <w:t>спорта, подготовки спортивного резерва и развития направления спортивной подготовки в учреждениях физической культуры и спорта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6BA9" w14:textId="7F4C3701" w:rsidR="00AB2BEA" w:rsidRPr="00E138B0" w:rsidRDefault="00AB2BEA" w:rsidP="003B6CEB">
            <w:pPr>
              <w:rPr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 xml:space="preserve">Предполагается создать благоприятные условия для развития </w:t>
            </w:r>
            <w:r w:rsidR="005F0CF6" w:rsidRPr="00E138B0">
              <w:rPr>
                <w:iCs/>
                <w:color w:val="000000"/>
                <w:sz w:val="22"/>
                <w:szCs w:val="22"/>
              </w:rPr>
              <w:t>физической культуры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спорта на территории Березовского муниципального округа, т.е. </w:t>
            </w:r>
            <w:r w:rsidRPr="00E138B0">
              <w:rPr>
                <w:iCs/>
                <w:color w:val="000000" w:themeColor="text1"/>
                <w:sz w:val="22"/>
                <w:szCs w:val="22"/>
              </w:rPr>
              <w:t>с</w:t>
            </w:r>
            <w:r w:rsidRPr="00E138B0">
              <w:rPr>
                <w:color w:val="000000" w:themeColor="text1"/>
                <w:sz w:val="22"/>
                <w:szCs w:val="22"/>
                <w:shd w:val="clear" w:color="auto" w:fill="FFFFFF"/>
              </w:rPr>
              <w:t>формировать систему возможностей, чтобы у детей и подростков были реальные шансы регулярно заниматься спортом, раскрывать таланты и в итоге формировать здоровый образ жизни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4EBE3E" w14:textId="28813E0B" w:rsidR="00AB2BEA" w:rsidRPr="00E138B0" w:rsidRDefault="001D24E9" w:rsidP="00E10E8D">
            <w:pPr>
              <w:rPr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      </w:r>
          </w:p>
        </w:tc>
      </w:tr>
      <w:tr w:rsidR="00AB2BEA" w:rsidRPr="00E138B0" w14:paraId="6AE6BE97" w14:textId="77777777" w:rsidTr="004232F1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CBEF3" w14:textId="064D8EEB" w:rsidR="00AB2BEA" w:rsidRPr="00E138B0" w:rsidRDefault="00AB2BEA" w:rsidP="005740A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64A44" w14:textId="10938477" w:rsidR="00AB2BEA" w:rsidRPr="00E138B0" w:rsidRDefault="00AB2BEA" w:rsidP="005740A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F250" w14:textId="77777777" w:rsidR="00AB2BEA" w:rsidRPr="00E138B0" w:rsidRDefault="00AB2BEA" w:rsidP="005740A3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B835" w14:textId="1CA7D0F2" w:rsidR="00AB2BEA" w:rsidRPr="00E138B0" w:rsidRDefault="001D24E9" w:rsidP="00F323F9">
            <w:pPr>
              <w:rPr>
                <w:iCs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лиц, занимающихся по программам спортивной подготовки в организациях ведомственной принадлежности физической культуры и спорта, от общего количества занимающихся</w:t>
            </w:r>
          </w:p>
        </w:tc>
      </w:tr>
      <w:tr w:rsidR="001D24E9" w:rsidRPr="00E138B0" w14:paraId="74DCCD16" w14:textId="77777777" w:rsidTr="004232F1">
        <w:trPr>
          <w:trHeight w:val="2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2A91EE" w14:textId="3E9E9B6B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D20AA" w14:textId="68707DFF" w:rsidR="001D24E9" w:rsidRPr="00E138B0" w:rsidRDefault="001D24E9" w:rsidP="001D24E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055A" w14:textId="77777777" w:rsidR="001D24E9" w:rsidRPr="00E138B0" w:rsidRDefault="001D24E9" w:rsidP="001D24E9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9479A" w14:textId="5D7C67AD" w:rsidR="001D24E9" w:rsidRPr="00E138B0" w:rsidRDefault="001D24E9" w:rsidP="001D24E9">
            <w:pPr>
              <w:rPr>
                <w:iCs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спортсменов-разрядников в общем количестве лиц, занимающихся в системе спортивной подготовки</w:t>
            </w:r>
          </w:p>
        </w:tc>
      </w:tr>
      <w:tr w:rsidR="001D24E9" w:rsidRPr="00E138B0" w14:paraId="159400B8" w14:textId="77777777" w:rsidTr="004232F1">
        <w:trPr>
          <w:trHeight w:val="2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D1D1CA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F48C" w14:textId="77777777" w:rsidR="001D24E9" w:rsidRPr="00E138B0" w:rsidRDefault="001D24E9" w:rsidP="001D24E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613E" w14:textId="77777777" w:rsidR="001D24E9" w:rsidRPr="00E138B0" w:rsidRDefault="001D24E9" w:rsidP="001D24E9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852E" w14:textId="08A22F11" w:rsidR="001D24E9" w:rsidRPr="00E138B0" w:rsidRDefault="001D24E9" w:rsidP="001D24E9">
            <w:pPr>
              <w:rPr>
                <w:rFonts w:eastAsia="font284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Количество организаций, входящих в систему спортивной подготовки, реализующих мероприятия по обеспечению условий для подготовки спортивного резерва</w:t>
            </w:r>
          </w:p>
        </w:tc>
      </w:tr>
      <w:tr w:rsidR="001D24E9" w:rsidRPr="00E138B0" w14:paraId="08F3DE54" w14:textId="77777777" w:rsidTr="004232F1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967FFB" w14:textId="6E9EDD4A" w:rsidR="001D24E9" w:rsidRPr="00E138B0" w:rsidRDefault="00AD5741" w:rsidP="00AD5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1D24E9" w:rsidRPr="00E138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92741" w14:textId="0D3E9C65" w:rsidR="001D24E9" w:rsidRPr="00E138B0" w:rsidRDefault="001D24E9" w:rsidP="001D24E9">
            <w:pPr>
              <w:jc w:val="center"/>
              <w:rPr>
                <w:rFonts w:eastAsia="font284"/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 xml:space="preserve">Муниципальный проект </w:t>
            </w:r>
            <w:r w:rsidR="00AD5741">
              <w:rPr>
                <w:sz w:val="22"/>
                <w:szCs w:val="22"/>
              </w:rPr>
              <w:t>3</w:t>
            </w:r>
            <w:r w:rsidRPr="00E138B0">
              <w:rPr>
                <w:sz w:val="22"/>
                <w:szCs w:val="22"/>
              </w:rPr>
              <w:t xml:space="preserve"> </w:t>
            </w:r>
            <w:r w:rsidR="000D79C9" w:rsidRPr="00E138B0">
              <w:rPr>
                <w:sz w:val="22"/>
                <w:szCs w:val="22"/>
              </w:rPr>
              <w:t>«</w:t>
            </w:r>
            <w:r w:rsidRPr="00E138B0">
              <w:rPr>
                <w:sz w:val="22"/>
                <w:szCs w:val="22"/>
              </w:rPr>
              <w:t>Организация проведения официальных физкультурно- оздоровительных и спортивных мероприятий в общеобразовательных организациях</w:t>
            </w:r>
            <w:r w:rsidR="000D79C9" w:rsidRPr="00E138B0">
              <w:rPr>
                <w:sz w:val="22"/>
                <w:szCs w:val="22"/>
              </w:rPr>
              <w:t>»</w:t>
            </w:r>
          </w:p>
        </w:tc>
      </w:tr>
      <w:tr w:rsidR="001D24E9" w:rsidRPr="00E138B0" w14:paraId="247D1417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C5965" w14:textId="1A42920B" w:rsidR="001D24E9" w:rsidRPr="00E138B0" w:rsidRDefault="00AD5741" w:rsidP="001D24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1D24E9" w:rsidRPr="00E138B0">
              <w:rPr>
                <w:color w:val="000000"/>
                <w:sz w:val="22"/>
                <w:szCs w:val="22"/>
              </w:rPr>
              <w:t>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E57C0" w14:textId="2F3199F2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Ответственный исполнитель МП Шумаков А.В. – начальник Управления физической культуры и спорта Березовского муниципального округа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04D94" w14:textId="369473B0" w:rsidR="001D24E9" w:rsidRPr="00E138B0" w:rsidRDefault="001D24E9" w:rsidP="001D24E9">
            <w:pPr>
              <w:jc w:val="center"/>
              <w:rPr>
                <w:rFonts w:eastAsia="font284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срок реализации 202</w:t>
            </w:r>
            <w:r w:rsidR="000D79C9" w:rsidRPr="00E138B0">
              <w:rPr>
                <w:iCs/>
                <w:color w:val="000000"/>
                <w:sz w:val="22"/>
                <w:szCs w:val="22"/>
              </w:rPr>
              <w:t>7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– 20</w:t>
            </w:r>
            <w:r w:rsidR="000D79C9" w:rsidRPr="00E138B0">
              <w:rPr>
                <w:iCs/>
                <w:color w:val="000000"/>
                <w:sz w:val="22"/>
                <w:szCs w:val="22"/>
              </w:rPr>
              <w:t>30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1D24E9" w:rsidRPr="00E138B0" w14:paraId="7D4563AA" w14:textId="77777777" w:rsidTr="000919CB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4FDB5" w14:textId="464BA015" w:rsidR="001D24E9" w:rsidRPr="00E138B0" w:rsidRDefault="00AD5741" w:rsidP="001D24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1D24E9" w:rsidRPr="00E138B0">
              <w:rPr>
                <w:color w:val="000000"/>
                <w:sz w:val="22"/>
                <w:szCs w:val="22"/>
              </w:rPr>
              <w:t>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BD47" w14:textId="0594EEF4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Задача 1. Увеличение количества областных и межрегиональных спортивных мероприятий в Березовском муниципальном округе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B334B" w14:textId="7AE7878F" w:rsidR="001D24E9" w:rsidRPr="00E138B0" w:rsidRDefault="001D24E9" w:rsidP="001D24E9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 xml:space="preserve">Предполагается увеличить число </w:t>
            </w:r>
            <w:r w:rsidRPr="00E138B0">
              <w:rPr>
                <w:sz w:val="22"/>
                <w:szCs w:val="22"/>
              </w:rPr>
              <w:t>областных и межрегиональных спортивных мероприятий в Березовском муниципальном округе, с целью заинтересованности талантливых спортсменов в достижении высоких результатов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BB0AC" w14:textId="567AE498" w:rsidR="001D24E9" w:rsidRPr="00E138B0" w:rsidRDefault="001D24E9" w:rsidP="001D24E9">
            <w:pPr>
              <w:rPr>
                <w:rFonts w:eastAsia="font284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 xml:space="preserve">Проведение на территории </w:t>
            </w:r>
            <w:proofErr w:type="spellStart"/>
            <w:r w:rsidRPr="00E138B0">
              <w:rPr>
                <w:rFonts w:eastAsia="font284"/>
                <w:sz w:val="22"/>
                <w:szCs w:val="22"/>
              </w:rPr>
              <w:t>Берёзовского</w:t>
            </w:r>
            <w:proofErr w:type="spellEnd"/>
            <w:r w:rsidRPr="00E138B0">
              <w:rPr>
                <w:rFonts w:eastAsia="font284"/>
                <w:sz w:val="22"/>
                <w:szCs w:val="22"/>
              </w:rPr>
              <w:t xml:space="preserve"> муниципального округа первенств Свердловской области по олимпийским и не олимпийским видам спорта</w:t>
            </w:r>
          </w:p>
        </w:tc>
      </w:tr>
      <w:tr w:rsidR="001D24E9" w:rsidRPr="00E138B0" w14:paraId="10AE6204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D5EE6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E9E5C" w14:textId="77777777" w:rsidR="001D24E9" w:rsidRPr="00E138B0" w:rsidRDefault="001D24E9" w:rsidP="001D24E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EC1D" w14:textId="77777777" w:rsidR="001D24E9" w:rsidRPr="00E138B0" w:rsidRDefault="001D24E9" w:rsidP="001D24E9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F352" w14:textId="6FB7A526" w:rsidR="001D24E9" w:rsidRPr="00E138B0" w:rsidRDefault="001D24E9" w:rsidP="001D24E9">
            <w:pPr>
              <w:rPr>
                <w:rFonts w:eastAsia="font284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Количество медалей, завоеванных спортсменами Березовского муниципального округа на областных, международных и всероссийских соревнованиях по видам спорта</w:t>
            </w:r>
          </w:p>
        </w:tc>
      </w:tr>
      <w:tr w:rsidR="001D24E9" w:rsidRPr="00E138B0" w14:paraId="39A0D9D1" w14:textId="77777777" w:rsidTr="0061631C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2E309" w14:textId="3440C7AD" w:rsidR="001D24E9" w:rsidRPr="00E138B0" w:rsidRDefault="00AD5741" w:rsidP="001D24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1D24E9" w:rsidRPr="00E138B0">
              <w:rPr>
                <w:color w:val="000000"/>
                <w:sz w:val="22"/>
                <w:szCs w:val="22"/>
              </w:rPr>
              <w:t>.3.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C90DB" w14:textId="3C57B7B6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Задача 2. Увеличение количества детей и молодежи, участвующих в физкультурных и спортивных мероприятиях Березовского муниципального округа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116D" w14:textId="3E695335" w:rsidR="001D24E9" w:rsidRPr="00E138B0" w:rsidRDefault="001D24E9" w:rsidP="001D24E9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 xml:space="preserve">Планируется увеличить количество детей и молодежи, </w:t>
            </w:r>
            <w:r w:rsidRPr="00E138B0">
              <w:rPr>
                <w:sz w:val="22"/>
                <w:szCs w:val="22"/>
              </w:rPr>
              <w:t>участвующих в физкультурных и спортивных мероприятиях Березовского муниципального округа путем увеличения дополнительных образовательных программ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63B5" w14:textId="0BFC24E0" w:rsidR="001D24E9" w:rsidRPr="00E138B0" w:rsidRDefault="001D24E9" w:rsidP="001D24E9">
            <w:pPr>
              <w:rPr>
                <w:rFonts w:eastAsia="font284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детей и молодежи, обучающихся по дополнительным образовательным программам в области физической культуры и спорта, в возрасте 5-8 лет</w:t>
            </w:r>
          </w:p>
        </w:tc>
      </w:tr>
      <w:tr w:rsidR="001D24E9" w:rsidRPr="00E138B0" w14:paraId="4650A659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B4C5A5" w14:textId="0890872C" w:rsidR="001D24E9" w:rsidRPr="00E138B0" w:rsidRDefault="00F7056C" w:rsidP="00F7056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1D24E9" w:rsidRPr="00E138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2023" w14:textId="3C53B090" w:rsidR="001D24E9" w:rsidRPr="00E138B0" w:rsidRDefault="001D24E9" w:rsidP="001D24E9">
            <w:pPr>
              <w:jc w:val="center"/>
              <w:rPr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 xml:space="preserve">Комплекс процессных мероприятий 1 «Развитие физической культуры и спорта в Березовском муниципальном округе» </w:t>
            </w:r>
          </w:p>
        </w:tc>
      </w:tr>
      <w:tr w:rsidR="001D24E9" w:rsidRPr="00E138B0" w14:paraId="03147613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A70B0" w14:textId="74426038" w:rsidR="001D24E9" w:rsidRPr="00E138B0" w:rsidRDefault="00F7056C" w:rsidP="001D24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1D24E9" w:rsidRPr="00E138B0">
              <w:rPr>
                <w:color w:val="000000"/>
                <w:sz w:val="22"/>
                <w:szCs w:val="22"/>
              </w:rPr>
              <w:t>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1C6EF" w14:textId="6A083EE2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Ответственный исполнитель МП Шумаков А.В. – начальник Управления физической культуры и спорта Березовского муниципального округа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FAE09" w14:textId="69BFF2BE" w:rsidR="001D24E9" w:rsidRPr="00E138B0" w:rsidRDefault="001D24E9" w:rsidP="001D24E9">
            <w:pPr>
              <w:jc w:val="center"/>
              <w:rPr>
                <w:iCs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срок реализации 202</w:t>
            </w:r>
            <w:r w:rsidR="00B91FC7" w:rsidRPr="00E138B0">
              <w:rPr>
                <w:iCs/>
                <w:color w:val="000000"/>
                <w:sz w:val="22"/>
                <w:szCs w:val="22"/>
              </w:rPr>
              <w:t>7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– 20</w:t>
            </w:r>
            <w:r w:rsidR="00B91FC7" w:rsidRPr="00E138B0">
              <w:rPr>
                <w:iCs/>
                <w:color w:val="000000"/>
                <w:sz w:val="22"/>
                <w:szCs w:val="22"/>
              </w:rPr>
              <w:t>30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1D24E9" w:rsidRPr="00E138B0" w14:paraId="491482BC" w14:textId="77777777" w:rsidTr="000919CB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DBEC44" w14:textId="04330946" w:rsidR="001D24E9" w:rsidRPr="00E138B0" w:rsidRDefault="00F7056C" w:rsidP="001D24E9">
            <w:pPr>
              <w:jc w:val="center"/>
              <w:rPr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4</w:t>
            </w:r>
            <w:r w:rsidR="001D24E9" w:rsidRPr="00E138B0">
              <w:rPr>
                <w:rStyle w:val="20"/>
                <w:sz w:val="22"/>
                <w:szCs w:val="22"/>
              </w:rPr>
              <w:t>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F9B8" w14:textId="13F13C69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Задача 1. Увеличение числа граждан, участвующих в физкультурных и спортивных мероприятиях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DBFC" w14:textId="77777777" w:rsidR="001D24E9" w:rsidRPr="00E138B0" w:rsidRDefault="001D24E9" w:rsidP="001D24E9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Предполагается рост числа граждан, участвующих в физкультурных и спортивных мероприятиях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5213" w14:textId="77777777" w:rsidR="001D24E9" w:rsidRPr="00E138B0" w:rsidRDefault="001D24E9" w:rsidP="001D24E9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Количество официальных спортивных мероприятий</w:t>
            </w:r>
          </w:p>
        </w:tc>
      </w:tr>
      <w:tr w:rsidR="001D24E9" w:rsidRPr="00E138B0" w14:paraId="3807E16B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84C5A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5DB4F" w14:textId="77777777" w:rsidR="001D24E9" w:rsidRPr="00E138B0" w:rsidRDefault="001D24E9" w:rsidP="001D24E9">
            <w:pPr>
              <w:jc w:val="center"/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7B2B89" w14:textId="77777777" w:rsidR="001D24E9" w:rsidRPr="00E138B0" w:rsidRDefault="001D24E9" w:rsidP="001D24E9">
            <w:pPr>
              <w:jc w:val="center"/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E555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Количество официальных физкультурно-оздоровительных мероприятий</w:t>
            </w:r>
          </w:p>
        </w:tc>
      </w:tr>
      <w:tr w:rsidR="001D24E9" w:rsidRPr="00E138B0" w14:paraId="6B517F20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A329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14D6" w14:textId="77777777" w:rsidR="001D24E9" w:rsidRPr="00E138B0" w:rsidRDefault="001D24E9" w:rsidP="001D24E9">
            <w:pPr>
              <w:jc w:val="center"/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357BF" w14:textId="77777777" w:rsidR="001D24E9" w:rsidRPr="00E138B0" w:rsidRDefault="001D24E9" w:rsidP="001D24E9">
            <w:pPr>
              <w:jc w:val="center"/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9F38E" w14:textId="77777777" w:rsidR="001D24E9" w:rsidRPr="00E138B0" w:rsidRDefault="001D24E9" w:rsidP="001D24E9">
            <w:pPr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Количество участников официальных спортивных мероприятий</w:t>
            </w:r>
          </w:p>
        </w:tc>
      </w:tr>
      <w:tr w:rsidR="001D24E9" w:rsidRPr="00E138B0" w14:paraId="6916DD94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86E83C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81825" w14:textId="77777777" w:rsidR="001D24E9" w:rsidRPr="00E138B0" w:rsidRDefault="001D24E9" w:rsidP="001D24E9">
            <w:pPr>
              <w:jc w:val="center"/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130ED1" w14:textId="77777777" w:rsidR="001D24E9" w:rsidRPr="00E138B0" w:rsidRDefault="001D24E9" w:rsidP="001D24E9">
            <w:pPr>
              <w:jc w:val="center"/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C5DCA" w14:textId="77777777" w:rsidR="001D24E9" w:rsidRPr="00E138B0" w:rsidRDefault="001D24E9" w:rsidP="001D24E9">
            <w:pPr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Количество участников официальных физкультурных мероприятий</w:t>
            </w:r>
          </w:p>
        </w:tc>
      </w:tr>
      <w:tr w:rsidR="001D24E9" w:rsidRPr="00E138B0" w14:paraId="1B3E7565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6543D0" w14:textId="13734277" w:rsidR="001D24E9" w:rsidRPr="00E138B0" w:rsidRDefault="00F7056C" w:rsidP="001D24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D24E9" w:rsidRPr="00E138B0">
              <w:rPr>
                <w:sz w:val="22"/>
                <w:szCs w:val="22"/>
              </w:rPr>
              <w:t>.3.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74626" w14:textId="1CA8340B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Задача 2. Развитие Всероссийского физкультурно-спортивного комплекса «Готов к труду и обороне» (ГТО) Березовского муниципального округа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AF37F" w14:textId="77777777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 xml:space="preserve">Предполагается рост числа граждан, </w:t>
            </w:r>
            <w:r w:rsidRPr="00E138B0">
              <w:rPr>
                <w:color w:val="000000"/>
                <w:sz w:val="22"/>
                <w:szCs w:val="22"/>
              </w:rPr>
              <w:t>выполнивших нормативы испытаний (тестов) Всероссийского физкультурно-спортивного комплекса «Готов к труду и обороне» (ВФСК «ГТО»), в общей численности населения, принявшего участие в выполнении нормативов испытаний (тестов) ВФСК «ГТО»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C4B38" w14:textId="77777777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населения Березовского муниципального округа, выполнившего нормативы испытаний (тестов) Всероссийского физкультурно-спортивного комплекса «Готов к труду и обороне» (ВФСК «ГТО»), в общей численности населения, принявшего участие в выполнении нормативов испытаний (тестов) ВФСК «ГТО»</w:t>
            </w:r>
          </w:p>
        </w:tc>
      </w:tr>
      <w:tr w:rsidR="001D24E9" w:rsidRPr="00E138B0" w14:paraId="158B2F40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A5332" w14:textId="1BCFE716" w:rsidR="001D24E9" w:rsidRPr="00E138B0" w:rsidRDefault="00F7056C" w:rsidP="001D24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1D24E9" w:rsidRPr="00E138B0">
              <w:rPr>
                <w:color w:val="000000"/>
                <w:sz w:val="22"/>
                <w:szCs w:val="22"/>
              </w:rPr>
              <w:t>.4.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8525" w14:textId="0C0B709B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Задача 3. Создание и развитие инфраструктуры физической культуры и спорта для различных групп населения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ED06E" w14:textId="77777777" w:rsidR="001D24E9" w:rsidRPr="00E138B0" w:rsidRDefault="001D24E9" w:rsidP="001D24E9">
            <w:pPr>
              <w:jc w:val="center"/>
              <w:rPr>
                <w:rStyle w:val="20"/>
                <w:color w:val="000000"/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Адаптация имеющейся спортивной инфраструктуры под количество прикрепленного к округу населения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EECB1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  <w:r w:rsidRPr="00E138B0">
              <w:rPr>
                <w:rFonts w:eastAsia="font284"/>
                <w:bCs/>
                <w:sz w:val="22"/>
                <w:szCs w:val="22"/>
              </w:rPr>
              <w:t xml:space="preserve">Уровень обеспеченности населения спортивными сооружениями исходя из единовременной пропускной способности объектов спорта Березовского </w:t>
            </w:r>
            <w:r w:rsidRPr="00E138B0">
              <w:rPr>
                <w:rFonts w:eastAsia="font284"/>
                <w:sz w:val="22"/>
                <w:szCs w:val="22"/>
              </w:rPr>
              <w:t>муниципального</w:t>
            </w:r>
            <w:r w:rsidRPr="00E138B0">
              <w:rPr>
                <w:rFonts w:eastAsia="font284"/>
                <w:bCs/>
                <w:sz w:val="22"/>
                <w:szCs w:val="22"/>
              </w:rPr>
              <w:t xml:space="preserve"> округа</w:t>
            </w:r>
          </w:p>
        </w:tc>
      </w:tr>
      <w:tr w:rsidR="001D24E9" w:rsidRPr="00E138B0" w14:paraId="6768A628" w14:textId="77777777" w:rsidTr="000919CB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061ED" w14:textId="012D3A1E" w:rsidR="001D24E9" w:rsidRPr="00E138B0" w:rsidRDefault="00F7056C" w:rsidP="001D24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1D24E9" w:rsidRPr="00E138B0">
              <w:rPr>
                <w:color w:val="000000"/>
                <w:sz w:val="22"/>
                <w:szCs w:val="22"/>
              </w:rPr>
              <w:t>.5.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72FF" w14:textId="4310F9B1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 xml:space="preserve">Задача 4. Создание условий для сохранения и развития кадрового состава Березовского </w:t>
            </w:r>
            <w:r w:rsidRPr="00E138B0">
              <w:rPr>
                <w:rFonts w:eastAsia="font284"/>
                <w:sz w:val="22"/>
                <w:szCs w:val="22"/>
              </w:rPr>
              <w:t>муниципального</w:t>
            </w:r>
            <w:r w:rsidRPr="00E138B0">
              <w:rPr>
                <w:sz w:val="22"/>
                <w:szCs w:val="22"/>
              </w:rPr>
              <w:t xml:space="preserve"> округа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1D9FC9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Мотивация работников в сфере физической культуры и спорта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7EBAA" w14:textId="77777777" w:rsidR="001D24E9" w:rsidRPr="00E138B0" w:rsidRDefault="001D24E9" w:rsidP="001D24E9">
            <w:pPr>
              <w:rPr>
                <w:rFonts w:eastAsia="font284"/>
                <w:bCs/>
                <w:sz w:val="22"/>
                <w:szCs w:val="22"/>
              </w:rPr>
            </w:pPr>
            <w:r w:rsidRPr="00E138B0">
              <w:rPr>
                <w:rFonts w:eastAsia="font284"/>
                <w:bCs/>
                <w:sz w:val="22"/>
                <w:szCs w:val="22"/>
              </w:rPr>
              <w:t>Достижение уровня средней заработной платы педагогических работников образовательных организаций, оказывающих услуги в сфере физической культуры и спорта, до средней заработной платы в Свердловской области</w:t>
            </w:r>
          </w:p>
        </w:tc>
      </w:tr>
      <w:tr w:rsidR="001D24E9" w:rsidRPr="00E138B0" w14:paraId="4720462E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BB3EB9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1228" w14:textId="77777777" w:rsidR="001D24E9" w:rsidRPr="00E138B0" w:rsidRDefault="001D24E9" w:rsidP="001D24E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F3EED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864C7" w14:textId="77777777" w:rsidR="001D24E9" w:rsidRDefault="001D24E9" w:rsidP="001D24E9">
            <w:pPr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Доля кадров с высшим профильным образованием от общего количества основного состава</w:t>
            </w:r>
          </w:p>
          <w:p w14:paraId="57FE055B" w14:textId="3B0F18B6" w:rsidR="00C6373D" w:rsidRPr="00E138B0" w:rsidRDefault="00C6373D" w:rsidP="001D24E9">
            <w:pPr>
              <w:rPr>
                <w:rFonts w:eastAsia="font284"/>
                <w:bCs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Количество штатных работников физической культуры и спорта</w:t>
            </w:r>
          </w:p>
        </w:tc>
      </w:tr>
      <w:tr w:rsidR="001D24E9" w:rsidRPr="00E138B0" w14:paraId="26A80F93" w14:textId="77777777" w:rsidTr="000919CB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12F8C" w14:textId="132C5349" w:rsidR="001D24E9" w:rsidRPr="00E138B0" w:rsidRDefault="00F7056C" w:rsidP="001D24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1D24E9" w:rsidRPr="00E138B0">
              <w:rPr>
                <w:color w:val="000000"/>
                <w:sz w:val="22"/>
                <w:szCs w:val="22"/>
              </w:rPr>
              <w:t>.6.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9E9B9" w14:textId="47B75887" w:rsidR="001D24E9" w:rsidRPr="00E138B0" w:rsidRDefault="001D24E9" w:rsidP="001D24E9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Задача 5. Повышение уровня антитеррористической защищенности объектов физической культуры и спорта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882C36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Соблюдение требований антитеррористической комиссии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CA77" w14:textId="77777777" w:rsidR="001D24E9" w:rsidRPr="00E138B0" w:rsidRDefault="001D24E9" w:rsidP="001D24E9">
            <w:pPr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Доля объектов физической культуры и спорта, оборудованных системами видеонаблюдения (внутреннего и внешнего), соответствующими требованиям к объектам физической культуры и спорта</w:t>
            </w:r>
          </w:p>
        </w:tc>
      </w:tr>
      <w:tr w:rsidR="001D24E9" w:rsidRPr="00E138B0" w14:paraId="17BBC08B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A33CD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1F832" w14:textId="77777777" w:rsidR="001D24E9" w:rsidRPr="00E138B0" w:rsidRDefault="001D24E9" w:rsidP="001D24E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AB5CE6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7A904" w14:textId="77777777" w:rsidR="001D24E9" w:rsidRPr="00E138B0" w:rsidRDefault="001D24E9" w:rsidP="001D24E9">
            <w:pPr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 xml:space="preserve">Доля объектов физической культуры </w:t>
            </w:r>
            <w:r w:rsidRPr="00E138B0">
              <w:rPr>
                <w:rFonts w:eastAsia="font284"/>
                <w:sz w:val="22"/>
                <w:szCs w:val="22"/>
              </w:rPr>
              <w:t>и спорта</w:t>
            </w:r>
            <w:r w:rsidRPr="00E138B0">
              <w:rPr>
                <w:color w:val="000000"/>
                <w:sz w:val="22"/>
                <w:szCs w:val="22"/>
              </w:rPr>
              <w:t xml:space="preserve"> с установленными системами охранной сигнализации</w:t>
            </w:r>
          </w:p>
        </w:tc>
      </w:tr>
      <w:tr w:rsidR="001D24E9" w:rsidRPr="00E138B0" w14:paraId="30764CF8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64FEB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49F6B" w14:textId="77777777" w:rsidR="001D24E9" w:rsidRPr="00E138B0" w:rsidRDefault="001D24E9" w:rsidP="001D24E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24BCCA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B6109" w14:textId="77777777" w:rsidR="001D24E9" w:rsidRPr="00E138B0" w:rsidRDefault="001D24E9" w:rsidP="001D24E9">
            <w:pPr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Доля объектов физической культуры и спорта с установленными системами пожарной сигнализации</w:t>
            </w:r>
          </w:p>
        </w:tc>
      </w:tr>
      <w:tr w:rsidR="001D24E9" w:rsidRPr="00E138B0" w14:paraId="61089BC0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3907F" w14:textId="77777777" w:rsidR="001D24E9" w:rsidRPr="00E138B0" w:rsidRDefault="001D24E9" w:rsidP="001D24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B4022" w14:textId="77777777" w:rsidR="001D24E9" w:rsidRPr="00E138B0" w:rsidRDefault="001D24E9" w:rsidP="001D24E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5D0C" w14:textId="77777777" w:rsidR="001D24E9" w:rsidRPr="00E138B0" w:rsidRDefault="001D24E9" w:rsidP="001D24E9">
            <w:pPr>
              <w:rPr>
                <w:rStyle w:val="20"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68992" w14:textId="77777777" w:rsidR="001D24E9" w:rsidRPr="00E138B0" w:rsidRDefault="001D24E9" w:rsidP="001D24E9">
            <w:pPr>
              <w:rPr>
                <w:color w:val="000000"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 xml:space="preserve">Доля объектов физической культуры и спорта с установленными </w:t>
            </w:r>
            <w:r w:rsidRPr="00E138B0">
              <w:rPr>
                <w:bCs/>
                <w:sz w:val="22"/>
                <w:szCs w:val="22"/>
              </w:rPr>
              <w:t>системами экстренного оповещения</w:t>
            </w:r>
            <w:r w:rsidRPr="00E138B0">
              <w:rPr>
                <w:sz w:val="22"/>
                <w:szCs w:val="22"/>
              </w:rPr>
              <w:t xml:space="preserve"> сотрудников и посетителей объекта спорта о потенциальной угрозе возникновения или возникновении чрезвычайной ситуации</w:t>
            </w:r>
          </w:p>
        </w:tc>
      </w:tr>
      <w:tr w:rsidR="00DD1883" w:rsidRPr="00E138B0" w14:paraId="7133D0FA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E14F4" w14:textId="2884FFAC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DD1883" w:rsidRPr="00E138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44EE8" w14:textId="533BA13E" w:rsidR="00DD1883" w:rsidRPr="00E138B0" w:rsidRDefault="00DD1883" w:rsidP="00DD1883">
            <w:pPr>
              <w:jc w:val="center"/>
              <w:rPr>
                <w:iCs/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Комплекс процессных мероприятий 2 «Развитие детско-юношеского спорта в Березовском муниципальном округе»</w:t>
            </w:r>
          </w:p>
        </w:tc>
      </w:tr>
      <w:tr w:rsidR="00DD1883" w:rsidRPr="00E138B0" w14:paraId="6C07E0AD" w14:textId="77777777" w:rsidTr="000919CB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4F796" w14:textId="704F5559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DD1883" w:rsidRPr="00E138B0">
              <w:rPr>
                <w:color w:val="000000"/>
                <w:sz w:val="22"/>
                <w:szCs w:val="22"/>
              </w:rPr>
              <w:t>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B1D91" w14:textId="49FDEBDF" w:rsidR="00DD1883" w:rsidRPr="00E138B0" w:rsidRDefault="00DD1883" w:rsidP="00DD1883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Ответственный исполнитель МП Шумаков А.В. – начальник Управления физической культуры и спорта Березовского муниципального округа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CEB6" w14:textId="327D18CA" w:rsidR="00DD1883" w:rsidRPr="00E138B0" w:rsidRDefault="00DD1883" w:rsidP="00DD1883">
            <w:pPr>
              <w:jc w:val="center"/>
              <w:rPr>
                <w:iCs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срок реализации 202</w:t>
            </w:r>
            <w:r w:rsidR="00683B94" w:rsidRPr="00E138B0">
              <w:rPr>
                <w:iCs/>
                <w:color w:val="000000"/>
                <w:sz w:val="22"/>
                <w:szCs w:val="22"/>
              </w:rPr>
              <w:t>7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– 20</w:t>
            </w:r>
            <w:r w:rsidR="00683B94" w:rsidRPr="00E138B0">
              <w:rPr>
                <w:iCs/>
                <w:color w:val="000000"/>
                <w:sz w:val="22"/>
                <w:szCs w:val="22"/>
              </w:rPr>
              <w:t>30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DD1883" w:rsidRPr="00E138B0" w14:paraId="73EF1FCC" w14:textId="77777777" w:rsidTr="000919CB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F3E8DC" w14:textId="0342C568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DD1883" w:rsidRPr="00E138B0">
              <w:rPr>
                <w:color w:val="000000"/>
                <w:sz w:val="22"/>
                <w:szCs w:val="22"/>
              </w:rPr>
              <w:t>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29CC" w14:textId="58FA5748" w:rsidR="00DD1883" w:rsidRPr="00E138B0" w:rsidRDefault="00DD1883" w:rsidP="00DD1883">
            <w:pPr>
              <w:rPr>
                <w:sz w:val="22"/>
                <w:szCs w:val="22"/>
              </w:rPr>
            </w:pPr>
            <w:r w:rsidRPr="00E138B0">
              <w:rPr>
                <w:rFonts w:eastAsia="font284"/>
                <w:bCs/>
                <w:sz w:val="22"/>
                <w:szCs w:val="22"/>
              </w:rPr>
              <w:t xml:space="preserve">Задача 1. </w:t>
            </w:r>
            <w:r w:rsidRPr="00E138B0">
              <w:rPr>
                <w:rFonts w:eastAsia="font284"/>
                <w:sz w:val="22"/>
                <w:szCs w:val="22"/>
              </w:rPr>
              <w:t>Создание условий для развития детско-юношеского спорта, подготовки спортивного резерва и развития направления спортивной подготовки в учреждениях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43D7" w14:textId="1F1978AF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Предполагается создать благоприятные условия для развития детско-юношеского спорта на территории Березовского муниципального округа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84295" w14:textId="0C0C9697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детей, систематически занимающихся физической культурой и спортом, в возрасте 3-17 лет</w:t>
            </w:r>
          </w:p>
        </w:tc>
      </w:tr>
      <w:tr w:rsidR="00DD1883" w:rsidRPr="00E138B0" w14:paraId="256FE900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3D4DD" w14:textId="77777777" w:rsidR="00DD1883" w:rsidRPr="00E138B0" w:rsidRDefault="00DD1883" w:rsidP="00DD18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F096" w14:textId="77777777" w:rsidR="00DD1883" w:rsidRPr="00E138B0" w:rsidRDefault="00DD1883" w:rsidP="00DD188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F7D37" w14:textId="77777777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6ED6" w14:textId="3DC49BA7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</w:tr>
      <w:tr w:rsidR="00DD1883" w:rsidRPr="00E138B0" w14:paraId="4FD7057F" w14:textId="77777777" w:rsidTr="00FD4668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B17AF" w14:textId="77777777" w:rsidR="00DD1883" w:rsidRPr="00E138B0" w:rsidRDefault="00DD1883" w:rsidP="00DD18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86F16" w14:textId="77777777" w:rsidR="00DD1883" w:rsidRPr="00E138B0" w:rsidRDefault="00DD1883" w:rsidP="00DD188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A8905" w14:textId="77777777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7391E" w14:textId="77777777" w:rsidR="00DD1883" w:rsidRPr="00E138B0" w:rsidRDefault="00DD1883" w:rsidP="00DD1883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DD1883" w:rsidRPr="00E138B0" w14:paraId="6D0FB944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AAB90" w14:textId="7BC65685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DD1883" w:rsidRPr="00E138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93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10669" w14:textId="4024E550" w:rsidR="00DD1883" w:rsidRPr="00E138B0" w:rsidRDefault="00DD1883" w:rsidP="00DD1883">
            <w:pPr>
              <w:jc w:val="center"/>
              <w:rPr>
                <w:iCs/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Комплекс процессных мероприятий 3 «Развитие адаптивной физической культуры и адаптивного спорта в Березовском муниципальном округе»</w:t>
            </w:r>
          </w:p>
        </w:tc>
      </w:tr>
      <w:tr w:rsidR="00DD1883" w:rsidRPr="00E138B0" w14:paraId="2C5665E3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35EB7" w14:textId="1F4C7FF2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DD1883" w:rsidRPr="00E138B0">
              <w:rPr>
                <w:color w:val="000000"/>
                <w:sz w:val="22"/>
                <w:szCs w:val="22"/>
              </w:rPr>
              <w:t>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5372" w14:textId="72357DD7" w:rsidR="00DD1883" w:rsidRPr="00E138B0" w:rsidRDefault="00DD1883" w:rsidP="00DD1883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Ответственный исполнитель МП Шумаков А.В. – начальник Управления физической культуры и спорта Березовского муниципального округа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CF8E" w14:textId="366F7056" w:rsidR="00DD1883" w:rsidRPr="00E138B0" w:rsidRDefault="00DD1883" w:rsidP="00DD1883">
            <w:pPr>
              <w:jc w:val="center"/>
              <w:rPr>
                <w:iCs/>
                <w:sz w:val="22"/>
                <w:szCs w:val="22"/>
              </w:rPr>
            </w:pPr>
            <w:r w:rsidRPr="00E138B0">
              <w:rPr>
                <w:iCs/>
                <w:color w:val="000000"/>
                <w:sz w:val="22"/>
                <w:szCs w:val="22"/>
              </w:rPr>
              <w:t>срок реализации 202</w:t>
            </w:r>
            <w:r w:rsidR="00BE61A7" w:rsidRPr="00E138B0">
              <w:rPr>
                <w:iCs/>
                <w:color w:val="000000"/>
                <w:sz w:val="22"/>
                <w:szCs w:val="22"/>
              </w:rPr>
              <w:t>7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– 20</w:t>
            </w:r>
            <w:r w:rsidR="00BE61A7" w:rsidRPr="00E138B0">
              <w:rPr>
                <w:iCs/>
                <w:color w:val="000000"/>
                <w:sz w:val="22"/>
                <w:szCs w:val="22"/>
              </w:rPr>
              <w:t>30</w:t>
            </w:r>
            <w:r w:rsidRPr="00E138B0">
              <w:rPr>
                <w:iCs/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DD1883" w:rsidRPr="00E138B0" w14:paraId="43710F1E" w14:textId="77777777" w:rsidTr="000919CB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F6D24" w14:textId="10A41D03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DD1883" w:rsidRPr="00E138B0">
              <w:rPr>
                <w:color w:val="000000"/>
                <w:sz w:val="22"/>
                <w:szCs w:val="22"/>
              </w:rPr>
              <w:t>.2.</w:t>
            </w:r>
          </w:p>
        </w:tc>
        <w:tc>
          <w:tcPr>
            <w:tcW w:w="580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AAFFB" w14:textId="39525F6D" w:rsidR="00DD1883" w:rsidRPr="00E138B0" w:rsidRDefault="00DD1883" w:rsidP="00DD1883">
            <w:pPr>
              <w:rPr>
                <w:sz w:val="22"/>
                <w:szCs w:val="22"/>
              </w:rPr>
            </w:pPr>
            <w:r w:rsidRPr="00E138B0">
              <w:rPr>
                <w:bCs/>
                <w:sz w:val="22"/>
                <w:szCs w:val="22"/>
              </w:rPr>
              <w:t xml:space="preserve">Задача 1. </w:t>
            </w:r>
            <w:r w:rsidRPr="00E138B0">
              <w:rPr>
                <w:sz w:val="22"/>
                <w:szCs w:val="22"/>
              </w:rPr>
              <w:t>Увеличение количества жителей Березовского муниципального округа с ограниченными возможностями здоровья и инвалидов, систематически занимающихся физической культурой и спортом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08F9" w14:textId="68FF2E18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 xml:space="preserve">Планируется привлечение </w:t>
            </w:r>
            <w:r w:rsidRPr="00E138B0">
              <w:rPr>
                <w:rFonts w:eastAsia="font284"/>
                <w:sz w:val="22"/>
                <w:szCs w:val="22"/>
              </w:rPr>
              <w:t>жителей Березовского муниципального округа с ограниченными возможностями здоровья и инвалидов, заниматься физической культурой и спортом, с целью увеличить число таковых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1BAA" w14:textId="2B25C3C2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имеющих противопоказаний для занятий физической культурой и спортом</w:t>
            </w:r>
          </w:p>
        </w:tc>
      </w:tr>
      <w:tr w:rsidR="00DD1883" w:rsidRPr="00E138B0" w14:paraId="37A364FA" w14:textId="77777777" w:rsidTr="000919CB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DBAE0" w14:textId="77777777" w:rsidR="00DD1883" w:rsidRPr="00E138B0" w:rsidRDefault="00DD1883" w:rsidP="00DD18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206F" w14:textId="77777777" w:rsidR="00DD1883" w:rsidRPr="00E138B0" w:rsidRDefault="00DD1883" w:rsidP="00DD188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FBDE" w14:textId="77777777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60AB" w14:textId="2188407C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данной категории населения в Березовском муниципальном округе.</w:t>
            </w:r>
          </w:p>
        </w:tc>
      </w:tr>
      <w:tr w:rsidR="00DD1883" w:rsidRPr="00E138B0" w14:paraId="4168AE4F" w14:textId="77777777" w:rsidTr="00CC7562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E1E2D" w14:textId="77777777" w:rsidR="00DD1883" w:rsidRPr="00E138B0" w:rsidRDefault="00DD1883" w:rsidP="00DD18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909E" w14:textId="77777777" w:rsidR="00DD1883" w:rsidRPr="00E138B0" w:rsidRDefault="00DD1883" w:rsidP="00DD188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E95F" w14:textId="77777777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5B5B9" w14:textId="77777777" w:rsidR="00DD1883" w:rsidRPr="00E138B0" w:rsidRDefault="00DD1883" w:rsidP="00DD1883">
            <w:pPr>
              <w:autoSpaceDN/>
              <w:textAlignment w:val="auto"/>
              <w:rPr>
                <w:rFonts w:eastAsia="font284"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 Березовского муниципального округа, выполнивших нормативы испытаний (тестов) Всероссийского физкультурно-спортивного комплекса «Готов к труду и обороне» (ГТО), в общей численности лиц с ограниченными возможностями здоровья и инвалидов, принявших участие в выполнение нормативов испытаний (тестов) Всероссийского физкультурно-спортивного комплекса «Готов к труду и обороне» (ГТО)</w:t>
            </w:r>
          </w:p>
          <w:p w14:paraId="5CB5B189" w14:textId="77777777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</w:p>
        </w:tc>
      </w:tr>
      <w:tr w:rsidR="00DD1883" w:rsidRPr="00E138B0" w14:paraId="46523177" w14:textId="77777777" w:rsidTr="00CC7562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1FBF3" w14:textId="40BCD4BE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DD1883" w:rsidRPr="00E138B0">
              <w:rPr>
                <w:color w:val="000000"/>
                <w:sz w:val="22"/>
                <w:szCs w:val="22"/>
              </w:rPr>
              <w:t>.3.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B7D9B" w14:textId="288D9950" w:rsidR="00DD1883" w:rsidRPr="00E138B0" w:rsidRDefault="00DD1883" w:rsidP="00DD1883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Задача 2. Совершенствование физкультурно-спортивной работы с людьми с ОВЗ и инвалидами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858B" w14:textId="447C8445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rStyle w:val="20"/>
                <w:color w:val="000000"/>
                <w:sz w:val="22"/>
                <w:szCs w:val="22"/>
              </w:rPr>
              <w:t>Планируется создание программ, которые не просто укрепляют здоровье, но и решают коррекционные задачи — развивают двигательные навыки, компенсируют имеющиеся нарушения, формируют компенсаторные механизмы</w:t>
            </w:r>
          </w:p>
        </w:tc>
        <w:tc>
          <w:tcPr>
            <w:tcW w:w="302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DDFD" w14:textId="2DF2A78D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>Доля спортивных сооружений, оснащенных оборудованием, приспособленным для занятий лиц с ограниченными возможностями здоровья и инвалидов</w:t>
            </w:r>
          </w:p>
        </w:tc>
      </w:tr>
      <w:tr w:rsidR="00DD1883" w:rsidRPr="00E138B0" w14:paraId="3D8E8A27" w14:textId="77777777" w:rsidTr="00CC7562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407420" w14:textId="77777777" w:rsidR="00DD1883" w:rsidRPr="00E138B0" w:rsidRDefault="00DD1883" w:rsidP="00DD18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3DDEB" w14:textId="14A8215F" w:rsidR="00DD1883" w:rsidRPr="00E138B0" w:rsidRDefault="00DD1883" w:rsidP="00DD188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6899" w14:textId="77777777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A8289" w14:textId="51128997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  <w:r w:rsidRPr="00E138B0">
              <w:rPr>
                <w:color w:val="000000"/>
                <w:sz w:val="22"/>
                <w:szCs w:val="22"/>
              </w:rPr>
              <w:t xml:space="preserve">Количество официальных физкультурных и официальных спортивных мероприятий для лиц с ограниченными возможностями здоровья и инвалидов, проводимых на территории Березовского </w:t>
            </w:r>
            <w:r w:rsidRPr="00E138B0">
              <w:rPr>
                <w:sz w:val="22"/>
                <w:szCs w:val="22"/>
              </w:rPr>
              <w:t>муниципального</w:t>
            </w:r>
            <w:r w:rsidRPr="00E138B0">
              <w:rPr>
                <w:color w:val="000000"/>
                <w:sz w:val="22"/>
                <w:szCs w:val="22"/>
              </w:rPr>
              <w:t xml:space="preserve"> округа</w:t>
            </w:r>
          </w:p>
        </w:tc>
      </w:tr>
      <w:tr w:rsidR="00DD1883" w:rsidRPr="00E138B0" w14:paraId="0F9DAF3B" w14:textId="77777777" w:rsidTr="00A079F0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6BF7B" w14:textId="052BB911" w:rsidR="00DD1883" w:rsidRPr="00E138B0" w:rsidRDefault="00F7056C" w:rsidP="00DD18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DD1883" w:rsidRPr="00E138B0">
              <w:rPr>
                <w:color w:val="000000"/>
                <w:sz w:val="22"/>
                <w:szCs w:val="22"/>
              </w:rPr>
              <w:t>.4.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85D6" w14:textId="12E211DA" w:rsidR="00DD1883" w:rsidRPr="00E138B0" w:rsidRDefault="00DD1883" w:rsidP="00DD1883">
            <w:pPr>
              <w:rPr>
                <w:sz w:val="22"/>
                <w:szCs w:val="22"/>
              </w:rPr>
            </w:pPr>
            <w:r w:rsidRPr="00E138B0">
              <w:rPr>
                <w:sz w:val="22"/>
                <w:szCs w:val="22"/>
              </w:rPr>
              <w:t xml:space="preserve">Задача 3. </w:t>
            </w:r>
            <w:r w:rsidRPr="00E138B0">
              <w:rPr>
                <w:rFonts w:eastAsia="font284"/>
                <w:sz w:val="22"/>
                <w:szCs w:val="22"/>
              </w:rPr>
              <w:t>Создание условий для развития кадрового состава квалифицированных специалистов в области адаптивной физической культуры и адаптивного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2668" w14:textId="7B4606D1" w:rsidR="00DD1883" w:rsidRPr="00E138B0" w:rsidRDefault="00DD1883" w:rsidP="00DD1883">
            <w:pPr>
              <w:rPr>
                <w:iCs/>
                <w:color w:val="000000"/>
                <w:sz w:val="22"/>
                <w:szCs w:val="22"/>
              </w:rPr>
            </w:pPr>
            <w:r w:rsidRPr="00E138B0">
              <w:rPr>
                <w:color w:val="000000" w:themeColor="text1"/>
                <w:sz w:val="22"/>
                <w:szCs w:val="22"/>
                <w:shd w:val="clear" w:color="auto" w:fill="FFFFFF"/>
              </w:rPr>
              <w:t>Планируется проведение курсов повышения квалификации, где специалистов обучают специальным методикам работы с людьми с ОВЗ, умению выстраивать доверительные отношения, учитывать эмоциональные и коммуникативные барьеры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91815" w14:textId="4BE3D9E8" w:rsidR="00DD1883" w:rsidRPr="00E138B0" w:rsidRDefault="00DD1883" w:rsidP="00DD1883">
            <w:pPr>
              <w:rPr>
                <w:iCs/>
                <w:sz w:val="22"/>
                <w:szCs w:val="22"/>
              </w:rPr>
            </w:pPr>
            <w:r w:rsidRPr="00E138B0">
              <w:rPr>
                <w:rFonts w:eastAsia="font284"/>
                <w:sz w:val="22"/>
                <w:szCs w:val="22"/>
              </w:rPr>
              <w:t>Количество штатных работников адаптивной физической культуры и адаптивного спорта в общеобразовательных и спортивных учреждениях Березовского муниципального округа</w:t>
            </w:r>
          </w:p>
        </w:tc>
      </w:tr>
    </w:tbl>
    <w:p w14:paraId="05432E69" w14:textId="77777777" w:rsidR="00AC593B" w:rsidRPr="00E138B0" w:rsidRDefault="00AC593B" w:rsidP="00AC593B">
      <w:pPr>
        <w:ind w:firstLine="709"/>
        <w:rPr>
          <w:sz w:val="20"/>
          <w:szCs w:val="20"/>
        </w:rPr>
      </w:pPr>
      <w:r w:rsidRPr="00E138B0">
        <w:rPr>
          <w:sz w:val="20"/>
          <w:szCs w:val="20"/>
        </w:rPr>
        <w:t>___________________</w:t>
      </w:r>
    </w:p>
    <w:p w14:paraId="7D58126F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19 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Приводятся ключевые (социально значимые) задачи, планируемые к решению в рамках муниципальных проектов, муниципальных проектов в рамках региональных проектов и комплексов процессных мероприятий.</w:t>
      </w:r>
    </w:p>
    <w:p w14:paraId="36C8378B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20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Приводится краткое описание социальных, экономических и иных эффектов реализации каждой задачи структурного элемента муниципальной программы (для отдельных мероприятий, направленных на ликвидацию последствий чрезвычайных ситуаций – при необходимости).</w:t>
      </w:r>
    </w:p>
    <w:p w14:paraId="3A0795DB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21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наименования показателей уровня муниципальной программы, на достижение которых направлен структурный элемент.</w:t>
      </w:r>
    </w:p>
    <w:p w14:paraId="138373D4" w14:textId="1D3469C7" w:rsidR="00AC593B" w:rsidRDefault="00AC593B" w:rsidP="003669DD">
      <w:pPr>
        <w:pStyle w:val="a4"/>
        <w:spacing w:after="0"/>
        <w:ind w:firstLine="709"/>
        <w:jc w:val="both"/>
        <w:rPr>
          <w:rStyle w:val="20"/>
          <w:rFonts w:ascii="Times New Roman" w:hAnsi="Times New Roman" w:cs="Times New Roman"/>
          <w:sz w:val="20"/>
          <w:szCs w:val="20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22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E138B0">
        <w:rPr>
          <w:rStyle w:val="20"/>
          <w:rFonts w:ascii="Times New Roman" w:hAnsi="Times New Roman" w:cs="Times New Roman"/>
          <w:sz w:val="20"/>
          <w:szCs w:val="20"/>
        </w:rPr>
        <w:t>Указывается куратор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проекта</w:t>
      </w:r>
      <w:r w:rsidRPr="00E138B0">
        <w:rPr>
          <w:rStyle w:val="20"/>
          <w:rFonts w:ascii="Times New Roman" w:hAnsi="Times New Roman" w:cs="Times New Roman"/>
          <w:sz w:val="20"/>
          <w:szCs w:val="20"/>
        </w:rPr>
        <w:t xml:space="preserve"> или 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проекта в рамках регионального проекта </w:t>
      </w:r>
      <w:r w:rsidRPr="00E138B0">
        <w:rPr>
          <w:rStyle w:val="20"/>
          <w:rFonts w:ascii="Times New Roman" w:hAnsi="Times New Roman" w:cs="Times New Roman"/>
          <w:sz w:val="20"/>
          <w:szCs w:val="20"/>
        </w:rPr>
        <w:t>в соответствии с паспортом соответствующего проекта.</w:t>
      </w:r>
    </w:p>
    <w:p w14:paraId="7ECAC3A4" w14:textId="43C06E4D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48546666" w14:textId="68E93C81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56C31ED1" w14:textId="16821EBB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18E1A781" w14:textId="23E3C2DA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73B6E781" w14:textId="4ADC368D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7D258E45" w14:textId="24CFDF1C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55AEFA54" w14:textId="34C65B75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38AF6368" w14:textId="3B8566B2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07C1934F" w14:textId="283CEC9B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444DC4E9" w14:textId="7687E6DF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56B0FD1C" w14:textId="5EEAFE00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781F363D" w14:textId="6070C61B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616CF510" w14:textId="2C025F4C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720EC371" w14:textId="3B6CC847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574C19F1" w14:textId="1D8C1DB3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235C2C21" w14:textId="2215A823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33DFF865" w14:textId="3248FE94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355B3CF9" w14:textId="083EE1B2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6F6516D8" w14:textId="4918970E" w:rsidR="003669DD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4F67CD8D" w14:textId="5C456F6A" w:rsidR="007612C0" w:rsidRDefault="007612C0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6ED02380" w14:textId="41EED837" w:rsidR="007612C0" w:rsidRDefault="007612C0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02E9936C" w14:textId="55C936C1" w:rsidR="007612C0" w:rsidRDefault="007612C0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23465D83" w14:textId="5D7E3B70" w:rsidR="007612C0" w:rsidRDefault="007612C0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4EBB1127" w14:textId="798DDA5C" w:rsidR="007612C0" w:rsidRDefault="007612C0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51FEE96A" w14:textId="77777777" w:rsidR="007612C0" w:rsidRDefault="007612C0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357D4379" w14:textId="77777777" w:rsidR="003669DD" w:rsidRPr="00E138B0" w:rsidRDefault="003669DD" w:rsidP="003669DD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13791" w:type="dxa"/>
        <w:tblLook w:val="04A0" w:firstRow="1" w:lastRow="0" w:firstColumn="1" w:lastColumn="0" w:noHBand="0" w:noVBand="1"/>
      </w:tblPr>
      <w:tblGrid>
        <w:gridCol w:w="546"/>
        <w:gridCol w:w="45"/>
        <w:gridCol w:w="3854"/>
        <w:gridCol w:w="46"/>
        <w:gridCol w:w="1314"/>
        <w:gridCol w:w="46"/>
        <w:gridCol w:w="1314"/>
        <w:gridCol w:w="46"/>
        <w:gridCol w:w="1314"/>
        <w:gridCol w:w="46"/>
        <w:gridCol w:w="1314"/>
        <w:gridCol w:w="46"/>
        <w:gridCol w:w="1314"/>
        <w:gridCol w:w="46"/>
        <w:gridCol w:w="2454"/>
        <w:gridCol w:w="46"/>
      </w:tblGrid>
      <w:tr w:rsidR="00921E52" w:rsidRPr="00E138B0" w14:paraId="6CFF0977" w14:textId="77777777" w:rsidTr="007137D2">
        <w:trPr>
          <w:trHeight w:val="458"/>
        </w:trPr>
        <w:tc>
          <w:tcPr>
            <w:tcW w:w="1379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284D8" w14:textId="77777777" w:rsidR="00921E52" w:rsidRPr="00E138B0" w:rsidRDefault="00921E52" w:rsidP="00921E5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8"/>
                <w:szCs w:val="28"/>
              </w:rPr>
            </w:pPr>
            <w:r w:rsidRPr="00E138B0">
              <w:rPr>
                <w:color w:val="000000"/>
                <w:sz w:val="28"/>
                <w:szCs w:val="28"/>
              </w:rPr>
              <w:t xml:space="preserve">5. Финансовое обеспечение муниципальной программы </w:t>
            </w:r>
            <w:bookmarkStart w:id="0" w:name="_Hlk236747927"/>
            <w:r w:rsidRPr="00E138B0">
              <w:rPr>
                <w:color w:val="000000"/>
                <w:sz w:val="28"/>
                <w:szCs w:val="28"/>
              </w:rPr>
              <w:t>«Развитие физической культуры и спорта в Березовском муниципальном округе»</w:t>
            </w:r>
            <w:bookmarkEnd w:id="0"/>
          </w:p>
        </w:tc>
      </w:tr>
      <w:tr w:rsidR="00921E52" w:rsidRPr="00E138B0" w14:paraId="19EF5E5C" w14:textId="77777777" w:rsidTr="007137D2">
        <w:trPr>
          <w:trHeight w:val="458"/>
        </w:trPr>
        <w:tc>
          <w:tcPr>
            <w:tcW w:w="1379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B0083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921E52" w:rsidRPr="00E138B0" w14:paraId="0E6F0101" w14:textId="77777777" w:rsidTr="007137D2">
        <w:trPr>
          <w:trHeight w:val="300"/>
        </w:trPr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AED1" w14:textId="77777777" w:rsidR="00921E52" w:rsidRPr="00E138B0" w:rsidRDefault="00921E52" w:rsidP="00921E5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2EAB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0613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EA56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9A24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3A10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2943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EB0D" w14:textId="77777777" w:rsidR="00921E52" w:rsidRPr="00E138B0" w:rsidRDefault="00921E52" w:rsidP="00921E52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</w:tr>
      <w:tr w:rsidR="003B6015" w:rsidRPr="003B6015" w14:paraId="5694F155" w14:textId="77777777" w:rsidTr="007137D2">
        <w:trPr>
          <w:gridAfter w:val="1"/>
          <w:wAfter w:w="46" w:type="dxa"/>
          <w:trHeight w:val="9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7F2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BDE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68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C012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7AB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3B6015" w:rsidRPr="003B6015" w14:paraId="1BA9DF7A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39E6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F53D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DFF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6A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9C2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FAF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2F7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E2D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B6015" w:rsidRPr="003B6015" w14:paraId="158D72E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FEC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A9C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370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959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673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A7F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8A0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720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</w:t>
            </w:r>
          </w:p>
        </w:tc>
      </w:tr>
      <w:tr w:rsidR="003B6015" w:rsidRPr="003B6015" w14:paraId="45157AF1" w14:textId="77777777" w:rsidTr="007137D2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B5A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B36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Всего по муниципальной программе «Развитие физической культуры и спорта в Березовском муниципальном округе» в том числе: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CB2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F18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A78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E93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CB6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62F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4904383B" w14:textId="77777777" w:rsidTr="007137D2">
        <w:trPr>
          <w:gridAfter w:val="1"/>
          <w:wAfter w:w="46" w:type="dxa"/>
          <w:trHeight w:val="3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47E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D596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  <w:r w:rsidRPr="003B6015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BA9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868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A1F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1C7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A6FE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8C3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6A8E10E" w14:textId="77777777" w:rsidTr="007137D2">
        <w:trPr>
          <w:gridAfter w:val="1"/>
          <w:wAfter w:w="46" w:type="dxa"/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066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BB1C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156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463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72B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D90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0B6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662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9BE8350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855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3239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B50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E01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709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6C8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6EA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128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4D97882C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457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CE6D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054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AB9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AE0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366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206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CEE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18D492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DDA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DEB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72F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4F1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F0D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C57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6F9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EC1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2AA00F4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419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20F1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 том числе на реализацию проектной части муниципальной программы: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8F9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B67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39C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BB7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A4F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5E5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DB76A6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49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FF57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A61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9E8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D43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216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F57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6F2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6432DE2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DA3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A102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925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A11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E3D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A6C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B03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C1C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9F7A707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FB1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64FD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FF0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5D1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72B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4F7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52A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B2A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69B35D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778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7AE3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589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6C8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792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141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0D1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684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7930C28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5E9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91A2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D85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FEB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563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6EB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50C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6E4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4DB8E295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DD8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C447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 том числе на реализацию процессной части муниципальной программы: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C1E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297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615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3FC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110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16A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6142904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520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F56F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93F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5E9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939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BB1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242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207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83D0E13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C07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CE62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32B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30E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F8D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57C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71A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457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E4ADC6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B49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B57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2B7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50C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558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071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194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92A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A0F54C8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2D6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DE02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AEA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BBF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2D5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818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FBD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8B9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991EE5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2FF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9A48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9DC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1BD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99B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F6A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DB4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445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117AC09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2C1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319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708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Проектная часть муниципальной программы</w:t>
            </w:r>
          </w:p>
        </w:tc>
      </w:tr>
      <w:tr w:rsidR="003B6015" w:rsidRPr="003B6015" w14:paraId="5C17BDAB" w14:textId="77777777" w:rsidTr="007137D2">
        <w:trPr>
          <w:gridAfter w:val="1"/>
          <w:wAfter w:w="46" w:type="dxa"/>
          <w:trHeight w:val="15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B4C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80D05" w14:textId="6C19025A" w:rsidR="003B6015" w:rsidRPr="003B6015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3B6015">
              <w:rPr>
                <w:sz w:val="22"/>
                <w:szCs w:val="22"/>
              </w:rPr>
              <w:t xml:space="preserve">Муниципальный проект 1 </w:t>
            </w:r>
            <w:r w:rsidR="008E7E05">
              <w:rPr>
                <w:sz w:val="22"/>
                <w:szCs w:val="22"/>
              </w:rPr>
              <w:t>«</w:t>
            </w:r>
            <w:r w:rsidRPr="003B6015">
              <w:rPr>
                <w:sz w:val="22"/>
                <w:szCs w:val="22"/>
              </w:rPr>
              <w:t>Развитие физической культуры и спорта и инфраструктуры объектов спорта государственной собственности Березовского муниципального округа</w:t>
            </w:r>
            <w:r w:rsidR="008E7E05">
              <w:rPr>
                <w:sz w:val="22"/>
                <w:szCs w:val="22"/>
              </w:rPr>
              <w:t>»</w:t>
            </w:r>
            <w:r w:rsidRPr="003B6015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258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568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789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7ED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EDB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84D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73FFB0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297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1DC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9A8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5C0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04B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978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E98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53D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252A9B4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5EB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1D91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3F6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682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241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A1D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3E8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565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0C56BD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28D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BB9F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769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333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8B9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AAF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015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ACF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6E60005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423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F32D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CBD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677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81C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433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C7D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265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6C61439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665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8C4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E2A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E0F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111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8EA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5FD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EBD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E59EB82" w14:textId="77777777" w:rsidTr="007137D2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FA0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A9F9B" w14:textId="4BC5C4B2" w:rsidR="003B6015" w:rsidRPr="003B6015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3B6015">
              <w:rPr>
                <w:sz w:val="22"/>
                <w:szCs w:val="22"/>
              </w:rPr>
              <w:t xml:space="preserve">Мероприятие 1 </w:t>
            </w:r>
            <w:r w:rsidR="008E7E05">
              <w:rPr>
                <w:sz w:val="22"/>
                <w:szCs w:val="22"/>
              </w:rPr>
              <w:t>«</w:t>
            </w:r>
            <w:r w:rsidRPr="003B6015">
              <w:rPr>
                <w:sz w:val="22"/>
                <w:szCs w:val="22"/>
              </w:rPr>
              <w:t>Реализ</w:t>
            </w:r>
            <w:r w:rsidR="008F7CA5">
              <w:rPr>
                <w:sz w:val="22"/>
                <w:szCs w:val="22"/>
              </w:rPr>
              <w:t>ованы</w:t>
            </w:r>
            <w:r w:rsidRPr="003B6015">
              <w:rPr>
                <w:sz w:val="22"/>
                <w:szCs w:val="22"/>
              </w:rPr>
              <w:t xml:space="preserve"> мероприяти</w:t>
            </w:r>
            <w:r w:rsidR="008F7CA5">
              <w:rPr>
                <w:sz w:val="22"/>
                <w:szCs w:val="22"/>
              </w:rPr>
              <w:t>я</w:t>
            </w:r>
            <w:r w:rsidRPr="003B6015">
              <w:rPr>
                <w:sz w:val="22"/>
                <w:szCs w:val="22"/>
              </w:rPr>
              <w:t xml:space="preserve"> по поэтапному внедрению Всероссийского физкультурно-спортивного комплекса </w:t>
            </w:r>
            <w:r w:rsidR="008E7E05">
              <w:rPr>
                <w:sz w:val="22"/>
                <w:szCs w:val="22"/>
              </w:rPr>
              <w:t>«</w:t>
            </w:r>
            <w:r w:rsidRPr="003B6015">
              <w:rPr>
                <w:sz w:val="22"/>
                <w:szCs w:val="22"/>
              </w:rPr>
              <w:t>Готов к труду и обороне</w:t>
            </w:r>
            <w:r w:rsidR="008E7E05">
              <w:rPr>
                <w:sz w:val="22"/>
                <w:szCs w:val="22"/>
              </w:rPr>
              <w:t>»</w:t>
            </w:r>
            <w:r w:rsidRPr="003B6015">
              <w:rPr>
                <w:sz w:val="22"/>
                <w:szCs w:val="22"/>
              </w:rPr>
              <w:t xml:space="preserve"> (ГТО)</w:t>
            </w:r>
            <w:r w:rsidR="008E7E05">
              <w:rPr>
                <w:sz w:val="22"/>
                <w:szCs w:val="22"/>
              </w:rPr>
              <w:t>»</w:t>
            </w:r>
            <w:r w:rsidRPr="003B6015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0A2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266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375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594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92E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56A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09EEBEE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CD11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2FCD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8EE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4668" w14:textId="6529609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BB61" w14:textId="7E17717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4989" w14:textId="7FB60FD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E9AE" w14:textId="321A287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9B0B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65941E8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74F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D630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BA9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13D1" w14:textId="5880F48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EE0D" w14:textId="27086F1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3A3F" w14:textId="2CFCB53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4E58" w14:textId="6577EDF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361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08556B5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344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51B5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372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18C2" w14:textId="47362F1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7D6E" w14:textId="3ABE52C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AC38" w14:textId="2EE211E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B037" w14:textId="189B37C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1FF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54EE840B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EB8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53FF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13F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924A" w14:textId="270846C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1D7C" w14:textId="21A76FE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20F3" w14:textId="01E8D0A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CA58" w14:textId="2CD38AF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511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3F1C4A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717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AE8D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4165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A84A" w14:textId="4FBB64B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0E9A" w14:textId="7219A57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FD30" w14:textId="4A837ED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1313" w14:textId="1DB0F6D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845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7C1E17CA" w14:textId="77777777" w:rsidTr="007137D2">
        <w:trPr>
          <w:gridAfter w:val="1"/>
          <w:wAfter w:w="46" w:type="dxa"/>
          <w:trHeight w:val="15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3C5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E1252" w14:textId="1EA936AE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2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="00995A74">
              <w:rPr>
                <w:color w:val="000000"/>
                <w:sz w:val="22"/>
                <w:szCs w:val="22"/>
              </w:rPr>
              <w:t>Осуществлена г</w:t>
            </w:r>
            <w:r w:rsidRPr="003B6015">
              <w:rPr>
                <w:color w:val="000000"/>
                <w:sz w:val="22"/>
                <w:szCs w:val="22"/>
              </w:rPr>
              <w:t>осударственная поддержка муниципальных организаций, реализующих дополнительные образовательные программы спортивной подготовки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A94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12A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BFA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3BF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0AE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863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453B86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8D7B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6D25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E68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AAD4" w14:textId="7158541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3C11" w14:textId="6936931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2E3C" w14:textId="071A1D4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6BB2" w14:textId="04E7B4E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527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A8B102F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6BE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6B9E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644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4732" w14:textId="0D12D9D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1A9D" w14:textId="1FD8170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BD85" w14:textId="181807F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71E7" w14:textId="5CA7DFB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9BE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34A6CE5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D36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3232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73D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EA7B" w14:textId="314891D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F53" w14:textId="281E73D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574B" w14:textId="1A3248F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D7C7" w14:textId="2F030E0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A6C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FC40B20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4FC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57AC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200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5FE6" w14:textId="0143419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D7D7" w14:textId="59AAD61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326A" w14:textId="391CBEF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E825" w14:textId="315312D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B2E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6B9B3F08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C83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744A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2F5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40F7" w14:textId="22B41CF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3E4F" w14:textId="09A0BEE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6331" w14:textId="1F5218D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50CD" w14:textId="3FEDE38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A7E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74F7B87A" w14:textId="77777777" w:rsidTr="007137D2">
        <w:trPr>
          <w:gridAfter w:val="1"/>
          <w:wAfter w:w="46" w:type="dxa"/>
          <w:trHeight w:val="18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137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E665F" w14:textId="4C9FEB69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3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="00995A74">
              <w:rPr>
                <w:color w:val="000000"/>
                <w:sz w:val="22"/>
                <w:szCs w:val="22"/>
              </w:rPr>
              <w:t>Осуществлена п</w:t>
            </w:r>
            <w:r w:rsidRPr="003B6015">
              <w:rPr>
                <w:color w:val="000000"/>
                <w:sz w:val="22"/>
                <w:szCs w:val="22"/>
              </w:rPr>
              <w:t>оддержка муниципальных учреждений спортивной направленности по адаптивной физической культуре и спорту за счет межбюджетных трансфертов из областного бюджета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1AA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930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DB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B71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157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4D9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37E5E697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0E9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8543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283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ADC1" w14:textId="7DE5D5B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B4FB" w14:textId="0F7F06B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E25D" w14:textId="2FA0E45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FA2E" w14:textId="7778F4A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7BD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1BDD00B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FAC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BE63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DAF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3171" w14:textId="49FFAE0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6B43" w14:textId="5D4E923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9297" w14:textId="6F73E66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7140" w14:textId="3BE8264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83E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3622DE39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066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26B5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DBA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413B" w14:textId="181316A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5611" w14:textId="71C9AF4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97A7" w14:textId="1A7E5EF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B477" w14:textId="4973717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080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96293E9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021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A89B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3F8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7282" w14:textId="3EDFC3E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D0F9" w14:textId="1DF9CF9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C216" w14:textId="1A557C7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B9D5" w14:textId="568DB18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F35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24BC42A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4CE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0C1D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985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1959" w14:textId="6A8019F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39B5" w14:textId="2F97212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AE72" w14:textId="35F938D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0F27" w14:textId="33401DF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067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E63632D" w14:textId="77777777" w:rsidTr="007137D2">
        <w:trPr>
          <w:gridAfter w:val="1"/>
          <w:wAfter w:w="46" w:type="dxa"/>
          <w:trHeight w:val="110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520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5B1EA" w14:textId="6DCA634F" w:rsidR="003B6015" w:rsidRPr="003B6015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3B6015">
              <w:rPr>
                <w:sz w:val="22"/>
                <w:szCs w:val="22"/>
              </w:rPr>
              <w:t xml:space="preserve">Муниципальный проект 2 </w:t>
            </w:r>
            <w:r w:rsidR="00995A74" w:rsidRPr="003B6015">
              <w:rPr>
                <w:sz w:val="22"/>
                <w:szCs w:val="22"/>
              </w:rPr>
              <w:t xml:space="preserve">в рамках Регионального </w:t>
            </w:r>
            <w:r w:rsidR="008E7E05">
              <w:rPr>
                <w:sz w:val="22"/>
                <w:szCs w:val="22"/>
              </w:rPr>
              <w:t>«</w:t>
            </w:r>
            <w:r w:rsidRPr="003B6015">
              <w:rPr>
                <w:sz w:val="22"/>
                <w:szCs w:val="22"/>
              </w:rPr>
              <w:t>Развитие физической культуры и спорта в Березовском муниципальном округе</w:t>
            </w:r>
            <w:r w:rsidR="008E7E05">
              <w:rPr>
                <w:sz w:val="22"/>
                <w:szCs w:val="22"/>
              </w:rPr>
              <w:t>»</w:t>
            </w:r>
            <w:r w:rsidRPr="003B6015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14C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0E0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11F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E81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103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5DC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3BC98D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B02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BD35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697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60C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AF3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C35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27C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5C6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26E117BC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1EB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2B4E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FF5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7D2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4B3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606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776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B3C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4E8F41A5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3D3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6B55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86B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682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B79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461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D49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B45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38D11F5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35F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9167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0C5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0DA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662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DA7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B6E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101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EB040D8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D3A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5382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71A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DBD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046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63E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3F0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CC8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5B5FC96" w14:textId="77777777" w:rsidTr="007137D2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643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5E308" w14:textId="7BCF745A" w:rsidR="003B6015" w:rsidRPr="003B6015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3B6015">
              <w:rPr>
                <w:sz w:val="22"/>
                <w:szCs w:val="22"/>
              </w:rPr>
              <w:t xml:space="preserve">Мероприятие 1 </w:t>
            </w:r>
            <w:r w:rsidR="008E7E05">
              <w:rPr>
                <w:sz w:val="22"/>
                <w:szCs w:val="22"/>
              </w:rPr>
              <w:t>«</w:t>
            </w:r>
            <w:r w:rsidR="009D12B4">
              <w:rPr>
                <w:sz w:val="22"/>
                <w:szCs w:val="22"/>
              </w:rPr>
              <w:t>Осуществлена г</w:t>
            </w:r>
            <w:r w:rsidRPr="003B6015">
              <w:rPr>
                <w:sz w:val="22"/>
                <w:szCs w:val="22"/>
              </w:rPr>
              <w:t xml:space="preserve">осударственная поддержка организаций, входящих в систему спортивной подготовки, на условиях </w:t>
            </w:r>
            <w:proofErr w:type="spellStart"/>
            <w:r w:rsidRPr="003B6015">
              <w:rPr>
                <w:sz w:val="22"/>
                <w:szCs w:val="22"/>
              </w:rPr>
              <w:t>софинансирования</w:t>
            </w:r>
            <w:proofErr w:type="spellEnd"/>
            <w:r w:rsidRPr="003B6015">
              <w:rPr>
                <w:sz w:val="22"/>
                <w:szCs w:val="22"/>
              </w:rPr>
              <w:t xml:space="preserve"> из федерального бюджета</w:t>
            </w:r>
            <w:r w:rsidR="008E7E05">
              <w:rPr>
                <w:sz w:val="22"/>
                <w:szCs w:val="22"/>
              </w:rPr>
              <w:t>»</w:t>
            </w:r>
            <w:r w:rsidRPr="003B6015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7B3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56C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D94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4F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CE9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7C8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CEAB874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E84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A0D8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4905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3AC0" w14:textId="5EFDE70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D436" w14:textId="7BDF3AF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C3C7" w14:textId="65B8445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90EC" w14:textId="0FE5285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693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6E15FCB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009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D75A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6A5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72DB" w14:textId="36E0611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20EF" w14:textId="11E74B4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67D0" w14:textId="175EDC2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5B1F" w14:textId="2E46EFE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95D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7361123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EC0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96FF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6EE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8670" w14:textId="71F074C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58B2" w14:textId="4D1AE6B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6E9F" w14:textId="0C5D1BD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87F3" w14:textId="3532EA7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6C5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F061384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22C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6643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121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295E" w14:textId="504FF6D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BE48" w14:textId="25522BA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C6C5" w14:textId="4406B81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3BA5" w14:textId="701EB66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1F1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137F7F7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9E7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600B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5DA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0A29" w14:textId="0271F68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CB12" w14:textId="15801D8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34E6" w14:textId="52A7345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40B5" w14:textId="0D31498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58D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9D1D9C4" w14:textId="77777777" w:rsidTr="007137D2">
        <w:trPr>
          <w:gridAfter w:val="1"/>
          <w:wAfter w:w="46" w:type="dxa"/>
          <w:trHeight w:val="18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79A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6C01E" w14:textId="2109B7F8" w:rsidR="003B6015" w:rsidRPr="003B6015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3B6015">
              <w:rPr>
                <w:sz w:val="22"/>
                <w:szCs w:val="22"/>
              </w:rPr>
              <w:t xml:space="preserve">Муниципальный проект 3 </w:t>
            </w:r>
            <w:r w:rsidR="008E7E05">
              <w:rPr>
                <w:sz w:val="22"/>
                <w:szCs w:val="22"/>
              </w:rPr>
              <w:t>«</w:t>
            </w:r>
            <w:r w:rsidRPr="003B6015">
              <w:rPr>
                <w:sz w:val="22"/>
                <w:szCs w:val="22"/>
              </w:rPr>
              <w:t>Организация проведения официальных физкультурно- оздоровительных и спортивных мероприятий в общеобразовательных организациях</w:t>
            </w:r>
            <w:r w:rsidR="008E7E05">
              <w:rPr>
                <w:sz w:val="22"/>
                <w:szCs w:val="22"/>
              </w:rPr>
              <w:t>»</w:t>
            </w:r>
            <w:r w:rsidRPr="003B6015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4CA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E2B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287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7BF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4E7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99E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25B4142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DE5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800C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362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88A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4CA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8DC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34E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714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2BA49C40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ED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0571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64D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6D0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DA4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8D9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EC8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1D1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C9EAF00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131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89BA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97A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083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B77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502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049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DF5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180A21C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54C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8F4A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F5C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C2B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9DD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970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B16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59D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AD2E3C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D75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6C1C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49A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A9E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67D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E01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D04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93C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7D7BA47F" w14:textId="77777777" w:rsidTr="007137D2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48D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9A611" w14:textId="6A6964ED" w:rsidR="003B6015" w:rsidRPr="003B6015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3B6015">
              <w:rPr>
                <w:sz w:val="22"/>
                <w:szCs w:val="22"/>
              </w:rPr>
              <w:t xml:space="preserve">Мероприятие 1 </w:t>
            </w:r>
            <w:r w:rsidR="008E7E05">
              <w:rPr>
                <w:sz w:val="22"/>
                <w:szCs w:val="22"/>
              </w:rPr>
              <w:t>«</w:t>
            </w:r>
            <w:r w:rsidRPr="003B6015">
              <w:rPr>
                <w:sz w:val="22"/>
                <w:szCs w:val="22"/>
              </w:rPr>
              <w:t>Организ</w:t>
            </w:r>
            <w:r w:rsidR="00A440A0">
              <w:rPr>
                <w:sz w:val="22"/>
                <w:szCs w:val="22"/>
              </w:rPr>
              <w:t xml:space="preserve">ованы и </w:t>
            </w:r>
            <w:r w:rsidRPr="003B6015">
              <w:rPr>
                <w:sz w:val="22"/>
                <w:szCs w:val="22"/>
              </w:rPr>
              <w:t>проведен</w:t>
            </w:r>
            <w:r w:rsidR="00A440A0">
              <w:rPr>
                <w:sz w:val="22"/>
                <w:szCs w:val="22"/>
              </w:rPr>
              <w:t>ы</w:t>
            </w:r>
            <w:r w:rsidRPr="003B6015">
              <w:rPr>
                <w:sz w:val="22"/>
                <w:szCs w:val="22"/>
              </w:rPr>
              <w:t xml:space="preserve"> официальны</w:t>
            </w:r>
            <w:r w:rsidR="00A440A0">
              <w:rPr>
                <w:sz w:val="22"/>
                <w:szCs w:val="22"/>
              </w:rPr>
              <w:t>е</w:t>
            </w:r>
            <w:r w:rsidRPr="003B6015">
              <w:rPr>
                <w:sz w:val="22"/>
                <w:szCs w:val="22"/>
              </w:rPr>
              <w:t xml:space="preserve"> физкультурно- оздоровительны</w:t>
            </w:r>
            <w:r w:rsidR="00A440A0">
              <w:rPr>
                <w:sz w:val="22"/>
                <w:szCs w:val="22"/>
              </w:rPr>
              <w:t>е</w:t>
            </w:r>
            <w:r w:rsidRPr="003B6015">
              <w:rPr>
                <w:sz w:val="22"/>
                <w:szCs w:val="22"/>
              </w:rPr>
              <w:t xml:space="preserve"> и спортивны</w:t>
            </w:r>
            <w:r w:rsidR="00A440A0">
              <w:rPr>
                <w:sz w:val="22"/>
                <w:szCs w:val="22"/>
              </w:rPr>
              <w:t>е</w:t>
            </w:r>
            <w:r w:rsidRPr="003B6015">
              <w:rPr>
                <w:sz w:val="22"/>
                <w:szCs w:val="22"/>
              </w:rPr>
              <w:t xml:space="preserve"> мероприяти</w:t>
            </w:r>
            <w:r w:rsidR="00A440A0">
              <w:rPr>
                <w:sz w:val="22"/>
                <w:szCs w:val="22"/>
              </w:rPr>
              <w:t>я</w:t>
            </w:r>
            <w:r w:rsidRPr="003B6015">
              <w:rPr>
                <w:sz w:val="22"/>
                <w:szCs w:val="22"/>
              </w:rPr>
              <w:t xml:space="preserve"> в общеобразовательных организациях</w:t>
            </w:r>
            <w:r w:rsidR="008E7E05">
              <w:rPr>
                <w:sz w:val="22"/>
                <w:szCs w:val="22"/>
              </w:rPr>
              <w:t>»</w:t>
            </w:r>
            <w:r w:rsidRPr="003B6015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AFF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961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81E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F4C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53E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D9A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68A8228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8B4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24D6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18F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3CF7" w14:textId="43374DA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72CD" w14:textId="43EEB6C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D640" w14:textId="05A6C48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1C6F" w14:textId="0C4CABA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973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BA78EAD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1C8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8698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5D9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6B08" w14:textId="5F03E32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F170" w14:textId="00B0901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463A" w14:textId="466EBC0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1888" w14:textId="55AE45D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DDB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4B7D41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55B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49A3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CB4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480D" w14:textId="0D27884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F6F6" w14:textId="11140F3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05D9" w14:textId="10CCBD3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1E71" w14:textId="7DFC580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88E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FA72C5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7B5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EF41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4AC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CC85" w14:textId="43A926C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CE34" w14:textId="3299B89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6A19" w14:textId="20221A3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0650" w14:textId="3EF5F98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24F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3F92DA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DA5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4CC9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A26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630" w14:textId="3816221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B7D2" w14:textId="6FD540B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B899" w14:textId="14E1B58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A018" w14:textId="69DF0E8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A2B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F891605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8A8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319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7C4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Процессная часть муниципальной программы</w:t>
            </w:r>
          </w:p>
        </w:tc>
      </w:tr>
      <w:tr w:rsidR="003B6015" w:rsidRPr="003B6015" w14:paraId="2853F405" w14:textId="77777777" w:rsidTr="007137D2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851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3F9C6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Комплекс процессных мероприятий 1 «Развитие физической культуры и спорта в Березовском муниципальном округе»,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12E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230 385,26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BFA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59 347,00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F33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56 010,00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54A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819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A88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43C3306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1C2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4184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18A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230 385,26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A53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59 347,00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2EF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56 010,00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764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525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DDA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6AA7C6F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417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A60E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64E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57C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EB5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737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CC8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66E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E28D52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9F1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1D5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0A6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927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CDE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D55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037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6B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A7E6A47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020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A8DA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72A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917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549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7D2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C41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836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CF42E69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E78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252B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AC4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E87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4B2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6E1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ED5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A27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3F44F4A" w14:textId="77777777" w:rsidTr="007137D2">
        <w:trPr>
          <w:gridAfter w:val="1"/>
          <w:wAfter w:w="46" w:type="dxa"/>
          <w:trHeight w:val="12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25C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6D62E" w14:textId="2B92857C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1.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Организ</w:t>
            </w:r>
            <w:r w:rsidR="00823666">
              <w:rPr>
                <w:color w:val="000000"/>
                <w:sz w:val="22"/>
                <w:szCs w:val="22"/>
              </w:rPr>
              <w:t>ованы</w:t>
            </w:r>
            <w:r w:rsidRPr="003B6015">
              <w:rPr>
                <w:color w:val="000000"/>
                <w:sz w:val="22"/>
                <w:szCs w:val="22"/>
              </w:rPr>
              <w:t xml:space="preserve"> предоставления услуг (выполнения работ) в сфере физической культуры и спорта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4D7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199 460,14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D01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47 511,00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B8B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46 038,00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4F2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E34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557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242865D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8A2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8DFA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A16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199 460,14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211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47 511,00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86F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46 038,00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240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CAA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6BC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8753786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A335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EC83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49A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C935" w14:textId="0ED6E48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CBAD" w14:textId="69D074D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6206" w14:textId="237EB6B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402C" w14:textId="05587E4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901B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084D0E9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CFB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917A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CCE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ED73" w14:textId="1CD30FD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1059" w14:textId="7C57097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E952" w14:textId="0E5A875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B11B" w14:textId="37AD207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02C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4AE7813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8F1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B746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DD6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BF78" w14:textId="45AC821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37C3" w14:textId="0F93A99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ED28" w14:textId="3CDCA68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1602" w14:textId="4C3B74B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3BF1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05B1980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3D8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4374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B54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FDA0" w14:textId="4383E30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B4E0" w14:textId="1D6FFAD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AF5F" w14:textId="0BA1BCA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999E" w14:textId="43E8451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0E8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62BF6302" w14:textId="77777777" w:rsidTr="007137D2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0FC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1BB0" w14:textId="550D3F0B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2.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Организ</w:t>
            </w:r>
            <w:r w:rsidR="00823666">
              <w:rPr>
                <w:color w:val="000000"/>
                <w:sz w:val="22"/>
                <w:szCs w:val="22"/>
              </w:rPr>
              <w:t>ованы</w:t>
            </w:r>
            <w:r w:rsidRPr="003B6015">
              <w:rPr>
                <w:color w:val="000000"/>
                <w:sz w:val="22"/>
                <w:szCs w:val="22"/>
              </w:rPr>
              <w:t xml:space="preserve"> и проведен</w:t>
            </w:r>
            <w:r w:rsidR="00823666">
              <w:rPr>
                <w:color w:val="000000"/>
                <w:sz w:val="22"/>
                <w:szCs w:val="22"/>
              </w:rPr>
              <w:t>ы</w:t>
            </w:r>
            <w:r w:rsidRPr="003B6015">
              <w:rPr>
                <w:color w:val="000000"/>
                <w:sz w:val="22"/>
                <w:szCs w:val="22"/>
              </w:rPr>
              <w:t xml:space="preserve"> мероприяти</w:t>
            </w:r>
            <w:r w:rsidR="0089773B">
              <w:rPr>
                <w:color w:val="000000"/>
                <w:sz w:val="22"/>
                <w:szCs w:val="22"/>
              </w:rPr>
              <w:t>я</w:t>
            </w:r>
            <w:r w:rsidRPr="003B6015">
              <w:rPr>
                <w:color w:val="000000"/>
                <w:sz w:val="22"/>
                <w:szCs w:val="22"/>
              </w:rPr>
              <w:t xml:space="preserve"> в сфере физической культуры и спорта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F2F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289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763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B0E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E80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71B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BB9877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2D9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39AD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555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22D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D20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BE4C" w14:textId="0A6306D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3C68" w14:textId="751C64A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309B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0659FA0B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F1C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8FE6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494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7FF5" w14:textId="497C57D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B410" w14:textId="1697C78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D6C1" w14:textId="4BEF7E3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7737" w14:textId="1466B9A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4F4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664987B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2CE5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302D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DFC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90D1" w14:textId="62AD934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831C" w14:textId="2B4D0D5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9333" w14:textId="6CB2247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F70D" w14:textId="1645E97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7A61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4B40A92C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802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54BA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529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325D" w14:textId="0787C85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181E" w14:textId="37373EF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F3F6" w14:textId="242E489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25FF" w14:textId="045532F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646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4E44D7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CA1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844F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AE2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0341" w14:textId="0FC7EF4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913C" w14:textId="6B06751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5C40" w14:textId="50F44DE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D898" w14:textId="052F356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14C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603D00B3" w14:textId="77777777" w:rsidTr="007137D2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B8E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9555" w14:textId="484C8DDE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3.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Обеспечен</w:t>
            </w:r>
            <w:r w:rsidR="0089773B">
              <w:rPr>
                <w:color w:val="000000"/>
                <w:sz w:val="22"/>
                <w:szCs w:val="22"/>
              </w:rPr>
              <w:t>о проведение</w:t>
            </w:r>
            <w:r w:rsidRPr="003B6015">
              <w:rPr>
                <w:color w:val="000000"/>
                <w:sz w:val="22"/>
                <w:szCs w:val="22"/>
              </w:rPr>
              <w:t xml:space="preserve"> мероприятий по укреплению и развитию материально-технической базы учреждений физической культуры и спорта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D8F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3 207,00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262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1 387,00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2BA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1 820,00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161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2BF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0C2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5FA3D7A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B18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CA4D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D26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3 207,00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789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1 387,00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CAB1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1 820,00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B01E" w14:textId="1D50FFF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5FDA" w14:textId="7595AAF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147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DA8E87E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2AC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6D70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244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63CE" w14:textId="0BCBA39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BAC3" w14:textId="5E8C6FB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BE74" w14:textId="3DD37DF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4C65" w14:textId="7B2CA20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9A0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3F58E6B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FD7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BA50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611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450A" w14:textId="7B2CC8E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709D" w14:textId="66B482D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2B06" w14:textId="2193C1A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65EA" w14:textId="67AD917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889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58A1D743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D15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4ABB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A40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6DF1" w14:textId="44D23C0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EA8BE" w14:textId="777D0BF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53F9" w14:textId="28608DE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2DDB" w14:textId="4364D99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FF7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34B3CC0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022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5435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699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AF9C" w14:textId="1558A1B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CC02" w14:textId="267461C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6ED9" w14:textId="70A6BE6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5A12" w14:textId="1CB14FA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12D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8476001" w14:textId="77777777" w:rsidTr="007137D2">
        <w:trPr>
          <w:gridAfter w:val="1"/>
          <w:wAfter w:w="46" w:type="dxa"/>
          <w:trHeight w:val="9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D18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F35AF" w14:textId="54D7CA94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4.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="000F0EFE">
              <w:rPr>
                <w:color w:val="000000"/>
                <w:sz w:val="22"/>
                <w:szCs w:val="22"/>
              </w:rPr>
              <w:t>Проведены м</w:t>
            </w:r>
            <w:r w:rsidRPr="003B6015">
              <w:rPr>
                <w:color w:val="000000"/>
                <w:sz w:val="22"/>
                <w:szCs w:val="22"/>
              </w:rPr>
              <w:t>ероприятия по антитеррористической защищенности объектов спорта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799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F81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1FB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802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768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4BF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2EFAB35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EA5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0B1A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D0F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87FE" w14:textId="1949DE9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D80B" w14:textId="26BA4D7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DD62" w14:textId="795193C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EC10" w14:textId="0C8D552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1E7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61B8A8F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C52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4C25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259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1A1C" w14:textId="7139E02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5374" w14:textId="6B8F989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5438" w14:textId="2440D3B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C256" w14:textId="239163D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167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35877994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5F0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4EAE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2E3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FF59" w14:textId="38151B4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CD7B" w14:textId="0A1F7CC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9A7C" w14:textId="0FB5FF6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66BC" w14:textId="1E2FD11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EC0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277A9B47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E7D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5BCD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BDDB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7A77" w14:textId="1CA95BF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DD1B" w14:textId="70D4028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1F4A" w14:textId="7BE9258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227D" w14:textId="5519929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EF9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5310E91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B79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78DE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96C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C1CA" w14:textId="64C0A23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2645" w14:textId="3D8182E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EE46" w14:textId="44BF1DA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B8AA" w14:textId="7211A25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254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424F3313" w14:textId="77777777" w:rsidTr="007137D2">
        <w:trPr>
          <w:gridAfter w:val="1"/>
          <w:wAfter w:w="46" w:type="dxa"/>
          <w:trHeight w:val="18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FE3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34C8F" w14:textId="41CB955C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5.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Организ</w:t>
            </w:r>
            <w:r w:rsidR="000F0EFE">
              <w:rPr>
                <w:color w:val="000000"/>
                <w:sz w:val="22"/>
                <w:szCs w:val="22"/>
              </w:rPr>
              <w:t>ованы</w:t>
            </w:r>
            <w:r w:rsidRPr="003B6015">
              <w:rPr>
                <w:color w:val="000000"/>
                <w:sz w:val="22"/>
                <w:szCs w:val="22"/>
              </w:rPr>
              <w:t xml:space="preserve"> и проведен</w:t>
            </w:r>
            <w:r w:rsidR="000F0EFE">
              <w:rPr>
                <w:color w:val="000000"/>
                <w:sz w:val="22"/>
                <w:szCs w:val="22"/>
              </w:rPr>
              <w:t>ы</w:t>
            </w:r>
            <w:r w:rsidRPr="003B6015">
              <w:rPr>
                <w:color w:val="000000"/>
                <w:sz w:val="22"/>
                <w:szCs w:val="22"/>
              </w:rPr>
              <w:t xml:space="preserve"> физкультурны</w:t>
            </w:r>
            <w:r w:rsidR="000F0EFE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и спортивны</w:t>
            </w:r>
            <w:r w:rsidR="000F0EFE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мероприяти</w:t>
            </w:r>
            <w:r w:rsidR="000F0EFE">
              <w:rPr>
                <w:color w:val="000000"/>
                <w:sz w:val="22"/>
                <w:szCs w:val="22"/>
              </w:rPr>
              <w:t>я</w:t>
            </w:r>
            <w:r w:rsidRPr="003B6015">
              <w:rPr>
                <w:color w:val="000000"/>
                <w:sz w:val="22"/>
                <w:szCs w:val="22"/>
              </w:rPr>
              <w:t xml:space="preserve"> в рамках Всероссийского физкультурно-спортивного комплекса «Готов к труду и обороне»,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CA9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24 218,12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B98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7 649,00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8D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7 452,00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3A6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E0A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5E7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1B1F2E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3CD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DA64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1EA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24 218,12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847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7 649,00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CCD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7 452,00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F94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A98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80B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3FF31E37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829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4E9A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18C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51ED" w14:textId="3140E21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BD73" w14:textId="1CA05F3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C223" w14:textId="4C88157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9EFF" w14:textId="2D26856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4DCB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542AA6B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0A0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BDE2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4D0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31A0" w14:textId="2F89A62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902F" w14:textId="11A93FD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125E" w14:textId="04E4E43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A24C" w14:textId="1ACDDA2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2B0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5B249316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D2B5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2DA4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B5C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BC41" w14:textId="631AEF4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FA74" w14:textId="0C2EC48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2342" w14:textId="1290C89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8321" w14:textId="094B757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4EE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35E7EF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A26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73CF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819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9E28" w14:textId="5116A57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45DC" w14:textId="050BF31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0741" w14:textId="4F8F38BE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05AF" w14:textId="1A3B4E8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BF7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A95663C" w14:textId="77777777" w:rsidTr="007137D2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B24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D0A24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Комплекс процессных мероприятий 2 «Развитие детско-юношеского спорта в Березовском муниципальном округе», в сего, в том числе: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DC9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492 580,14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B08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147 695,00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A6B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148 125,00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0C6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B02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99F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6C888700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F82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6FF2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5BD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492 580,14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71D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147 695,00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29E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148 125,00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CEC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4B5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28C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60235F14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FEF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610A5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508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029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3F0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EA6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072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0A3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3F6CCB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7B9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932A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872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B54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B4B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D2C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17A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2E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57D68F5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A4E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FC66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9DA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369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CCD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7F6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BBC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EE9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2B3882A0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3EC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D525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D48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B14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FAA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E18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FF9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0DE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278128D" w14:textId="77777777" w:rsidTr="007137D2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00B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FC54C" w14:textId="5C27EA1A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1.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Реализ</w:t>
            </w:r>
            <w:r w:rsidR="001D5586">
              <w:rPr>
                <w:color w:val="000000"/>
                <w:sz w:val="22"/>
                <w:szCs w:val="22"/>
              </w:rPr>
              <w:t>ованы</w:t>
            </w:r>
            <w:r w:rsidRPr="003B6015">
              <w:rPr>
                <w:color w:val="000000"/>
                <w:sz w:val="22"/>
                <w:szCs w:val="22"/>
              </w:rPr>
              <w:t xml:space="preserve"> программ</w:t>
            </w:r>
            <w:r w:rsidR="001D5586">
              <w:rPr>
                <w:color w:val="000000"/>
                <w:sz w:val="22"/>
                <w:szCs w:val="22"/>
              </w:rPr>
              <w:t>ы</w:t>
            </w:r>
            <w:r w:rsidRPr="003B6015">
              <w:rPr>
                <w:color w:val="000000"/>
                <w:sz w:val="22"/>
                <w:szCs w:val="22"/>
              </w:rPr>
              <w:t xml:space="preserve"> спортивной подготовки в муниципальных учреждениях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A82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251 186,50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058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33 590,00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2E0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28 469,00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043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3A0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FC4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5915455A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6E2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F010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43E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251 186,50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76D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33 590,00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F1D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28 469,00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EB7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578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554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54F16F4E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640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AA84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8B9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8FE4" w14:textId="4891126A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29F3" w14:textId="3AE2D32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F62A" w14:textId="5F7A134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8D84" w14:textId="1E6F7A9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B5C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0907514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DF4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60DC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CF5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C46E" w14:textId="14D0FD7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78CB" w14:textId="726EF03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CC80" w14:textId="70B5DD4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32A7" w14:textId="7E1630B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F69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5F72E824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C00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AA33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68D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620E" w14:textId="09100F9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B982" w14:textId="7AEBB8F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84F9" w14:textId="21F12EE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08A5" w14:textId="25C8CFC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60A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0F4DC5B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A87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7D1C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496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D107" w14:textId="15E946C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E6DC" w14:textId="501C2FB9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86BA" w14:textId="43D3D32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4A56" w14:textId="3C439EA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AAF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44C1E9D" w14:textId="77777777" w:rsidTr="007137D2">
        <w:trPr>
          <w:gridAfter w:val="1"/>
          <w:wAfter w:w="46" w:type="dxa"/>
          <w:trHeight w:val="9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B9F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8F3F" w14:textId="332A11FD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2. 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Реализ</w:t>
            </w:r>
            <w:r w:rsidR="00740D0A">
              <w:rPr>
                <w:color w:val="000000"/>
                <w:sz w:val="22"/>
                <w:szCs w:val="22"/>
              </w:rPr>
              <w:t>ованы</w:t>
            </w:r>
            <w:r w:rsidRPr="003B6015">
              <w:rPr>
                <w:color w:val="000000"/>
                <w:sz w:val="22"/>
                <w:szCs w:val="22"/>
              </w:rPr>
              <w:t xml:space="preserve"> дополнительны</w:t>
            </w:r>
            <w:r w:rsidR="00740D0A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общеразвивающи</w:t>
            </w:r>
            <w:r w:rsidR="00740D0A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программ</w:t>
            </w:r>
            <w:r w:rsidR="00F31E9B">
              <w:rPr>
                <w:color w:val="000000"/>
                <w:sz w:val="22"/>
                <w:szCs w:val="22"/>
              </w:rPr>
              <w:t>ы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658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7 632,64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35B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B9A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CF8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4CC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787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7473A76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2C0A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635E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0CAE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7 632,64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28AE" w14:textId="080440C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8144" w14:textId="2728286D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D051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7942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BDE8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7EA17A77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77CB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5FB2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E4F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AAA5" w14:textId="2AD71F48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6584" w14:textId="061F975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502B" w14:textId="25D7C0DB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6BF2" w14:textId="7C4302F3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F317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A5D0672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2184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8937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C8A9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F8C0" w14:textId="5904F31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B33F" w14:textId="2A0C500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3506" w14:textId="36B99D9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2FC6" w14:textId="57040EF5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9DDD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3C88970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111C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6D3C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7F9F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D506" w14:textId="1C8EC190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0DFE" w14:textId="5E287AA1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6F57" w14:textId="4C7ACD4C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1A92" w14:textId="3498CD22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3533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37D2" w:rsidRPr="003B6015" w14:paraId="1FCC873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D06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B5F8" w14:textId="77777777" w:rsidR="007137D2" w:rsidRPr="003B6015" w:rsidRDefault="007137D2" w:rsidP="007137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A790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0930" w14:textId="254D913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7A64" w14:textId="4973EBAF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FCDC" w14:textId="5DCAD9D6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560B" w14:textId="77703084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C0D6" w14:textId="77777777" w:rsidR="007137D2" w:rsidRPr="003B6015" w:rsidRDefault="007137D2" w:rsidP="007137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7AB31DC" w14:textId="77777777" w:rsidTr="007137D2">
        <w:trPr>
          <w:gridAfter w:val="1"/>
          <w:wAfter w:w="46" w:type="dxa"/>
          <w:trHeight w:val="196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238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A8E3" w14:textId="39FAD93D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3.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Обеспечен</w:t>
            </w:r>
            <w:r w:rsidR="00550BDF">
              <w:rPr>
                <w:color w:val="000000"/>
                <w:sz w:val="22"/>
                <w:szCs w:val="22"/>
              </w:rPr>
              <w:t>о</w:t>
            </w:r>
            <w:r w:rsidR="001F1509">
              <w:rPr>
                <w:color w:val="000000"/>
                <w:sz w:val="22"/>
                <w:szCs w:val="22"/>
              </w:rPr>
              <w:t xml:space="preserve"> </w:t>
            </w:r>
            <w:r w:rsidRPr="003B6015">
              <w:rPr>
                <w:color w:val="000000"/>
                <w:sz w:val="22"/>
                <w:szCs w:val="22"/>
              </w:rPr>
              <w:t>осуществлени</w:t>
            </w:r>
            <w:r w:rsidR="00550BDF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оплаты труда педагогических работников</w:t>
            </w:r>
            <w:r w:rsidR="001F1509">
              <w:rPr>
                <w:color w:val="000000"/>
                <w:sz w:val="22"/>
                <w:szCs w:val="22"/>
              </w:rPr>
              <w:t>,</w:t>
            </w:r>
            <w:r w:rsidRPr="003B6015">
              <w:rPr>
                <w:color w:val="000000"/>
                <w:sz w:val="22"/>
                <w:szCs w:val="22"/>
              </w:rPr>
              <w:t xml:space="preserve">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0B2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173 610,00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506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84 955,00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785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88 655,00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CEE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9FE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093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3D256654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79F8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1003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12A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173 610,00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D9DA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84 955,00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4EB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88 655,00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D079" w14:textId="1F783D26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6D73" w14:textId="2A322673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B72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2ECCC953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7476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CBCC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57C2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70B1" w14:textId="601EC794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E728" w14:textId="5441D2E0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AD7F" w14:textId="4EE7757E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8AF2" w14:textId="4E018841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4D63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15430729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4076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910A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D983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7ABA" w14:textId="2763FF4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04AA" w14:textId="6DC5DDC4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D874" w14:textId="6AB13471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CD27" w14:textId="46A947D1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4A7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683EEEB9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6565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AD32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1CB2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C816" w14:textId="76AC2635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AB5D" w14:textId="2B842B04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F18A" w14:textId="3E97DB31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2469" w14:textId="14892956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8B91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0AD1AA7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2B9F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4960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E72E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9A7D" w14:textId="3971B63B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91E3" w14:textId="034EB1CF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A1A1" w14:textId="3A697185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9A8C" w14:textId="55F98730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A667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482FC20E" w14:textId="77777777" w:rsidTr="007137D2">
        <w:trPr>
          <w:gridAfter w:val="1"/>
          <w:wAfter w:w="46" w:type="dxa"/>
          <w:trHeight w:val="24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6F9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ACD92" w14:textId="3372ECD2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4.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Обеспечен</w:t>
            </w:r>
            <w:r w:rsidR="00085718">
              <w:rPr>
                <w:color w:val="000000"/>
                <w:sz w:val="22"/>
                <w:szCs w:val="22"/>
              </w:rPr>
              <w:t>о</w:t>
            </w:r>
            <w:r w:rsidRPr="003B6015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085718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оплаты труда медицинских работников по спортивной подготовке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5DB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42 769,00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085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20 629,00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146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22 140,00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420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F07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E59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3376A743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5CE3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6D72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875A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42 769,00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78D7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20 629,00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8E5E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22 140,00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AA2D" w14:textId="34F79C0F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6E45" w14:textId="75979CC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1274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587A1321" w14:textId="77777777" w:rsidTr="003D16B0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74E0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B6C6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BE5E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007B" w14:textId="3F888518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2A7B" w14:textId="46F6474E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6236" w14:textId="19623B1C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8DEE" w14:textId="6D129DA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B4E8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28F343FB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B393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FF65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9C3D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7BC6" w14:textId="2BB7790A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0377" w14:textId="1C64A6DC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E756" w14:textId="37307E24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B8CA" w14:textId="468B662B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0276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30A0F323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C93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9621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4495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E4BE" w14:textId="36DE4BB6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13FC" w14:textId="1349BA0F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5E8C" w14:textId="0348EC8C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FCF3" w14:textId="72FDCA0E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B2D2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68D699A1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5F2E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3CE7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57E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785D" w14:textId="07BB9992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3EC8" w14:textId="534A0EB8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64EF" w14:textId="7B0EB41E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FC6B" w14:textId="4AEC79D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5550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76BC024A" w14:textId="77777777" w:rsidTr="007137D2">
        <w:trPr>
          <w:gridAfter w:val="1"/>
          <w:wAfter w:w="46" w:type="dxa"/>
          <w:trHeight w:val="30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9ED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A606A" w14:textId="0A5BC6AB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5. </w:t>
            </w:r>
            <w:r w:rsidR="008E7E05">
              <w:rPr>
                <w:color w:val="000000"/>
                <w:sz w:val="22"/>
                <w:szCs w:val="22"/>
              </w:rPr>
              <w:t>«О</w:t>
            </w:r>
            <w:r w:rsidRPr="003B6015">
              <w:rPr>
                <w:color w:val="000000"/>
                <w:sz w:val="22"/>
                <w:szCs w:val="22"/>
              </w:rPr>
              <w:t>беспечен</w:t>
            </w:r>
            <w:r w:rsidR="006F64FE">
              <w:rPr>
                <w:color w:val="000000"/>
                <w:sz w:val="22"/>
                <w:szCs w:val="22"/>
              </w:rPr>
              <w:t>о</w:t>
            </w:r>
            <w:r w:rsidRPr="003B6015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6F64FE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оплаты труда педагогических работников по дополнительным общеразвивающим программам дополнительного образования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B93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17 382,00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82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8 521,00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43A8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8 861,00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6F6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A77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8E3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65205117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D762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7FE1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93D6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17 382,00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3BF5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8 521,00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D6D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8 861,00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79E2" w14:textId="2FCEA34A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A359" w14:textId="304FCC96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7BC7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44366677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CA5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C739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981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A802" w14:textId="09032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4604" w14:textId="7D637C0B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F9DE" w14:textId="05AD608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A193" w14:textId="7C2437F3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5BC4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24CA1338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AB2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2C1E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6E37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FC5D" w14:textId="0E3B040F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4118" w14:textId="5FC09BB1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103B" w14:textId="5B3C70B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9176" w14:textId="47CED098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102A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6198D6CB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1DD6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9A6B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E87E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F9A5" w14:textId="02171B48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20E8" w14:textId="4526CD5B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48B0" w14:textId="473F9C21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4AB4" w14:textId="6180BF10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88CC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012DDE4A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1E0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1584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1F0D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151C" w14:textId="52250FAE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8F69" w14:textId="4CB1D734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B0D8" w14:textId="6E8B388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387F" w14:textId="47DE1592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146F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12A5F807" w14:textId="77777777" w:rsidTr="007137D2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690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8A97C4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Комплекс процессных мероприятий 3 «Развитие адаптивной физической культуры и адаптивного спорта в Березовском муниципальном округе»,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334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65B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E4E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DC8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A95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46D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64D3572F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E33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638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7B8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09E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07C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8EB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07C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168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3E53EA20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9DB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1236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5E1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3BD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B79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3D6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639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B8F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6C0F1B6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9F26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4043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FA7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B26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85E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5F9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C1BA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A8B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371DE7B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914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5465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989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699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A6A3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6F3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6D1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0815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734BC138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C7C9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3F36" w14:textId="77777777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E89D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9B6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0254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106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237B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DF27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B6015" w:rsidRPr="003B6015" w14:paraId="0827C512" w14:textId="77777777" w:rsidTr="007137D2">
        <w:trPr>
          <w:gridAfter w:val="1"/>
          <w:wAfter w:w="46" w:type="dxa"/>
          <w:trHeight w:val="27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6A5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91B3" w14:textId="1C6B7970" w:rsidR="003B6015" w:rsidRPr="003B6015" w:rsidRDefault="003B6015" w:rsidP="003B6015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 xml:space="preserve">Мероприятие 1. </w:t>
            </w:r>
            <w:r w:rsidR="008E7E05">
              <w:rPr>
                <w:color w:val="000000"/>
                <w:sz w:val="22"/>
                <w:szCs w:val="22"/>
              </w:rPr>
              <w:t>«</w:t>
            </w:r>
            <w:r w:rsidRPr="003B6015">
              <w:rPr>
                <w:color w:val="000000"/>
                <w:sz w:val="22"/>
                <w:szCs w:val="22"/>
              </w:rPr>
              <w:t>Обеспечен</w:t>
            </w:r>
            <w:r w:rsidR="00571A42">
              <w:rPr>
                <w:color w:val="000000"/>
                <w:sz w:val="22"/>
                <w:szCs w:val="22"/>
              </w:rPr>
              <w:t>о</w:t>
            </w:r>
            <w:r w:rsidRPr="003B6015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571A42">
              <w:rPr>
                <w:color w:val="000000"/>
                <w:sz w:val="22"/>
                <w:szCs w:val="22"/>
              </w:rPr>
              <w:t>е</w:t>
            </w:r>
            <w:r w:rsidRPr="003B6015">
              <w:rPr>
                <w:color w:val="000000"/>
                <w:sz w:val="22"/>
                <w:szCs w:val="22"/>
              </w:rPr>
              <w:t xml:space="preserve"> оплаты труда педагогических работников по адаптивной физической культуре и спорту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8E7E05">
              <w:rPr>
                <w:color w:val="000000"/>
                <w:sz w:val="22"/>
                <w:szCs w:val="22"/>
              </w:rPr>
              <w:t>»</w:t>
            </w:r>
            <w:r w:rsidRPr="003B6015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4590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6E5E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E9CF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85FC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01F2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5BE1" w14:textId="77777777" w:rsidR="003B6015" w:rsidRPr="003B6015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20972748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009A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1591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652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0874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F7D8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1208" w14:textId="66B4FD5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7A5A" w14:textId="54AFF9D4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8013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7A5FB6B5" w14:textId="77777777" w:rsidTr="007137D2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A87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60C8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BA4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765C" w14:textId="63E69E1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7A39" w14:textId="7CE3E55E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852B" w14:textId="214C6F6E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9FC2" w14:textId="302317C8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A6DA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4B99522D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42D4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8944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F622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36B8" w14:textId="2D0F849A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E571" w14:textId="1A45B905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0D85" w14:textId="0F3AB89A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8F9E" w14:textId="5FD1EA4C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743E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0B26845E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7884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3693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57FB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02F6" w14:textId="5BAEC0DB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7BD9" w14:textId="04AA9B78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FD90" w14:textId="45B7540A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4CF6" w14:textId="5360728A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566E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F60E7" w:rsidRPr="003B6015" w14:paraId="4A7881B7" w14:textId="77777777" w:rsidTr="007137D2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CBC9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BC5B" w14:textId="77777777" w:rsidR="002F60E7" w:rsidRPr="003B6015" w:rsidRDefault="002F60E7" w:rsidP="002F60E7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BCD5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260D" w14:textId="2CCE86C8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7F23" w14:textId="72E73CB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4752" w14:textId="372C5F69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EAF4" w14:textId="255F07BC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8E80" w14:textId="77777777" w:rsidR="002F60E7" w:rsidRPr="003B6015" w:rsidRDefault="002F60E7" w:rsidP="002F60E7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B6015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34FF4590" w14:textId="77777777" w:rsidR="00AC593B" w:rsidRPr="00E138B0" w:rsidRDefault="00AC593B" w:rsidP="00AC593B">
      <w:pPr>
        <w:pStyle w:val="1"/>
        <w:spacing w:after="0"/>
        <w:jc w:val="center"/>
        <w:rPr>
          <w:rFonts w:ascii="Times New Roman" w:hAnsi="Times New Roman" w:cs="Times New Roman"/>
          <w:szCs w:val="28"/>
        </w:rPr>
      </w:pPr>
    </w:p>
    <w:p w14:paraId="5BF90CA9" w14:textId="77777777" w:rsidR="00AC593B" w:rsidRPr="00E138B0" w:rsidRDefault="00AC593B" w:rsidP="00AC593B">
      <w:pPr>
        <w:ind w:firstLine="709"/>
      </w:pPr>
      <w:r w:rsidRPr="00E138B0">
        <w:rPr>
          <w:color w:val="000000"/>
          <w:sz w:val="20"/>
          <w:szCs w:val="20"/>
        </w:rPr>
        <w:t>_________</w:t>
      </w:r>
      <w:r w:rsidRPr="003669DD">
        <w:rPr>
          <w:color w:val="000000"/>
          <w:sz w:val="20"/>
          <w:szCs w:val="20"/>
        </w:rPr>
        <w:t>_________</w:t>
      </w:r>
    </w:p>
    <w:p w14:paraId="7C679AFD" w14:textId="77777777" w:rsidR="00AC593B" w:rsidRPr="00E138B0" w:rsidRDefault="00AC593B" w:rsidP="00AC593B">
      <w:pPr>
        <w:ind w:firstLine="709"/>
        <w:jc w:val="both"/>
      </w:pPr>
      <w:r w:rsidRPr="00E138B0">
        <w:rPr>
          <w:rStyle w:val="20"/>
          <w:color w:val="000000"/>
          <w:sz w:val="20"/>
          <w:szCs w:val="20"/>
          <w:vertAlign w:val="superscript"/>
        </w:rPr>
        <w:t>23</w:t>
      </w:r>
      <w:r w:rsidRPr="00E138B0">
        <w:rPr>
          <w:rStyle w:val="20"/>
          <w:color w:val="000000"/>
          <w:sz w:val="20"/>
          <w:szCs w:val="20"/>
        </w:rPr>
        <w:t> В случае отсутствия финансового обеспечения за счет отдельных источников финансирования такие источники не приводятся.</w:t>
      </w:r>
    </w:p>
    <w:p w14:paraId="2DB1D5D2" w14:textId="77777777" w:rsidR="00AC593B" w:rsidRPr="00E138B0" w:rsidRDefault="00AC593B" w:rsidP="00AC593B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24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Здесь и далее за «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муниципальной программы.</w:t>
      </w:r>
    </w:p>
    <w:p w14:paraId="1A64A126" w14:textId="77777777" w:rsidR="00AC593B" w:rsidRPr="00E138B0" w:rsidRDefault="00AC593B" w:rsidP="00AC593B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 xml:space="preserve">25 </w:t>
      </w:r>
      <w:r w:rsidRPr="00E138B0">
        <w:rPr>
          <w:rStyle w:val="20"/>
          <w:rFonts w:ascii="Times New Roman" w:hAnsi="Times New Roman" w:cs="Times New Roman"/>
          <w:color w:val="000000"/>
          <w:sz w:val="20"/>
          <w:szCs w:val="20"/>
        </w:rPr>
        <w:t xml:space="preserve">Средства местного </w:t>
      </w:r>
      <w:r w:rsidRPr="00E138B0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>бюджета указывается без учета межбюджетных трансфертов из областного бюджета.</w:t>
      </w:r>
      <w:bookmarkStart w:id="1" w:name="_GoBack"/>
      <w:bookmarkEnd w:id="1"/>
    </w:p>
    <w:p w14:paraId="2186E9B3" w14:textId="4A66B39F" w:rsidR="00AC593B" w:rsidRPr="00E138B0" w:rsidRDefault="00AC593B" w:rsidP="00AC593B">
      <w:pPr>
        <w:pStyle w:val="Textbody"/>
        <w:pageBreakBefore/>
        <w:spacing w:after="0" w:line="240" w:lineRule="auto"/>
        <w:jc w:val="center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SimSun" w:hAnsi="Times New Roman" w:cs="Times New Roman"/>
          <w:color w:val="000000"/>
          <w:kern w:val="3"/>
          <w:szCs w:val="28"/>
          <w:lang w:eastAsia="zh-CN" w:bidi="hi-IN"/>
        </w:rPr>
        <w:t>6.</w:t>
      </w:r>
      <w:r w:rsidR="00B57E9E" w:rsidRPr="00E138B0">
        <w:rPr>
          <w:rStyle w:val="20"/>
          <w:rFonts w:ascii="Times New Roman" w:eastAsia="SimSun" w:hAnsi="Times New Roman" w:cs="Times New Roman"/>
          <w:color w:val="000000"/>
          <w:kern w:val="3"/>
          <w:szCs w:val="28"/>
          <w:lang w:eastAsia="zh-CN" w:bidi="hi-IN"/>
        </w:rPr>
        <w:t xml:space="preserve"> </w:t>
      </w:r>
      <w:r w:rsidRPr="00E138B0">
        <w:rPr>
          <w:rStyle w:val="20"/>
          <w:rFonts w:ascii="Times New Roman" w:eastAsia="SimSun" w:hAnsi="Times New Roman" w:cs="Times New Roman"/>
          <w:color w:val="000000"/>
          <w:kern w:val="3"/>
          <w:szCs w:val="28"/>
          <w:lang w:eastAsia="zh-CN" w:bidi="hi-IN"/>
        </w:rPr>
        <w:t>Реестр документов, утверждаемых в целях реализации муниципальной программы</w:t>
      </w:r>
      <w:r w:rsidR="00865DFC" w:rsidRPr="00E138B0">
        <w:rPr>
          <w:rStyle w:val="20"/>
          <w:rFonts w:ascii="Times New Roman" w:eastAsia="SimSun" w:hAnsi="Times New Roman" w:cs="Times New Roman"/>
          <w:color w:val="000000"/>
          <w:kern w:val="3"/>
          <w:szCs w:val="28"/>
          <w:lang w:eastAsia="zh-CN" w:bidi="hi-IN"/>
        </w:rPr>
        <w:t xml:space="preserve"> </w:t>
      </w:r>
      <w:r w:rsidR="00865DFC" w:rsidRPr="00E138B0">
        <w:rPr>
          <w:rFonts w:ascii="Times New Roman" w:hAnsi="Times New Roman" w:cs="Times New Roman"/>
          <w:color w:val="000000"/>
          <w:szCs w:val="28"/>
        </w:rPr>
        <w:t>«Развитие физической культуры и спорта в Березовском муниципальном округе»</w:t>
      </w:r>
    </w:p>
    <w:p w14:paraId="4FC04906" w14:textId="77777777" w:rsidR="00AC593B" w:rsidRPr="00E138B0" w:rsidRDefault="00AC593B" w:rsidP="00AC593B">
      <w:pPr>
        <w:pStyle w:val="Textbody"/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134"/>
        <w:gridCol w:w="992"/>
        <w:gridCol w:w="8363"/>
        <w:gridCol w:w="709"/>
        <w:gridCol w:w="992"/>
        <w:gridCol w:w="1745"/>
      </w:tblGrid>
      <w:tr w:rsidR="00AC593B" w:rsidRPr="00E138B0" w14:paraId="2916301E" w14:textId="77777777" w:rsidTr="00C341EF"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BE5295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Номер строки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672EB16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1B14D04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83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9E43167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247F093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CE4EBB1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17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532CE04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Гиперссылка на текст документа в информационно-телекоммуникационной сети «Интернет»</w:t>
            </w:r>
          </w:p>
        </w:tc>
      </w:tr>
      <w:tr w:rsidR="00AC593B" w:rsidRPr="00E138B0" w14:paraId="290B8886" w14:textId="77777777" w:rsidTr="00C341EF">
        <w:trPr>
          <w:trHeight w:val="292"/>
        </w:trPr>
        <w:tc>
          <w:tcPr>
            <w:tcW w:w="8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340BF5F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5FA7C7F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586FDF0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6C8A5F2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A9312E0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747ECAD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D4F5F65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C593B" w:rsidRPr="00E138B0" w14:paraId="2BB75091" w14:textId="77777777" w:rsidTr="00C341EF">
        <w:tc>
          <w:tcPr>
            <w:tcW w:w="8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A81468F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C7CB98A" w14:textId="46934D4C" w:rsidR="00AC593B" w:rsidRPr="00E138B0" w:rsidRDefault="00EC07B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7E69197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6C1902" w14:textId="2A6C8137" w:rsidR="00AC593B" w:rsidRPr="00E138B0" w:rsidRDefault="00C341EF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параметры Муниципальной программы «Развитие физической культуры и спорта в Березовском муниципальном округе»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50842AE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8F30F0F" w14:textId="6F1D26BC" w:rsidR="00AC593B" w:rsidRPr="00E138B0" w:rsidRDefault="00C341EF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F95AA68" w14:textId="77777777" w:rsidR="00AC593B" w:rsidRPr="00E138B0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1EF" w:rsidRPr="00E138B0" w14:paraId="5732037F" w14:textId="77777777" w:rsidTr="00C341EF">
        <w:tc>
          <w:tcPr>
            <w:tcW w:w="8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29A9D06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8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086BA8E" w14:textId="296380FA" w:rsidR="00C341EF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BAFCF72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2B63DFB" w14:textId="630B0C85" w:rsidR="00C341EF" w:rsidRPr="00E138B0" w:rsidRDefault="00C341EF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Муниципальной программы «Развитие физической культуры и спорта в Березовском муниципальном округе»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4747982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3665A53" w14:textId="04188B58" w:rsidR="00C341EF" w:rsidRPr="00E138B0" w:rsidRDefault="00004D2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8A403C9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1EF" w:rsidRPr="00E138B0" w14:paraId="75844124" w14:textId="77777777" w:rsidTr="001043B1">
        <w:tc>
          <w:tcPr>
            <w:tcW w:w="84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4BCF1EF" w14:textId="4864719A" w:rsidR="00C341EF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F9A2CA6" w14:textId="64D38445" w:rsidR="00C341EF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8AFB970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869F56C" w14:textId="3816B9D1" w:rsidR="00C341EF" w:rsidRPr="00E138B0" w:rsidRDefault="001043B1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Приоритеты, цели Муниципальной программы «Развитие физической культуры и спорта в Березовском муниципальном округе»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F9141D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5857B3F" w14:textId="3CA66598" w:rsidR="00C341EF" w:rsidRPr="00E138B0" w:rsidRDefault="00004D2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CD5EA24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1EF" w:rsidRPr="00E138B0" w14:paraId="004294AD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DC3E8A7" w14:textId="323E91E1" w:rsidR="00C341EF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FC14223" w14:textId="444695FD" w:rsidR="00C341EF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412E8BF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477AB6B" w14:textId="68089C0D" w:rsidR="00C341EF" w:rsidRPr="00E138B0" w:rsidRDefault="001043B1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муниципального </w:t>
            </w:r>
            <w:r w:rsidRPr="00D12C49"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="00D12C49" w:rsidRPr="00D12C4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E7E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12C49" w:rsidRPr="00D12C49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и инфраструктуры объектов спорта государственной собственности Березовского муниципального округа</w:t>
            </w:r>
            <w:r w:rsidR="008E7E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12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DF82560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3BEB73C" w14:textId="56943BA7" w:rsidR="00C341EF" w:rsidRPr="00E138B0" w:rsidRDefault="00004D2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68826BB" w14:textId="77777777" w:rsidR="00C341EF" w:rsidRPr="00E138B0" w:rsidRDefault="00C341E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3B1" w:rsidRPr="00E138B0" w14:paraId="4366620A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1F6E3BDF" w14:textId="3D6A19C1" w:rsidR="001043B1" w:rsidRPr="00E138B0" w:rsidRDefault="00004D2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2FB89E4" w14:textId="77AEE555" w:rsidR="001043B1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6E5CC4A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8DB1245" w14:textId="02460AAB" w:rsidR="001043B1" w:rsidRPr="00016B06" w:rsidRDefault="00016B06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6B0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проект 2 в рамках Регионального </w:t>
            </w:r>
            <w:r w:rsidR="008E7E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6B06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в Березовском муниципальном округе</w:t>
            </w:r>
            <w:r w:rsidR="008E7E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7589D50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D97BB0A" w14:textId="0FC161CB" w:rsidR="001043B1" w:rsidRPr="00E138B0" w:rsidRDefault="00004D2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0EF3239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3B1" w:rsidRPr="00E138B0" w14:paraId="71D0034B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E0FC581" w14:textId="121FF72D" w:rsidR="001043B1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E18C0E7" w14:textId="0BA0F281" w:rsidR="001043B1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6AD2BFF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C7D9374" w14:textId="3E221DA0" w:rsidR="001043B1" w:rsidRPr="008E7E05" w:rsidRDefault="008E7E05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7E0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проект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E7E0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официальных физкультурно- оздоровительных и спортивных мероприятий в общеобразовательных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88E9D5C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237B28E" w14:textId="08D16059" w:rsidR="001043B1" w:rsidRPr="00E138B0" w:rsidRDefault="00004D2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DC9CD25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3B1" w:rsidRPr="00E138B0" w14:paraId="2DC50CC8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41B4204" w14:textId="23E3BAF1" w:rsidR="001043B1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4C07157" w14:textId="20C499C2" w:rsidR="001043B1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5C8E0EF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66A11DC" w14:textId="0D3EFFDB" w:rsidR="001043B1" w:rsidRPr="00EC07BB" w:rsidRDefault="00EC07BB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0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1 «Развитие физической культуры и спорта в Березовском муниципальном округе»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E3BE103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A3423DA" w14:textId="6369E144" w:rsidR="001043B1" w:rsidRPr="00E138B0" w:rsidRDefault="00004D2F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D505477" w14:textId="77777777" w:rsidR="001043B1" w:rsidRPr="00E138B0" w:rsidRDefault="001043B1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05" w:rsidRPr="00E138B0" w14:paraId="0A2C7B68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B6FD4EE" w14:textId="197D3FAE" w:rsidR="008E7E05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C48B8C8" w14:textId="1D2D42E8" w:rsidR="008E7E05" w:rsidRPr="00E138B0" w:rsidRDefault="0040206C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CE5901E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DD6C954" w14:textId="4DF7B7CA" w:rsidR="008E7E05" w:rsidRPr="00EC07BB" w:rsidRDefault="00EC07BB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0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2 «Развитие детско-юношеского спорта в Березовском муниципальном округе»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3F69413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59B80C9" w14:textId="4869DA30" w:rsidR="008E7E05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9A8575E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05" w:rsidRPr="00E138B0" w14:paraId="69E720AD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12CDEF98" w14:textId="5F924FBC" w:rsidR="008E7E05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16D4768" w14:textId="6C6C8499" w:rsidR="008E7E05" w:rsidRPr="00E138B0" w:rsidRDefault="0040206C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06C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8590233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9B638D1" w14:textId="0C8F0B43" w:rsidR="008E7E05" w:rsidRPr="00EC07BB" w:rsidRDefault="00EC07BB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0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3 «Развитие адаптивной физической культуры и адаптивного спорта в Березовском муниципальном округе»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EAE8A83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9047C3C" w14:textId="1FE450E9" w:rsidR="008E7E05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C1EEFED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05" w:rsidRPr="00E138B0" w14:paraId="066C413D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2DD74EC" w14:textId="4079BB44" w:rsidR="008E7E05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4DB6709" w14:textId="4B09E3EF" w:rsidR="008E7E05" w:rsidRPr="00E138B0" w:rsidRDefault="0040206C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00CB449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26D4391" w14:textId="1A069F29" w:rsidR="008E7E05" w:rsidRPr="00E138B0" w:rsidRDefault="00EC07BB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расчета показателей Муниципальной программы «Развитие физической культуры и спорта в Березовском муниципальном округе»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4C5CC80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342EE2B" w14:textId="1500BC96" w:rsidR="008E7E05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9B7ACC8" w14:textId="77777777" w:rsidR="008E7E05" w:rsidRPr="00E138B0" w:rsidRDefault="008E7E05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7BB" w:rsidRPr="00E138B0" w14:paraId="746F9A7F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6553051" w14:textId="60368393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D2B8000" w14:textId="3BB1F763" w:rsidR="00EC07BB" w:rsidRPr="00E138B0" w:rsidRDefault="0040206C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8DA3B0C" w14:textId="77777777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717F3EE" w14:textId="4E1FBF11" w:rsidR="00EC07BB" w:rsidRPr="00E138B0" w:rsidRDefault="00EC07BB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 к Муниципальной программе «Развитие физической культуры и спорта в Березовском муниципальном округе»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CF5D09F" w14:textId="77777777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D513177" w14:textId="584F73F9" w:rsidR="00EC07BB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EE36390" w14:textId="77777777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7BB" w:rsidRPr="00E138B0" w14:paraId="5634D742" w14:textId="77777777" w:rsidTr="001043B1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5CF187C" w14:textId="54E650C1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4EB3006" w14:textId="06D5307E" w:rsidR="00EC07BB" w:rsidRPr="00E138B0" w:rsidRDefault="0040206C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D9E545C" w14:textId="77777777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E1722C4" w14:textId="2BFCBFAB" w:rsidR="00EC07BB" w:rsidRPr="00E138B0" w:rsidRDefault="00EC07BB" w:rsidP="00C341E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Финансово-экономическое обоснование Муниципальной программы «Развитие физической культуры и спорта в Березовском муниципальном округе»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89D8EC5" w14:textId="77777777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F7B060A" w14:textId="7B20FB1C" w:rsidR="00EC07BB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DA38BBF" w14:textId="77777777" w:rsidR="00EC07BB" w:rsidRPr="00E138B0" w:rsidRDefault="00EC07BB" w:rsidP="00C341E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4E61EE" w14:textId="77777777" w:rsidR="00ED174D" w:rsidRPr="00E138B0" w:rsidRDefault="00ED174D"/>
    <w:sectPr w:rsidR="00ED174D" w:rsidRPr="00E138B0" w:rsidSect="00AC593B">
      <w:headerReference w:type="default" r:id="rId7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81A31" w14:textId="77777777" w:rsidR="007137D2" w:rsidRDefault="007137D2" w:rsidP="00AC593B">
      <w:r>
        <w:separator/>
      </w:r>
    </w:p>
  </w:endnote>
  <w:endnote w:type="continuationSeparator" w:id="0">
    <w:p w14:paraId="191F3AD5" w14:textId="77777777" w:rsidR="007137D2" w:rsidRDefault="007137D2" w:rsidP="00AC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F99F6" w14:textId="77777777" w:rsidR="007137D2" w:rsidRDefault="007137D2" w:rsidP="00AC593B">
      <w:r>
        <w:separator/>
      </w:r>
    </w:p>
  </w:footnote>
  <w:footnote w:type="continuationSeparator" w:id="0">
    <w:p w14:paraId="2C1C31F4" w14:textId="77777777" w:rsidR="007137D2" w:rsidRDefault="007137D2" w:rsidP="00AC5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0571699"/>
      <w:docPartObj>
        <w:docPartGallery w:val="Page Numbers (Top of Page)"/>
        <w:docPartUnique/>
      </w:docPartObj>
    </w:sdtPr>
    <w:sdtContent>
      <w:p w14:paraId="26110009" w14:textId="545AF768" w:rsidR="007137D2" w:rsidRDefault="007137D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667">
          <w:rPr>
            <w:noProof/>
          </w:rPr>
          <w:t>29</w:t>
        </w:r>
        <w:r>
          <w:fldChar w:fldCharType="end"/>
        </w:r>
      </w:p>
    </w:sdtContent>
  </w:sdt>
  <w:p w14:paraId="753B24A5" w14:textId="77777777" w:rsidR="007137D2" w:rsidRDefault="007137D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1608C"/>
    <w:multiLevelType w:val="hybridMultilevel"/>
    <w:tmpl w:val="77D83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95F18"/>
    <w:multiLevelType w:val="multilevel"/>
    <w:tmpl w:val="AE86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7D9"/>
    <w:rsid w:val="00000357"/>
    <w:rsid w:val="00002DDD"/>
    <w:rsid w:val="00002EFC"/>
    <w:rsid w:val="00004D2F"/>
    <w:rsid w:val="00006A60"/>
    <w:rsid w:val="000116FE"/>
    <w:rsid w:val="0001435D"/>
    <w:rsid w:val="00016319"/>
    <w:rsid w:val="00016B06"/>
    <w:rsid w:val="00022D17"/>
    <w:rsid w:val="000253B1"/>
    <w:rsid w:val="0002622F"/>
    <w:rsid w:val="000267B1"/>
    <w:rsid w:val="00027F18"/>
    <w:rsid w:val="00031599"/>
    <w:rsid w:val="00042E26"/>
    <w:rsid w:val="00046ADA"/>
    <w:rsid w:val="00047F77"/>
    <w:rsid w:val="00051A03"/>
    <w:rsid w:val="000544E5"/>
    <w:rsid w:val="00054DCE"/>
    <w:rsid w:val="00054DE6"/>
    <w:rsid w:val="000570CC"/>
    <w:rsid w:val="00060672"/>
    <w:rsid w:val="00062B7E"/>
    <w:rsid w:val="00063505"/>
    <w:rsid w:val="00066D2A"/>
    <w:rsid w:val="00072A71"/>
    <w:rsid w:val="00083292"/>
    <w:rsid w:val="00084219"/>
    <w:rsid w:val="000853EA"/>
    <w:rsid w:val="00085718"/>
    <w:rsid w:val="0008598F"/>
    <w:rsid w:val="0009098E"/>
    <w:rsid w:val="00090C3D"/>
    <w:rsid w:val="0009131B"/>
    <w:rsid w:val="000919CB"/>
    <w:rsid w:val="00091D94"/>
    <w:rsid w:val="00092B70"/>
    <w:rsid w:val="000946D0"/>
    <w:rsid w:val="000956FB"/>
    <w:rsid w:val="0009601E"/>
    <w:rsid w:val="000977D4"/>
    <w:rsid w:val="00097B09"/>
    <w:rsid w:val="000A3954"/>
    <w:rsid w:val="000A3CB8"/>
    <w:rsid w:val="000A575C"/>
    <w:rsid w:val="000A6078"/>
    <w:rsid w:val="000B0A52"/>
    <w:rsid w:val="000B1686"/>
    <w:rsid w:val="000B1E2E"/>
    <w:rsid w:val="000B2F44"/>
    <w:rsid w:val="000B63C2"/>
    <w:rsid w:val="000B6BE4"/>
    <w:rsid w:val="000C2F11"/>
    <w:rsid w:val="000C50F0"/>
    <w:rsid w:val="000C5510"/>
    <w:rsid w:val="000C6069"/>
    <w:rsid w:val="000C7455"/>
    <w:rsid w:val="000D0A37"/>
    <w:rsid w:val="000D79C9"/>
    <w:rsid w:val="000E019B"/>
    <w:rsid w:val="000E6C71"/>
    <w:rsid w:val="000E7D44"/>
    <w:rsid w:val="000F0EFE"/>
    <w:rsid w:val="000F1A3B"/>
    <w:rsid w:val="000F2C13"/>
    <w:rsid w:val="000F79B7"/>
    <w:rsid w:val="00101B23"/>
    <w:rsid w:val="0010200A"/>
    <w:rsid w:val="0010213F"/>
    <w:rsid w:val="001024C6"/>
    <w:rsid w:val="001043B1"/>
    <w:rsid w:val="00106B97"/>
    <w:rsid w:val="00112216"/>
    <w:rsid w:val="00112EE0"/>
    <w:rsid w:val="00113EBB"/>
    <w:rsid w:val="00114039"/>
    <w:rsid w:val="00115B23"/>
    <w:rsid w:val="00133680"/>
    <w:rsid w:val="001337D9"/>
    <w:rsid w:val="001402B2"/>
    <w:rsid w:val="0014171A"/>
    <w:rsid w:val="00142A14"/>
    <w:rsid w:val="00145CFB"/>
    <w:rsid w:val="00152620"/>
    <w:rsid w:val="00153E0C"/>
    <w:rsid w:val="00154B3A"/>
    <w:rsid w:val="00163070"/>
    <w:rsid w:val="00166401"/>
    <w:rsid w:val="00172EF8"/>
    <w:rsid w:val="00177BFF"/>
    <w:rsid w:val="0018178D"/>
    <w:rsid w:val="0018523E"/>
    <w:rsid w:val="00185D18"/>
    <w:rsid w:val="001901F1"/>
    <w:rsid w:val="0019030B"/>
    <w:rsid w:val="0019096A"/>
    <w:rsid w:val="001911F0"/>
    <w:rsid w:val="001B0268"/>
    <w:rsid w:val="001B4371"/>
    <w:rsid w:val="001B68B4"/>
    <w:rsid w:val="001B7C07"/>
    <w:rsid w:val="001B7E0F"/>
    <w:rsid w:val="001C4B1B"/>
    <w:rsid w:val="001C55BB"/>
    <w:rsid w:val="001C7810"/>
    <w:rsid w:val="001D24E9"/>
    <w:rsid w:val="001D5586"/>
    <w:rsid w:val="001D684A"/>
    <w:rsid w:val="001E1E77"/>
    <w:rsid w:val="001E6065"/>
    <w:rsid w:val="001E71CD"/>
    <w:rsid w:val="001F1509"/>
    <w:rsid w:val="0020125E"/>
    <w:rsid w:val="002037CB"/>
    <w:rsid w:val="00206F72"/>
    <w:rsid w:val="00210141"/>
    <w:rsid w:val="00210A5C"/>
    <w:rsid w:val="002122FD"/>
    <w:rsid w:val="002128A8"/>
    <w:rsid w:val="00215DE4"/>
    <w:rsid w:val="00222361"/>
    <w:rsid w:val="00224F6D"/>
    <w:rsid w:val="00225005"/>
    <w:rsid w:val="002253AC"/>
    <w:rsid w:val="002258AE"/>
    <w:rsid w:val="00235BC7"/>
    <w:rsid w:val="00236817"/>
    <w:rsid w:val="00237370"/>
    <w:rsid w:val="00242794"/>
    <w:rsid w:val="00243274"/>
    <w:rsid w:val="0024702C"/>
    <w:rsid w:val="00251A54"/>
    <w:rsid w:val="002529C8"/>
    <w:rsid w:val="00253169"/>
    <w:rsid w:val="00256BE2"/>
    <w:rsid w:val="00257E8E"/>
    <w:rsid w:val="00261128"/>
    <w:rsid w:val="002650E8"/>
    <w:rsid w:val="0026656B"/>
    <w:rsid w:val="00266620"/>
    <w:rsid w:val="00267543"/>
    <w:rsid w:val="0026762B"/>
    <w:rsid w:val="00270B0C"/>
    <w:rsid w:val="00270D0F"/>
    <w:rsid w:val="002723E1"/>
    <w:rsid w:val="00275246"/>
    <w:rsid w:val="002755C7"/>
    <w:rsid w:val="0027676E"/>
    <w:rsid w:val="00280C8D"/>
    <w:rsid w:val="0028226F"/>
    <w:rsid w:val="00284056"/>
    <w:rsid w:val="0028555E"/>
    <w:rsid w:val="0028594E"/>
    <w:rsid w:val="00295FD9"/>
    <w:rsid w:val="002A1536"/>
    <w:rsid w:val="002A69BD"/>
    <w:rsid w:val="002B10D5"/>
    <w:rsid w:val="002B41E4"/>
    <w:rsid w:val="002B563B"/>
    <w:rsid w:val="002C0823"/>
    <w:rsid w:val="002C2210"/>
    <w:rsid w:val="002C4A1A"/>
    <w:rsid w:val="002C7104"/>
    <w:rsid w:val="002D10EE"/>
    <w:rsid w:val="002D2C52"/>
    <w:rsid w:val="002D2FBE"/>
    <w:rsid w:val="002D31FC"/>
    <w:rsid w:val="002E0713"/>
    <w:rsid w:val="002E0CFB"/>
    <w:rsid w:val="002E2B54"/>
    <w:rsid w:val="002E2BDB"/>
    <w:rsid w:val="002F449E"/>
    <w:rsid w:val="002F4D68"/>
    <w:rsid w:val="002F5C07"/>
    <w:rsid w:val="002F60E7"/>
    <w:rsid w:val="00301CE9"/>
    <w:rsid w:val="00310C2B"/>
    <w:rsid w:val="00312239"/>
    <w:rsid w:val="003160E6"/>
    <w:rsid w:val="00317842"/>
    <w:rsid w:val="003218FE"/>
    <w:rsid w:val="0033005D"/>
    <w:rsid w:val="00330495"/>
    <w:rsid w:val="00335779"/>
    <w:rsid w:val="00337EF7"/>
    <w:rsid w:val="00343535"/>
    <w:rsid w:val="00346868"/>
    <w:rsid w:val="00351FC8"/>
    <w:rsid w:val="00366097"/>
    <w:rsid w:val="003669DD"/>
    <w:rsid w:val="00371C59"/>
    <w:rsid w:val="00374B1B"/>
    <w:rsid w:val="00375792"/>
    <w:rsid w:val="003768CB"/>
    <w:rsid w:val="00377C1A"/>
    <w:rsid w:val="00382084"/>
    <w:rsid w:val="00385131"/>
    <w:rsid w:val="003915E5"/>
    <w:rsid w:val="00392A7D"/>
    <w:rsid w:val="003957F4"/>
    <w:rsid w:val="00396BC4"/>
    <w:rsid w:val="00396F44"/>
    <w:rsid w:val="00397AF7"/>
    <w:rsid w:val="00397F25"/>
    <w:rsid w:val="003A1A43"/>
    <w:rsid w:val="003A31B9"/>
    <w:rsid w:val="003A443C"/>
    <w:rsid w:val="003A640C"/>
    <w:rsid w:val="003B2C13"/>
    <w:rsid w:val="003B6015"/>
    <w:rsid w:val="003B6CEB"/>
    <w:rsid w:val="003B752E"/>
    <w:rsid w:val="003B792D"/>
    <w:rsid w:val="003B7CCD"/>
    <w:rsid w:val="003C0A06"/>
    <w:rsid w:val="003C6766"/>
    <w:rsid w:val="003C6B3A"/>
    <w:rsid w:val="003D0D18"/>
    <w:rsid w:val="003D1AC2"/>
    <w:rsid w:val="003D3F9D"/>
    <w:rsid w:val="003D7EED"/>
    <w:rsid w:val="003E11F0"/>
    <w:rsid w:val="003E2063"/>
    <w:rsid w:val="003E3268"/>
    <w:rsid w:val="003E6371"/>
    <w:rsid w:val="003F4EB2"/>
    <w:rsid w:val="003F76C9"/>
    <w:rsid w:val="004019D4"/>
    <w:rsid w:val="0040206C"/>
    <w:rsid w:val="00404EBB"/>
    <w:rsid w:val="00406133"/>
    <w:rsid w:val="0040631C"/>
    <w:rsid w:val="00407E24"/>
    <w:rsid w:val="0041042B"/>
    <w:rsid w:val="004141EE"/>
    <w:rsid w:val="004211AA"/>
    <w:rsid w:val="004232F1"/>
    <w:rsid w:val="00426779"/>
    <w:rsid w:val="004326CE"/>
    <w:rsid w:val="00436885"/>
    <w:rsid w:val="004432F0"/>
    <w:rsid w:val="00450EE4"/>
    <w:rsid w:val="004571D7"/>
    <w:rsid w:val="00461095"/>
    <w:rsid w:val="004638B3"/>
    <w:rsid w:val="004679D8"/>
    <w:rsid w:val="0047282A"/>
    <w:rsid w:val="004774A3"/>
    <w:rsid w:val="00481003"/>
    <w:rsid w:val="00482ED9"/>
    <w:rsid w:val="00484137"/>
    <w:rsid w:val="00484171"/>
    <w:rsid w:val="00490E88"/>
    <w:rsid w:val="00494CAF"/>
    <w:rsid w:val="004964A9"/>
    <w:rsid w:val="00496B28"/>
    <w:rsid w:val="00497AF0"/>
    <w:rsid w:val="004A1DF8"/>
    <w:rsid w:val="004A4E44"/>
    <w:rsid w:val="004A5AE4"/>
    <w:rsid w:val="004A7124"/>
    <w:rsid w:val="004B2235"/>
    <w:rsid w:val="004B460D"/>
    <w:rsid w:val="004C07D9"/>
    <w:rsid w:val="004C21AE"/>
    <w:rsid w:val="004C2FA1"/>
    <w:rsid w:val="004C4DA9"/>
    <w:rsid w:val="004C53E2"/>
    <w:rsid w:val="004D28D4"/>
    <w:rsid w:val="004D31FA"/>
    <w:rsid w:val="004D3C37"/>
    <w:rsid w:val="004D434E"/>
    <w:rsid w:val="004E1F9E"/>
    <w:rsid w:val="004E26B5"/>
    <w:rsid w:val="004E558E"/>
    <w:rsid w:val="004E7081"/>
    <w:rsid w:val="004F1071"/>
    <w:rsid w:val="00500A7A"/>
    <w:rsid w:val="00502FB6"/>
    <w:rsid w:val="005063FC"/>
    <w:rsid w:val="005075F6"/>
    <w:rsid w:val="00510461"/>
    <w:rsid w:val="00511198"/>
    <w:rsid w:val="0051506D"/>
    <w:rsid w:val="005160C1"/>
    <w:rsid w:val="0052547E"/>
    <w:rsid w:val="00531826"/>
    <w:rsid w:val="00532CC0"/>
    <w:rsid w:val="0053603B"/>
    <w:rsid w:val="005364C4"/>
    <w:rsid w:val="00541269"/>
    <w:rsid w:val="00546897"/>
    <w:rsid w:val="00550066"/>
    <w:rsid w:val="005505EF"/>
    <w:rsid w:val="00550BDF"/>
    <w:rsid w:val="0055178A"/>
    <w:rsid w:val="005549E8"/>
    <w:rsid w:val="00555D52"/>
    <w:rsid w:val="0056101F"/>
    <w:rsid w:val="005611BF"/>
    <w:rsid w:val="005617AC"/>
    <w:rsid w:val="00562061"/>
    <w:rsid w:val="00570531"/>
    <w:rsid w:val="00570FE7"/>
    <w:rsid w:val="00571A42"/>
    <w:rsid w:val="005740A3"/>
    <w:rsid w:val="00576349"/>
    <w:rsid w:val="0057771D"/>
    <w:rsid w:val="00586125"/>
    <w:rsid w:val="00592B47"/>
    <w:rsid w:val="00597148"/>
    <w:rsid w:val="005A42A1"/>
    <w:rsid w:val="005A73EF"/>
    <w:rsid w:val="005B0ACF"/>
    <w:rsid w:val="005B2C3E"/>
    <w:rsid w:val="005C3994"/>
    <w:rsid w:val="005D2D93"/>
    <w:rsid w:val="005D49CB"/>
    <w:rsid w:val="005E18EA"/>
    <w:rsid w:val="005E3F0E"/>
    <w:rsid w:val="005E529B"/>
    <w:rsid w:val="005F0308"/>
    <w:rsid w:val="005F0CF6"/>
    <w:rsid w:val="005F479E"/>
    <w:rsid w:val="005F52CD"/>
    <w:rsid w:val="00600536"/>
    <w:rsid w:val="00601509"/>
    <w:rsid w:val="006035E0"/>
    <w:rsid w:val="00604AEE"/>
    <w:rsid w:val="006055E2"/>
    <w:rsid w:val="006055EC"/>
    <w:rsid w:val="006072EB"/>
    <w:rsid w:val="006105D8"/>
    <w:rsid w:val="00614E83"/>
    <w:rsid w:val="0061631C"/>
    <w:rsid w:val="00623F37"/>
    <w:rsid w:val="00625E2F"/>
    <w:rsid w:val="00627802"/>
    <w:rsid w:val="00640B0B"/>
    <w:rsid w:val="00642A84"/>
    <w:rsid w:val="00645315"/>
    <w:rsid w:val="006461E0"/>
    <w:rsid w:val="00650B2A"/>
    <w:rsid w:val="00651DF1"/>
    <w:rsid w:val="0065325A"/>
    <w:rsid w:val="006542C7"/>
    <w:rsid w:val="00666604"/>
    <w:rsid w:val="00671C63"/>
    <w:rsid w:val="00671FC9"/>
    <w:rsid w:val="00672DDE"/>
    <w:rsid w:val="00674D0C"/>
    <w:rsid w:val="00680B17"/>
    <w:rsid w:val="0068118C"/>
    <w:rsid w:val="00683B94"/>
    <w:rsid w:val="00683FE0"/>
    <w:rsid w:val="00684A51"/>
    <w:rsid w:val="00685A86"/>
    <w:rsid w:val="0068609A"/>
    <w:rsid w:val="00687183"/>
    <w:rsid w:val="00690E70"/>
    <w:rsid w:val="00692FD1"/>
    <w:rsid w:val="006A56BB"/>
    <w:rsid w:val="006A6BF5"/>
    <w:rsid w:val="006B3F91"/>
    <w:rsid w:val="006C2FD2"/>
    <w:rsid w:val="006C5E0D"/>
    <w:rsid w:val="006D1667"/>
    <w:rsid w:val="006D2D09"/>
    <w:rsid w:val="006E1A28"/>
    <w:rsid w:val="006E4311"/>
    <w:rsid w:val="006E5B1E"/>
    <w:rsid w:val="006F507F"/>
    <w:rsid w:val="006F64FE"/>
    <w:rsid w:val="006F7857"/>
    <w:rsid w:val="00703778"/>
    <w:rsid w:val="00704940"/>
    <w:rsid w:val="00707AC1"/>
    <w:rsid w:val="007137D2"/>
    <w:rsid w:val="00715191"/>
    <w:rsid w:val="0072129F"/>
    <w:rsid w:val="00723120"/>
    <w:rsid w:val="00734104"/>
    <w:rsid w:val="00735BCF"/>
    <w:rsid w:val="00737261"/>
    <w:rsid w:val="00740D0A"/>
    <w:rsid w:val="007470DA"/>
    <w:rsid w:val="007505C9"/>
    <w:rsid w:val="007513BD"/>
    <w:rsid w:val="00751FF4"/>
    <w:rsid w:val="007525C6"/>
    <w:rsid w:val="00756722"/>
    <w:rsid w:val="00756974"/>
    <w:rsid w:val="007612C0"/>
    <w:rsid w:val="00762F40"/>
    <w:rsid w:val="0076337B"/>
    <w:rsid w:val="00771F7F"/>
    <w:rsid w:val="00775550"/>
    <w:rsid w:val="00777411"/>
    <w:rsid w:val="00777768"/>
    <w:rsid w:val="00784345"/>
    <w:rsid w:val="00784936"/>
    <w:rsid w:val="00786CF3"/>
    <w:rsid w:val="00795895"/>
    <w:rsid w:val="00797D9D"/>
    <w:rsid w:val="007A40D5"/>
    <w:rsid w:val="007B1176"/>
    <w:rsid w:val="007B4547"/>
    <w:rsid w:val="007C460E"/>
    <w:rsid w:val="007D2B66"/>
    <w:rsid w:val="007E0B85"/>
    <w:rsid w:val="007E3A55"/>
    <w:rsid w:val="007E3F1D"/>
    <w:rsid w:val="007E57BF"/>
    <w:rsid w:val="007E73CD"/>
    <w:rsid w:val="007F0E4D"/>
    <w:rsid w:val="007F32BB"/>
    <w:rsid w:val="007F3A13"/>
    <w:rsid w:val="007F4E27"/>
    <w:rsid w:val="007F5052"/>
    <w:rsid w:val="007F5C22"/>
    <w:rsid w:val="00800836"/>
    <w:rsid w:val="008058D9"/>
    <w:rsid w:val="008069CB"/>
    <w:rsid w:val="00814215"/>
    <w:rsid w:val="00815B06"/>
    <w:rsid w:val="00823666"/>
    <w:rsid w:val="00824FC6"/>
    <w:rsid w:val="00827381"/>
    <w:rsid w:val="00830CF8"/>
    <w:rsid w:val="00832009"/>
    <w:rsid w:val="00832201"/>
    <w:rsid w:val="0083293C"/>
    <w:rsid w:val="0083347A"/>
    <w:rsid w:val="00836B16"/>
    <w:rsid w:val="008449B1"/>
    <w:rsid w:val="00847161"/>
    <w:rsid w:val="00862653"/>
    <w:rsid w:val="0086468D"/>
    <w:rsid w:val="008658F3"/>
    <w:rsid w:val="00865DFC"/>
    <w:rsid w:val="008724C8"/>
    <w:rsid w:val="00876EFE"/>
    <w:rsid w:val="00880D3D"/>
    <w:rsid w:val="0088198B"/>
    <w:rsid w:val="00883E88"/>
    <w:rsid w:val="008873AF"/>
    <w:rsid w:val="00887CA0"/>
    <w:rsid w:val="00891AF2"/>
    <w:rsid w:val="00891AF5"/>
    <w:rsid w:val="00895586"/>
    <w:rsid w:val="0089773B"/>
    <w:rsid w:val="008A1C31"/>
    <w:rsid w:val="008A5C9E"/>
    <w:rsid w:val="008A7453"/>
    <w:rsid w:val="008A7CE5"/>
    <w:rsid w:val="008A7D88"/>
    <w:rsid w:val="008B01DD"/>
    <w:rsid w:val="008B2BAB"/>
    <w:rsid w:val="008B5DB9"/>
    <w:rsid w:val="008B7DFA"/>
    <w:rsid w:val="008C0C23"/>
    <w:rsid w:val="008C7678"/>
    <w:rsid w:val="008D09B4"/>
    <w:rsid w:val="008D65A6"/>
    <w:rsid w:val="008E16DD"/>
    <w:rsid w:val="008E5186"/>
    <w:rsid w:val="008E7E05"/>
    <w:rsid w:val="008F7093"/>
    <w:rsid w:val="008F7CA5"/>
    <w:rsid w:val="009025F1"/>
    <w:rsid w:val="00902C27"/>
    <w:rsid w:val="00902DCF"/>
    <w:rsid w:val="00906859"/>
    <w:rsid w:val="00914CEF"/>
    <w:rsid w:val="00916C07"/>
    <w:rsid w:val="00917343"/>
    <w:rsid w:val="00917D26"/>
    <w:rsid w:val="00921E52"/>
    <w:rsid w:val="009222A9"/>
    <w:rsid w:val="00925485"/>
    <w:rsid w:val="00927702"/>
    <w:rsid w:val="009279BD"/>
    <w:rsid w:val="009306C0"/>
    <w:rsid w:val="00933622"/>
    <w:rsid w:val="009345B1"/>
    <w:rsid w:val="009346E9"/>
    <w:rsid w:val="00936248"/>
    <w:rsid w:val="00937536"/>
    <w:rsid w:val="00937B8B"/>
    <w:rsid w:val="00942846"/>
    <w:rsid w:val="00944903"/>
    <w:rsid w:val="00945CD7"/>
    <w:rsid w:val="009463BC"/>
    <w:rsid w:val="0095016C"/>
    <w:rsid w:val="00950D6C"/>
    <w:rsid w:val="00951DC4"/>
    <w:rsid w:val="00955776"/>
    <w:rsid w:val="00956688"/>
    <w:rsid w:val="00956D97"/>
    <w:rsid w:val="0096232D"/>
    <w:rsid w:val="00970515"/>
    <w:rsid w:val="009706B0"/>
    <w:rsid w:val="00971E6C"/>
    <w:rsid w:val="00972A46"/>
    <w:rsid w:val="009741C8"/>
    <w:rsid w:val="00981739"/>
    <w:rsid w:val="00981DE2"/>
    <w:rsid w:val="00983648"/>
    <w:rsid w:val="009843E3"/>
    <w:rsid w:val="0098542E"/>
    <w:rsid w:val="00986B17"/>
    <w:rsid w:val="009900A7"/>
    <w:rsid w:val="009906C4"/>
    <w:rsid w:val="00993DF6"/>
    <w:rsid w:val="00995A74"/>
    <w:rsid w:val="0099611E"/>
    <w:rsid w:val="009A1192"/>
    <w:rsid w:val="009A7CE2"/>
    <w:rsid w:val="009B257D"/>
    <w:rsid w:val="009B3C7E"/>
    <w:rsid w:val="009C5CF3"/>
    <w:rsid w:val="009D05DD"/>
    <w:rsid w:val="009D12B4"/>
    <w:rsid w:val="009D1B8B"/>
    <w:rsid w:val="009D71EA"/>
    <w:rsid w:val="009E0BFB"/>
    <w:rsid w:val="009E0EA0"/>
    <w:rsid w:val="009E217B"/>
    <w:rsid w:val="009E511D"/>
    <w:rsid w:val="009F0992"/>
    <w:rsid w:val="009F207C"/>
    <w:rsid w:val="009F722F"/>
    <w:rsid w:val="00A00DE4"/>
    <w:rsid w:val="00A03B5A"/>
    <w:rsid w:val="00A079F0"/>
    <w:rsid w:val="00A11B23"/>
    <w:rsid w:val="00A151C3"/>
    <w:rsid w:val="00A15AE0"/>
    <w:rsid w:val="00A219E0"/>
    <w:rsid w:val="00A23202"/>
    <w:rsid w:val="00A24AE5"/>
    <w:rsid w:val="00A24D60"/>
    <w:rsid w:val="00A32DDE"/>
    <w:rsid w:val="00A33FE6"/>
    <w:rsid w:val="00A350B3"/>
    <w:rsid w:val="00A3775D"/>
    <w:rsid w:val="00A40273"/>
    <w:rsid w:val="00A43D57"/>
    <w:rsid w:val="00A43F5D"/>
    <w:rsid w:val="00A440A0"/>
    <w:rsid w:val="00A44D22"/>
    <w:rsid w:val="00A47D25"/>
    <w:rsid w:val="00A508A2"/>
    <w:rsid w:val="00A52741"/>
    <w:rsid w:val="00A55429"/>
    <w:rsid w:val="00A5650C"/>
    <w:rsid w:val="00A567A1"/>
    <w:rsid w:val="00A579F4"/>
    <w:rsid w:val="00A61CB3"/>
    <w:rsid w:val="00A66680"/>
    <w:rsid w:val="00A66896"/>
    <w:rsid w:val="00A71D3B"/>
    <w:rsid w:val="00A76D8F"/>
    <w:rsid w:val="00A8215C"/>
    <w:rsid w:val="00A82A02"/>
    <w:rsid w:val="00A90028"/>
    <w:rsid w:val="00A91B1C"/>
    <w:rsid w:val="00A93D8C"/>
    <w:rsid w:val="00A956F9"/>
    <w:rsid w:val="00A96F5A"/>
    <w:rsid w:val="00AA050E"/>
    <w:rsid w:val="00AA1AD2"/>
    <w:rsid w:val="00AA233C"/>
    <w:rsid w:val="00AA29E3"/>
    <w:rsid w:val="00AB2BEA"/>
    <w:rsid w:val="00AC593B"/>
    <w:rsid w:val="00AC75C7"/>
    <w:rsid w:val="00AD3BD7"/>
    <w:rsid w:val="00AD45AE"/>
    <w:rsid w:val="00AD5741"/>
    <w:rsid w:val="00AD6551"/>
    <w:rsid w:val="00AE10AB"/>
    <w:rsid w:val="00AE26B1"/>
    <w:rsid w:val="00AF25CB"/>
    <w:rsid w:val="00AF5E25"/>
    <w:rsid w:val="00B0057D"/>
    <w:rsid w:val="00B03B12"/>
    <w:rsid w:val="00B05DDA"/>
    <w:rsid w:val="00B06F45"/>
    <w:rsid w:val="00B07616"/>
    <w:rsid w:val="00B105C1"/>
    <w:rsid w:val="00B11201"/>
    <w:rsid w:val="00B12B4A"/>
    <w:rsid w:val="00B15104"/>
    <w:rsid w:val="00B15585"/>
    <w:rsid w:val="00B15C98"/>
    <w:rsid w:val="00B16430"/>
    <w:rsid w:val="00B174E3"/>
    <w:rsid w:val="00B25BF2"/>
    <w:rsid w:val="00B30C9F"/>
    <w:rsid w:val="00B441DE"/>
    <w:rsid w:val="00B560B0"/>
    <w:rsid w:val="00B57E15"/>
    <w:rsid w:val="00B57E9E"/>
    <w:rsid w:val="00B6040D"/>
    <w:rsid w:val="00B61F69"/>
    <w:rsid w:val="00B633C0"/>
    <w:rsid w:val="00B650B0"/>
    <w:rsid w:val="00B65684"/>
    <w:rsid w:val="00B659AA"/>
    <w:rsid w:val="00B66584"/>
    <w:rsid w:val="00B67616"/>
    <w:rsid w:val="00B71E49"/>
    <w:rsid w:val="00B748C3"/>
    <w:rsid w:val="00B74A75"/>
    <w:rsid w:val="00B75B38"/>
    <w:rsid w:val="00B764AE"/>
    <w:rsid w:val="00B80C69"/>
    <w:rsid w:val="00B821B5"/>
    <w:rsid w:val="00B8285E"/>
    <w:rsid w:val="00B87189"/>
    <w:rsid w:val="00B91FC7"/>
    <w:rsid w:val="00B950D7"/>
    <w:rsid w:val="00B959D8"/>
    <w:rsid w:val="00B95F04"/>
    <w:rsid w:val="00B976E6"/>
    <w:rsid w:val="00BA15E6"/>
    <w:rsid w:val="00BA1EEE"/>
    <w:rsid w:val="00BA56C0"/>
    <w:rsid w:val="00BA7FAA"/>
    <w:rsid w:val="00BC4356"/>
    <w:rsid w:val="00BC4A4F"/>
    <w:rsid w:val="00BC7576"/>
    <w:rsid w:val="00BD1A5B"/>
    <w:rsid w:val="00BE5288"/>
    <w:rsid w:val="00BE61A7"/>
    <w:rsid w:val="00BE65C8"/>
    <w:rsid w:val="00C01C7C"/>
    <w:rsid w:val="00C1597A"/>
    <w:rsid w:val="00C224C3"/>
    <w:rsid w:val="00C247E1"/>
    <w:rsid w:val="00C315E7"/>
    <w:rsid w:val="00C341EF"/>
    <w:rsid w:val="00C349A4"/>
    <w:rsid w:val="00C410D5"/>
    <w:rsid w:val="00C431EF"/>
    <w:rsid w:val="00C44329"/>
    <w:rsid w:val="00C53221"/>
    <w:rsid w:val="00C540BB"/>
    <w:rsid w:val="00C57FD5"/>
    <w:rsid w:val="00C626C5"/>
    <w:rsid w:val="00C6373D"/>
    <w:rsid w:val="00C65F4E"/>
    <w:rsid w:val="00C66496"/>
    <w:rsid w:val="00C66577"/>
    <w:rsid w:val="00C70F4C"/>
    <w:rsid w:val="00C75C36"/>
    <w:rsid w:val="00C75DD2"/>
    <w:rsid w:val="00C75F12"/>
    <w:rsid w:val="00C80504"/>
    <w:rsid w:val="00C82209"/>
    <w:rsid w:val="00C854B0"/>
    <w:rsid w:val="00C856FF"/>
    <w:rsid w:val="00C905A9"/>
    <w:rsid w:val="00CA0875"/>
    <w:rsid w:val="00CA7949"/>
    <w:rsid w:val="00CB0060"/>
    <w:rsid w:val="00CB4C45"/>
    <w:rsid w:val="00CB518E"/>
    <w:rsid w:val="00CC0EE8"/>
    <w:rsid w:val="00CC23CF"/>
    <w:rsid w:val="00CC2C05"/>
    <w:rsid w:val="00CC3AD1"/>
    <w:rsid w:val="00CC4D21"/>
    <w:rsid w:val="00CC7562"/>
    <w:rsid w:val="00CD2A3C"/>
    <w:rsid w:val="00CD2E03"/>
    <w:rsid w:val="00CD2E0E"/>
    <w:rsid w:val="00CD2F37"/>
    <w:rsid w:val="00CD3802"/>
    <w:rsid w:val="00CD389C"/>
    <w:rsid w:val="00CD4E61"/>
    <w:rsid w:val="00CE2FBD"/>
    <w:rsid w:val="00CE5738"/>
    <w:rsid w:val="00CF136F"/>
    <w:rsid w:val="00D02033"/>
    <w:rsid w:val="00D02DF3"/>
    <w:rsid w:val="00D03364"/>
    <w:rsid w:val="00D105A5"/>
    <w:rsid w:val="00D110B9"/>
    <w:rsid w:val="00D12C49"/>
    <w:rsid w:val="00D1760B"/>
    <w:rsid w:val="00D22104"/>
    <w:rsid w:val="00D227BA"/>
    <w:rsid w:val="00D25AB8"/>
    <w:rsid w:val="00D3051A"/>
    <w:rsid w:val="00D31D93"/>
    <w:rsid w:val="00D44105"/>
    <w:rsid w:val="00D45662"/>
    <w:rsid w:val="00D46C8C"/>
    <w:rsid w:val="00D51CB2"/>
    <w:rsid w:val="00D53115"/>
    <w:rsid w:val="00D551DE"/>
    <w:rsid w:val="00D56F30"/>
    <w:rsid w:val="00D63C51"/>
    <w:rsid w:val="00D63FA1"/>
    <w:rsid w:val="00D674EC"/>
    <w:rsid w:val="00D71BFF"/>
    <w:rsid w:val="00D748D8"/>
    <w:rsid w:val="00D81271"/>
    <w:rsid w:val="00D81719"/>
    <w:rsid w:val="00D903B1"/>
    <w:rsid w:val="00D91A77"/>
    <w:rsid w:val="00D9256B"/>
    <w:rsid w:val="00D97FB8"/>
    <w:rsid w:val="00DA5C00"/>
    <w:rsid w:val="00DA7747"/>
    <w:rsid w:val="00DB7955"/>
    <w:rsid w:val="00DB7D5A"/>
    <w:rsid w:val="00DB7F8D"/>
    <w:rsid w:val="00DC1730"/>
    <w:rsid w:val="00DC66EC"/>
    <w:rsid w:val="00DD1883"/>
    <w:rsid w:val="00DD3976"/>
    <w:rsid w:val="00DD78E1"/>
    <w:rsid w:val="00DE0A02"/>
    <w:rsid w:val="00DE1594"/>
    <w:rsid w:val="00DE22BB"/>
    <w:rsid w:val="00DE25E9"/>
    <w:rsid w:val="00DF1FC1"/>
    <w:rsid w:val="00DF44D0"/>
    <w:rsid w:val="00E016A9"/>
    <w:rsid w:val="00E05DCC"/>
    <w:rsid w:val="00E108C6"/>
    <w:rsid w:val="00E10E8D"/>
    <w:rsid w:val="00E138B0"/>
    <w:rsid w:val="00E14F65"/>
    <w:rsid w:val="00E1617A"/>
    <w:rsid w:val="00E1673A"/>
    <w:rsid w:val="00E2270A"/>
    <w:rsid w:val="00E23210"/>
    <w:rsid w:val="00E26AF3"/>
    <w:rsid w:val="00E27580"/>
    <w:rsid w:val="00E32599"/>
    <w:rsid w:val="00E32603"/>
    <w:rsid w:val="00E36416"/>
    <w:rsid w:val="00E44E67"/>
    <w:rsid w:val="00E50B37"/>
    <w:rsid w:val="00E5470B"/>
    <w:rsid w:val="00E55753"/>
    <w:rsid w:val="00E56257"/>
    <w:rsid w:val="00E6031A"/>
    <w:rsid w:val="00E61CCC"/>
    <w:rsid w:val="00E64ACD"/>
    <w:rsid w:val="00E64C60"/>
    <w:rsid w:val="00E67EAF"/>
    <w:rsid w:val="00E70598"/>
    <w:rsid w:val="00E7188C"/>
    <w:rsid w:val="00E746B9"/>
    <w:rsid w:val="00E75F55"/>
    <w:rsid w:val="00E81124"/>
    <w:rsid w:val="00E86D63"/>
    <w:rsid w:val="00E87D8D"/>
    <w:rsid w:val="00E92BBF"/>
    <w:rsid w:val="00E951BD"/>
    <w:rsid w:val="00E95616"/>
    <w:rsid w:val="00E966BC"/>
    <w:rsid w:val="00EA3CD5"/>
    <w:rsid w:val="00EA4088"/>
    <w:rsid w:val="00EA4D9B"/>
    <w:rsid w:val="00EA69FF"/>
    <w:rsid w:val="00EB2F5A"/>
    <w:rsid w:val="00EB76CB"/>
    <w:rsid w:val="00EC07BB"/>
    <w:rsid w:val="00ED174D"/>
    <w:rsid w:val="00ED4606"/>
    <w:rsid w:val="00ED5759"/>
    <w:rsid w:val="00EF08CC"/>
    <w:rsid w:val="00EF1A84"/>
    <w:rsid w:val="00F01516"/>
    <w:rsid w:val="00F02AC5"/>
    <w:rsid w:val="00F13816"/>
    <w:rsid w:val="00F14A75"/>
    <w:rsid w:val="00F15948"/>
    <w:rsid w:val="00F168C9"/>
    <w:rsid w:val="00F17252"/>
    <w:rsid w:val="00F21557"/>
    <w:rsid w:val="00F242B0"/>
    <w:rsid w:val="00F31E9B"/>
    <w:rsid w:val="00F323F9"/>
    <w:rsid w:val="00F35263"/>
    <w:rsid w:val="00F404F7"/>
    <w:rsid w:val="00F42BE4"/>
    <w:rsid w:val="00F44150"/>
    <w:rsid w:val="00F47338"/>
    <w:rsid w:val="00F50F91"/>
    <w:rsid w:val="00F5399D"/>
    <w:rsid w:val="00F55F7B"/>
    <w:rsid w:val="00F56456"/>
    <w:rsid w:val="00F57973"/>
    <w:rsid w:val="00F60EE3"/>
    <w:rsid w:val="00F64012"/>
    <w:rsid w:val="00F6473D"/>
    <w:rsid w:val="00F67BD0"/>
    <w:rsid w:val="00F7056C"/>
    <w:rsid w:val="00F71ED5"/>
    <w:rsid w:val="00F72E28"/>
    <w:rsid w:val="00F81169"/>
    <w:rsid w:val="00F83C8C"/>
    <w:rsid w:val="00F8535E"/>
    <w:rsid w:val="00F9281D"/>
    <w:rsid w:val="00F9485B"/>
    <w:rsid w:val="00FA4F26"/>
    <w:rsid w:val="00FA76DD"/>
    <w:rsid w:val="00FC1202"/>
    <w:rsid w:val="00FC4F68"/>
    <w:rsid w:val="00FC697F"/>
    <w:rsid w:val="00FD3D35"/>
    <w:rsid w:val="00FD4668"/>
    <w:rsid w:val="00FD7664"/>
    <w:rsid w:val="00FE261F"/>
    <w:rsid w:val="00FE65D1"/>
    <w:rsid w:val="00FF15A5"/>
    <w:rsid w:val="00FF2673"/>
    <w:rsid w:val="00FF4D9B"/>
    <w:rsid w:val="00FF5D9D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381B"/>
  <w15:chartTrackingRefBased/>
  <w15:docId w15:val="{70B649D8-CDBD-4468-8703-942412A0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456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1"/>
    <w:rsid w:val="00AC593B"/>
    <w:pPr>
      <w:spacing w:after="140" w:line="276" w:lineRule="auto"/>
    </w:pPr>
  </w:style>
  <w:style w:type="paragraph" w:customStyle="1" w:styleId="1">
    <w:name w:val="Обычный1"/>
    <w:rsid w:val="00AC593B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AC593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styleId="a3">
    <w:name w:val="List Paragraph"/>
    <w:basedOn w:val="1"/>
    <w:rsid w:val="00AC593B"/>
    <w:pPr>
      <w:ind w:left="720"/>
    </w:pPr>
  </w:style>
  <w:style w:type="paragraph" w:customStyle="1" w:styleId="2">
    <w:name w:val="Текст сноски2"/>
    <w:basedOn w:val="1"/>
    <w:rsid w:val="00AC593B"/>
  </w:style>
  <w:style w:type="paragraph" w:customStyle="1" w:styleId="TableContents">
    <w:name w:val="Table Contents"/>
    <w:basedOn w:val="1"/>
    <w:rsid w:val="00AC593B"/>
    <w:pPr>
      <w:suppressLineNumbers/>
    </w:pPr>
  </w:style>
  <w:style w:type="paragraph" w:styleId="a4">
    <w:name w:val="footnote text"/>
    <w:basedOn w:val="a"/>
    <w:link w:val="a5"/>
    <w:rsid w:val="00AC593B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Текст сноски Знак"/>
    <w:basedOn w:val="a0"/>
    <w:link w:val="a4"/>
    <w:rsid w:val="00AC593B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AC593B"/>
  </w:style>
  <w:style w:type="paragraph" w:styleId="a6">
    <w:name w:val="header"/>
    <w:basedOn w:val="a"/>
    <w:link w:val="a7"/>
    <w:uiPriority w:val="99"/>
    <w:unhideWhenUsed/>
    <w:rsid w:val="00AC59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5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59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21E52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921E52"/>
    <w:rPr>
      <w:color w:val="954F72"/>
      <w:u w:val="single"/>
    </w:rPr>
  </w:style>
  <w:style w:type="paragraph" w:customStyle="1" w:styleId="msonormal0">
    <w:name w:val="msonormal"/>
    <w:basedOn w:val="a"/>
    <w:rsid w:val="00921E52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font5">
    <w:name w:val="font5"/>
    <w:basedOn w:val="a"/>
    <w:rsid w:val="00921E52"/>
    <w:pPr>
      <w:suppressAutoHyphens w:val="0"/>
      <w:autoSpaceDN/>
      <w:spacing w:before="100" w:beforeAutospacing="1" w:after="100" w:afterAutospacing="1"/>
      <w:textAlignment w:val="auto"/>
    </w:pPr>
    <w:rPr>
      <w:color w:val="000000"/>
      <w:sz w:val="22"/>
      <w:szCs w:val="22"/>
    </w:rPr>
  </w:style>
  <w:style w:type="paragraph" w:customStyle="1" w:styleId="xl65">
    <w:name w:val="xl65"/>
    <w:basedOn w:val="a"/>
    <w:rsid w:val="00921E52"/>
    <w:pPr>
      <w:suppressAutoHyphens w:val="0"/>
      <w:autoSpaceDN/>
      <w:spacing w:before="100" w:beforeAutospacing="1" w:after="100" w:afterAutospacing="1"/>
      <w:textAlignment w:val="center"/>
    </w:pPr>
    <w:rPr>
      <w:sz w:val="2"/>
      <w:szCs w:val="2"/>
    </w:rPr>
  </w:style>
  <w:style w:type="paragraph" w:customStyle="1" w:styleId="xl66">
    <w:name w:val="xl66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921E52"/>
    <w:pPr>
      <w:suppressAutoHyphens w:val="0"/>
      <w:autoSpaceDN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402B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02B2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3B6015"/>
  </w:style>
  <w:style w:type="paragraph" w:customStyle="1" w:styleId="xl78">
    <w:name w:val="xl78"/>
    <w:basedOn w:val="a"/>
    <w:rsid w:val="003B601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futurismarkdown-listitem">
    <w:name w:val="futurismarkdown-listitem"/>
    <w:basedOn w:val="a"/>
    <w:rsid w:val="00066D2A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ae">
    <w:name w:val="Strong"/>
    <w:basedOn w:val="a0"/>
    <w:uiPriority w:val="22"/>
    <w:qFormat/>
    <w:rsid w:val="00066D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8542</TotalTime>
  <Pages>29</Pages>
  <Words>5579</Words>
  <Characters>31803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2456</cp:revision>
  <cp:lastPrinted>2026-09-16T10:59:00Z</cp:lastPrinted>
  <dcterms:created xsi:type="dcterms:W3CDTF">2026-03-25T05:39:00Z</dcterms:created>
  <dcterms:modified xsi:type="dcterms:W3CDTF">2026-09-16T11:07:00Z</dcterms:modified>
</cp:coreProperties>
</file>