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1D2F7" w14:textId="27283B5B" w:rsidR="009F1E84" w:rsidRPr="00555D0C" w:rsidRDefault="009F1E84" w:rsidP="002B316F">
      <w:pPr>
        <w:pStyle w:val="1"/>
        <w:tabs>
          <w:tab w:val="left" w:pos="0"/>
        </w:tabs>
        <w:spacing w:before="0"/>
        <w:jc w:val="center"/>
        <w:rPr>
          <w:rFonts w:ascii="Times New Roman" w:hAnsi="Times New Roman" w:cs="Times New Roman"/>
        </w:rPr>
      </w:pPr>
      <w:r w:rsidRPr="00555D0C">
        <w:rPr>
          <w:rFonts w:ascii="Times New Roman" w:eastAsia="Calibri" w:hAnsi="Times New Roman" w:cs="Times New Roman"/>
          <w:b w:val="0"/>
          <w:color w:val="auto"/>
          <w:lang w:eastAsia="ru-RU"/>
        </w:rPr>
        <w:t>Основные параметры</w:t>
      </w:r>
    </w:p>
    <w:p w14:paraId="59B73894" w14:textId="77777777" w:rsidR="009F1E84" w:rsidRPr="00555D0C" w:rsidRDefault="009F1E84" w:rsidP="002B316F">
      <w:pPr>
        <w:pStyle w:val="ConsPlusNormal"/>
        <w:jc w:val="center"/>
        <w:rPr>
          <w:rFonts w:ascii="Times New Roman" w:hAnsi="Times New Roman" w:cs="Times New Roman"/>
        </w:rPr>
      </w:pPr>
      <w:r w:rsidRPr="00555D0C">
        <w:rPr>
          <w:rFonts w:ascii="Times New Roman" w:hAnsi="Times New Roman" w:cs="Times New Roman"/>
          <w:bCs/>
          <w:sz w:val="28"/>
          <w:szCs w:val="28"/>
        </w:rPr>
        <w:t>муниципальной программы</w:t>
      </w:r>
    </w:p>
    <w:p w14:paraId="65026080" w14:textId="6A0436E2" w:rsidR="009F1E84" w:rsidRPr="00555D0C" w:rsidRDefault="009F1E84" w:rsidP="002B316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Hlk236814896"/>
      <w:r w:rsidRPr="00555D0C">
        <w:rPr>
          <w:rFonts w:ascii="Times New Roman" w:hAnsi="Times New Roman" w:cs="Times New Roman"/>
          <w:bCs/>
          <w:sz w:val="28"/>
          <w:szCs w:val="28"/>
        </w:rPr>
        <w:t>«</w:t>
      </w:r>
      <w:r w:rsidR="000879BE" w:rsidRPr="00555D0C">
        <w:rPr>
          <w:rFonts w:ascii="Times New Roman" w:hAnsi="Times New Roman" w:cs="Times New Roman"/>
          <w:bCs/>
          <w:sz w:val="28"/>
          <w:szCs w:val="28"/>
        </w:rPr>
        <w:t>Развитие физической культуры и спорта в Березовском муниципальном округе»</w:t>
      </w:r>
    </w:p>
    <w:bookmarkEnd w:id="0"/>
    <w:p w14:paraId="273D0D6E" w14:textId="77777777" w:rsidR="009F1E84" w:rsidRPr="00555D0C" w:rsidRDefault="009F1E84" w:rsidP="009F1E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390342" w14:textId="77777777" w:rsidR="009F1E84" w:rsidRPr="00555D0C" w:rsidRDefault="009F1E84" w:rsidP="009F1E84">
      <w:pPr>
        <w:pStyle w:val="ConsPlusNormal"/>
        <w:jc w:val="center"/>
        <w:rPr>
          <w:rFonts w:ascii="Times New Roman" w:hAnsi="Times New Roman" w:cs="Times New Roman"/>
        </w:rPr>
      </w:pPr>
      <w:r w:rsidRPr="00555D0C">
        <w:rPr>
          <w:rStyle w:val="20"/>
          <w:rFonts w:ascii="Times New Roman" w:hAnsi="Times New Roman" w:cs="Times New Roman"/>
          <w:sz w:val="28"/>
          <w:szCs w:val="28"/>
        </w:rPr>
        <w:t>1.Основные положения</w:t>
      </w:r>
    </w:p>
    <w:p w14:paraId="623EF40F" w14:textId="77777777" w:rsidR="009F1E84" w:rsidRPr="00555D0C" w:rsidRDefault="009F1E84" w:rsidP="009F1E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74"/>
        <w:gridCol w:w="7112"/>
      </w:tblGrid>
      <w:tr w:rsidR="00912C4C" w:rsidRPr="00555D0C" w14:paraId="6B3C503C" w14:textId="77777777" w:rsidTr="006B5674">
        <w:trPr>
          <w:trHeight w:val="404"/>
        </w:trPr>
        <w:tc>
          <w:tcPr>
            <w:tcW w:w="7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5D1AC" w14:textId="77777777" w:rsidR="00912C4C" w:rsidRPr="00555D0C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96E60" w14:textId="7830517F" w:rsidR="00912C4C" w:rsidRPr="00555D0C" w:rsidRDefault="00A13BFE" w:rsidP="00912C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5D0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Садреев</w:t>
            </w:r>
            <w:proofErr w:type="spellEnd"/>
            <w:r w:rsidRPr="00555D0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 xml:space="preserve"> Артур Анатоль</w:t>
            </w:r>
            <w:r w:rsidR="00912C4C" w:rsidRPr="00555D0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 xml:space="preserve">евич </w:t>
            </w:r>
            <w:r w:rsidRPr="00555D0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–</w:t>
            </w:r>
            <w:r w:rsidR="00912C4C" w:rsidRPr="00555D0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Pr="00555D0C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заместитель</w:t>
            </w:r>
            <w:r w:rsidR="00912C4C" w:rsidRPr="00555D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</w:rPr>
              <w:t xml:space="preserve"> главы </w:t>
            </w:r>
            <w:proofErr w:type="spellStart"/>
            <w:r w:rsidR="00912C4C" w:rsidRPr="00555D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</w:rPr>
              <w:t>Берёзовского</w:t>
            </w:r>
            <w:proofErr w:type="spellEnd"/>
            <w:r w:rsidR="00912C4C" w:rsidRPr="00555D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AFAFA"/>
              </w:rPr>
              <w:t xml:space="preserve"> муниципального округа</w:t>
            </w:r>
          </w:p>
        </w:tc>
      </w:tr>
      <w:tr w:rsidR="00912C4C" w:rsidRPr="00555D0C" w14:paraId="6A41A110" w14:textId="77777777" w:rsidTr="006B5674">
        <w:trPr>
          <w:trHeight w:val="410"/>
        </w:trPr>
        <w:tc>
          <w:tcPr>
            <w:tcW w:w="7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F534" w14:textId="77777777" w:rsidR="00912C4C" w:rsidRPr="00555D0C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727B" w14:textId="741E02FB" w:rsidR="00912C4C" w:rsidRPr="00555D0C" w:rsidRDefault="00912C4C" w:rsidP="00912C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5D0C">
              <w:rPr>
                <w:rFonts w:ascii="Times New Roman" w:hAnsi="Times New Roman" w:cs="Times New Roman"/>
                <w:sz w:val="28"/>
                <w:szCs w:val="28"/>
              </w:rPr>
              <w:t>Шумаков Андрей Викторович – начальник управления физической культуры и спорта Березовского муниципального округа</w:t>
            </w:r>
          </w:p>
        </w:tc>
      </w:tr>
      <w:tr w:rsidR="00912C4C" w:rsidRPr="00555D0C" w14:paraId="28EB68F9" w14:textId="77777777" w:rsidTr="006B5674">
        <w:trPr>
          <w:trHeight w:val="417"/>
        </w:trPr>
        <w:tc>
          <w:tcPr>
            <w:tcW w:w="7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CCE7B" w14:textId="77777777" w:rsidR="00912C4C" w:rsidRPr="00555D0C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программы</w:t>
            </w:r>
          </w:p>
        </w:tc>
        <w:tc>
          <w:tcPr>
            <w:tcW w:w="7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4590" w14:textId="77E2496C" w:rsidR="00912C4C" w:rsidRPr="00555D0C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iCs/>
                <w:sz w:val="28"/>
                <w:szCs w:val="28"/>
              </w:rPr>
              <w:t>202</w:t>
            </w:r>
            <w:r w:rsidR="000A5128" w:rsidRPr="00555D0C">
              <w:rPr>
                <w:rStyle w:val="20"/>
                <w:rFonts w:ascii="Times New Roman" w:hAnsi="Times New Roman" w:cs="Times New Roman"/>
                <w:iCs/>
                <w:sz w:val="28"/>
                <w:szCs w:val="28"/>
              </w:rPr>
              <w:t>7</w:t>
            </w:r>
            <w:r w:rsidRPr="00555D0C">
              <w:rPr>
                <w:rStyle w:val="20"/>
                <w:rFonts w:ascii="Times New Roman" w:hAnsi="Times New Roman" w:cs="Times New Roman"/>
                <w:iCs/>
                <w:sz w:val="28"/>
                <w:szCs w:val="28"/>
              </w:rPr>
              <w:t xml:space="preserve"> - 2030</w:t>
            </w:r>
          </w:p>
        </w:tc>
      </w:tr>
      <w:tr w:rsidR="00912C4C" w:rsidRPr="00555D0C" w14:paraId="6F057357" w14:textId="77777777" w:rsidTr="006B5674">
        <w:trPr>
          <w:trHeight w:val="422"/>
        </w:trPr>
        <w:tc>
          <w:tcPr>
            <w:tcW w:w="7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F31E" w14:textId="77777777" w:rsidR="00912C4C" w:rsidRPr="00555D0C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71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E9FF" w14:textId="47CDEF33" w:rsidR="00912C4C" w:rsidRPr="00555D0C" w:rsidRDefault="00912C4C" w:rsidP="00912C4C">
            <w:pPr>
              <w:rPr>
                <w:color w:val="000000"/>
                <w:sz w:val="28"/>
                <w:szCs w:val="28"/>
              </w:rPr>
            </w:pPr>
            <w:r w:rsidRPr="00555D0C">
              <w:rPr>
                <w:color w:val="000000"/>
                <w:sz w:val="28"/>
                <w:szCs w:val="28"/>
              </w:rPr>
              <w:t xml:space="preserve">Цель 1 </w:t>
            </w:r>
            <w:r w:rsidR="005057D0" w:rsidRPr="00555D0C">
              <w:rPr>
                <w:color w:val="000000"/>
                <w:sz w:val="28"/>
                <w:szCs w:val="28"/>
              </w:rPr>
              <w:t>«</w:t>
            </w:r>
            <w:r w:rsidRPr="00555D0C">
              <w:rPr>
                <w:color w:val="000000"/>
                <w:sz w:val="28"/>
                <w:szCs w:val="28"/>
              </w:rPr>
              <w:t>Создание условий для развития физической культуры и спорта в Березовском муниципальном округе, в том числе для лиц с ограниченными возможностями здоровья и инвалидов»</w:t>
            </w:r>
          </w:p>
          <w:p w14:paraId="7349BDDB" w14:textId="558A2498" w:rsidR="00912C4C" w:rsidRPr="00555D0C" w:rsidRDefault="00912C4C" w:rsidP="00912C4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12C4C" w:rsidRPr="00555D0C" w14:paraId="5569D534" w14:textId="77777777" w:rsidTr="006B5674">
        <w:trPr>
          <w:trHeight w:val="414"/>
        </w:trPr>
        <w:tc>
          <w:tcPr>
            <w:tcW w:w="7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C951" w14:textId="77777777" w:rsidR="00912C4C" w:rsidRPr="00555D0C" w:rsidRDefault="00912C4C" w:rsidP="00912C4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1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CEB7E" w14:textId="16459AF1" w:rsidR="00912C4C" w:rsidRPr="00555D0C" w:rsidRDefault="00912C4C" w:rsidP="00912C4C">
            <w:pPr>
              <w:rPr>
                <w:color w:val="000000"/>
                <w:sz w:val="28"/>
                <w:szCs w:val="28"/>
              </w:rPr>
            </w:pPr>
            <w:r w:rsidRPr="00555D0C">
              <w:rPr>
                <w:color w:val="000000"/>
                <w:sz w:val="28"/>
                <w:szCs w:val="28"/>
              </w:rPr>
              <w:t xml:space="preserve">Цель 2 </w:t>
            </w:r>
            <w:r w:rsidR="005057D0" w:rsidRPr="00555D0C">
              <w:rPr>
                <w:color w:val="000000"/>
                <w:sz w:val="28"/>
                <w:szCs w:val="28"/>
              </w:rPr>
              <w:t>«</w:t>
            </w:r>
            <w:r w:rsidRPr="00555D0C">
              <w:rPr>
                <w:color w:val="000000"/>
                <w:sz w:val="28"/>
                <w:szCs w:val="28"/>
              </w:rPr>
              <w:t>Создание условий для развития детско-юношеского спорта в Березовском муниципальном округе, подготовки спортивного резерва сборных команд Свердловской области и Российской Федерации</w:t>
            </w:r>
            <w:r w:rsidR="005057D0" w:rsidRPr="00555D0C">
              <w:rPr>
                <w:color w:val="000000"/>
                <w:sz w:val="28"/>
                <w:szCs w:val="28"/>
              </w:rPr>
              <w:t>»</w:t>
            </w:r>
            <w:r w:rsidRPr="00555D0C">
              <w:rPr>
                <w:color w:val="000000"/>
                <w:sz w:val="28"/>
                <w:szCs w:val="28"/>
              </w:rPr>
              <w:t xml:space="preserve"> </w:t>
            </w:r>
          </w:p>
          <w:p w14:paraId="4E05F3E1" w14:textId="21DC874F" w:rsidR="00912C4C" w:rsidRPr="00555D0C" w:rsidRDefault="00912C4C" w:rsidP="00912C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2C4C" w:rsidRPr="00555D0C" w14:paraId="08762C79" w14:textId="77777777" w:rsidTr="006B5674">
        <w:trPr>
          <w:trHeight w:val="414"/>
        </w:trPr>
        <w:tc>
          <w:tcPr>
            <w:tcW w:w="7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0A194" w14:textId="77777777" w:rsidR="00912C4C" w:rsidRPr="00555D0C" w:rsidRDefault="00912C4C" w:rsidP="00912C4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1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6AD4" w14:textId="32C772FC" w:rsidR="00912C4C" w:rsidRPr="00555D0C" w:rsidRDefault="00912C4C" w:rsidP="00912C4C">
            <w:pPr>
              <w:pStyle w:val="ConsPlusNormal"/>
              <w:jc w:val="both"/>
              <w:rPr>
                <w:rStyle w:val="20"/>
                <w:rFonts w:ascii="Times New Roman" w:hAnsi="Times New Roman" w:cs="Times New Roman"/>
                <w:iCs/>
                <w:sz w:val="28"/>
                <w:szCs w:val="28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Цель 3 </w:t>
            </w:r>
            <w:r w:rsidR="005057D0" w:rsidRPr="0055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5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Создание условий для формирования, подготовки и сохранения спортивного резерва</w:t>
            </w:r>
            <w:r w:rsidR="005057D0" w:rsidRPr="0055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912C4C" w:rsidRPr="00555D0C" w14:paraId="1003FD5F" w14:textId="77777777" w:rsidTr="006B5674">
        <w:trPr>
          <w:trHeight w:val="414"/>
        </w:trPr>
        <w:tc>
          <w:tcPr>
            <w:tcW w:w="7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1D42" w14:textId="77777777" w:rsidR="00912C4C" w:rsidRPr="00555D0C" w:rsidRDefault="00912C4C" w:rsidP="00912C4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1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4000" w14:textId="43004099" w:rsidR="00912C4C" w:rsidRPr="00555D0C" w:rsidRDefault="00912C4C" w:rsidP="00912C4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Цель 4 </w:t>
            </w:r>
            <w:r w:rsidR="005057D0" w:rsidRPr="0055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5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Создание условий, обеспечивающих доступность к спортивной инфраструктуре Березовского муниципального округа</w:t>
            </w:r>
            <w:r w:rsidR="005057D0" w:rsidRPr="0055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</w:tbl>
    <w:p w14:paraId="1CF07EC8" w14:textId="77777777" w:rsidR="006606CE" w:rsidRPr="00555D0C" w:rsidRDefault="006606CE" w:rsidP="00FC78CA">
      <w:pPr>
        <w:pStyle w:val="ConsPlusNormal"/>
        <w:rPr>
          <w:rStyle w:val="20"/>
          <w:rFonts w:ascii="Times New Roman" w:hAnsi="Times New Roman" w:cs="Times New Roman"/>
          <w:sz w:val="28"/>
          <w:szCs w:val="28"/>
        </w:rPr>
      </w:pPr>
    </w:p>
    <w:p w14:paraId="1860639A" w14:textId="77777777" w:rsidR="006606CE" w:rsidRPr="00555D0C" w:rsidRDefault="006606CE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6BACE150" w14:textId="77777777" w:rsidR="00FC78CA" w:rsidRPr="00555D0C" w:rsidRDefault="00FC78CA" w:rsidP="00FC78CA">
      <w:pPr>
        <w:pStyle w:val="ConsPlusNormal"/>
        <w:rPr>
          <w:rStyle w:val="20"/>
          <w:rFonts w:ascii="Times New Roman" w:hAnsi="Times New Roman" w:cs="Times New Roman"/>
          <w:sz w:val="28"/>
          <w:szCs w:val="28"/>
        </w:rPr>
      </w:pPr>
    </w:p>
    <w:p w14:paraId="6551E678" w14:textId="3AAF21B5" w:rsidR="00F719A5" w:rsidRPr="00555D0C" w:rsidRDefault="009F1E84" w:rsidP="00FC78CA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55D0C">
        <w:rPr>
          <w:rStyle w:val="20"/>
          <w:rFonts w:ascii="Times New Roman" w:hAnsi="Times New Roman" w:cs="Times New Roman"/>
          <w:sz w:val="28"/>
          <w:szCs w:val="28"/>
        </w:rPr>
        <w:lastRenderedPageBreak/>
        <w:t>2.</w:t>
      </w:r>
      <w:r w:rsidR="00AA74B1" w:rsidRPr="00555D0C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Pr="00555D0C">
        <w:rPr>
          <w:rStyle w:val="20"/>
          <w:rFonts w:ascii="Times New Roman" w:hAnsi="Times New Roman" w:cs="Times New Roman"/>
          <w:sz w:val="28"/>
          <w:szCs w:val="28"/>
        </w:rPr>
        <w:t>Объем финансового обеспечения муниципальной программы</w:t>
      </w:r>
      <w:r w:rsidR="00F719A5" w:rsidRPr="00555D0C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="00F719A5" w:rsidRPr="00555D0C">
        <w:rPr>
          <w:rFonts w:ascii="Times New Roman" w:hAnsi="Times New Roman" w:cs="Times New Roman"/>
          <w:bCs/>
          <w:sz w:val="28"/>
          <w:szCs w:val="28"/>
        </w:rPr>
        <w:t>«Развитие физической культуры и спорта в Березовском муниципальном округе»</w:t>
      </w:r>
    </w:p>
    <w:tbl>
      <w:tblPr>
        <w:tblW w:w="14170" w:type="dxa"/>
        <w:tblLook w:val="04A0" w:firstRow="1" w:lastRow="0" w:firstColumn="1" w:lastColumn="0" w:noHBand="0" w:noVBand="1"/>
      </w:tblPr>
      <w:tblGrid>
        <w:gridCol w:w="547"/>
        <w:gridCol w:w="3888"/>
        <w:gridCol w:w="1355"/>
        <w:gridCol w:w="1355"/>
        <w:gridCol w:w="1355"/>
        <w:gridCol w:w="1355"/>
        <w:gridCol w:w="1355"/>
        <w:gridCol w:w="2960"/>
      </w:tblGrid>
      <w:tr w:rsidR="005C4B29" w:rsidRPr="005C4B29" w14:paraId="4BD64ADE" w14:textId="77777777" w:rsidTr="004A6FAD">
        <w:trPr>
          <w:trHeight w:val="900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A2A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B88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67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F224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35C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5C4B29" w:rsidRPr="005C4B29" w14:paraId="116D8505" w14:textId="77777777" w:rsidTr="004A6FAD">
        <w:trPr>
          <w:trHeight w:val="300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013C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4BCA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5AE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081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697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D1C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25F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8BE4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C4B29" w:rsidRPr="005C4B29" w14:paraId="177E3DB1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C67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9F2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099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BEF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22A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623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245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D15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</w:t>
            </w:r>
          </w:p>
        </w:tc>
      </w:tr>
      <w:tr w:rsidR="005C4B29" w:rsidRPr="005C4B29" w14:paraId="3F9C4931" w14:textId="77777777" w:rsidTr="004A6FAD">
        <w:trPr>
          <w:trHeight w:val="12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7A8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674F7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Всего по муниципальной программе «Развитие физической культуры и спорта в Березовском муниципальном округе» в том числе: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257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731 657,40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F1E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211 303,00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73D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208 566,00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385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EF2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5FF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45E2DB7" w14:textId="77777777" w:rsidTr="004A6FAD">
        <w:trPr>
          <w:trHeight w:val="36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BB2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FB7E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  <w:r w:rsidRPr="005C4B29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D91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731 657,40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B8F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211 303,00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E0B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208 566,00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294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076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B62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722656AC" w14:textId="77777777" w:rsidTr="004A6FAD">
        <w:trPr>
          <w:trHeight w:val="76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868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6946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448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94F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518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39D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6F4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DAF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79B0ACC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0AF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1AD2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C9C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8DF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ED9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577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CD5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5DB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416C9EEA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F02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E86B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472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A8A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A23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4E4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F75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E1D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DAA1419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5E7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8EF8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845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5CB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BC0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BAE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D98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B63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157DE5B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052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B5F6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 том числе на реализацию проектной части муниципальной программы: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D5D7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291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648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244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6E3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DC7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2E1D6C1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1F1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09D3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A90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9FC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6EB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B79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72B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E16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C8FF33D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75B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D1E2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B43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E8D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5CC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A5A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8DB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F51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2534B3AD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2A4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B0D8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0EE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BC3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4CF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886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CE1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B0D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2384FAB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BFD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E288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765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AA6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D20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977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193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A8F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8411E26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2C9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4BAF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669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BBB6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C8B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EE3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8B8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66F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446F838B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716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F900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 том числе на реализацию процессной части муниципальной программы: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5AC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731 657,40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6B3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211 303,00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F34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208 566,00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8E0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F0E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645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5004049E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389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1BE6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29F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731 657,40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83C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211 303,00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7F5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208 566,00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9F4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E72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155 894,20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32F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6D5B5D7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FCA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C260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B4B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BFA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F28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4FB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643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51D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2314" w:rsidRPr="005C4B29" w14:paraId="47AC34D7" w14:textId="77777777" w:rsidTr="00872314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B6B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6B057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E61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4DE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BA2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6F5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47A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5813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5FC4A06E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E59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72C7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25B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CD2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10F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242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DEF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676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6C11FFC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820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9611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D00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C1A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173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298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897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8ACF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74E30E44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B15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36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D8D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Проектная часть муниципальной программы</w:t>
            </w:r>
          </w:p>
        </w:tc>
      </w:tr>
      <w:tr w:rsidR="005C4B29" w:rsidRPr="005C4B29" w14:paraId="493A8223" w14:textId="77777777" w:rsidTr="00C64213">
        <w:trPr>
          <w:trHeight w:val="157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364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9E0BD" w14:textId="0A3A821D" w:rsidR="005C4B29" w:rsidRPr="005C4B29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5C4B29">
              <w:rPr>
                <w:sz w:val="22"/>
                <w:szCs w:val="22"/>
              </w:rPr>
              <w:t>Муниципальный проект 1 "Развитие физической культуры и спорта и инфраструктуры объектов спорта государственной собственности Березовского муниципального округа",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8D2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BB0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166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CBE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158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61A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72F9FA0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483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351B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1F7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8C6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BDB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996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E2C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8DA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E3E73E0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BA6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F63B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161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565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DCE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BA6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7F6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497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5308361B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53E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BF87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97C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73A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BCB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996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7F6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3F6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5087596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9E7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6EA5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50D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F19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118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4E8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60B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697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7A6FB24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CB4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C0E1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604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DE8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BCD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24A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079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EFE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24913E3" w14:textId="77777777" w:rsidTr="004A6FAD">
        <w:trPr>
          <w:trHeight w:val="15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55B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E2BD1" w14:textId="3F68A459" w:rsidR="005C4B29" w:rsidRPr="005C4B29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5C4B29">
              <w:rPr>
                <w:sz w:val="22"/>
                <w:szCs w:val="22"/>
              </w:rPr>
              <w:t>Мероприятие 1 "Реализ</w:t>
            </w:r>
            <w:r w:rsidR="00DC52C0">
              <w:rPr>
                <w:sz w:val="22"/>
                <w:szCs w:val="22"/>
              </w:rPr>
              <w:t>ованы</w:t>
            </w:r>
            <w:r w:rsidRPr="005C4B29">
              <w:rPr>
                <w:sz w:val="22"/>
                <w:szCs w:val="22"/>
              </w:rPr>
              <w:t xml:space="preserve"> мероприяти</w:t>
            </w:r>
            <w:r w:rsidR="00DC52C0">
              <w:rPr>
                <w:sz w:val="22"/>
                <w:szCs w:val="22"/>
              </w:rPr>
              <w:t>я</w:t>
            </w:r>
            <w:r w:rsidRPr="005C4B29">
              <w:rPr>
                <w:sz w:val="22"/>
                <w:szCs w:val="22"/>
              </w:rPr>
              <w:t xml:space="preserve"> по поэтапному внедрению Всероссийского физкультурно-спортивного комплекса "Готов к труду и обороне" (ГТО)",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BEB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C7B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DC7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C0A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AC3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D8B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13D1BAA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CDC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E465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CAC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6D09" w14:textId="44D3AC5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D613" w14:textId="150B987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85A6" w14:textId="73DFA0B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F6C4" w14:textId="54A83AC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17F4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1C40C57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3B2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EED6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582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3318" w14:textId="4B61CD0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0DA4" w14:textId="4629DFA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11F7" w14:textId="0D96C9B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EBDA" w14:textId="5EC383B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C9B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8D7A3A9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0D5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C09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E58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697A" w14:textId="08CEBF2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2358" w14:textId="41E62A1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BF62" w14:textId="4785D1B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F954" w14:textId="664EA0B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E68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23A4E42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6E9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D19F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A0E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4CC1" w14:textId="4A609BF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609A" w14:textId="244FF18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E1A4" w14:textId="19C9F01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276C" w14:textId="3E64BA1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21B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3EA8121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1F9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564C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459C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1684" w14:textId="07E7692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A843" w14:textId="79A27F2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D1CF" w14:textId="22F5BB9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9FE8" w14:textId="09F82BB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597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2314" w:rsidRPr="005C4B29" w14:paraId="0ADE84C8" w14:textId="77777777" w:rsidTr="00F50445">
        <w:trPr>
          <w:trHeight w:val="15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805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16487" w14:textId="21FE24AF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2 "</w:t>
            </w:r>
            <w:r w:rsidR="00B727A4">
              <w:rPr>
                <w:color w:val="000000"/>
                <w:sz w:val="22"/>
                <w:szCs w:val="22"/>
              </w:rPr>
              <w:t>Осуществлена г</w:t>
            </w:r>
            <w:r w:rsidRPr="005C4B29">
              <w:rPr>
                <w:color w:val="000000"/>
                <w:sz w:val="22"/>
                <w:szCs w:val="22"/>
              </w:rPr>
              <w:t>осударственная поддержка муниципальных организаций, реализующих дополнительные образовательные программы спортивной подготовки", всего, из них: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425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FA3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3B9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280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B7B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98A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3DCA71F" w14:textId="77777777" w:rsidTr="005761DC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AA0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78F4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FB2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4707" w14:textId="10D3F21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C529" w14:textId="00426EE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AC22" w14:textId="3662256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5FF5" w14:textId="6012E89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4F80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3315EF3" w14:textId="77777777" w:rsidTr="005761DC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241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0377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B60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4DE2" w14:textId="626507B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D667" w14:textId="11EA23B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1E90" w14:textId="668F848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386D" w14:textId="547BECB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9DB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58B0AA0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6D5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6D02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CDC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16C7" w14:textId="6765372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99F3" w14:textId="3C7BCF6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C7F5" w14:textId="67CF386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E330" w14:textId="6CF935C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728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C3157F2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649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7468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902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E962" w14:textId="40E96D1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490B" w14:textId="06A0DB3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7E8CF" w14:textId="1698670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47C8" w14:textId="2462D6A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A3C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3E99E25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B78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97DA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7B5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5BF2" w14:textId="42D30DF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0902" w14:textId="3F6A152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977A" w14:textId="618FCDA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DFA4" w14:textId="29BD480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528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D0A3E46" w14:textId="77777777" w:rsidTr="004A6FAD">
        <w:trPr>
          <w:trHeight w:val="18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C58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A04C9" w14:textId="5F28CB4E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3 "</w:t>
            </w:r>
            <w:r w:rsidR="00B727A4">
              <w:rPr>
                <w:color w:val="000000"/>
                <w:sz w:val="22"/>
                <w:szCs w:val="22"/>
              </w:rPr>
              <w:t>Осуществлена п</w:t>
            </w:r>
            <w:r w:rsidRPr="005C4B29">
              <w:rPr>
                <w:color w:val="000000"/>
                <w:sz w:val="22"/>
                <w:szCs w:val="22"/>
              </w:rPr>
              <w:t>оддержка муниципальных учреждений спортивной направленности по адаптивной физической культуре и спорту за счет межбюджетных трансфертов из областного бюджета",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76D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9546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751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E6D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966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0F3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6C58F6C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D66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FDA4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2B1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A34C" w14:textId="2F3920B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5115" w14:textId="73FFD56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6E7E" w14:textId="6B2630B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A5C6" w14:textId="73CC5E3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7A2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32B8BB6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DBB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6E72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CE0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A860" w14:textId="1FBD3DD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4FCE" w14:textId="322F329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5F04" w14:textId="4350C9B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D361" w14:textId="407F6C4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E93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E0D9EB6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A49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84F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420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3D98" w14:textId="508F49D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C078" w14:textId="276542A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83AD" w14:textId="1161348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53A6" w14:textId="08A6491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CBF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F71E0B6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ABD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FC4C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2E6A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2004" w14:textId="6E975D3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F087" w14:textId="3B36FBD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31ED" w14:textId="2B2544B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247F" w14:textId="2C2626F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D5F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48720C1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A0D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930E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3B0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600D" w14:textId="300A8CE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B601" w14:textId="7A7A04E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11B0" w14:textId="272E163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7829" w14:textId="1FF2C90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93F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8E862ED" w14:textId="77777777" w:rsidTr="006B5674">
        <w:trPr>
          <w:trHeight w:val="105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648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D75C4" w14:textId="680D89D1" w:rsidR="005C4B29" w:rsidRPr="005C4B29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5C4B29">
              <w:rPr>
                <w:sz w:val="22"/>
                <w:szCs w:val="22"/>
              </w:rPr>
              <w:t>Муниципальный проект 2"Развитие физической культуры и спорта в Березовском муниципальном округе",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E19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C57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04B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2AA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8BC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2B1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3AE3BCC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202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1E69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879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D02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0EC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16F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51A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4FC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2314" w:rsidRPr="005C4B29" w14:paraId="3FC33C5D" w14:textId="77777777" w:rsidTr="00872314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D02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8093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4C6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3D2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AEF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797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C3B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DB6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5212380D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80D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B09E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93C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5F9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CD1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950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BA1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B7D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6FAE033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241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3AC3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169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913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00C0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FCE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196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8FA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37891DC" w14:textId="77777777" w:rsidTr="009F09B4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E42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E3DC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644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233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329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CD9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8BB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1EE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27DF27BD" w14:textId="77777777" w:rsidTr="009F09B4">
        <w:trPr>
          <w:trHeight w:val="15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995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8429B" w14:textId="0906C9D6" w:rsidR="005C4B29" w:rsidRPr="005C4B29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5C4B29">
              <w:rPr>
                <w:sz w:val="22"/>
                <w:szCs w:val="22"/>
              </w:rPr>
              <w:t>Мероприятие 1"</w:t>
            </w:r>
            <w:r w:rsidR="00B727A4">
              <w:rPr>
                <w:sz w:val="22"/>
                <w:szCs w:val="22"/>
              </w:rPr>
              <w:t>Осуществлена г</w:t>
            </w:r>
            <w:r w:rsidRPr="005C4B29">
              <w:rPr>
                <w:sz w:val="22"/>
                <w:szCs w:val="22"/>
              </w:rPr>
              <w:t xml:space="preserve">осударственная поддержка организаций, входящих в систему спортивной подготовки, на условиях </w:t>
            </w:r>
            <w:proofErr w:type="spellStart"/>
            <w:r w:rsidRPr="005C4B29">
              <w:rPr>
                <w:sz w:val="22"/>
                <w:szCs w:val="22"/>
              </w:rPr>
              <w:t>софинансирования</w:t>
            </w:r>
            <w:proofErr w:type="spellEnd"/>
            <w:r w:rsidRPr="005C4B29">
              <w:rPr>
                <w:sz w:val="22"/>
                <w:szCs w:val="22"/>
              </w:rPr>
              <w:t xml:space="preserve"> из федерального бюджета", всего, из них: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E22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456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E8E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4B5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501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A31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7C61818" w14:textId="77777777" w:rsidTr="005761DC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4AD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D107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D8D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FED5" w14:textId="0EEE043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10D7" w14:textId="77053CD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CB51" w14:textId="3B1D511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B9A4" w14:textId="64F7DC2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B2E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2FBF714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11D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EC4D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0A3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657B" w14:textId="0ADBEFC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F6AD" w14:textId="7D96B09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2045" w14:textId="7BB10B3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AD3D" w14:textId="12BDCB9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E38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E6AB672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6FB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A055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D53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6DE1" w14:textId="5D8FA58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34EB" w14:textId="266A011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EF97" w14:textId="1ABAC8F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53FD" w14:textId="60E90B6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EC7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AB09278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211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0604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8EE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4B9B" w14:textId="1E2A05A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388C" w14:textId="76FC903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3862" w14:textId="1675855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0C86" w14:textId="44DCAA2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538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B26B670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E32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3087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9C9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FAFA" w14:textId="1B4344D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51A3" w14:textId="1A73BAF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CE22" w14:textId="71B5657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A1C0" w14:textId="09CEB92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33D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E38DBC5" w14:textId="77777777" w:rsidTr="004A6FAD">
        <w:trPr>
          <w:trHeight w:val="15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B48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7E168" w14:textId="31EC23E2" w:rsidR="005C4B29" w:rsidRPr="005C4B29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bookmarkStart w:id="1" w:name="_Hlk239088029"/>
            <w:r w:rsidRPr="005C4B29">
              <w:rPr>
                <w:sz w:val="22"/>
                <w:szCs w:val="22"/>
              </w:rPr>
              <w:t>Муниципальный проект 3 "Организ</w:t>
            </w:r>
            <w:r w:rsidR="00DF05E5">
              <w:rPr>
                <w:sz w:val="22"/>
                <w:szCs w:val="22"/>
              </w:rPr>
              <w:t xml:space="preserve">ованы и </w:t>
            </w:r>
            <w:r w:rsidRPr="005C4B29">
              <w:rPr>
                <w:sz w:val="22"/>
                <w:szCs w:val="22"/>
              </w:rPr>
              <w:t>проведен</w:t>
            </w:r>
            <w:r w:rsidR="00DF05E5">
              <w:rPr>
                <w:sz w:val="22"/>
                <w:szCs w:val="22"/>
              </w:rPr>
              <w:t>ы</w:t>
            </w:r>
            <w:r w:rsidRPr="005C4B29">
              <w:rPr>
                <w:sz w:val="22"/>
                <w:szCs w:val="22"/>
              </w:rPr>
              <w:t xml:space="preserve"> официальны</w:t>
            </w:r>
            <w:r w:rsidR="008C7EEE">
              <w:rPr>
                <w:sz w:val="22"/>
                <w:szCs w:val="22"/>
              </w:rPr>
              <w:t xml:space="preserve">е и </w:t>
            </w:r>
            <w:r w:rsidRPr="005C4B29">
              <w:rPr>
                <w:sz w:val="22"/>
                <w:szCs w:val="22"/>
              </w:rPr>
              <w:t>физкультурно- оздоровительны</w:t>
            </w:r>
            <w:r w:rsidR="008C7EEE">
              <w:rPr>
                <w:sz w:val="22"/>
                <w:szCs w:val="22"/>
              </w:rPr>
              <w:t>е</w:t>
            </w:r>
            <w:r w:rsidRPr="005C4B29">
              <w:rPr>
                <w:sz w:val="22"/>
                <w:szCs w:val="22"/>
              </w:rPr>
              <w:t xml:space="preserve"> и спортивны</w:t>
            </w:r>
            <w:r w:rsidR="008C7EEE">
              <w:rPr>
                <w:sz w:val="22"/>
                <w:szCs w:val="22"/>
              </w:rPr>
              <w:t>е</w:t>
            </w:r>
            <w:r w:rsidRPr="005C4B29">
              <w:rPr>
                <w:sz w:val="22"/>
                <w:szCs w:val="22"/>
              </w:rPr>
              <w:t xml:space="preserve"> мероприяти</w:t>
            </w:r>
            <w:r w:rsidR="008C7EEE">
              <w:rPr>
                <w:sz w:val="22"/>
                <w:szCs w:val="22"/>
              </w:rPr>
              <w:t>я</w:t>
            </w:r>
            <w:r w:rsidRPr="005C4B29">
              <w:rPr>
                <w:sz w:val="22"/>
                <w:szCs w:val="22"/>
              </w:rPr>
              <w:t xml:space="preserve"> в общеобразовательных организациях"</w:t>
            </w:r>
            <w:bookmarkEnd w:id="1"/>
            <w:r w:rsidRPr="005C4B29">
              <w:rPr>
                <w:sz w:val="22"/>
                <w:szCs w:val="22"/>
              </w:rPr>
              <w:t>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F335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55C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32D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6850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4CA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D78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8129A83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DA1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E080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6C2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3CA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CC9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37A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669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A5A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7DDBF617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58D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6A33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EE5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26F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8D0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2C9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AD9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377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02A91F7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BCD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D1A3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16F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80E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444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A14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E4D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702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C168FEB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65A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B478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376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8C7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6CF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9D4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245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964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A445686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E79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4EB0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B70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D34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F9B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16A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E6B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FE9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7A14DEE" w14:textId="77777777" w:rsidTr="004A6FAD">
        <w:trPr>
          <w:trHeight w:val="15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159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12390" w14:textId="7982FB59" w:rsidR="005C4B29" w:rsidRPr="005C4B29" w:rsidRDefault="005C4B29" w:rsidP="005C4B29">
            <w:pPr>
              <w:suppressAutoHyphens w:val="0"/>
              <w:autoSpaceDN/>
              <w:textAlignment w:val="auto"/>
              <w:rPr>
                <w:sz w:val="22"/>
                <w:szCs w:val="22"/>
              </w:rPr>
            </w:pPr>
            <w:r w:rsidRPr="005C4B29">
              <w:rPr>
                <w:sz w:val="22"/>
                <w:szCs w:val="22"/>
              </w:rPr>
              <w:t>Мероприятие 1 "Организ</w:t>
            </w:r>
            <w:r w:rsidR="008D53D7">
              <w:rPr>
                <w:sz w:val="22"/>
                <w:szCs w:val="22"/>
              </w:rPr>
              <w:t xml:space="preserve">ованы и </w:t>
            </w:r>
            <w:r w:rsidRPr="005C4B29">
              <w:rPr>
                <w:sz w:val="22"/>
                <w:szCs w:val="22"/>
              </w:rPr>
              <w:t>проведе</w:t>
            </w:r>
            <w:r w:rsidR="008D53D7">
              <w:rPr>
                <w:sz w:val="22"/>
                <w:szCs w:val="22"/>
              </w:rPr>
              <w:t>ны</w:t>
            </w:r>
            <w:r w:rsidRPr="005C4B29">
              <w:rPr>
                <w:sz w:val="22"/>
                <w:szCs w:val="22"/>
              </w:rPr>
              <w:t xml:space="preserve"> официальны</w:t>
            </w:r>
            <w:r w:rsidR="008D53D7">
              <w:rPr>
                <w:sz w:val="22"/>
                <w:szCs w:val="22"/>
              </w:rPr>
              <w:t>е</w:t>
            </w:r>
            <w:r w:rsidRPr="005C4B29">
              <w:rPr>
                <w:sz w:val="22"/>
                <w:szCs w:val="22"/>
              </w:rPr>
              <w:t xml:space="preserve"> физкультурно- оздоровительны</w:t>
            </w:r>
            <w:r w:rsidR="008D53D7">
              <w:rPr>
                <w:sz w:val="22"/>
                <w:szCs w:val="22"/>
              </w:rPr>
              <w:t>е</w:t>
            </w:r>
            <w:r w:rsidRPr="005C4B29">
              <w:rPr>
                <w:sz w:val="22"/>
                <w:szCs w:val="22"/>
              </w:rPr>
              <w:t xml:space="preserve"> и спортивны</w:t>
            </w:r>
            <w:r w:rsidR="007B5FA4">
              <w:rPr>
                <w:sz w:val="22"/>
                <w:szCs w:val="22"/>
              </w:rPr>
              <w:t>е</w:t>
            </w:r>
            <w:r w:rsidRPr="005C4B29">
              <w:rPr>
                <w:sz w:val="22"/>
                <w:szCs w:val="22"/>
              </w:rPr>
              <w:t xml:space="preserve"> мероприяти</w:t>
            </w:r>
            <w:r w:rsidR="007B5FA4">
              <w:rPr>
                <w:sz w:val="22"/>
                <w:szCs w:val="22"/>
              </w:rPr>
              <w:t>я</w:t>
            </w:r>
            <w:r w:rsidRPr="005C4B29">
              <w:rPr>
                <w:sz w:val="22"/>
                <w:szCs w:val="22"/>
              </w:rPr>
              <w:t xml:space="preserve"> в общеобразовательных организациях",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1FC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242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BB5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DEC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C1F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C2CD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82BF1D6" w14:textId="77777777" w:rsidTr="005761DC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A02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6883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1E7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8465" w14:textId="72ACD6A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C826" w14:textId="6572CBE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08C9" w14:textId="139FD2F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DC97" w14:textId="57EF97C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50F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1C663910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A45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7259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AAE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5ED0" w14:textId="1127408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530B" w14:textId="1882DFF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7BAD" w14:textId="295F776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7BE7" w14:textId="6D9CDD9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47E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62E7CFB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E8B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70E6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2A6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AAC5" w14:textId="1375983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382F" w14:textId="705EF4F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3D37" w14:textId="5FF16B1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2E2A" w14:textId="725B546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CA2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BF74FB3" w14:textId="77777777" w:rsidTr="0087069F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8D3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3D44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1BB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164C" w14:textId="684B11F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1AC8" w14:textId="75E97E9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34D6" w14:textId="47FEB25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C8D7" w14:textId="06C9512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A47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77DAD8B" w14:textId="77777777" w:rsidTr="005761DC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7F4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0348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C81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A3AE" w14:textId="7AAEBC0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0508" w14:textId="787A0E3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CDF0" w14:textId="3ECB852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3559" w14:textId="11E9F57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63E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57DC7F4E" w14:textId="77777777" w:rsidTr="0087069F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ADC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36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5D9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Процессная часть муниципальной программы</w:t>
            </w:r>
          </w:p>
        </w:tc>
      </w:tr>
      <w:tr w:rsidR="005C4B29" w:rsidRPr="005C4B29" w14:paraId="2423988B" w14:textId="77777777" w:rsidTr="004A6FAD">
        <w:trPr>
          <w:trHeight w:val="12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C84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CFA35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 xml:space="preserve"> Комплекс процессных мероприятий 1 </w:t>
            </w:r>
            <w:bookmarkStart w:id="2" w:name="_Hlk239088111"/>
            <w:r w:rsidRPr="005C4B29">
              <w:rPr>
                <w:color w:val="000000"/>
                <w:sz w:val="22"/>
                <w:szCs w:val="22"/>
              </w:rPr>
              <w:t>«Развитие физической культуры и спорта в Березовском муниципальном округе»</w:t>
            </w:r>
            <w:bookmarkEnd w:id="2"/>
            <w:r w:rsidRPr="005C4B29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7AA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230 385,26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2EE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59 347,00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570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56 010,00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5EFC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398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CB4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B09D655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BFC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E583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DEB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230 385,26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930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59 347,00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719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56 010,00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959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779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57 514,13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4BA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2152CF29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545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892A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D7E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122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4C1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34D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0D7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87E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75E178BC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0B2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6D91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5FC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C76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F64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0A4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EBD2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457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F85094D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CAD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1949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B91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C02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79F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60C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C74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BFF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C390854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B83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2A97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DDA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916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1EA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940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F82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FD0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55270DE" w14:textId="77777777" w:rsidTr="004A6FAD">
        <w:trPr>
          <w:trHeight w:val="123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51F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317BA" w14:textId="4BB98873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1. "Организ</w:t>
            </w:r>
            <w:r w:rsidR="00341239">
              <w:rPr>
                <w:color w:val="000000"/>
                <w:sz w:val="22"/>
                <w:szCs w:val="22"/>
              </w:rPr>
              <w:t>овано</w:t>
            </w:r>
            <w:r w:rsidRPr="005C4B29">
              <w:rPr>
                <w:color w:val="000000"/>
                <w:sz w:val="22"/>
                <w:szCs w:val="22"/>
              </w:rPr>
              <w:t xml:space="preserve"> предоставлени</w:t>
            </w:r>
            <w:r w:rsidR="00341239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услуг (выполнени</w:t>
            </w:r>
            <w:r w:rsidR="00341239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работ) в сфере физической культуры и спорта",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F2B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199 460,14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4C0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47 511,00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F58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46 038,00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AE6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A36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5A6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4557F1D2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B38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91A3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70D6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199 460,14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230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47 511,00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50E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46 038,00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D46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8AD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52 955,57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845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7D3C894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D49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78E5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C83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32A9" w14:textId="0C27343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209B" w14:textId="053097D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E8BF" w14:textId="7123A8F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CCC3" w14:textId="0C2D8A7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BD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D6CC2AA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90F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F3DF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AF4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B5C6" w14:textId="169BE52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4B7D" w14:textId="3FBA44B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DD18" w14:textId="3EF3520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49DBD" w14:textId="561C9A3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221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33368C0D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ECB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2296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97A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CBBE" w14:textId="0C25531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D9BE" w14:textId="577137D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1DD2" w14:textId="6386938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8034B" w14:textId="65E04E7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0D6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51F5D0D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A1D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B9A0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FBC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D429" w14:textId="495E722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250D" w14:textId="431E378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3CBC" w14:textId="705E53A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F069" w14:textId="3AAA96E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A63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2FB31430" w14:textId="77777777" w:rsidTr="004A6FAD">
        <w:trPr>
          <w:trHeight w:val="12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AA3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CE34B" w14:textId="45153EB1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2. "Организ</w:t>
            </w:r>
            <w:r w:rsidR="00341239">
              <w:rPr>
                <w:color w:val="000000"/>
                <w:sz w:val="22"/>
                <w:szCs w:val="22"/>
              </w:rPr>
              <w:t>ованы</w:t>
            </w:r>
            <w:r w:rsidRPr="005C4B29">
              <w:rPr>
                <w:color w:val="000000"/>
                <w:sz w:val="22"/>
                <w:szCs w:val="22"/>
              </w:rPr>
              <w:t xml:space="preserve"> и проведен</w:t>
            </w:r>
            <w:r w:rsidR="00341239">
              <w:rPr>
                <w:color w:val="000000"/>
                <w:sz w:val="22"/>
                <w:szCs w:val="22"/>
              </w:rPr>
              <w:t>ы</w:t>
            </w:r>
            <w:r w:rsidRPr="005C4B29">
              <w:rPr>
                <w:color w:val="000000"/>
                <w:sz w:val="22"/>
                <w:szCs w:val="22"/>
              </w:rPr>
              <w:t xml:space="preserve"> мероприяти</w:t>
            </w:r>
            <w:r w:rsidR="00341239">
              <w:rPr>
                <w:color w:val="000000"/>
                <w:sz w:val="22"/>
                <w:szCs w:val="22"/>
              </w:rPr>
              <w:t>я</w:t>
            </w:r>
            <w:r w:rsidRPr="005C4B29">
              <w:rPr>
                <w:color w:val="000000"/>
                <w:sz w:val="22"/>
                <w:szCs w:val="22"/>
              </w:rPr>
              <w:t xml:space="preserve"> в сфере физической культуры и спорта",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74C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1F6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8B1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94D8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CDF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50F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1D990756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A4F3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4899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CCB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EFC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2 800,00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CFA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6A0D" w14:textId="2A832CD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3E87" w14:textId="387E63D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97A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C5E5591" w14:textId="77777777" w:rsidTr="005761DC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391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392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EC3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6375" w14:textId="2754190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590C" w14:textId="2C8F861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D729" w14:textId="3A38FF5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0368" w14:textId="6D3C979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798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3A03BE60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7C1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0F3F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ABE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3906" w14:textId="7DBCF95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63EF" w14:textId="37CECF0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AFF9" w14:textId="1DE52B6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CFE0" w14:textId="6F8BEE4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BE4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ADC6964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4A2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CB5A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FCB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8540" w14:textId="046DF36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B0A1" w14:textId="300732A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FC2A" w14:textId="600549E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8B7B" w14:textId="32F60F4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DEA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210C1B2" w14:textId="77777777" w:rsidTr="00F20E8C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F34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9FDF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121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D626" w14:textId="7A199B5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540F" w14:textId="28CEC65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9EA4" w14:textId="4471E1D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AF3B" w14:textId="3AF5B82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200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59617693" w14:textId="77777777" w:rsidTr="00F20E8C">
        <w:trPr>
          <w:trHeight w:val="15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A2C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79ED5" w14:textId="10B00898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3. "Обеспечен</w:t>
            </w:r>
            <w:r w:rsidR="005F7299">
              <w:rPr>
                <w:color w:val="000000"/>
                <w:sz w:val="22"/>
                <w:szCs w:val="22"/>
              </w:rPr>
              <w:t>о проведение</w:t>
            </w:r>
            <w:r w:rsidRPr="005C4B29">
              <w:rPr>
                <w:color w:val="000000"/>
                <w:sz w:val="22"/>
                <w:szCs w:val="22"/>
              </w:rPr>
              <w:t xml:space="preserve"> мероприятий по укреплению и развитию материально-технической базы учреждений физической культуры и спорта", всего, из них: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074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3 207,00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131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1 387,00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485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1 820,00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725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4E4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A4C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A873E6C" w14:textId="77777777" w:rsidTr="005761DC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C5E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53AF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4AD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3 207,00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49D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1 387,00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422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1 820,00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CC13" w14:textId="1436711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E30C" w14:textId="320AA5B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1DA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A4AA3AA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9C4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86D0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B68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02A9" w14:textId="57CB38F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D327" w14:textId="1A83297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5D20" w14:textId="3063A10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8C49" w14:textId="1BFA7E3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A98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468380B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768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83E9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797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4210" w14:textId="63DFA83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415E" w14:textId="1361ADB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A005" w14:textId="561BD16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B6BB" w14:textId="4E62785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18B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7A4CD77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E3F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A978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043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63A0" w14:textId="67BC32C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E830" w14:textId="0636E96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450B" w14:textId="118D9C6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750A" w14:textId="60B9A93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C36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16F123E0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048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8983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3CD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93D8" w14:textId="15BD367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7E7E" w14:textId="6C68F2A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6404" w14:textId="370BA16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C8CB" w14:textId="3B2B02C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EE5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20009C12" w14:textId="77777777" w:rsidTr="004A6FAD">
        <w:trPr>
          <w:trHeight w:val="9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F88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1318E" w14:textId="65E72052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4. "</w:t>
            </w:r>
            <w:r w:rsidR="00D76E33">
              <w:rPr>
                <w:color w:val="000000"/>
                <w:sz w:val="22"/>
                <w:szCs w:val="22"/>
              </w:rPr>
              <w:t>Проведены м</w:t>
            </w:r>
            <w:r w:rsidRPr="005C4B29">
              <w:rPr>
                <w:color w:val="000000"/>
                <w:sz w:val="22"/>
                <w:szCs w:val="22"/>
              </w:rPr>
              <w:t>ероприятия по антитеррористической защищенности объектов спорта",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09D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AE0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D7D4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1FD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09F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3B3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87A6BC2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2D2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864F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626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1F15" w14:textId="0CF1245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2B8B" w14:textId="5B0C007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2ED7" w14:textId="5631958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C28C" w14:textId="6D7FB53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69E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1BBEA1C9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A4C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3693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60A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73F6" w14:textId="653347D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772A" w14:textId="73C9ECD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5516" w14:textId="380B3AA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E3C5" w14:textId="0943364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A79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35993797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630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CB0D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B02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A5F3" w14:textId="1D07513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2B73" w14:textId="3F8FB66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C241" w14:textId="1741383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0B88" w14:textId="2F46095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4B0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831C2EC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72F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83FD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7B9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B50DA" w14:textId="7F22C80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99AF" w14:textId="50C5F18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83ED" w14:textId="31A3A9F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6DB2A" w14:textId="416AB0B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995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5FCAAD9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BE9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4F92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794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0EC1" w14:textId="0365CDC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CEE9" w14:textId="31A7556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6C7D2" w14:textId="78B763D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6A79" w14:textId="25BF23B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A41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74ABA1F7" w14:textId="77777777" w:rsidTr="004A6FAD">
        <w:trPr>
          <w:trHeight w:val="18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0BE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CFBFB" w14:textId="7D48A2CC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5. "Организ</w:t>
            </w:r>
            <w:r w:rsidR="000703FE">
              <w:rPr>
                <w:color w:val="000000"/>
                <w:sz w:val="22"/>
                <w:szCs w:val="22"/>
              </w:rPr>
              <w:t>ованы</w:t>
            </w:r>
            <w:r w:rsidRPr="005C4B29">
              <w:rPr>
                <w:color w:val="000000"/>
                <w:sz w:val="22"/>
                <w:szCs w:val="22"/>
              </w:rPr>
              <w:t xml:space="preserve"> и проведен</w:t>
            </w:r>
            <w:r w:rsidR="000703FE">
              <w:rPr>
                <w:color w:val="000000"/>
                <w:sz w:val="22"/>
                <w:szCs w:val="22"/>
              </w:rPr>
              <w:t>ы</w:t>
            </w:r>
            <w:r w:rsidRPr="005C4B29">
              <w:rPr>
                <w:color w:val="000000"/>
                <w:sz w:val="22"/>
                <w:szCs w:val="22"/>
              </w:rPr>
              <w:t xml:space="preserve"> физкультурны</w:t>
            </w:r>
            <w:r w:rsidR="000703FE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и спортивны</w:t>
            </w:r>
            <w:r w:rsidR="000703FE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мероприяти</w:t>
            </w:r>
            <w:r w:rsidR="000703FE">
              <w:rPr>
                <w:color w:val="000000"/>
                <w:sz w:val="22"/>
                <w:szCs w:val="22"/>
              </w:rPr>
              <w:t>я</w:t>
            </w:r>
            <w:r w:rsidRPr="005C4B29">
              <w:rPr>
                <w:color w:val="000000"/>
                <w:sz w:val="22"/>
                <w:szCs w:val="22"/>
              </w:rPr>
              <w:t xml:space="preserve"> в рамках Всероссийского физкультурно-спортивного комплекса «Готов к труду и обороне»,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9C3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24 218,12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76C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7 649,00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25F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7 452,00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FF0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782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240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8895FB1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6BE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66FC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C01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24 218,12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22F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7 649,00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5E6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7 452,00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648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415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4 558,56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75D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DA48A40" w14:textId="77777777" w:rsidTr="005761DC">
        <w:trPr>
          <w:trHeight w:val="6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F80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A9A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DFB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13BF" w14:textId="6CDB351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5CED" w14:textId="640785C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F3F0" w14:textId="4E536B4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F56A" w14:textId="4438DC2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91F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AC79D91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9D4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9983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25F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1884" w14:textId="129D865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5FDD" w14:textId="2AE5815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7EF2" w14:textId="37847BD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E5B4" w14:textId="7149DA4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F16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09AC37F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9BA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C5D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563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9A1C" w14:textId="1FF2DEC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FB3E" w14:textId="26C6E4D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2F8B" w14:textId="0B2F592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E646" w14:textId="5B174A0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F22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F4DA031" w14:textId="77777777" w:rsidTr="007B385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A63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80D3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F27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D5CA" w14:textId="063B5DA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968D" w14:textId="0AB09B5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75D8" w14:textId="1FF7FDF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920C" w14:textId="4621F24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A12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1521686" w14:textId="77777777" w:rsidTr="007B385D">
        <w:trPr>
          <w:trHeight w:val="12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67E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98BD8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Комплекс процессных мероприятий 2 «</w:t>
            </w:r>
            <w:bookmarkStart w:id="3" w:name="_Hlk239088142"/>
            <w:r w:rsidRPr="005C4B29">
              <w:rPr>
                <w:color w:val="000000"/>
                <w:sz w:val="22"/>
                <w:szCs w:val="22"/>
              </w:rPr>
              <w:t>Развитие детско-юношеского спорта в Березовском муниципальном округе»</w:t>
            </w:r>
            <w:bookmarkEnd w:id="3"/>
            <w:r w:rsidRPr="005C4B29">
              <w:rPr>
                <w:color w:val="000000"/>
                <w:sz w:val="22"/>
                <w:szCs w:val="22"/>
              </w:rPr>
              <w:t>, в сего, в том числе: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942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492 580,14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000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147 695,00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CE2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148 125,00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990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2F2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1A0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4DA86AB5" w14:textId="77777777" w:rsidTr="007B385D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CAF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B5ED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2EB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492 580,14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339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147 695,00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4E3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148 125,00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711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BA7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76B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744A77F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7C3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46DB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1E5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E73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18B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180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7B4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EA0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2D30B2DD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794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2681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05E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E72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BAC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540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841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1D0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A413131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99B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85C9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243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4F8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518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471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CC1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B2A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266068B3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090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44BE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DAA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2A4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0DE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2E4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786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68C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73134917" w14:textId="77777777" w:rsidTr="004A6FAD">
        <w:trPr>
          <w:trHeight w:val="12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67E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7F0B2" w14:textId="22936CE4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1. "Реализ</w:t>
            </w:r>
            <w:r w:rsidR="003003F6">
              <w:rPr>
                <w:color w:val="000000"/>
                <w:sz w:val="22"/>
                <w:szCs w:val="22"/>
              </w:rPr>
              <w:t>ованы</w:t>
            </w:r>
            <w:r w:rsidRPr="005C4B29">
              <w:rPr>
                <w:color w:val="000000"/>
                <w:sz w:val="22"/>
                <w:szCs w:val="22"/>
              </w:rPr>
              <w:t xml:space="preserve"> программ</w:t>
            </w:r>
            <w:r w:rsidR="003003F6">
              <w:rPr>
                <w:color w:val="000000"/>
                <w:sz w:val="22"/>
                <w:szCs w:val="22"/>
              </w:rPr>
              <w:t>ы</w:t>
            </w:r>
            <w:r w:rsidRPr="005C4B29">
              <w:rPr>
                <w:color w:val="000000"/>
                <w:sz w:val="22"/>
                <w:szCs w:val="22"/>
              </w:rPr>
              <w:t xml:space="preserve"> спортивной подготовки в муниципальных учреждениях",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A61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251 186,50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C0D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33 590,00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7F1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28 469,00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F7B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F73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69E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CCB0495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E6B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37DE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2D7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251 186,50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1FB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33 590,00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099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28 469,00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DCF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A8A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7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396DE60E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924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B3C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5D7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AB10" w14:textId="13A73BD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7E0D" w14:textId="6D0AA13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684D" w14:textId="215C5FC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38ED" w14:textId="089D9D7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A59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3E1D31D8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6A2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FD15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013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AAAA" w14:textId="28257DC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0AE2" w14:textId="543A599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52C0" w14:textId="55670B7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50A4" w14:textId="51AA111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629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CFEE891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FB7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EA51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DB3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0F15" w14:textId="60A2E96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7400" w14:textId="52BA52F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249D" w14:textId="78379C5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7FF7" w14:textId="4D2D9DE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F3E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16C0824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E1F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5C2E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568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8921" w14:textId="7B4DBF9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9C38" w14:textId="71856F5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D31B" w14:textId="7422376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8693" w14:textId="5189627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B87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0527AADD" w14:textId="77777777" w:rsidTr="004A6FAD">
        <w:trPr>
          <w:trHeight w:val="9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2A4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03139" w14:textId="04229E0D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2.  "Реализ</w:t>
            </w:r>
            <w:r w:rsidR="00531A56">
              <w:rPr>
                <w:color w:val="000000"/>
                <w:sz w:val="22"/>
                <w:szCs w:val="22"/>
              </w:rPr>
              <w:t>ованы</w:t>
            </w:r>
            <w:r w:rsidRPr="005C4B29">
              <w:rPr>
                <w:color w:val="000000"/>
                <w:sz w:val="22"/>
                <w:szCs w:val="22"/>
              </w:rPr>
              <w:t xml:space="preserve"> дополнительны</w:t>
            </w:r>
            <w:r w:rsidR="00531A56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общеразвивающи</w:t>
            </w:r>
            <w:r w:rsidR="00531A56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программ</w:t>
            </w:r>
            <w:r w:rsidR="006B2678">
              <w:rPr>
                <w:color w:val="000000"/>
                <w:sz w:val="22"/>
                <w:szCs w:val="22"/>
              </w:rPr>
              <w:t>ы</w:t>
            </w:r>
            <w:r w:rsidRPr="005C4B29">
              <w:rPr>
                <w:color w:val="000000"/>
                <w:sz w:val="22"/>
                <w:szCs w:val="22"/>
              </w:rPr>
              <w:t>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377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7 632,64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AF5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7D2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535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8C2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496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383138F0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A29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97E7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6E5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7 632,64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7EA2" w14:textId="3F1187C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D8D4" w14:textId="071696F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1DE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D51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0F8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6F38867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292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119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82F4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C22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2137" w14:textId="78F8A9C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2D06" w14:textId="6A631E1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0430" w14:textId="1696575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8A70" w14:textId="6AE4D67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E53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DBFE6A9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BE1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8C89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2EF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D491" w14:textId="14AF830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6FAF" w14:textId="7DA8845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381C" w14:textId="0B3D6AE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521B" w14:textId="2B54BE2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EAEA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AA93A36" w14:textId="77777777" w:rsidTr="005761DC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A3A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4735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8F6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13E7" w14:textId="033A5ED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4D85" w14:textId="6967BD9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E7E5" w14:textId="1CBAB4E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0A58" w14:textId="63A0030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96C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38936AF8" w14:textId="77777777" w:rsidTr="007B385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0A1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45A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751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76CE" w14:textId="3EEAE03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9507" w14:textId="6CEA6CB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FF5D" w14:textId="19F8376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7A1C" w14:textId="6D820BD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708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CABCCF0" w14:textId="77777777" w:rsidTr="007B385D">
        <w:trPr>
          <w:trHeight w:val="24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7EF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29F86" w14:textId="19BEF57E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3. "Обеспечен</w:t>
            </w:r>
            <w:r w:rsidR="00924DA9">
              <w:rPr>
                <w:color w:val="000000"/>
                <w:sz w:val="22"/>
                <w:szCs w:val="22"/>
              </w:rPr>
              <w:t>о</w:t>
            </w:r>
            <w:r w:rsidRPr="005C4B29"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924DA9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оплаты труда педагогических работников</w:t>
            </w:r>
            <w:r w:rsidR="00B77C85">
              <w:rPr>
                <w:color w:val="000000"/>
                <w:sz w:val="22"/>
                <w:szCs w:val="22"/>
              </w:rPr>
              <w:t>,</w:t>
            </w:r>
            <w:r w:rsidRPr="005C4B29">
              <w:rPr>
                <w:color w:val="000000"/>
                <w:sz w:val="22"/>
                <w:szCs w:val="22"/>
              </w:rPr>
              <w:t xml:space="preserve">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B0B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173 610,00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6E6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84 955,00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928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88 655,00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291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3DF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ECF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39B578B" w14:textId="77777777" w:rsidTr="005761DC">
        <w:trPr>
          <w:trHeight w:val="3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08E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124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472F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919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173 610,00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4A0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84 955,00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E7E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88 655,00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990D" w14:textId="1946C26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5A4B" w14:textId="6116F6D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CF8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4E27C69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3FB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4A78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AD6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C053" w14:textId="2BFA213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18AD" w14:textId="786D42B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990F" w14:textId="6C02948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CA16" w14:textId="09F7DA6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8E9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08F727AE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AE4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7D16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7DA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10AB" w14:textId="021A378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3A27" w14:textId="7A07C2B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AF54" w14:textId="4D10D07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F617" w14:textId="4A2A556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C2A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FD6BB20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F07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C0AD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A1C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70CC" w14:textId="3F2E636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F97A" w14:textId="5AB9838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C671" w14:textId="7C3FB4C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A01D" w14:textId="31A9729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41D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4773849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B06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9AA9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29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D581" w14:textId="6B81B1EA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7B53" w14:textId="51A6DC9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E13E" w14:textId="13ADBFA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C2F0" w14:textId="6C864D6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72F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E7A05FC" w14:textId="77777777" w:rsidTr="004A6FAD">
        <w:trPr>
          <w:trHeight w:val="246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7181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129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426D1" w14:textId="059C2BDD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4. "Обеспечен</w:t>
            </w:r>
            <w:r w:rsidR="00987292">
              <w:rPr>
                <w:color w:val="000000"/>
                <w:sz w:val="22"/>
                <w:szCs w:val="22"/>
              </w:rPr>
              <w:t>о</w:t>
            </w:r>
            <w:r w:rsidRPr="005C4B29"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987292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оплаты труда медицинских работников по спортивной подготовке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C81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42 769,00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DB9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20 629,00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1E4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22 140,00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85F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4E1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D87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04E018D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4E7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14B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1A2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42 769,00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452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20 629,00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DF7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22 140,00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4442" w14:textId="6602656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51E5" w14:textId="45ACA74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A7B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67CE866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464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EE22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795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33DC" w14:textId="2E84407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414F" w14:textId="0AE4168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4AFE" w14:textId="4C054FE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BD35" w14:textId="09D1166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3FF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D9AB468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87D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32F1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357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2858" w14:textId="24EEC86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7316" w14:textId="09BEB30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F8E6" w14:textId="501B616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443C" w14:textId="0C58E09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5981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157D94A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CE1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9600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7BCE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666C7" w14:textId="47A89E4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AB13" w14:textId="1259831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B605" w14:textId="3128513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A78D" w14:textId="74AAC0F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B758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3E88E53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B64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F684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2AA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1685" w14:textId="7FE4702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BB97" w14:textId="361362D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7071" w14:textId="2F7A2F0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57B3" w14:textId="36AA4A0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B2DC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2314" w:rsidRPr="005C4B29" w14:paraId="718E2DAD" w14:textId="77777777" w:rsidTr="00872314">
        <w:trPr>
          <w:trHeight w:val="30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EE3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135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80C72" w14:textId="67E0395F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5. "Обеспечен</w:t>
            </w:r>
            <w:r w:rsidR="00FF15DA">
              <w:rPr>
                <w:color w:val="000000"/>
                <w:sz w:val="22"/>
                <w:szCs w:val="22"/>
              </w:rPr>
              <w:t>о</w:t>
            </w:r>
            <w:r w:rsidRPr="005C4B29"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FF15DA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оплаты труда педагогических работников по дополнительным общеразвивающим программам дополнительного образования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686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17 382,00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FBF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8 521,00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876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8 861,00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5AC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284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06C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21C00D16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2BD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1FBB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404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17 382,00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64B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8 521,00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E12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8 861,00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733F" w14:textId="6321F1F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23EF" w14:textId="76BADB2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5EF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5910E214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D94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AC9F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273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CEC2" w14:textId="1D115B8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AC71" w14:textId="43ACFD6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14DC" w14:textId="19F8818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2366" w14:textId="69AA7361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D3F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7FE8D8A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054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A50E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DF9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1445" w14:textId="234CE67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7D4D" w14:textId="039273B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AB79" w14:textId="5590815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F2C9" w14:textId="620D2A9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E658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715EF9E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E397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139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E661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FED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4625" w14:textId="4B9A83F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B576" w14:textId="293F696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364D" w14:textId="1302A1E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F7EC" w14:textId="012E141D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EB4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16267E56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69F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4CAC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4CCF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715F" w14:textId="57E3DEA6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30FD" w14:textId="6FB9828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2DD5" w14:textId="24AADBE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08A4" w14:textId="3B429314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4143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D193571" w14:textId="77777777" w:rsidTr="004A6FAD">
        <w:trPr>
          <w:trHeight w:val="15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584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4D3826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 xml:space="preserve">Комплекс процессных мероприятий 3 </w:t>
            </w:r>
            <w:bookmarkStart w:id="4" w:name="_Hlk239088185"/>
            <w:r w:rsidRPr="005C4B29">
              <w:rPr>
                <w:color w:val="000000"/>
                <w:sz w:val="22"/>
                <w:szCs w:val="22"/>
              </w:rPr>
              <w:t>«Развитие адаптивной физической культуры и адаптивного спорта в Березовском муниципальном округе»</w:t>
            </w:r>
            <w:bookmarkEnd w:id="4"/>
            <w:r w:rsidRPr="005C4B29">
              <w:rPr>
                <w:color w:val="000000"/>
                <w:sz w:val="22"/>
                <w:szCs w:val="22"/>
              </w:rPr>
              <w:t>, всего, из них: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C9C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4F3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663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5FB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B6F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063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7ECA6447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FD6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3718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912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3B5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5EF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BB7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863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198F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317C0592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F633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143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C67E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799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309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7E3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61B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AF5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C05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2DD5B62A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8E9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83C1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61C0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C60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2575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B96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156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56C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1FFEC9D3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2BD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CFD8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766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F43B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58B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6A28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35CE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FF4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C4B29" w:rsidRPr="005C4B29" w14:paraId="6F31556B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1548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C330" w14:textId="77777777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D89D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C02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45B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B4D4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1511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F4E2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2314" w:rsidRPr="005C4B29" w14:paraId="744780E9" w14:textId="77777777" w:rsidTr="00872314">
        <w:trPr>
          <w:trHeight w:val="270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E979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7ADAE" w14:textId="7EA3A55D" w:rsidR="005C4B29" w:rsidRPr="005C4B29" w:rsidRDefault="005C4B29" w:rsidP="005C4B29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Мероприятие 1. "Обеспечен</w:t>
            </w:r>
            <w:r w:rsidR="00E119CF">
              <w:rPr>
                <w:color w:val="000000"/>
                <w:sz w:val="22"/>
                <w:szCs w:val="22"/>
              </w:rPr>
              <w:t>о</w:t>
            </w:r>
            <w:r w:rsidRPr="005C4B29"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E119CF">
              <w:rPr>
                <w:color w:val="000000"/>
                <w:sz w:val="22"/>
                <w:szCs w:val="22"/>
              </w:rPr>
              <w:t>е</w:t>
            </w:r>
            <w:r w:rsidRPr="005C4B29">
              <w:rPr>
                <w:color w:val="000000"/>
                <w:sz w:val="22"/>
                <w:szCs w:val="22"/>
              </w:rPr>
              <w:t xml:space="preserve"> оплаты труда педагогических работников по адаптивной физической культуре и спорту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ED8A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8E3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A27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5CB7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95C6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96BC" w14:textId="77777777" w:rsidR="005C4B29" w:rsidRPr="005C4B29" w:rsidRDefault="005C4B29" w:rsidP="005C4B29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BBA6523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69F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5A22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8F82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612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7AA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0057" w14:textId="28A7800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B3A4" w14:textId="75F2ECF8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709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6516EAB4" w14:textId="77777777" w:rsidTr="004A6FAD">
        <w:trPr>
          <w:trHeight w:val="6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DB76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149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1F5A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7F3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FBD5" w14:textId="04DA115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0ED0" w14:textId="6F98EED2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4C41" w14:textId="2CE5E94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3BD9" w14:textId="2C835E5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AC55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356F60E7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F394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35BA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0CEC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5FE0" w14:textId="7664A4D5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D950" w14:textId="41F6B9B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A0BC" w14:textId="140216F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41DD" w14:textId="73F94133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6E8A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7B4C9E2A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3D5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CCCD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AAC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EAD1" w14:textId="137822D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08E6" w14:textId="151B49EF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4981" w14:textId="616A6C10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AD8F" w14:textId="587F22DE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1CAB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761DC" w:rsidRPr="005C4B29" w14:paraId="49FBB632" w14:textId="77777777" w:rsidTr="004A6FAD">
        <w:trPr>
          <w:trHeight w:val="3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AD7D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152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748C" w14:textId="77777777" w:rsidR="005761DC" w:rsidRPr="005C4B29" w:rsidRDefault="005761DC" w:rsidP="005761DC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D410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1BF1" w14:textId="0D3F770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B3E2" w14:textId="1F84C63B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BBF1" w14:textId="23A7576C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FA66" w14:textId="34121B49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D979" w14:textId="77777777" w:rsidR="005761DC" w:rsidRPr="005C4B29" w:rsidRDefault="005761DC" w:rsidP="005761DC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C4B29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3A04633B" w14:textId="77777777" w:rsidR="009F1E84" w:rsidRPr="00555D0C" w:rsidRDefault="009F1E84" w:rsidP="009F1E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55FA7BF" w14:textId="77777777" w:rsidR="009F1E84" w:rsidRPr="00555D0C" w:rsidRDefault="009F1E84" w:rsidP="009F1E84">
      <w:pPr>
        <w:pStyle w:val="10"/>
        <w:spacing w:after="0"/>
        <w:rPr>
          <w:rFonts w:ascii="Times New Roman" w:hAnsi="Times New Roman" w:cs="Times New Roman"/>
          <w:vanish/>
          <w:sz w:val="2"/>
          <w:szCs w:val="24"/>
        </w:rPr>
      </w:pPr>
    </w:p>
    <w:p w14:paraId="4B124948" w14:textId="77777777" w:rsidR="009F1E84" w:rsidRPr="00555D0C" w:rsidRDefault="009F1E84" w:rsidP="009F1E84">
      <w:pPr>
        <w:ind w:firstLine="709"/>
        <w:rPr>
          <w:sz w:val="20"/>
          <w:szCs w:val="20"/>
        </w:rPr>
      </w:pPr>
      <w:r w:rsidRPr="00555D0C">
        <w:rPr>
          <w:sz w:val="20"/>
          <w:szCs w:val="20"/>
        </w:rPr>
        <w:t>______________________</w:t>
      </w:r>
    </w:p>
    <w:p w14:paraId="17923DAE" w14:textId="77777777" w:rsidR="009F1E84" w:rsidRPr="00555D0C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555D0C">
        <w:rPr>
          <w:rStyle w:val="20"/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t>1</w:t>
      </w:r>
      <w:r w:rsidRPr="00555D0C"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 В случае отсутствия финансового обеспечения за счет отдельных источников финансирования такие источники не приводятся.</w:t>
      </w:r>
    </w:p>
    <w:p w14:paraId="6054EC9D" w14:textId="77777777" w:rsidR="009F1E84" w:rsidRPr="00555D0C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555D0C">
        <w:rPr>
          <w:rStyle w:val="20"/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t>2</w:t>
      </w:r>
      <w:r w:rsidRPr="00555D0C">
        <w:rPr>
          <w:rStyle w:val="20"/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 Средства местного бюджета указываются без учета межбюджетных трансфертов из областного бюджета.</w:t>
      </w:r>
    </w:p>
    <w:p w14:paraId="62492FBC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587E31EA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4DEBC1FC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3AF9B2EA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09588215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75B1CDCA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p w14:paraId="0474249B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689A11A0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01512867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6A74FEBA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00300DB6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379C5DCB" w14:textId="77777777" w:rsidR="00DB26A8" w:rsidRPr="00555D0C" w:rsidRDefault="00DB26A8" w:rsidP="00F719A5">
      <w:pPr>
        <w:pStyle w:val="ConsPlusNormal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79A621FC" w14:textId="77777777" w:rsidR="0097105B" w:rsidRPr="00555D0C" w:rsidRDefault="0097105B" w:rsidP="0097105B">
      <w:pPr>
        <w:pStyle w:val="ConsPlusNormal"/>
        <w:rPr>
          <w:rStyle w:val="20"/>
          <w:rFonts w:ascii="Times New Roman" w:hAnsi="Times New Roman" w:cs="Times New Roman"/>
          <w:sz w:val="28"/>
          <w:szCs w:val="28"/>
        </w:rPr>
      </w:pPr>
    </w:p>
    <w:p w14:paraId="4381877D" w14:textId="2C8807F6" w:rsidR="00F719A5" w:rsidRPr="00555D0C" w:rsidRDefault="009F1E84" w:rsidP="0097105B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55D0C">
        <w:rPr>
          <w:rStyle w:val="20"/>
          <w:rFonts w:ascii="Times New Roman" w:hAnsi="Times New Roman" w:cs="Times New Roman"/>
          <w:sz w:val="28"/>
          <w:szCs w:val="28"/>
        </w:rPr>
        <w:t>3.</w:t>
      </w:r>
      <w:r w:rsidR="004F13A2" w:rsidRPr="00555D0C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Pr="00555D0C">
        <w:rPr>
          <w:rStyle w:val="20"/>
          <w:rFonts w:ascii="Times New Roman" w:hAnsi="Times New Roman" w:cs="Times New Roman"/>
          <w:sz w:val="28"/>
          <w:szCs w:val="28"/>
        </w:rPr>
        <w:t>Сведения об объемах налоговых льгот (налоговых расходов), предоставленных нормативными правовыми актами представительных органов муниципальных образований о налогах и сборах</w:t>
      </w:r>
      <w:r w:rsidRPr="00555D0C">
        <w:rPr>
          <w:rFonts w:ascii="Times New Roman" w:hAnsi="Times New Roman" w:cs="Times New Roman"/>
          <w:sz w:val="28"/>
          <w:szCs w:val="28"/>
        </w:rPr>
        <w:t>, в сфере реализации муниципальной программы</w:t>
      </w:r>
      <w:r w:rsidR="00F719A5" w:rsidRPr="00555D0C">
        <w:rPr>
          <w:rFonts w:ascii="Times New Roman" w:hAnsi="Times New Roman" w:cs="Times New Roman"/>
          <w:sz w:val="28"/>
          <w:szCs w:val="28"/>
        </w:rPr>
        <w:t xml:space="preserve"> </w:t>
      </w:r>
      <w:r w:rsidR="00F719A5" w:rsidRPr="00555D0C">
        <w:rPr>
          <w:rFonts w:ascii="Times New Roman" w:hAnsi="Times New Roman" w:cs="Times New Roman"/>
          <w:bCs/>
          <w:sz w:val="28"/>
          <w:szCs w:val="28"/>
        </w:rPr>
        <w:t>«Развитие физической культуры и спорта в Березовском муниципальном округе»</w:t>
      </w:r>
    </w:p>
    <w:p w14:paraId="4882B88B" w14:textId="77777777" w:rsidR="009F1E84" w:rsidRPr="00555D0C" w:rsidRDefault="009F1E84" w:rsidP="0097105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"/>
        <w:gridCol w:w="2749"/>
        <w:gridCol w:w="1109"/>
        <w:gridCol w:w="1103"/>
        <w:gridCol w:w="1100"/>
        <w:gridCol w:w="1028"/>
        <w:gridCol w:w="3477"/>
        <w:gridCol w:w="3592"/>
      </w:tblGrid>
      <w:tr w:rsidR="009F1E84" w:rsidRPr="00555D0C" w14:paraId="28441E46" w14:textId="77777777" w:rsidTr="006B5674">
        <w:trPr>
          <w:trHeight w:val="20"/>
        </w:trPr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E91B9" w14:textId="77777777" w:rsidR="009F1E84" w:rsidRPr="00555D0C" w:rsidRDefault="009F1E84" w:rsidP="006B5674">
            <w:pPr>
              <w:pStyle w:val="1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0594F42" w14:textId="77777777" w:rsidR="009F1E84" w:rsidRPr="00555D0C" w:rsidRDefault="009F1E84" w:rsidP="006B5674">
            <w:pPr>
              <w:pStyle w:val="1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263C7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налоговых льгот (налоговых расходов)</w:t>
            </w:r>
          </w:p>
        </w:tc>
        <w:tc>
          <w:tcPr>
            <w:tcW w:w="4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AAA1A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Объем налоговых льгот (налоговых расходов) (тыс. рублей)</w:t>
            </w:r>
          </w:p>
        </w:tc>
        <w:tc>
          <w:tcPr>
            <w:tcW w:w="3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74FE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муниципальной программы, для достижения которого установлена налоговая льгота (налоговый расход)</w:t>
            </w:r>
          </w:p>
        </w:tc>
        <w:tc>
          <w:tcPr>
            <w:tcW w:w="3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13466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Краткое обоснование необходимости применения налоговых льгот (налоговых расходов) для достижения целей муниципальной программы</w:t>
            </w:r>
          </w:p>
        </w:tc>
      </w:tr>
      <w:tr w:rsidR="009F1E84" w:rsidRPr="00555D0C" w14:paraId="7C42C49D" w14:textId="77777777" w:rsidTr="006B5674">
        <w:trPr>
          <w:trHeight w:val="20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A2896" w14:textId="77777777" w:rsidR="009F1E84" w:rsidRPr="00555D0C" w:rsidRDefault="009F1E84" w:rsidP="006B5674">
            <w:pPr>
              <w:suppressAutoHyphens w:val="0"/>
            </w:pPr>
          </w:p>
        </w:tc>
        <w:tc>
          <w:tcPr>
            <w:tcW w:w="2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3F56F" w14:textId="77777777" w:rsidR="009F1E84" w:rsidRPr="00555D0C" w:rsidRDefault="009F1E84" w:rsidP="006B5674">
            <w:pPr>
              <w:suppressAutoHyphens w:val="0"/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B6F3B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6DDFC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EE530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третий год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B37B5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3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E95B" w14:textId="77777777" w:rsidR="009F1E84" w:rsidRPr="00555D0C" w:rsidRDefault="009F1E84" w:rsidP="006B5674">
            <w:pPr>
              <w:suppressAutoHyphens w:val="0"/>
            </w:pPr>
          </w:p>
        </w:tc>
        <w:tc>
          <w:tcPr>
            <w:tcW w:w="3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9104A" w14:textId="77777777" w:rsidR="009F1E84" w:rsidRPr="00555D0C" w:rsidRDefault="009F1E84" w:rsidP="006B5674">
            <w:pPr>
              <w:suppressAutoHyphens w:val="0"/>
            </w:pPr>
          </w:p>
        </w:tc>
      </w:tr>
      <w:tr w:rsidR="009F1E84" w:rsidRPr="00555D0C" w14:paraId="77015B68" w14:textId="77777777" w:rsidTr="006B5674">
        <w:trPr>
          <w:trHeight w:val="2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DC428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AF597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C9180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A7D9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338F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0B504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198A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9C117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F1E84" w:rsidRPr="00555D0C" w14:paraId="03AF9BD5" w14:textId="77777777" w:rsidTr="006B5674">
        <w:trPr>
          <w:trHeight w:val="2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8CA3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F367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57402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5667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99FD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36052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2E25C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2C296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E84" w:rsidRPr="00555D0C" w14:paraId="51D44FE6" w14:textId="77777777" w:rsidTr="006B5674">
        <w:trPr>
          <w:trHeight w:val="2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FBB8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A844E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829A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90564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0B70E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B52DF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73D76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8280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E84" w:rsidRPr="00555D0C" w14:paraId="46F1361D" w14:textId="77777777" w:rsidTr="006B5674">
        <w:trPr>
          <w:trHeight w:val="2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A1DDE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8BC64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03400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7BE97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7717C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97896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0AD4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035EA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E84" w:rsidRPr="00555D0C" w14:paraId="4A9D02C4" w14:textId="77777777" w:rsidTr="006B5674">
        <w:trPr>
          <w:trHeight w:val="2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5C3CA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7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DA47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68A9E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0AB69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CB715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8759A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447AB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E6A34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E84" w:rsidRPr="00555D0C" w14:paraId="0902ED4B" w14:textId="77777777" w:rsidTr="006B5674">
        <w:trPr>
          <w:trHeight w:val="2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FE3B0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E792E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D0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BB3ED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25940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B108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765F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D4A9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0912" w14:textId="77777777" w:rsidR="009F1E84" w:rsidRPr="00555D0C" w:rsidRDefault="009F1E84" w:rsidP="006B56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5607B3" w14:textId="77777777" w:rsidR="009F1E84" w:rsidRPr="00555D0C" w:rsidRDefault="009F1E84" w:rsidP="009F1E84">
      <w:pPr>
        <w:pStyle w:val="10"/>
        <w:spacing w:after="0"/>
        <w:ind w:firstLine="709"/>
        <w:jc w:val="center"/>
        <w:rPr>
          <w:rFonts w:ascii="Times New Roman" w:hAnsi="Times New Roman" w:cs="Times New Roman"/>
        </w:rPr>
      </w:pPr>
    </w:p>
    <w:p w14:paraId="0F723360" w14:textId="0B2A75E6" w:rsidR="009F1E84" w:rsidRPr="00555D0C" w:rsidRDefault="009F1E84" w:rsidP="00CD0340">
      <w:pPr>
        <w:pStyle w:val="10"/>
        <w:pageBreakBefore/>
        <w:spacing w:after="0"/>
        <w:rPr>
          <w:rFonts w:ascii="Times New Roman" w:hAnsi="Times New Roman" w:cs="Times New Roman"/>
        </w:rPr>
      </w:pPr>
      <w:r w:rsidRPr="00555D0C">
        <w:rPr>
          <w:rStyle w:val="20"/>
          <w:rFonts w:ascii="Times New Roman" w:hAnsi="Times New Roman" w:cs="Times New Roman"/>
          <w:color w:val="000000"/>
          <w:szCs w:val="28"/>
        </w:rPr>
        <w:t>4.</w:t>
      </w:r>
      <w:r w:rsidR="00C61876" w:rsidRPr="00555D0C">
        <w:rPr>
          <w:rStyle w:val="20"/>
          <w:rFonts w:ascii="Times New Roman" w:hAnsi="Times New Roman" w:cs="Times New Roman"/>
          <w:color w:val="000000"/>
          <w:szCs w:val="28"/>
        </w:rPr>
        <w:t xml:space="preserve"> </w:t>
      </w:r>
      <w:r w:rsidRPr="00555D0C">
        <w:rPr>
          <w:rStyle w:val="20"/>
          <w:rFonts w:ascii="Times New Roman" w:hAnsi="Times New Roman" w:cs="Times New Roman"/>
          <w:color w:val="000000"/>
          <w:szCs w:val="28"/>
        </w:rPr>
        <w:t>Перечень объектов капитального строительства (реконструкции) для бюджетных инвестиций по мероприятию</w:t>
      </w:r>
    </w:p>
    <w:p w14:paraId="2B299915" w14:textId="55A4DD36" w:rsidR="009F1E84" w:rsidRPr="00555D0C" w:rsidRDefault="009F1E84" w:rsidP="00F719A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55D0C">
        <w:rPr>
          <w:rStyle w:val="20"/>
          <w:rFonts w:ascii="Times New Roman" w:hAnsi="Times New Roman" w:cs="Times New Roman"/>
          <w:color w:val="000000"/>
          <w:szCs w:val="28"/>
        </w:rPr>
        <w:t>«</w:t>
      </w:r>
      <w:r w:rsidR="00F719A5" w:rsidRPr="00555D0C">
        <w:rPr>
          <w:rFonts w:ascii="Times New Roman" w:hAnsi="Times New Roman" w:cs="Times New Roman"/>
          <w:bCs/>
          <w:sz w:val="28"/>
          <w:szCs w:val="28"/>
        </w:rPr>
        <w:t>«Развитие физической культуры и спорта в Березовском муниципальном округе»</w:t>
      </w:r>
      <w:r w:rsidRPr="00555D0C">
        <w:rPr>
          <w:rStyle w:val="20"/>
          <w:rFonts w:ascii="Times New Roman" w:hAnsi="Times New Roman" w:cs="Times New Roman"/>
          <w:color w:val="000000"/>
          <w:szCs w:val="28"/>
          <w:vertAlign w:val="superscript"/>
        </w:rPr>
        <w:t>3</w:t>
      </w:r>
    </w:p>
    <w:p w14:paraId="75E27EBC" w14:textId="77777777" w:rsidR="009F1E84" w:rsidRPr="00555D0C" w:rsidRDefault="009F1E84" w:rsidP="009F1E84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4"/>
        <w:gridCol w:w="2103"/>
        <w:gridCol w:w="1112"/>
        <w:gridCol w:w="1695"/>
        <w:gridCol w:w="1262"/>
        <w:gridCol w:w="1124"/>
        <w:gridCol w:w="982"/>
        <w:gridCol w:w="1124"/>
        <w:gridCol w:w="1124"/>
        <w:gridCol w:w="1124"/>
        <w:gridCol w:w="1124"/>
        <w:gridCol w:w="1118"/>
      </w:tblGrid>
      <w:tr w:rsidR="009F1E84" w:rsidRPr="00555D0C" w14:paraId="1A127167" w14:textId="77777777" w:rsidTr="006B5674">
        <w:trPr>
          <w:trHeight w:val="20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24F6C6" w14:textId="77777777" w:rsidR="009F1E84" w:rsidRPr="00555D0C" w:rsidRDefault="009F1E84" w:rsidP="006B5674">
            <w:pPr>
              <w:pStyle w:val="10"/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14:paraId="5E1BC2CC" w14:textId="77777777" w:rsidR="009F1E84" w:rsidRPr="00555D0C" w:rsidRDefault="009F1E84" w:rsidP="006B5674">
            <w:pPr>
              <w:pStyle w:val="10"/>
              <w:widowControl w:val="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0D072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объекта капитального строительства (реконструкции), местоположение/ источники расходов</w:t>
            </w: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4</w:t>
            </w:r>
          </w:p>
          <w:p w14:paraId="10D7D3A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финансирование объекта капитального строительства (реконструкции)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DFBD3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Форма </w:t>
            </w:r>
            <w:proofErr w:type="spellStart"/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собствен-ности</w:t>
            </w:r>
            <w:proofErr w:type="spellEnd"/>
          </w:p>
        </w:tc>
        <w:tc>
          <w:tcPr>
            <w:tcW w:w="2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6B5B2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Сметная стоимость объекта (тыс. рублей)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957F8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Сроки реализации (строительство, реконструкция, приобретение объектов недвижимого имущества, проектно-изыскательские работы, государственная экспертиза проектной документации)</w:t>
            </w:r>
          </w:p>
        </w:tc>
        <w:tc>
          <w:tcPr>
            <w:tcW w:w="5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4B128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Объемы финансирования </w:t>
            </w: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(</w:t>
            </w: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 рублей</w:t>
            </w: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</w:tr>
      <w:tr w:rsidR="009F1E84" w:rsidRPr="00555D0C" w14:paraId="12D578AE" w14:textId="77777777" w:rsidTr="006B5674">
        <w:trPr>
          <w:trHeight w:val="20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54446" w14:textId="77777777" w:rsidR="009F1E84" w:rsidRPr="00555D0C" w:rsidRDefault="009F1E84" w:rsidP="006B5674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912B1" w14:textId="77777777" w:rsidR="009F1E84" w:rsidRPr="00555D0C" w:rsidRDefault="009F1E84" w:rsidP="006B5674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EBAF0" w14:textId="77777777" w:rsidR="009F1E84" w:rsidRPr="00555D0C" w:rsidRDefault="009F1E84" w:rsidP="006B5674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64A3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текущих ценах (на момент составления проектно-сметной документации)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A600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ценах </w:t>
            </w:r>
            <w:proofErr w:type="spellStart"/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соответст</w:t>
            </w:r>
            <w:proofErr w:type="spellEnd"/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25F28E9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вующих</w:t>
            </w:r>
            <w:proofErr w:type="spellEnd"/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лет реализации проекта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3EF9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C814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ввод (</w:t>
            </w:r>
            <w:proofErr w:type="spellStart"/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завер-шение</w:t>
            </w:r>
            <w:proofErr w:type="spellEnd"/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8447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6F0C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color w:val="000000"/>
                <w:sz w:val="20"/>
                <w:szCs w:val="20"/>
              </w:rPr>
              <w:t>первый год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D0E06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второй год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ED4B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третий год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475B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</w:tr>
    </w:tbl>
    <w:p w14:paraId="22835459" w14:textId="77777777" w:rsidR="009F1E84" w:rsidRPr="00555D0C" w:rsidRDefault="009F1E84" w:rsidP="009F1E84">
      <w:pPr>
        <w:pStyle w:val="10"/>
        <w:spacing w:after="0"/>
        <w:rPr>
          <w:rFonts w:ascii="Times New Roman" w:hAnsi="Times New Roman" w:cs="Times New Roman"/>
          <w:sz w:val="2"/>
          <w:szCs w:val="20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4"/>
        <w:gridCol w:w="2103"/>
        <w:gridCol w:w="1124"/>
        <w:gridCol w:w="1683"/>
        <w:gridCol w:w="1262"/>
        <w:gridCol w:w="1124"/>
        <w:gridCol w:w="982"/>
        <w:gridCol w:w="1124"/>
        <w:gridCol w:w="1124"/>
        <w:gridCol w:w="1124"/>
        <w:gridCol w:w="1124"/>
        <w:gridCol w:w="1118"/>
      </w:tblGrid>
      <w:tr w:rsidR="009F1E84" w:rsidRPr="00555D0C" w14:paraId="2FF996A7" w14:textId="77777777" w:rsidTr="006B5674">
        <w:trPr>
          <w:trHeight w:val="20"/>
          <w:tblHeader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7A97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3CC02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4590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F9537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3CCD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6B21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C0A7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A9F10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8FD70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38362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833D1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CB153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F1E84" w:rsidRPr="00555D0C" w14:paraId="5C3F257A" w14:textId="77777777" w:rsidTr="006B5674">
        <w:trPr>
          <w:trHeight w:val="77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155CF0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F9B159D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 1</w:t>
            </w: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ru-RU"/>
              </w:rPr>
              <w:t>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B990B3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510FE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DB1A1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846E5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0891FB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91DCB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CC0A6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B8E42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16270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E4167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36BD682C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8DAD61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41704D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объекту 1</w:t>
            </w:r>
          </w:p>
          <w:p w14:paraId="4C7E22CC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09CA5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A5655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2CC73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E36D4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E551E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84F65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EA7FF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3C920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BA17B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2BA74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7D518FCE" w14:textId="77777777" w:rsidTr="006B5674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5232DC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75D15A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</w:rPr>
              <w:t>местный бюджет</w:t>
            </w:r>
            <w:r w:rsidRPr="00555D0C">
              <w:rPr>
                <w:rStyle w:val="20"/>
                <w:rFonts w:ascii="Times New Roman" w:hAnsi="Times New Roman" w:cs="Times New Roman"/>
                <w:sz w:val="20"/>
                <w:vertAlign w:val="superscript"/>
                <w:lang w:val="en-US"/>
              </w:rPr>
              <w:t>6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ED42B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2511D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72B2BA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36233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DF10F3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E20AA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BF4F5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533F3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AD7BA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96C5DA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4BF643D7" w14:textId="77777777" w:rsidTr="006B5674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D06BE42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BDBD86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</w:rPr>
              <w:t>безвозмездные поступления из областного бюджета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1C857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38DA2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1605B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E6784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CA10F1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CDA4C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37269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CFF62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21F4D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BB429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3BCC1079" w14:textId="77777777" w:rsidTr="006B5674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9576A8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DF5E5EC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иные безвозмездные поступления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824ED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18AD7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C24ED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5888C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84AE0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D15646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8B910F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CDB0B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026C8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0A222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6E2AC702" w14:textId="77777777" w:rsidTr="006B5674">
        <w:trPr>
          <w:trHeight w:val="113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A0CC8C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D3E17E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бюджетные кредиты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7E4EF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A7B89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622E1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8ECDA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75047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3A3AD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F0986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12C39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E7510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1D329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3149BE52" w14:textId="77777777" w:rsidTr="006B5674">
        <w:trPr>
          <w:trHeight w:val="113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21971A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AEB88D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EB000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6C90F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0222B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FA3E7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3B245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EEC20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97446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2777B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29452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4FE67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6B418CB9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172E1F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514F67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 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5FEAD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C25FA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0DC603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63C99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C3974C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40F44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DE8B57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86765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77A95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A893F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5439E80F" w14:textId="77777777" w:rsidTr="006B5674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C08A52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874209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объекту 2</w:t>
            </w:r>
          </w:p>
          <w:p w14:paraId="0CFD095F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5D3A8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9B560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3F8C6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FB1B8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5C9D8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15264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6B506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F7957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92DFC9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43F876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4114FC24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887465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E62494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</w:rPr>
              <w:t>местный бюджет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D160C1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DAD5C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47094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3BE38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F9479B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0F8E1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CA21C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7EB60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19B8C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D297C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5B5782FF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19C4EC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A47564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</w:rPr>
              <w:t>безвозмездные поступления из областного бюджета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38472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0DB9F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A4380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068A6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F947F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D4BD7B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9FEF8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B5230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0C94B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B2D30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3806843D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495258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E8CE69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иные безвозмездные поступления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43872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A5E54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459880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C4F11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633E6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5CDC7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838BA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91D3F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47CC6E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E84E0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46C6143D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0BF13F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32FCF6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бюджетные кредиты</w:t>
            </w:r>
          </w:p>
          <w:p w14:paraId="051F6BF9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7DD3A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2D56E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6ACBD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1A78F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9FFD6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C9A93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6E924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EE973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A2C08A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53C55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09B739BB" w14:textId="77777777" w:rsidTr="006B5674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033124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8108C5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3A4D7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BB07F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2DE6A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6F7413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8D573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586F7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B9EE5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F8867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4AA85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29052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6A96954E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52E73E1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2205A5F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 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37F45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A54A9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2BDB1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81302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218C2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0BA12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31D98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7264F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97FA3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663F4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2037163B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EABD9C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178CF35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2B1ED4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E9CD5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A781E3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D2BC4B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26D58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D9B01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144863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CDCF5F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D501B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DAF7C0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44432473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5C938C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69551F5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объектам направления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75CD4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7516CF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CD4A5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A8ED6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2A94CE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F93A9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49EE4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E45F1F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5FFC4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5DF31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06CBCDFB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DA35FA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55AEBB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</w:rPr>
              <w:t>местный бюджет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1D1FE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5D2D4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F9F6A5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1BE77C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05B26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99301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BD5ED8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906C08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146BA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73E95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4FA2E37E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A9D725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AF92CA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</w:rPr>
              <w:t>безвозмездные поступления из областного бюджета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B9F1BE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FD986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CC5F1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68CD9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A5258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9E756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0BC35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50E9C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25014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AE37E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08206A02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6FE457F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BCE21E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иные безвозмездные поступления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03B6F9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34D3C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CACCCD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3BF8C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C3B08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56FFF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A7261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6CF50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0101F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CB5DE5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069B0009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E8F887F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744BB3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бюджетные кредиты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88EA8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299B7A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27322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BBA34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740C7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0E64F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43C21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79403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A1A51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7467FA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3B47A157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35D03C2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265DC94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8CBEEF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9B1B0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679B5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BFA91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C57B5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21A939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9D353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A104B2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1F5FC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AAE60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69F12B1F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0557AE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017637" w14:textId="77777777" w:rsidR="009F1E84" w:rsidRPr="00555D0C" w:rsidRDefault="009F1E84" w:rsidP="006B5674">
            <w:pPr>
              <w:pStyle w:val="10"/>
              <w:autoSpaceDE w:val="0"/>
              <w:spacing w:after="0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объектам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210B2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B6861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437B9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E9627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374414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FA3CC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F995C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8F3A8D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6A2219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4F0837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7508FC18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41046DC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7B56C3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</w:rPr>
              <w:t>местный бюджет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BC65D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9A906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A300A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5D184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784CA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228B9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52451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30B13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0C21A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73582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60BA0B24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BC2C90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206764A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Style w:val="20"/>
                <w:rFonts w:ascii="Times New Roman" w:hAnsi="Times New Roman" w:cs="Times New Roman"/>
                <w:sz w:val="20"/>
              </w:rPr>
              <w:t>безвозмездные поступления из областного бюджета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CF4D6F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E792B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9F4D10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0048D4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ACC76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6B19A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C3138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5D0D40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762A39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2A1D7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05BD029E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4A4FE6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E81302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иные безвозмездные поступления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2DEF2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3C39D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84511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28951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ED294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54E44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FC74C9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D1346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D482F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B17AB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3BA2E9B6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1A15EE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C81D95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бюджетные кредиты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23B9F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A2149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FCD93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E26168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63C1DED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54ECE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124C8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0E269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2EA4E8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1D2B62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553625BD" w14:textId="77777777" w:rsidTr="006B5674">
        <w:trPr>
          <w:trHeight w:val="20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3ECB91D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86911C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  <w:r w:rsidRPr="00555D0C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479B783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81FC5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BAC16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9AEC9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73BBC4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0F74DA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6AFED2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5BEA17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464B7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CCB101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00A1D857" w14:textId="77777777" w:rsidTr="006B5674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952B182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47086A5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EA272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EDF53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E603B8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A298C8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00D2F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5AAF35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A477E0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BA5F0E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FDD82BC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FED60A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  <w:tr w:rsidR="009F1E84" w:rsidRPr="00555D0C" w14:paraId="39591E69" w14:textId="77777777" w:rsidTr="006B5674">
        <w:trPr>
          <w:trHeight w:val="20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F523D9" w14:textId="77777777" w:rsidR="009F1E84" w:rsidRPr="00555D0C" w:rsidRDefault="009F1E84" w:rsidP="006B5674">
            <w:pPr>
              <w:pStyle w:val="a3"/>
              <w:autoSpaceDE w:val="0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D0C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6D160B" w14:textId="77777777" w:rsidR="009F1E84" w:rsidRPr="00555D0C" w:rsidRDefault="009F1E84" w:rsidP="006B567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1F3A3FA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E66A95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493E23F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85B6F1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C0B379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9B1E9B1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95F291B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2B8C9C0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6209587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154086" w14:textId="77777777" w:rsidR="009F1E84" w:rsidRPr="00555D0C" w:rsidRDefault="009F1E84" w:rsidP="006B5674">
            <w:pPr>
              <w:pStyle w:val="10"/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  <w:lang w:eastAsia="ru-RU"/>
              </w:rPr>
            </w:pPr>
          </w:p>
        </w:tc>
      </w:tr>
    </w:tbl>
    <w:p w14:paraId="2AF071CB" w14:textId="77777777" w:rsidR="009F1E84" w:rsidRPr="00555D0C" w:rsidRDefault="009F1E84" w:rsidP="009F1E84">
      <w:pPr>
        <w:ind w:firstLine="709"/>
        <w:rPr>
          <w:sz w:val="20"/>
          <w:szCs w:val="20"/>
        </w:rPr>
      </w:pPr>
      <w:r w:rsidRPr="00555D0C">
        <w:rPr>
          <w:sz w:val="20"/>
          <w:szCs w:val="20"/>
        </w:rPr>
        <w:t>___________________</w:t>
      </w:r>
    </w:p>
    <w:p w14:paraId="654A55CE" w14:textId="77777777" w:rsidR="009F1E84" w:rsidRPr="00555D0C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555D0C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3</w:t>
      </w:r>
      <w:r w:rsidRPr="00555D0C">
        <w:rPr>
          <w:rStyle w:val="20"/>
          <w:rFonts w:ascii="Times New Roman" w:hAnsi="Times New Roman" w:cs="Times New Roman"/>
          <w:color w:val="000000"/>
          <w:sz w:val="20"/>
          <w:szCs w:val="20"/>
        </w:rPr>
        <w:t> Заполняется при наличии в рамках муниципальной программы расходов по направлению «Капитальные вложения».</w:t>
      </w:r>
    </w:p>
    <w:p w14:paraId="6FCAB09A" w14:textId="77777777" w:rsidR="009F1E84" w:rsidRPr="00555D0C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555D0C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4</w:t>
      </w:r>
      <w:r w:rsidRPr="00555D0C">
        <w:rPr>
          <w:rStyle w:val="20"/>
          <w:rFonts w:ascii="Times New Roman" w:hAnsi="Times New Roman" w:cs="Times New Roman"/>
          <w:color w:val="000000"/>
          <w:sz w:val="20"/>
          <w:szCs w:val="20"/>
        </w:rPr>
        <w:t> В случае отсутствия финансового обеспечения за счет отдельных источников финансирования такие источники не приводятся.</w:t>
      </w:r>
    </w:p>
    <w:p w14:paraId="4DE5EBF2" w14:textId="14CDB8F4" w:rsidR="009F1E84" w:rsidRPr="00555D0C" w:rsidRDefault="009F1E84" w:rsidP="009F1E84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555D0C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5</w:t>
      </w:r>
      <w:r w:rsidRPr="00555D0C">
        <w:rPr>
          <w:rStyle w:val="20"/>
          <w:rFonts w:ascii="Times New Roman" w:hAnsi="Times New Roman" w:cs="Times New Roman"/>
          <w:color w:val="000000"/>
          <w:sz w:val="20"/>
          <w:szCs w:val="20"/>
        </w:rPr>
        <w:t> В случае</w:t>
      </w:r>
      <w:r w:rsidR="00C64580" w:rsidRPr="00555D0C">
        <w:rPr>
          <w:rStyle w:val="20"/>
          <w:rFonts w:ascii="Times New Roman" w:hAnsi="Times New Roman" w:cs="Times New Roman"/>
          <w:color w:val="000000"/>
          <w:sz w:val="20"/>
          <w:szCs w:val="20"/>
        </w:rPr>
        <w:t>,</w:t>
      </w:r>
      <w:r w:rsidRPr="00555D0C">
        <w:rPr>
          <w:rStyle w:val="20"/>
          <w:rFonts w:ascii="Times New Roman" w:hAnsi="Times New Roman" w:cs="Times New Roman"/>
          <w:color w:val="000000"/>
          <w:sz w:val="20"/>
          <w:szCs w:val="20"/>
        </w:rPr>
        <w:t xml:space="preserve"> если по объекту предусматривается проведение проектно-изыскательных работ, государственной экспертизы проектной документации, необходимо выделить указанные работы в отдельные мероприятия в рамках каждого объекта. В случае если продолжительность строительства (реконструкции), в том числе проектно-изыскательных работ, экспертизы проектной документации, превышает один год, необходимо осуществить разбивку по каждому году реализации объекта.</w:t>
      </w:r>
    </w:p>
    <w:p w14:paraId="08998141" w14:textId="77777777" w:rsidR="00ED174D" w:rsidRPr="00555D0C" w:rsidRDefault="009F1E84" w:rsidP="009F1E84">
      <w:r w:rsidRPr="00555D0C">
        <w:rPr>
          <w:rStyle w:val="20"/>
          <w:color w:val="000000"/>
          <w:sz w:val="20"/>
          <w:szCs w:val="20"/>
          <w:vertAlign w:val="superscript"/>
        </w:rPr>
        <w:t>6</w:t>
      </w:r>
      <w:r w:rsidRPr="00555D0C">
        <w:rPr>
          <w:rStyle w:val="20"/>
          <w:color w:val="000000"/>
          <w:sz w:val="20"/>
          <w:szCs w:val="20"/>
        </w:rPr>
        <w:t> Средства местного бюджета указываются без учета межбюджетных трансфертов из областного бюджета.</w:t>
      </w:r>
    </w:p>
    <w:sectPr w:rsidR="00ED174D" w:rsidRPr="00555D0C" w:rsidSect="009F1E84">
      <w:headerReference w:type="default" r:id="rId6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7DE11" w14:textId="77777777" w:rsidR="005761DC" w:rsidRDefault="005761DC" w:rsidP="009F1E84">
      <w:r>
        <w:separator/>
      </w:r>
    </w:p>
  </w:endnote>
  <w:endnote w:type="continuationSeparator" w:id="0">
    <w:p w14:paraId="4D337FA0" w14:textId="77777777" w:rsidR="005761DC" w:rsidRDefault="005761DC" w:rsidP="009F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04208" w14:textId="77777777" w:rsidR="005761DC" w:rsidRDefault="005761DC" w:rsidP="009F1E84">
      <w:r>
        <w:separator/>
      </w:r>
    </w:p>
  </w:footnote>
  <w:footnote w:type="continuationSeparator" w:id="0">
    <w:p w14:paraId="0F993F8A" w14:textId="77777777" w:rsidR="005761DC" w:rsidRDefault="005761DC" w:rsidP="009F1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6484774"/>
      <w:docPartObj>
        <w:docPartGallery w:val="Page Numbers (Top of Page)"/>
        <w:docPartUnique/>
      </w:docPartObj>
    </w:sdtPr>
    <w:sdtContent>
      <w:p w14:paraId="50B1C370" w14:textId="6729A6CF" w:rsidR="005761DC" w:rsidRDefault="005761D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972">
          <w:rPr>
            <w:noProof/>
          </w:rPr>
          <w:t>3</w:t>
        </w:r>
        <w:r>
          <w:fldChar w:fldCharType="end"/>
        </w:r>
      </w:p>
    </w:sdtContent>
  </w:sdt>
  <w:p w14:paraId="4EA3855D" w14:textId="77777777" w:rsidR="005761DC" w:rsidRDefault="005761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77E"/>
    <w:rsid w:val="00057286"/>
    <w:rsid w:val="0005777E"/>
    <w:rsid w:val="000703FE"/>
    <w:rsid w:val="000879BE"/>
    <w:rsid w:val="0009098E"/>
    <w:rsid w:val="000A5128"/>
    <w:rsid w:val="0010382C"/>
    <w:rsid w:val="001A3008"/>
    <w:rsid w:val="001C7810"/>
    <w:rsid w:val="00263F98"/>
    <w:rsid w:val="002B316F"/>
    <w:rsid w:val="002B3200"/>
    <w:rsid w:val="003003F6"/>
    <w:rsid w:val="00341239"/>
    <w:rsid w:val="003554C7"/>
    <w:rsid w:val="00357480"/>
    <w:rsid w:val="004A6FAD"/>
    <w:rsid w:val="004F13A2"/>
    <w:rsid w:val="005057D0"/>
    <w:rsid w:val="00531A56"/>
    <w:rsid w:val="00552C4D"/>
    <w:rsid w:val="00555D0C"/>
    <w:rsid w:val="005761DC"/>
    <w:rsid w:val="005A2F42"/>
    <w:rsid w:val="005A44A9"/>
    <w:rsid w:val="005C4B29"/>
    <w:rsid w:val="005F030F"/>
    <w:rsid w:val="005F7299"/>
    <w:rsid w:val="006072EB"/>
    <w:rsid w:val="00630A37"/>
    <w:rsid w:val="006606CE"/>
    <w:rsid w:val="006B2678"/>
    <w:rsid w:val="006B5674"/>
    <w:rsid w:val="006C6607"/>
    <w:rsid w:val="006E0659"/>
    <w:rsid w:val="007154A1"/>
    <w:rsid w:val="00736195"/>
    <w:rsid w:val="007B385D"/>
    <w:rsid w:val="007B5FA4"/>
    <w:rsid w:val="00824972"/>
    <w:rsid w:val="00825313"/>
    <w:rsid w:val="00850A15"/>
    <w:rsid w:val="0087069F"/>
    <w:rsid w:val="00872314"/>
    <w:rsid w:val="00875CDB"/>
    <w:rsid w:val="008C7EEE"/>
    <w:rsid w:val="008D53D7"/>
    <w:rsid w:val="008E5186"/>
    <w:rsid w:val="008F7F1E"/>
    <w:rsid w:val="00912C4C"/>
    <w:rsid w:val="00924DA9"/>
    <w:rsid w:val="00937536"/>
    <w:rsid w:val="0097105B"/>
    <w:rsid w:val="00987292"/>
    <w:rsid w:val="009F09B4"/>
    <w:rsid w:val="009F1E84"/>
    <w:rsid w:val="00A13BFE"/>
    <w:rsid w:val="00A219E0"/>
    <w:rsid w:val="00A23202"/>
    <w:rsid w:val="00AA74B1"/>
    <w:rsid w:val="00B105C1"/>
    <w:rsid w:val="00B11201"/>
    <w:rsid w:val="00B727A4"/>
    <w:rsid w:val="00B77C85"/>
    <w:rsid w:val="00BF25B6"/>
    <w:rsid w:val="00C61876"/>
    <w:rsid w:val="00C64213"/>
    <w:rsid w:val="00C64580"/>
    <w:rsid w:val="00CD0340"/>
    <w:rsid w:val="00CD4616"/>
    <w:rsid w:val="00CE2F35"/>
    <w:rsid w:val="00D76E33"/>
    <w:rsid w:val="00D900DE"/>
    <w:rsid w:val="00DB26A8"/>
    <w:rsid w:val="00DC52C0"/>
    <w:rsid w:val="00DF05E5"/>
    <w:rsid w:val="00E119CF"/>
    <w:rsid w:val="00E44859"/>
    <w:rsid w:val="00ED174D"/>
    <w:rsid w:val="00F20E8C"/>
    <w:rsid w:val="00F50445"/>
    <w:rsid w:val="00F719A5"/>
    <w:rsid w:val="00FC78CA"/>
    <w:rsid w:val="00FE7887"/>
    <w:rsid w:val="00FF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A316"/>
  <w15:chartTrackingRefBased/>
  <w15:docId w15:val="{02B6AFBD-E988-449D-BBE1-8C3788391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F1E8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10"/>
    <w:link w:val="11"/>
    <w:rsid w:val="009F1E84"/>
    <w:pPr>
      <w:keepNext/>
      <w:keepLines/>
      <w:spacing w:before="480" w:after="0"/>
      <w:jc w:val="both"/>
      <w:outlineLvl w:val="0"/>
    </w:pPr>
    <w:rPr>
      <w:rFonts w:eastAsia="Times New Roman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9F1E84"/>
    <w:rPr>
      <w:rFonts w:ascii="Liberation Serif" w:eastAsia="Times New Roman" w:hAnsi="Liberation Serif" w:cs="Liberation Serif"/>
      <w:b/>
      <w:bCs/>
      <w:color w:val="000000"/>
      <w:sz w:val="28"/>
      <w:szCs w:val="28"/>
    </w:rPr>
  </w:style>
  <w:style w:type="paragraph" w:customStyle="1" w:styleId="10">
    <w:name w:val="Обычный1"/>
    <w:rsid w:val="009F1E84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9F1E8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styleId="a3">
    <w:name w:val="List Paragraph"/>
    <w:basedOn w:val="10"/>
    <w:rsid w:val="009F1E84"/>
    <w:pPr>
      <w:ind w:left="720"/>
    </w:pPr>
  </w:style>
  <w:style w:type="paragraph" w:customStyle="1" w:styleId="2">
    <w:name w:val="Текст сноски2"/>
    <w:basedOn w:val="10"/>
    <w:rsid w:val="009F1E84"/>
  </w:style>
  <w:style w:type="character" w:customStyle="1" w:styleId="20">
    <w:name w:val="Основной шрифт абзаца2"/>
    <w:rsid w:val="009F1E84"/>
  </w:style>
  <w:style w:type="paragraph" w:styleId="a4">
    <w:name w:val="header"/>
    <w:basedOn w:val="a"/>
    <w:link w:val="a5"/>
    <w:uiPriority w:val="99"/>
    <w:unhideWhenUsed/>
    <w:rsid w:val="009F1E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1E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F1E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F1E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5313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825313"/>
    <w:rPr>
      <w:color w:val="954F72"/>
      <w:u w:val="single"/>
    </w:rPr>
  </w:style>
  <w:style w:type="paragraph" w:customStyle="1" w:styleId="msonormal0">
    <w:name w:val="msonormal"/>
    <w:basedOn w:val="a"/>
    <w:rsid w:val="00825313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font5">
    <w:name w:val="font5"/>
    <w:basedOn w:val="a"/>
    <w:rsid w:val="00825313"/>
    <w:pPr>
      <w:suppressAutoHyphens w:val="0"/>
      <w:autoSpaceDN/>
      <w:spacing w:before="100" w:beforeAutospacing="1" w:after="100" w:afterAutospacing="1"/>
      <w:textAlignment w:val="auto"/>
    </w:pPr>
    <w:rPr>
      <w:color w:val="000000"/>
      <w:sz w:val="22"/>
      <w:szCs w:val="22"/>
    </w:rPr>
  </w:style>
  <w:style w:type="paragraph" w:customStyle="1" w:styleId="xl65">
    <w:name w:val="xl65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4">
    <w:name w:val="xl74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825313"/>
    <w:pPr>
      <w:shd w:val="clear" w:color="000000" w:fill="FFFFFF"/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8253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N/>
      <w:spacing w:before="100" w:beforeAutospacing="1" w:after="100" w:afterAutospacing="1"/>
      <w:textAlignment w:val="center"/>
    </w:pPr>
  </w:style>
  <w:style w:type="paragraph" w:styleId="aa">
    <w:name w:val="Balloon Text"/>
    <w:basedOn w:val="a"/>
    <w:link w:val="ab"/>
    <w:uiPriority w:val="99"/>
    <w:semiHidden/>
    <w:unhideWhenUsed/>
    <w:rsid w:val="0082497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49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14</Pages>
  <Words>2669</Words>
  <Characters>15218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407</cp:revision>
  <cp:lastPrinted>2026-09-16T10:55:00Z</cp:lastPrinted>
  <dcterms:created xsi:type="dcterms:W3CDTF">2026-03-25T05:38:00Z</dcterms:created>
  <dcterms:modified xsi:type="dcterms:W3CDTF">2026-09-16T10:56:00Z</dcterms:modified>
</cp:coreProperties>
</file>