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32907" w14:textId="77777777" w:rsidR="00AC593B" w:rsidRPr="00E138B0" w:rsidRDefault="00AC593B" w:rsidP="00AC593B">
      <w:pPr>
        <w:pStyle w:val="1"/>
        <w:autoSpaceDE w:val="0"/>
        <w:spacing w:after="0"/>
        <w:jc w:val="center"/>
        <w:rPr>
          <w:rFonts w:ascii="Times New Roman" w:hAnsi="Times New Roman" w:cs="Times New Roman"/>
          <w:bCs/>
          <w:szCs w:val="28"/>
        </w:rPr>
      </w:pPr>
      <w:r w:rsidRPr="00E138B0">
        <w:rPr>
          <w:rFonts w:ascii="Times New Roman" w:hAnsi="Times New Roman" w:cs="Times New Roman"/>
          <w:bCs/>
          <w:szCs w:val="28"/>
        </w:rPr>
        <w:t>Паспорт</w:t>
      </w:r>
    </w:p>
    <w:p w14:paraId="1E69E516" w14:textId="77777777" w:rsidR="00AC593B" w:rsidRPr="00E138B0" w:rsidRDefault="00AC593B" w:rsidP="00AC593B">
      <w:pPr>
        <w:pStyle w:val="1"/>
        <w:widowControl w:val="0"/>
        <w:autoSpaceDE w:val="0"/>
        <w:spacing w:after="0"/>
        <w:jc w:val="center"/>
        <w:rPr>
          <w:rFonts w:ascii="Times New Roman" w:hAnsi="Times New Roman" w:cs="Times New Roman"/>
        </w:rPr>
      </w:pPr>
      <w:r w:rsidRPr="00E138B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муниципальной программы</w:t>
      </w:r>
    </w:p>
    <w:p w14:paraId="5F8633EA" w14:textId="0CB408F0" w:rsidR="00AC593B" w:rsidRPr="00E138B0" w:rsidRDefault="00AC593B" w:rsidP="00AC593B">
      <w:pPr>
        <w:pStyle w:val="1"/>
        <w:widowControl w:val="0"/>
        <w:autoSpaceDE w:val="0"/>
        <w:spacing w:after="0"/>
        <w:jc w:val="center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color w:val="000000"/>
          <w:szCs w:val="28"/>
          <w:lang w:eastAsia="ru-RU"/>
        </w:rPr>
        <w:t>«</w:t>
      </w:r>
      <w:r w:rsidR="004E62B3">
        <w:rPr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Pr="00E138B0">
        <w:rPr>
          <w:rStyle w:val="20"/>
          <w:rFonts w:ascii="Times New Roman" w:eastAsia="Times New Roman" w:hAnsi="Times New Roman" w:cs="Times New Roman"/>
          <w:color w:val="000000"/>
          <w:szCs w:val="28"/>
          <w:lang w:eastAsia="ru-RU"/>
        </w:rPr>
        <w:t>»</w:t>
      </w:r>
      <w:r w:rsidRPr="00E138B0">
        <w:rPr>
          <w:rStyle w:val="20"/>
          <w:rFonts w:ascii="Times New Roman" w:eastAsia="Times New Roman" w:hAnsi="Times New Roman" w:cs="Times New Roman"/>
          <w:color w:val="000000"/>
          <w:szCs w:val="28"/>
          <w:vertAlign w:val="superscript"/>
          <w:lang w:eastAsia="ru-RU"/>
        </w:rPr>
        <w:t>7</w:t>
      </w:r>
    </w:p>
    <w:p w14:paraId="3A827751" w14:textId="77777777" w:rsidR="00AC593B" w:rsidRPr="00E138B0" w:rsidRDefault="00AC593B" w:rsidP="00AC593B">
      <w:pPr>
        <w:pStyle w:val="1"/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14:paraId="3A283A10" w14:textId="699167C9" w:rsidR="00AC593B" w:rsidRPr="00E138B0" w:rsidRDefault="00AC593B" w:rsidP="00B15104">
      <w:pPr>
        <w:pStyle w:val="1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E138B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Основные положения</w:t>
      </w:r>
    </w:p>
    <w:p w14:paraId="34485746" w14:textId="77777777" w:rsidR="00AC593B" w:rsidRPr="00E138B0" w:rsidRDefault="00AC593B" w:rsidP="00AC593B">
      <w:pPr>
        <w:pStyle w:val="1"/>
        <w:spacing w:after="0"/>
        <w:jc w:val="center"/>
        <w:rPr>
          <w:rFonts w:ascii="Times New Roman" w:hAnsi="Times New Roman" w:cs="Times New Roman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9829"/>
      </w:tblGrid>
      <w:tr w:rsidR="004774A3" w:rsidRPr="00452397" w14:paraId="7361CB11" w14:textId="77777777" w:rsidTr="003304B7">
        <w:trPr>
          <w:trHeight w:val="2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DBA4" w14:textId="77777777" w:rsidR="004774A3" w:rsidRPr="00452397" w:rsidRDefault="004774A3" w:rsidP="004774A3">
            <w:r w:rsidRPr="00452397">
              <w:rPr>
                <w:color w:val="000000"/>
              </w:rPr>
              <w:t>Куратор муниципальной программы</w:t>
            </w:r>
          </w:p>
        </w:tc>
        <w:tc>
          <w:tcPr>
            <w:tcW w:w="9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8359" w14:textId="77777777" w:rsidR="004E62B3" w:rsidRPr="00452397" w:rsidRDefault="004E62B3" w:rsidP="004E62B3">
            <w:pPr>
              <w:pStyle w:val="ConsPlusNormal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452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АДМИНИСТРАЦИЯ БЕРЕЗОВСКОГО МУНИЦИПАЛЬНОГО ОКРУГА</w:t>
            </w:r>
          </w:p>
          <w:p w14:paraId="441EF9CB" w14:textId="3858AF0C" w:rsidR="004774A3" w:rsidRPr="00452397" w:rsidRDefault="004E62B3" w:rsidP="004E62B3">
            <w:proofErr w:type="spellStart"/>
            <w:r w:rsidRPr="00452397">
              <w:rPr>
                <w:kern w:val="2"/>
                <w:lang w:eastAsia="zh-CN" w:bidi="hi-IN"/>
              </w:rPr>
              <w:t>Коргуль</w:t>
            </w:r>
            <w:proofErr w:type="spellEnd"/>
            <w:r w:rsidRPr="00452397">
              <w:rPr>
                <w:kern w:val="2"/>
                <w:lang w:eastAsia="zh-CN" w:bidi="hi-IN"/>
              </w:rPr>
              <w:t xml:space="preserve"> Александр Георгиевич – первый заместитель</w:t>
            </w:r>
            <w:r w:rsidRPr="00452397">
              <w:rPr>
                <w:shd w:val="clear" w:color="auto" w:fill="FAFAFA"/>
              </w:rPr>
              <w:t xml:space="preserve"> главы Березовского муниципального округа</w:t>
            </w:r>
          </w:p>
        </w:tc>
      </w:tr>
      <w:tr w:rsidR="004774A3" w:rsidRPr="00452397" w14:paraId="1817BCE2" w14:textId="77777777" w:rsidTr="003304B7">
        <w:trPr>
          <w:trHeight w:val="2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841B7" w14:textId="77777777" w:rsidR="004774A3" w:rsidRPr="00452397" w:rsidRDefault="004774A3" w:rsidP="004774A3">
            <w:r w:rsidRPr="00452397">
              <w:rPr>
                <w:rStyle w:val="20"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9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F7E3B" w14:textId="77777777" w:rsidR="003304B7" w:rsidRPr="00452397" w:rsidRDefault="003304B7" w:rsidP="003304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2397">
              <w:rPr>
                <w:rFonts w:ascii="Times New Roman" w:hAnsi="Times New Roman" w:cs="Times New Roman"/>
                <w:sz w:val="24"/>
                <w:szCs w:val="24"/>
              </w:rPr>
              <w:t>ОТДЕЛ ЭКОНОМИКИ И ПРОГНОЗИРОВАНИЯ АДМИНИСТРАЦИИ БЕРЕЗОВСКОГО МУНИЦИПАЛЬНОГО ОКРУГА</w:t>
            </w:r>
          </w:p>
          <w:p w14:paraId="7CBDCABD" w14:textId="781A606B" w:rsidR="004774A3" w:rsidRPr="00452397" w:rsidRDefault="003304B7" w:rsidP="003304B7">
            <w:r w:rsidRPr="00452397">
              <w:t>Счастливцева Марина Александровна – начальник отдела экономики и прогнозирования администрации Березовского муниципального округа</w:t>
            </w:r>
          </w:p>
        </w:tc>
      </w:tr>
      <w:tr w:rsidR="004774A3" w:rsidRPr="00452397" w14:paraId="7F89C564" w14:textId="77777777" w:rsidTr="003304B7">
        <w:trPr>
          <w:trHeight w:val="2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E644" w14:textId="77777777" w:rsidR="004774A3" w:rsidRPr="00452397" w:rsidRDefault="004774A3" w:rsidP="004774A3">
            <w:r w:rsidRPr="00452397">
              <w:rPr>
                <w:rStyle w:val="20"/>
                <w:color w:val="000000"/>
              </w:rPr>
              <w:t>Период реализации муниципальной программы</w:t>
            </w:r>
          </w:p>
        </w:tc>
        <w:tc>
          <w:tcPr>
            <w:tcW w:w="9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B970" w14:textId="617CB6F6" w:rsidR="004774A3" w:rsidRPr="00452397" w:rsidRDefault="004774A3" w:rsidP="004774A3">
            <w:r w:rsidRPr="00452397">
              <w:rPr>
                <w:rStyle w:val="20"/>
                <w:iCs/>
              </w:rPr>
              <w:t>2027 - 2030</w:t>
            </w:r>
          </w:p>
        </w:tc>
      </w:tr>
      <w:tr w:rsidR="001815D2" w:rsidRPr="00452397" w14:paraId="5E61182A" w14:textId="77777777" w:rsidTr="00C040D1">
        <w:trPr>
          <w:trHeight w:val="20"/>
        </w:trPr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68703" w14:textId="77777777" w:rsidR="001815D2" w:rsidRPr="00452397" w:rsidRDefault="001815D2" w:rsidP="001815D2">
            <w:r w:rsidRPr="00452397">
              <w:rPr>
                <w:color w:val="000000"/>
              </w:rPr>
              <w:t xml:space="preserve">Цели </w:t>
            </w:r>
            <w:r w:rsidRPr="00452397">
              <w:rPr>
                <w:rStyle w:val="20"/>
                <w:color w:val="000000"/>
              </w:rPr>
              <w:t>муниципальной программы</w:t>
            </w: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65754" w14:textId="33768CED" w:rsidR="001815D2" w:rsidRPr="00452397" w:rsidRDefault="001815D2" w:rsidP="001815D2">
            <w:r w:rsidRPr="00452397">
              <w:rPr>
                <w:lang w:eastAsia="en-US"/>
              </w:rPr>
              <w:t xml:space="preserve">Цель 1. «Создание условий для развития Березовского муниципального округа, системы местного самоуправления, а также эффективное решение вопросов местного значения и переданных полномочий Свердловской области». </w:t>
            </w:r>
          </w:p>
        </w:tc>
      </w:tr>
      <w:tr w:rsidR="001815D2" w:rsidRPr="00452397" w14:paraId="38503FCC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C909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22347" w14:textId="6609319E" w:rsidR="001815D2" w:rsidRPr="00452397" w:rsidRDefault="001815D2" w:rsidP="001815D2">
            <w:r w:rsidRPr="00452397">
              <w:rPr>
                <w:lang w:eastAsia="en-US"/>
              </w:rPr>
              <w:t>Цель 2. «Обеспечение общественной безопасности населения Березовского муниципального округа».</w:t>
            </w:r>
          </w:p>
        </w:tc>
      </w:tr>
      <w:tr w:rsidR="001815D2" w:rsidRPr="00452397" w14:paraId="05B9727D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43A0B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3A338" w14:textId="09C16C38" w:rsidR="001815D2" w:rsidRPr="00452397" w:rsidRDefault="001815D2" w:rsidP="001815D2">
            <w:r w:rsidRPr="00452397">
              <w:rPr>
                <w:lang w:eastAsia="en-US"/>
              </w:rPr>
              <w:t>Цель 3. «Повышение эффективности системы поддержки малого и среднего предпринимательства и самозанятых граждан».</w:t>
            </w:r>
          </w:p>
        </w:tc>
      </w:tr>
      <w:tr w:rsidR="001815D2" w:rsidRPr="00452397" w14:paraId="6FC6DEB1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805C5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22C36" w14:textId="5C615072" w:rsidR="001815D2" w:rsidRPr="00452397" w:rsidRDefault="001815D2" w:rsidP="001815D2">
            <w:r w:rsidRPr="00452397">
              <w:rPr>
                <w:lang w:eastAsia="en-US"/>
              </w:rPr>
              <w:t>Цель 4. «Создание современной туристской инфраструктуры и повышение привлекательности туристского центра Березовского муниципального округа».</w:t>
            </w:r>
          </w:p>
        </w:tc>
      </w:tr>
      <w:tr w:rsidR="001815D2" w:rsidRPr="00452397" w14:paraId="184B6ED0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A2CA7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FE25B" w14:textId="1C5816C8" w:rsidR="001815D2" w:rsidRPr="00452397" w:rsidRDefault="001815D2" w:rsidP="001815D2">
            <w:r w:rsidRPr="00452397">
              <w:rPr>
                <w:lang w:eastAsia="en-US"/>
              </w:rPr>
              <w:t>Цель 5. «Решение жилищной проблемы по обеспечению жильем граждан, проживающих в домах, признанных непригодными для постоянного проживания».</w:t>
            </w:r>
          </w:p>
        </w:tc>
      </w:tr>
      <w:tr w:rsidR="001815D2" w:rsidRPr="00452397" w14:paraId="2F78F2D5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8FDC4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C215D" w14:textId="7A6EC9AC" w:rsidR="001815D2" w:rsidRPr="00452397" w:rsidRDefault="001815D2" w:rsidP="001815D2">
            <w:r w:rsidRPr="00452397">
              <w:rPr>
                <w:lang w:eastAsia="en-US"/>
              </w:rPr>
              <w:t>Цель 6. «Повышение комфортности проживания населения за счет развития и модернизации объектов инженерной инфраструктуры, а также реализации энергосберегающих мероприятий».</w:t>
            </w:r>
          </w:p>
        </w:tc>
      </w:tr>
      <w:tr w:rsidR="001815D2" w:rsidRPr="00452397" w14:paraId="125D3D08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F4F1D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C53A" w14:textId="073BD595" w:rsidR="001815D2" w:rsidRPr="00452397" w:rsidRDefault="001815D2" w:rsidP="001815D2">
            <w:r w:rsidRPr="00452397">
              <w:rPr>
                <w:lang w:eastAsia="en-US"/>
              </w:rPr>
              <w:t>Цель 7. «Оказание мер социальной поддержки гражданам и некоммерческим организациям Березовского муниципального округа».</w:t>
            </w:r>
          </w:p>
        </w:tc>
      </w:tr>
      <w:tr w:rsidR="001815D2" w:rsidRPr="00452397" w14:paraId="0E9A48C7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B1228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4F7D" w14:textId="1D7D5F9E" w:rsidR="001815D2" w:rsidRPr="00452397" w:rsidRDefault="001815D2" w:rsidP="001815D2">
            <w:r w:rsidRPr="00452397">
              <w:rPr>
                <w:lang w:eastAsia="en-US"/>
              </w:rPr>
              <w:t>Цель 8. «Предоставление финансовой поддержки молодым семьям, признанным в установленном порядке нуждающимися в улучшении жилищных условий».</w:t>
            </w:r>
          </w:p>
        </w:tc>
      </w:tr>
      <w:tr w:rsidR="001815D2" w:rsidRPr="00452397" w14:paraId="4B78D645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B004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B6C5B" w14:textId="6DC9E37F" w:rsidR="001815D2" w:rsidRPr="00452397" w:rsidRDefault="001815D2" w:rsidP="001815D2">
            <w:r w:rsidRPr="00452397">
              <w:rPr>
                <w:lang w:eastAsia="en-US"/>
              </w:rPr>
              <w:t>Цель 9. «Развитие архивного дела на территории Березовского муниципального округа».</w:t>
            </w:r>
          </w:p>
        </w:tc>
      </w:tr>
      <w:tr w:rsidR="001815D2" w:rsidRPr="00452397" w14:paraId="5CBD5E3F" w14:textId="77777777" w:rsidTr="00C040D1">
        <w:trPr>
          <w:trHeight w:val="20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AD92" w14:textId="77777777" w:rsidR="001815D2" w:rsidRPr="00452397" w:rsidRDefault="001815D2" w:rsidP="001815D2">
            <w:pPr>
              <w:suppressAutoHyphens w:val="0"/>
            </w:pPr>
          </w:p>
        </w:tc>
        <w:tc>
          <w:tcPr>
            <w:tcW w:w="9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78BDC" w14:textId="75297AB1" w:rsidR="001815D2" w:rsidRPr="00452397" w:rsidRDefault="001815D2" w:rsidP="001815D2">
            <w:r w:rsidRPr="00452397">
              <w:rPr>
                <w:lang w:eastAsia="en-US"/>
              </w:rPr>
              <w:t>Цель 10. «Обеспечение и развитие дорожного хозяйства, систем наружного освещения, сохранности сети автомобильных дорог, благоустройства, транспортного обслуживания, безопасного природопользования и экологической безопасности территории».</w:t>
            </w:r>
          </w:p>
        </w:tc>
      </w:tr>
      <w:tr w:rsidR="00906859" w:rsidRPr="00452397" w14:paraId="13598BE9" w14:textId="77777777" w:rsidTr="003304B7">
        <w:trPr>
          <w:trHeight w:val="2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5833B" w14:textId="77777777" w:rsidR="00906859" w:rsidRPr="00452397" w:rsidRDefault="00906859" w:rsidP="00906859">
            <w:r w:rsidRPr="00452397">
              <w:rPr>
                <w:rStyle w:val="20"/>
                <w:color w:val="000000"/>
              </w:rPr>
              <w:lastRenderedPageBreak/>
              <w:t>Объем финансового обеспечения за весь период реализации</w:t>
            </w:r>
            <w:r w:rsidRPr="00452397">
              <w:rPr>
                <w:rStyle w:val="20"/>
                <w:color w:val="000000"/>
                <w:vertAlign w:val="superscript"/>
              </w:rPr>
              <w:t>8</w:t>
            </w:r>
          </w:p>
        </w:tc>
        <w:tc>
          <w:tcPr>
            <w:tcW w:w="9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8614D" w14:textId="77777777" w:rsidR="00906859" w:rsidRPr="00452397" w:rsidRDefault="00906859" w:rsidP="00906859">
            <w:pPr>
              <w:rPr>
                <w:iCs/>
                <w:color w:val="000000"/>
              </w:rPr>
            </w:pPr>
          </w:p>
        </w:tc>
      </w:tr>
      <w:tr w:rsidR="00906859" w:rsidRPr="00452397" w14:paraId="44EF504D" w14:textId="77777777" w:rsidTr="003304B7">
        <w:trPr>
          <w:trHeight w:val="20"/>
        </w:trPr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92150" w14:textId="77777777" w:rsidR="00906859" w:rsidRPr="00452397" w:rsidRDefault="00906859" w:rsidP="00906859">
            <w:pPr>
              <w:pStyle w:val="Textbody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</w:t>
            </w:r>
            <w:proofErr w:type="spellEnd"/>
            <w:r w:rsidRPr="00452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общий объем налоговых льгот (налоговых расходов), предоставленных нормативными правовыми актами представительных органов муниципальных образований о налогах и сборах, предусмотренных в рамках муниципальной программы</w:t>
            </w:r>
          </w:p>
        </w:tc>
        <w:tc>
          <w:tcPr>
            <w:tcW w:w="9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F8B2" w14:textId="77777777" w:rsidR="00906859" w:rsidRPr="00452397" w:rsidRDefault="00906859" w:rsidP="00906859">
            <w:pPr>
              <w:spacing w:line="228" w:lineRule="auto"/>
            </w:pPr>
            <w:r w:rsidRPr="00452397">
              <w:rPr>
                <w:iCs/>
                <w:color w:val="000000"/>
              </w:rPr>
              <w:t>всего:</w:t>
            </w:r>
          </w:p>
          <w:p w14:paraId="6FD4773D" w14:textId="77777777" w:rsidR="00906859" w:rsidRPr="00452397" w:rsidRDefault="00906859" w:rsidP="00906859">
            <w:pPr>
              <w:spacing w:line="228" w:lineRule="auto"/>
            </w:pPr>
            <w:r w:rsidRPr="00452397">
              <w:rPr>
                <w:rStyle w:val="20"/>
                <w:iCs/>
                <w:color w:val="000000"/>
              </w:rPr>
              <w:t xml:space="preserve">в том числе по годам реализации </w:t>
            </w:r>
            <w:r w:rsidRPr="00452397">
              <w:rPr>
                <w:iCs/>
                <w:color w:val="000000"/>
              </w:rPr>
              <w:t>муниципальной</w:t>
            </w:r>
            <w:r w:rsidRPr="00452397">
              <w:rPr>
                <w:rStyle w:val="20"/>
                <w:iCs/>
                <w:color w:val="000000"/>
              </w:rPr>
              <w:t xml:space="preserve"> программы</w:t>
            </w:r>
          </w:p>
        </w:tc>
      </w:tr>
      <w:tr w:rsidR="00906859" w:rsidRPr="00452397" w14:paraId="6CA39B70" w14:textId="77777777" w:rsidTr="001962B2">
        <w:trPr>
          <w:trHeight w:val="1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7E9A" w14:textId="77777777" w:rsidR="00906859" w:rsidRPr="00452397" w:rsidRDefault="00906859" w:rsidP="00906859">
            <w:r w:rsidRPr="00452397">
              <w:rPr>
                <w:rStyle w:val="20"/>
                <w:color w:val="000000"/>
              </w:rPr>
              <w:t>Связь с национальными целями развития Российской Федерации/ государственной программой Свердловской области</w:t>
            </w:r>
            <w:r w:rsidRPr="00452397">
              <w:rPr>
                <w:rStyle w:val="20"/>
                <w:color w:val="000000"/>
                <w:vertAlign w:val="superscript"/>
              </w:rPr>
              <w:t>9</w:t>
            </w:r>
          </w:p>
        </w:tc>
        <w:tc>
          <w:tcPr>
            <w:tcW w:w="9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63C8" w14:textId="3E694D92" w:rsidR="007206AF" w:rsidRPr="002949B5" w:rsidRDefault="007206AF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2949B5">
              <w:rPr>
                <w:rFonts w:eastAsiaTheme="minorHAnsi"/>
                <w:lang w:eastAsia="en-US"/>
              </w:rPr>
              <w:t>Национальные цели развития:</w:t>
            </w:r>
          </w:p>
          <w:p w14:paraId="68D1C1F6" w14:textId="54227510" w:rsidR="00923089" w:rsidRPr="002949B5" w:rsidRDefault="00923089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2949B5">
              <w:rPr>
                <w:rFonts w:eastAsiaTheme="minorHAnsi"/>
                <w:lang w:eastAsia="en-US"/>
              </w:rPr>
              <w:t>Сохранение населения, укрепление здоровья и повышение благополучия людей, поддержка семьи;</w:t>
            </w:r>
          </w:p>
          <w:p w14:paraId="5CFB3285" w14:textId="5EF3E0F8" w:rsidR="00C040D1" w:rsidRPr="002949B5" w:rsidRDefault="00C040D1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2949B5">
              <w:rPr>
                <w:rFonts w:eastAsiaTheme="minorHAnsi"/>
                <w:lang w:eastAsia="en-US"/>
              </w:rPr>
              <w:t>Комфортная и безопасная среда для жизни;</w:t>
            </w:r>
          </w:p>
          <w:p w14:paraId="09076F5F" w14:textId="77777777" w:rsidR="002949B5" w:rsidRPr="002949B5" w:rsidRDefault="00E24323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2949B5">
              <w:rPr>
                <w:rFonts w:eastAsiaTheme="minorHAnsi"/>
                <w:lang w:eastAsia="en-US"/>
              </w:rPr>
              <w:t>Экологическое благополучие</w:t>
            </w:r>
            <w:r w:rsidR="002949B5" w:rsidRPr="002949B5">
              <w:rPr>
                <w:rFonts w:eastAsiaTheme="minorHAnsi"/>
                <w:lang w:eastAsia="en-US"/>
              </w:rPr>
              <w:t>;</w:t>
            </w:r>
          </w:p>
          <w:p w14:paraId="4E7A87FA" w14:textId="704C9D45" w:rsidR="00C040D1" w:rsidRPr="002949B5" w:rsidRDefault="002949B5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2949B5">
              <w:t>Устойчивая и динамичная экономика</w:t>
            </w:r>
            <w:r w:rsidR="00E24323" w:rsidRPr="002949B5">
              <w:rPr>
                <w:rFonts w:eastAsiaTheme="minorHAnsi"/>
                <w:lang w:eastAsia="en-US"/>
              </w:rPr>
              <w:t>.</w:t>
            </w:r>
          </w:p>
          <w:p w14:paraId="1CD18C4B" w14:textId="4DED0871" w:rsidR="007206AF" w:rsidRPr="00452397" w:rsidRDefault="00971939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2949B5">
              <w:rPr>
                <w:rFonts w:eastAsiaTheme="minorHAnsi"/>
                <w:lang w:eastAsia="en-US"/>
              </w:rPr>
              <w:t>Государственн</w:t>
            </w:r>
            <w:r w:rsidR="007206AF" w:rsidRPr="002949B5">
              <w:rPr>
                <w:rFonts w:eastAsiaTheme="minorHAnsi"/>
                <w:lang w:eastAsia="en-US"/>
              </w:rPr>
              <w:t>ые</w:t>
            </w:r>
            <w:r w:rsidRPr="00452397">
              <w:rPr>
                <w:rFonts w:eastAsiaTheme="minorHAnsi"/>
                <w:lang w:eastAsia="en-US"/>
              </w:rPr>
              <w:t xml:space="preserve"> программ</w:t>
            </w:r>
            <w:r w:rsidR="007206AF" w:rsidRPr="00452397">
              <w:rPr>
                <w:rFonts w:eastAsiaTheme="minorHAnsi"/>
                <w:lang w:eastAsia="en-US"/>
              </w:rPr>
              <w:t>ы</w:t>
            </w:r>
            <w:r w:rsidRPr="00452397">
              <w:rPr>
                <w:rFonts w:eastAsiaTheme="minorHAnsi"/>
                <w:lang w:eastAsia="en-US"/>
              </w:rPr>
              <w:t xml:space="preserve"> Свердловской области</w:t>
            </w:r>
            <w:r w:rsidR="007206AF" w:rsidRPr="00452397">
              <w:rPr>
                <w:rFonts w:eastAsiaTheme="minorHAnsi"/>
                <w:lang w:eastAsia="en-US"/>
              </w:rPr>
              <w:t>:</w:t>
            </w:r>
          </w:p>
          <w:p w14:paraId="5FAD88CD" w14:textId="40EC3DC5" w:rsidR="00E24323" w:rsidRPr="00452397" w:rsidRDefault="007206AF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</w:t>
            </w:r>
            <w:r w:rsidR="00971939" w:rsidRPr="00452397">
              <w:rPr>
                <w:rFonts w:eastAsiaTheme="minorHAnsi"/>
                <w:lang w:eastAsia="en-US"/>
              </w:rPr>
              <w:t>Обеспечение деятельности миро</w:t>
            </w:r>
            <w:r w:rsidR="00FD23D1" w:rsidRPr="00452397">
              <w:rPr>
                <w:rFonts w:eastAsiaTheme="minorHAnsi"/>
                <w:lang w:eastAsia="en-US"/>
              </w:rPr>
              <w:t>вых судей Свердловской области</w:t>
            </w:r>
            <w:r w:rsidRPr="00452397">
              <w:rPr>
                <w:rFonts w:eastAsiaTheme="minorHAnsi"/>
                <w:lang w:eastAsia="en-US"/>
              </w:rPr>
              <w:t>»</w:t>
            </w:r>
            <w:r w:rsidR="00FD23D1" w:rsidRPr="00452397">
              <w:rPr>
                <w:rFonts w:eastAsiaTheme="minorHAnsi"/>
                <w:lang w:eastAsia="en-US"/>
              </w:rPr>
              <w:t>;</w:t>
            </w:r>
          </w:p>
          <w:p w14:paraId="44EB39C8" w14:textId="38E29B3F" w:rsidR="00FD23D1" w:rsidRPr="00452397" w:rsidRDefault="007206AF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</w:t>
            </w:r>
            <w:r w:rsidR="00FD23D1" w:rsidRPr="00452397">
              <w:rPr>
                <w:rFonts w:eastAsiaTheme="minorHAnsi"/>
                <w:lang w:eastAsia="en-US"/>
              </w:rPr>
              <w:t>Развитие туризма и индустрии гостеприимства Свердловской области</w:t>
            </w:r>
            <w:r w:rsidRPr="00452397">
              <w:rPr>
                <w:rFonts w:eastAsiaTheme="minorHAnsi"/>
                <w:lang w:eastAsia="en-US"/>
              </w:rPr>
              <w:t>»</w:t>
            </w:r>
            <w:r w:rsidR="00FD23D1" w:rsidRPr="00452397">
              <w:rPr>
                <w:rFonts w:eastAsiaTheme="minorHAnsi"/>
                <w:lang w:eastAsia="en-US"/>
              </w:rPr>
              <w:t>;</w:t>
            </w:r>
          </w:p>
          <w:p w14:paraId="5F691CDD" w14:textId="37FAB240" w:rsidR="00FD23D1" w:rsidRPr="00452397" w:rsidRDefault="007206AF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</w:t>
            </w:r>
            <w:r w:rsidR="00FD23D1" w:rsidRPr="00452397">
              <w:rPr>
                <w:rFonts w:eastAsiaTheme="minorHAnsi"/>
                <w:lang w:eastAsia="en-US"/>
              </w:rPr>
              <w:t>Реализация основных направлений государственной политики в строительном комплексе Свердловской области</w:t>
            </w:r>
            <w:r w:rsidRPr="00452397">
              <w:rPr>
                <w:rFonts w:eastAsiaTheme="minorHAnsi"/>
                <w:lang w:eastAsia="en-US"/>
              </w:rPr>
              <w:t>»</w:t>
            </w:r>
            <w:r w:rsidR="00FD23D1" w:rsidRPr="00452397">
              <w:rPr>
                <w:rFonts w:eastAsiaTheme="minorHAnsi"/>
                <w:lang w:eastAsia="en-US"/>
              </w:rPr>
              <w:t>;</w:t>
            </w:r>
          </w:p>
          <w:p w14:paraId="7AB021BC" w14:textId="63CD5F61" w:rsidR="00FD23D1" w:rsidRPr="00452397" w:rsidRDefault="007206AF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</w:t>
            </w:r>
            <w:r w:rsidR="00FD23D1" w:rsidRPr="00452397">
              <w:rPr>
                <w:rFonts w:eastAsiaTheme="minorHAnsi"/>
                <w:lang w:eastAsia="en-US"/>
              </w:rPr>
              <w:t>Развитие жилищно-коммунального хозяйства и повышение энергетической эффективности в Свердловской области</w:t>
            </w:r>
            <w:r w:rsidRPr="00452397">
              <w:rPr>
                <w:rFonts w:eastAsiaTheme="minorHAnsi"/>
                <w:lang w:eastAsia="en-US"/>
              </w:rPr>
              <w:t>»</w:t>
            </w:r>
            <w:r w:rsidR="00FD23D1" w:rsidRPr="00452397">
              <w:rPr>
                <w:rFonts w:eastAsiaTheme="minorHAnsi"/>
                <w:lang w:eastAsia="en-US"/>
              </w:rPr>
              <w:t>;</w:t>
            </w:r>
          </w:p>
          <w:p w14:paraId="61561E4F" w14:textId="5681283A" w:rsidR="00FD23D1" w:rsidRPr="00452397" w:rsidRDefault="007206AF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</w:t>
            </w:r>
            <w:r w:rsidR="00FD23D1" w:rsidRPr="00452397">
              <w:rPr>
                <w:rFonts w:eastAsiaTheme="minorHAnsi"/>
                <w:lang w:eastAsia="en-US"/>
              </w:rPr>
              <w:t>Обеспечение деятельности по комплектованию, учету, хранению и использованию архивных документов, находящихся в государственной собственности Свердловской области</w:t>
            </w:r>
            <w:r w:rsidRPr="00452397">
              <w:rPr>
                <w:rFonts w:eastAsiaTheme="minorHAnsi"/>
                <w:lang w:eastAsia="en-US"/>
              </w:rPr>
              <w:t>»</w:t>
            </w:r>
            <w:r w:rsidR="00FD23D1" w:rsidRPr="00452397">
              <w:rPr>
                <w:rFonts w:eastAsiaTheme="minorHAnsi"/>
                <w:lang w:eastAsia="en-US"/>
              </w:rPr>
              <w:t>;</w:t>
            </w:r>
          </w:p>
          <w:p w14:paraId="7836833B" w14:textId="252A9D98" w:rsidR="00FD23D1" w:rsidRPr="00452397" w:rsidRDefault="00260268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«Обеспечение общественной безопасности на территории Свердловской области»</w:t>
            </w:r>
            <w:r w:rsidR="00440591" w:rsidRPr="00452397">
              <w:rPr>
                <w:rFonts w:eastAsiaTheme="minorHAnsi"/>
                <w:lang w:eastAsia="en-US"/>
              </w:rPr>
              <w:t>;</w:t>
            </w:r>
          </w:p>
          <w:p w14:paraId="715B2C89" w14:textId="5B750DBB" w:rsidR="00C040D1" w:rsidRPr="00452397" w:rsidRDefault="004B139A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«Обеспечение эпизоотического и ветеринарно-санитарного благополучия Свердловской области»;</w:t>
            </w:r>
          </w:p>
          <w:p w14:paraId="349CB6BF" w14:textId="6ABFCAD3" w:rsidR="004B139A" w:rsidRPr="00452397" w:rsidRDefault="001B7564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«Развитие транспортного комплекса Свердловской области»;</w:t>
            </w:r>
          </w:p>
          <w:p w14:paraId="5AD4F564" w14:textId="2553205D" w:rsidR="001B7564" w:rsidRPr="00452397" w:rsidRDefault="001B7564" w:rsidP="00C040D1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lang w:eastAsia="en-US"/>
              </w:rPr>
            </w:pPr>
            <w:r w:rsidRPr="00452397">
              <w:rPr>
                <w:rFonts w:eastAsiaTheme="minorHAnsi"/>
                <w:lang w:eastAsia="en-US"/>
              </w:rPr>
              <w:t>«</w:t>
            </w:r>
            <w:r w:rsidR="00462D74" w:rsidRPr="00452397">
              <w:rPr>
                <w:rFonts w:eastAsiaTheme="minorHAnsi"/>
                <w:lang w:eastAsia="en-US"/>
              </w:rPr>
              <w:t>Развитие системы образования в Свердловской области</w:t>
            </w:r>
            <w:r w:rsidRPr="00452397">
              <w:rPr>
                <w:rFonts w:eastAsiaTheme="minorHAnsi"/>
                <w:lang w:eastAsia="en-US"/>
              </w:rPr>
              <w:t>»;</w:t>
            </w:r>
          </w:p>
          <w:p w14:paraId="114DB19D" w14:textId="05DCFEC0" w:rsidR="00906859" w:rsidRPr="00452397" w:rsidRDefault="001962B2" w:rsidP="001962B2">
            <w:pPr>
              <w:suppressAutoHyphens w:val="0"/>
              <w:autoSpaceDE w:val="0"/>
              <w:adjustRightInd w:val="0"/>
              <w:jc w:val="both"/>
              <w:textAlignment w:val="auto"/>
            </w:pPr>
            <w:r w:rsidRPr="00452397">
              <w:rPr>
                <w:rFonts w:eastAsiaTheme="minorHAnsi"/>
                <w:lang w:eastAsia="en-US"/>
              </w:rPr>
              <w:t>«Социальная поддержка и социальное обслуживание населения Свердловской области».</w:t>
            </w:r>
          </w:p>
        </w:tc>
      </w:tr>
    </w:tbl>
    <w:p w14:paraId="5B8F1BDC" w14:textId="77777777" w:rsidR="00AC593B" w:rsidRPr="00E138B0" w:rsidRDefault="00AC593B" w:rsidP="00AC593B">
      <w:pPr>
        <w:pStyle w:val="1"/>
        <w:spacing w:after="0"/>
        <w:ind w:firstLine="709"/>
        <w:textAlignment w:val="auto"/>
        <w:rPr>
          <w:rFonts w:ascii="Times New Roman" w:hAnsi="Times New Roman" w:cs="Times New Roman"/>
        </w:rPr>
      </w:pPr>
      <w:r w:rsidRPr="00E138B0">
        <w:rPr>
          <w:rStyle w:val="20"/>
          <w:rFonts w:ascii="Times New Roman" w:hAnsi="Times New Roman" w:cs="Times New Roman"/>
          <w:color w:val="000000"/>
          <w:sz w:val="20"/>
          <w:szCs w:val="20"/>
        </w:rPr>
        <w:t>_________________</w:t>
      </w:r>
    </w:p>
    <w:p w14:paraId="1C2CB0A6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7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При необходимости используется актуализированная форма, расположенная по сетевому адресу https://programs.economy.gov.ru/ или </w:t>
      </w:r>
      <w:r w:rsidRPr="00E138B0">
        <w:rPr>
          <w:rFonts w:ascii="Times New Roman" w:eastAsia="Times New Roman" w:hAnsi="Times New Roman" w:cs="Times New Roman"/>
          <w:color w:val="000000"/>
          <w:spacing w:val="-2"/>
          <w:kern w:val="3"/>
          <w:sz w:val="20"/>
          <w:szCs w:val="20"/>
          <w:lang w:bidi="hi-IN"/>
        </w:rPr>
        <w:t>на сервисе «Яндекс. Диск» по сетевому адресу: https://disk.yandex.ru/d/nEhIhXAUkKOsTg.</w:t>
      </w:r>
    </w:p>
    <w:p w14:paraId="79818F17" w14:textId="77777777" w:rsidR="00AC593B" w:rsidRPr="00E138B0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lastRenderedPageBreak/>
        <w:t>8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Приводятся объемы финансового обеспечения реализации муниципальной программы за счет средств всех источников финансового обеспечения за весь период реализации муниципальной программы.</w:t>
      </w:r>
    </w:p>
    <w:p w14:paraId="7A5B6DCC" w14:textId="77777777" w:rsidR="00AC593B" w:rsidRPr="00E138B0" w:rsidRDefault="00AC593B" w:rsidP="00AC593B">
      <w:pPr>
        <w:pStyle w:val="1"/>
        <w:spacing w:after="0"/>
        <w:ind w:firstLine="709"/>
        <w:jc w:val="both"/>
        <w:rPr>
          <w:rFonts w:ascii="Times New Roman" w:hAnsi="Times New Roman" w:cs="Times New Roman"/>
        </w:rPr>
      </w:pP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Указываются наименование национальной цели развития Российской Федерации, а также наименование целевого показателя национальной цели в соответствии с Указом Президента Российской Федерации </w:t>
      </w:r>
      <w:r w:rsidRPr="00E138B0"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eastAsia="ru-RU"/>
        </w:rPr>
        <w:t>от 7 мая 2024 года № 309 «О национальных целях развития Российской Федерации на период до 2030 года и на перспективу до 2036 года»</w:t>
      </w:r>
      <w:r w:rsidRPr="00E138B0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(и) указывается связь с государственной программой Свердловской области.</w:t>
      </w:r>
    </w:p>
    <w:p w14:paraId="20902279" w14:textId="2AB58A28" w:rsidR="00AC593B" w:rsidRPr="00E138B0" w:rsidRDefault="00AC593B" w:rsidP="00B15104">
      <w:pPr>
        <w:pStyle w:val="1"/>
        <w:pageBreakBefore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</w:rPr>
      </w:pPr>
      <w:r w:rsidRPr="00E138B0">
        <w:rPr>
          <w:rStyle w:val="20"/>
          <w:rFonts w:ascii="Times New Roman" w:hAnsi="Times New Roman" w:cs="Times New Roman"/>
          <w:color w:val="000000"/>
          <w:szCs w:val="28"/>
        </w:rPr>
        <w:t>Показатели муниципальной программы</w:t>
      </w:r>
      <w:r w:rsidR="00A71D3B" w:rsidRPr="00E138B0">
        <w:rPr>
          <w:rStyle w:val="20"/>
          <w:rFonts w:ascii="Times New Roman" w:hAnsi="Times New Roman" w:cs="Times New Roman"/>
          <w:color w:val="000000"/>
          <w:szCs w:val="28"/>
        </w:rPr>
        <w:t xml:space="preserve"> </w:t>
      </w:r>
      <w:r w:rsidR="00A71D3B" w:rsidRPr="00E138B0">
        <w:rPr>
          <w:rStyle w:val="20"/>
          <w:rFonts w:ascii="Times New Roman" w:eastAsia="Times New Roman" w:hAnsi="Times New Roman" w:cs="Times New Roman"/>
          <w:color w:val="000000"/>
          <w:szCs w:val="28"/>
          <w:lang w:eastAsia="ru-RU"/>
        </w:rPr>
        <w:t>«</w:t>
      </w:r>
      <w:r w:rsidR="00A63BB9">
        <w:rPr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="00A71D3B" w:rsidRPr="00E138B0">
        <w:rPr>
          <w:rStyle w:val="20"/>
          <w:rFonts w:ascii="Times New Roman" w:eastAsia="Times New Roman" w:hAnsi="Times New Roman" w:cs="Times New Roman"/>
          <w:color w:val="000000"/>
          <w:szCs w:val="28"/>
          <w:lang w:eastAsia="ru-RU"/>
        </w:rPr>
        <w:t>»</w:t>
      </w:r>
    </w:p>
    <w:p w14:paraId="54873D12" w14:textId="77777777" w:rsidR="00AC593B" w:rsidRPr="00E138B0" w:rsidRDefault="00AC593B" w:rsidP="00AC593B">
      <w:pPr>
        <w:pStyle w:val="1"/>
        <w:spacing w:after="0"/>
        <w:jc w:val="center"/>
        <w:rPr>
          <w:rFonts w:ascii="Times New Roman" w:hAnsi="Times New Roman" w:cs="Times New Roman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1683"/>
        <w:gridCol w:w="987"/>
        <w:gridCol w:w="1268"/>
        <w:gridCol w:w="1187"/>
        <w:gridCol w:w="891"/>
        <w:gridCol w:w="740"/>
        <w:gridCol w:w="704"/>
        <w:gridCol w:w="705"/>
        <w:gridCol w:w="706"/>
        <w:gridCol w:w="704"/>
        <w:gridCol w:w="1829"/>
        <w:gridCol w:w="1113"/>
        <w:gridCol w:w="1703"/>
      </w:tblGrid>
      <w:tr w:rsidR="00AC593B" w:rsidRPr="00E138B0" w14:paraId="5A7C1965" w14:textId="77777777" w:rsidTr="00673166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AF75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</w:rPr>
              <w:t>№</w:t>
            </w:r>
          </w:p>
          <w:p w14:paraId="76DE0620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</w:rPr>
              <w:t>п/п</w:t>
            </w:r>
          </w:p>
        </w:tc>
        <w:tc>
          <w:tcPr>
            <w:tcW w:w="1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E5AC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Наименование показателя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10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0CEA0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11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B37B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Признак возрастания/</w:t>
            </w:r>
            <w:proofErr w:type="spellStart"/>
            <w:r w:rsidRPr="00E138B0">
              <w:rPr>
                <w:color w:val="000000"/>
                <w:sz w:val="20"/>
                <w:szCs w:val="20"/>
              </w:rPr>
              <w:t>убыва-ния</w:t>
            </w:r>
            <w:proofErr w:type="spellEnd"/>
            <w:r w:rsidRPr="00E138B0">
              <w:rPr>
                <w:color w:val="000000"/>
                <w:sz w:val="20"/>
                <w:szCs w:val="20"/>
              </w:rPr>
              <w:t>/под-</w:t>
            </w:r>
          </w:p>
          <w:p w14:paraId="398949FB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держания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E2EB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94F2C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Базовое значение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12</w:t>
            </w:r>
          </w:p>
        </w:tc>
        <w:tc>
          <w:tcPr>
            <w:tcW w:w="2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4A37" w14:textId="77777777" w:rsidR="00AC593B" w:rsidRPr="00E138B0" w:rsidRDefault="00AC593B" w:rsidP="000919CB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Значение показателя</w:t>
            </w:r>
          </w:p>
          <w:p w14:paraId="31AEE3F1" w14:textId="77777777" w:rsidR="00AC593B" w:rsidRPr="00E138B0" w:rsidRDefault="00AC593B" w:rsidP="000919CB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64BA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Документ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13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3F4AF" w14:textId="2F44593E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 xml:space="preserve">Ответственный за </w:t>
            </w:r>
            <w:proofErr w:type="spellStart"/>
            <w:r w:rsidRPr="00E138B0">
              <w:rPr>
                <w:rStyle w:val="20"/>
                <w:color w:val="000000"/>
                <w:sz w:val="20"/>
                <w:szCs w:val="20"/>
              </w:rPr>
              <w:t>достиже-ние</w:t>
            </w:r>
            <w:proofErr w:type="spellEnd"/>
            <w:r w:rsidRPr="00E138B0">
              <w:rPr>
                <w:rStyle w:val="20"/>
                <w:color w:val="000000"/>
                <w:sz w:val="20"/>
                <w:szCs w:val="20"/>
              </w:rPr>
              <w:t xml:space="preserve"> показате-ля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EB17E" w14:textId="77777777" w:rsidR="00AC593B" w:rsidRPr="00E138B0" w:rsidRDefault="00AC593B" w:rsidP="000919CB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 xml:space="preserve">Связь с </w:t>
            </w:r>
            <w:proofErr w:type="spellStart"/>
            <w:r w:rsidRPr="00E138B0">
              <w:rPr>
                <w:rStyle w:val="20"/>
                <w:color w:val="000000"/>
                <w:sz w:val="20"/>
                <w:szCs w:val="20"/>
              </w:rPr>
              <w:t>показате-лями</w:t>
            </w:r>
            <w:proofErr w:type="spellEnd"/>
            <w:r w:rsidRPr="00E138B0">
              <w:rPr>
                <w:rStyle w:val="2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38B0">
              <w:rPr>
                <w:rStyle w:val="20"/>
                <w:color w:val="000000"/>
                <w:sz w:val="20"/>
                <w:szCs w:val="20"/>
              </w:rPr>
              <w:t>нацио-нальных</w:t>
            </w:r>
            <w:proofErr w:type="spellEnd"/>
            <w:r w:rsidRPr="00E138B0">
              <w:rPr>
                <w:rStyle w:val="20"/>
                <w:color w:val="000000"/>
                <w:sz w:val="20"/>
                <w:szCs w:val="20"/>
              </w:rPr>
              <w:t xml:space="preserve"> целей</w:t>
            </w:r>
            <w:r w:rsidRPr="00E138B0">
              <w:rPr>
                <w:rStyle w:val="20"/>
                <w:color w:val="000000"/>
                <w:sz w:val="20"/>
                <w:szCs w:val="20"/>
                <w:vertAlign w:val="superscript"/>
              </w:rPr>
              <w:t>15</w:t>
            </w:r>
          </w:p>
        </w:tc>
      </w:tr>
      <w:tr w:rsidR="00836B16" w:rsidRPr="00E138B0" w14:paraId="22B68340" w14:textId="77777777" w:rsidTr="00673166">
        <w:trPr>
          <w:trHeight w:val="283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723D0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C085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7A5FA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744CE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7CA2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3EF9" w14:textId="77777777" w:rsidR="00836B16" w:rsidRPr="00E138B0" w:rsidRDefault="00836B16" w:rsidP="00836B16">
            <w:pPr>
              <w:jc w:val="center"/>
            </w:pPr>
            <w:proofErr w:type="spellStart"/>
            <w:r w:rsidRPr="00E138B0">
              <w:rPr>
                <w:color w:val="000000"/>
                <w:sz w:val="20"/>
                <w:szCs w:val="20"/>
              </w:rPr>
              <w:t>значе-ние</w:t>
            </w:r>
            <w:proofErr w:type="spellEnd"/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B46B" w14:textId="77777777" w:rsidR="00836B16" w:rsidRPr="00E138B0" w:rsidRDefault="00836B16" w:rsidP="00836B16">
            <w:pPr>
              <w:jc w:val="center"/>
            </w:pPr>
            <w:r w:rsidRPr="00E138B0">
              <w:rPr>
                <w:rStyle w:val="2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F3E2C" w14:textId="27F796A3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2027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D489" w14:textId="0FC8DB00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2028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483C" w14:textId="67AAD1B8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2029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160A" w14:textId="28405A29" w:rsidR="00836B16" w:rsidRPr="00E138B0" w:rsidRDefault="00836B16" w:rsidP="00836B16">
            <w:pPr>
              <w:jc w:val="center"/>
            </w:pPr>
            <w:r w:rsidRPr="00E138B0">
              <w:rPr>
                <w:sz w:val="18"/>
                <w:szCs w:val="18"/>
              </w:rPr>
              <w:t>2030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05B5E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07E8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21258" w14:textId="77777777" w:rsidR="00836B16" w:rsidRPr="00E138B0" w:rsidRDefault="00836B16" w:rsidP="00836B16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836B16" w:rsidRPr="00E138B0" w14:paraId="70A2FC52" w14:textId="77777777" w:rsidTr="00673166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5FA74" w14:textId="77777777" w:rsidR="00836B16" w:rsidRPr="00E138B0" w:rsidRDefault="00836B16" w:rsidP="00836B16">
            <w:pPr>
              <w:jc w:val="center"/>
            </w:pPr>
            <w:r w:rsidRPr="00E138B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0392" w14:textId="77777777" w:rsidR="00836B16" w:rsidRPr="00E138B0" w:rsidRDefault="00836B16" w:rsidP="00836B16">
            <w:pPr>
              <w:pStyle w:val="a3"/>
              <w:spacing w:after="0"/>
              <w:ind w:left="0" w:right="-21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99D5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15725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92453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33D9F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FE2D1" w14:textId="77777777" w:rsidR="00836B16" w:rsidRPr="00E138B0" w:rsidRDefault="00836B16" w:rsidP="00836B16">
            <w:pPr>
              <w:pStyle w:val="a3"/>
              <w:spacing w:after="0"/>
              <w:ind w:left="27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2E8A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F29F7" w14:textId="77777777" w:rsidR="00836B16" w:rsidRPr="00E138B0" w:rsidRDefault="00836B16" w:rsidP="00836B16">
            <w:pPr>
              <w:pStyle w:val="a3"/>
              <w:spacing w:after="0"/>
              <w:ind w:left="-2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9CDA9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9992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75353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47676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16882" w14:textId="77777777" w:rsidR="00836B16" w:rsidRPr="00E138B0" w:rsidRDefault="00836B16" w:rsidP="00836B16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E13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836B16" w:rsidRPr="00E138B0" w14:paraId="17D30C32" w14:textId="77777777" w:rsidTr="00673166">
        <w:trPr>
          <w:trHeight w:val="20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6BF5D" w14:textId="77777777" w:rsidR="00836B16" w:rsidRPr="00E138B0" w:rsidRDefault="00836B16" w:rsidP="00836B16">
            <w:pPr>
              <w:jc w:val="center"/>
              <w:rPr>
                <w:color w:val="000000"/>
                <w:sz w:val="20"/>
                <w:szCs w:val="20"/>
              </w:rPr>
            </w:pPr>
            <w:r w:rsidRPr="00E138B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22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82A13" w14:textId="2E99E5CC" w:rsidR="00836B16" w:rsidRPr="00DC0F3D" w:rsidRDefault="00836B16" w:rsidP="00DC0F3D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Цель 1. </w:t>
            </w:r>
            <w:r w:rsidR="00520976" w:rsidRPr="00520976">
              <w:rPr>
                <w:rStyle w:val="20"/>
                <w:sz w:val="20"/>
                <w:szCs w:val="20"/>
              </w:rPr>
              <w:t>«</w:t>
            </w:r>
            <w:r w:rsidR="00DC0F3D">
              <w:rPr>
                <w:rFonts w:eastAsiaTheme="minorHAnsi"/>
                <w:sz w:val="20"/>
                <w:szCs w:val="20"/>
                <w:lang w:eastAsia="en-US"/>
              </w:rPr>
              <w:t>Сохранение населения, укрепление здоровья и повышение благополучия людей, поддержка семьи</w:t>
            </w:r>
            <w:r w:rsidR="00520976" w:rsidRPr="00520976">
              <w:rPr>
                <w:rStyle w:val="20"/>
                <w:sz w:val="20"/>
                <w:szCs w:val="20"/>
              </w:rPr>
              <w:t>»</w:t>
            </w:r>
          </w:p>
        </w:tc>
      </w:tr>
      <w:tr w:rsidR="00836B16" w:rsidRPr="007E406E" w14:paraId="06693A2C" w14:textId="77777777" w:rsidTr="0067316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7A638" w14:textId="60AC6121" w:rsidR="00836B16" w:rsidRPr="008C4F42" w:rsidRDefault="00836B16" w:rsidP="00836B16">
            <w:pPr>
              <w:jc w:val="center"/>
            </w:pPr>
            <w:r w:rsidRPr="008C4F42">
              <w:rPr>
                <w:sz w:val="20"/>
                <w:szCs w:val="20"/>
              </w:rPr>
              <w:t>1.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73D4" w14:textId="17275702" w:rsidR="00836B16" w:rsidRPr="005E7AE2" w:rsidRDefault="008A2C67" w:rsidP="00836B16">
            <w:pPr>
              <w:rPr>
                <w:iCs/>
                <w:sz w:val="20"/>
                <w:szCs w:val="20"/>
              </w:rPr>
            </w:pPr>
            <w:r w:rsidRPr="005E7AE2">
              <w:rPr>
                <w:sz w:val="18"/>
                <w:szCs w:val="18"/>
              </w:rPr>
              <w:t>Численность населения Березовского муниципального округа</w:t>
            </w:r>
            <w:r w:rsidR="00BD0D05" w:rsidRPr="005E7AE2">
              <w:rPr>
                <w:sz w:val="18"/>
                <w:szCs w:val="18"/>
              </w:rPr>
              <w:t xml:space="preserve"> (на конец года)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DE262" w14:textId="38EB985F" w:rsidR="00836B16" w:rsidRPr="005E7AE2" w:rsidRDefault="00836B16" w:rsidP="00F81FED">
            <w:pPr>
              <w:jc w:val="center"/>
            </w:pPr>
            <w:r w:rsidRPr="005E7AE2">
              <w:rPr>
                <w:sz w:val="18"/>
                <w:szCs w:val="18"/>
              </w:rPr>
              <w:t>МП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BE7D" w14:textId="41414AAE" w:rsidR="00836B16" w:rsidRPr="005E7AE2" w:rsidRDefault="00836B16" w:rsidP="00F81FED">
            <w:pPr>
              <w:jc w:val="center"/>
              <w:rPr>
                <w:sz w:val="18"/>
                <w:szCs w:val="18"/>
              </w:rPr>
            </w:pPr>
            <w:r w:rsidRPr="005E7AE2">
              <w:rPr>
                <w:sz w:val="18"/>
                <w:szCs w:val="18"/>
              </w:rPr>
              <w:t>Возрастание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2A909" w14:textId="6E65CA67" w:rsidR="00836B16" w:rsidRPr="005E7AE2" w:rsidRDefault="000A3B55" w:rsidP="00F81FED">
            <w:pPr>
              <w:jc w:val="center"/>
              <w:rPr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 xml:space="preserve">тыс. </w:t>
            </w:r>
            <w:r w:rsidR="00BD0D05" w:rsidRPr="005E7AE2">
              <w:rPr>
                <w:sz w:val="20"/>
                <w:szCs w:val="20"/>
              </w:rPr>
              <w:t>человек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BA033" w14:textId="445764CE" w:rsidR="00836B16" w:rsidRPr="005E7AE2" w:rsidRDefault="000A3B55" w:rsidP="00F81FED">
            <w:pPr>
              <w:jc w:val="center"/>
              <w:rPr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80,7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ADE0" w14:textId="54E59AB4" w:rsidR="00836B16" w:rsidRPr="005E7AE2" w:rsidRDefault="00836B16" w:rsidP="00F81FED">
            <w:pPr>
              <w:jc w:val="center"/>
              <w:rPr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2026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5334" w14:textId="0DA46EDE" w:rsidR="00836B16" w:rsidRPr="005E7AE2" w:rsidRDefault="00F81FED" w:rsidP="00F81FED">
            <w:pPr>
              <w:jc w:val="center"/>
              <w:rPr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81,5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A9C9" w14:textId="6DD08C82" w:rsidR="00836B16" w:rsidRPr="005E7AE2" w:rsidRDefault="00F81FED" w:rsidP="00F81FED">
            <w:pPr>
              <w:jc w:val="center"/>
              <w:rPr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82,3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67132" w14:textId="01D2F229" w:rsidR="00836B16" w:rsidRPr="005E7AE2" w:rsidRDefault="00F81FED" w:rsidP="00F81FED">
            <w:pPr>
              <w:jc w:val="center"/>
              <w:rPr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83,1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13CD8" w14:textId="0B66249B" w:rsidR="00836B16" w:rsidRPr="005E7AE2" w:rsidRDefault="00F81FED" w:rsidP="00F81FED">
            <w:pPr>
              <w:jc w:val="center"/>
              <w:rPr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83,9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7EE5B" w14:textId="39BFF75E" w:rsidR="00836B16" w:rsidRPr="005E7AE2" w:rsidRDefault="00F1707F" w:rsidP="00BC6D16">
            <w:pPr>
              <w:rPr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 xml:space="preserve">Распоряжение Губернатора Свердловской области от 15.06.2022 №120-РГ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</w:t>
            </w:r>
            <w:r w:rsidR="005E7AE2" w:rsidRPr="005E7AE2">
              <w:rPr>
                <w:sz w:val="20"/>
                <w:szCs w:val="20"/>
              </w:rPr>
              <w:t>Губернатора Свердловской области и деятельности исполнительных органов государственной власти Свердловской области на период до 2030 года</w:t>
            </w:r>
            <w:r w:rsidRPr="005E7AE2">
              <w:rPr>
                <w:sz w:val="20"/>
                <w:szCs w:val="20"/>
              </w:rPr>
              <w:t>»</w:t>
            </w:r>
            <w:r w:rsidR="00E31E3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FF945" w14:textId="24D0EB52" w:rsidR="00836B16" w:rsidRPr="005E7AE2" w:rsidRDefault="00F81FED" w:rsidP="00836B16">
            <w:pPr>
              <w:rPr>
                <w:sz w:val="20"/>
                <w:szCs w:val="20"/>
              </w:rPr>
            </w:pPr>
            <w:r w:rsidRPr="005E7AE2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B00DF" w14:textId="77777777" w:rsidR="00673166" w:rsidRDefault="00013CC9" w:rsidP="00673166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повышение суммарного коэффициента рождаемости до 1,6 к 2030 году и до 1,8 к 2036 году, в том числе ежегодный рост суммарного коэффициента рождаемости третьих и последующих детей</w:t>
            </w:r>
            <w:r w:rsidR="0067316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14:paraId="1CD178BB" w14:textId="3FE134AD" w:rsidR="00673166" w:rsidRDefault="00673166" w:rsidP="00673166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жизни;</w:t>
            </w:r>
          </w:p>
          <w:p w14:paraId="3DAEB314" w14:textId="77777777" w:rsidR="00673166" w:rsidRDefault="00673166" w:rsidP="00673166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11D0D817" w14:textId="1DB284AE" w:rsidR="00013CC9" w:rsidRDefault="00013CC9" w:rsidP="00013CC9">
            <w:pPr>
              <w:suppressAutoHyphens w:val="0"/>
              <w:autoSpaceDE w:val="0"/>
              <w:adjustRightInd w:val="0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1F9A883C" w14:textId="77777777" w:rsidR="00836B16" w:rsidRPr="007E406E" w:rsidRDefault="00836B16" w:rsidP="00013CC9">
            <w:pPr>
              <w:rPr>
                <w:color w:val="FF0000"/>
                <w:sz w:val="20"/>
                <w:szCs w:val="20"/>
              </w:rPr>
            </w:pPr>
          </w:p>
        </w:tc>
      </w:tr>
      <w:tr w:rsidR="00673166" w:rsidRPr="007E406E" w14:paraId="751108E4" w14:textId="77777777" w:rsidTr="0087380C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6BD7" w14:textId="2AD6844A" w:rsidR="00673166" w:rsidRPr="008C4F42" w:rsidRDefault="00673166" w:rsidP="00836B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220" w:type="dxa"/>
            <w:gridSpan w:val="1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2D78" w14:textId="449F3349" w:rsidR="00673166" w:rsidRDefault="0087380C" w:rsidP="0087380C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Цель </w:t>
            </w:r>
            <w:r>
              <w:rPr>
                <w:rStyle w:val="20"/>
                <w:color w:val="000000"/>
                <w:sz w:val="20"/>
                <w:szCs w:val="20"/>
              </w:rPr>
              <w:t>2</w:t>
            </w: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. </w:t>
            </w:r>
            <w:r>
              <w:rPr>
                <w:rStyle w:val="20"/>
                <w:color w:val="000000"/>
                <w:sz w:val="20"/>
                <w:szCs w:val="20"/>
              </w:rPr>
              <w:t>«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Комфортная и безопасная среда для жизни»</w:t>
            </w:r>
          </w:p>
        </w:tc>
      </w:tr>
      <w:tr w:rsidR="00836B16" w:rsidRPr="007E406E" w14:paraId="6F1E5398" w14:textId="77777777" w:rsidTr="0067316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FDF8A" w14:textId="1DF42214" w:rsidR="00836B16" w:rsidRPr="0049041C" w:rsidRDefault="00836B16" w:rsidP="00836B16">
            <w:pPr>
              <w:jc w:val="center"/>
              <w:rPr>
                <w:sz w:val="20"/>
                <w:szCs w:val="20"/>
              </w:rPr>
            </w:pPr>
            <w:r w:rsidRPr="0049041C">
              <w:rPr>
                <w:sz w:val="20"/>
                <w:szCs w:val="20"/>
              </w:rPr>
              <w:t>2.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FA1E7" w14:textId="4C2620E9" w:rsidR="00836B16" w:rsidRPr="0049041C" w:rsidRDefault="0049041C" w:rsidP="00836B16">
            <w:pPr>
              <w:rPr>
                <w:sz w:val="18"/>
                <w:szCs w:val="18"/>
              </w:rPr>
            </w:pPr>
            <w:r w:rsidRPr="0049041C">
              <w:rPr>
                <w:rFonts w:eastAsiaTheme="minorHAnsi"/>
                <w:sz w:val="18"/>
                <w:szCs w:val="18"/>
                <w:lang w:eastAsia="en-US"/>
              </w:rPr>
              <w:t>Количество сем</w:t>
            </w:r>
            <w:r w:rsidR="00F84BA5">
              <w:rPr>
                <w:rFonts w:eastAsiaTheme="minorHAnsi"/>
                <w:sz w:val="18"/>
                <w:szCs w:val="18"/>
                <w:lang w:eastAsia="en-US"/>
              </w:rPr>
              <w:t>ей, улучшивших жилищные условия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2DCA1" w14:textId="6C344BD9" w:rsidR="00836B16" w:rsidRPr="0049041C" w:rsidRDefault="00836B16" w:rsidP="00836B16">
            <w:pPr>
              <w:jc w:val="center"/>
              <w:rPr>
                <w:sz w:val="20"/>
                <w:szCs w:val="20"/>
              </w:rPr>
            </w:pPr>
            <w:r w:rsidRPr="0049041C">
              <w:rPr>
                <w:sz w:val="20"/>
                <w:szCs w:val="20"/>
              </w:rPr>
              <w:t>МП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6F1CA" w14:textId="4889334C" w:rsidR="00836B16" w:rsidRPr="0049041C" w:rsidRDefault="00836B16" w:rsidP="00836B16">
            <w:pPr>
              <w:rPr>
                <w:sz w:val="20"/>
                <w:szCs w:val="20"/>
              </w:rPr>
            </w:pPr>
            <w:r w:rsidRPr="0049041C">
              <w:rPr>
                <w:sz w:val="20"/>
                <w:szCs w:val="20"/>
              </w:rPr>
              <w:t>Возрастание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6C267" w14:textId="14748FCB" w:rsidR="00836B16" w:rsidRPr="007E406E" w:rsidRDefault="00724FF0" w:rsidP="00836B16">
            <w:pPr>
              <w:rPr>
                <w:color w:val="FF0000"/>
                <w:sz w:val="20"/>
                <w:szCs w:val="20"/>
              </w:rPr>
            </w:pPr>
            <w:r w:rsidRPr="00724FF0">
              <w:rPr>
                <w:sz w:val="20"/>
                <w:szCs w:val="20"/>
              </w:rPr>
              <w:t>тыс. семей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CB22C" w14:textId="057577C8" w:rsidR="00836B16" w:rsidRPr="00E31E31" w:rsidRDefault="00724FF0" w:rsidP="00E31E31">
            <w:pPr>
              <w:jc w:val="center"/>
              <w:rPr>
                <w:sz w:val="20"/>
                <w:szCs w:val="20"/>
              </w:rPr>
            </w:pPr>
            <w:r w:rsidRPr="00E31E31">
              <w:rPr>
                <w:sz w:val="20"/>
                <w:szCs w:val="20"/>
              </w:rPr>
              <w:t>2,294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C2A22" w14:textId="47D5CD59" w:rsidR="00836B16" w:rsidRPr="00E31E31" w:rsidRDefault="00836B16" w:rsidP="00E31E31">
            <w:pPr>
              <w:jc w:val="center"/>
              <w:rPr>
                <w:sz w:val="20"/>
                <w:szCs w:val="20"/>
              </w:rPr>
            </w:pPr>
            <w:r w:rsidRPr="00E31E31">
              <w:rPr>
                <w:sz w:val="20"/>
                <w:szCs w:val="20"/>
              </w:rPr>
              <w:t>2026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9469F" w14:textId="40711A74" w:rsidR="00836B16" w:rsidRPr="00E31E31" w:rsidRDefault="00724FF0" w:rsidP="00E31E31">
            <w:pPr>
              <w:jc w:val="center"/>
              <w:rPr>
                <w:sz w:val="20"/>
                <w:szCs w:val="20"/>
              </w:rPr>
            </w:pPr>
            <w:r w:rsidRPr="00E31E31">
              <w:rPr>
                <w:sz w:val="20"/>
                <w:szCs w:val="20"/>
              </w:rPr>
              <w:t>2,767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72DBC" w14:textId="20925C5E" w:rsidR="00836B16" w:rsidRPr="00E31E31" w:rsidRDefault="00724FF0" w:rsidP="00E31E31">
            <w:pPr>
              <w:jc w:val="center"/>
              <w:rPr>
                <w:sz w:val="20"/>
                <w:szCs w:val="20"/>
              </w:rPr>
            </w:pPr>
            <w:r w:rsidRPr="00E31E31">
              <w:rPr>
                <w:sz w:val="20"/>
                <w:szCs w:val="20"/>
              </w:rPr>
              <w:t>3,195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25552" w14:textId="6DF0A903" w:rsidR="00836B16" w:rsidRPr="00E31E31" w:rsidRDefault="00724FF0" w:rsidP="00E31E31">
            <w:pPr>
              <w:jc w:val="center"/>
              <w:rPr>
                <w:sz w:val="20"/>
                <w:szCs w:val="20"/>
              </w:rPr>
            </w:pPr>
            <w:r w:rsidRPr="00E31E31">
              <w:rPr>
                <w:sz w:val="20"/>
                <w:szCs w:val="20"/>
              </w:rPr>
              <w:t>3,293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0453" w14:textId="28F78564" w:rsidR="00836B16" w:rsidRPr="00E31E31" w:rsidRDefault="00E31E31" w:rsidP="00E31E31">
            <w:pPr>
              <w:jc w:val="center"/>
              <w:rPr>
                <w:sz w:val="20"/>
                <w:szCs w:val="20"/>
              </w:rPr>
            </w:pPr>
            <w:r w:rsidRPr="00E31E31">
              <w:rPr>
                <w:sz w:val="20"/>
                <w:szCs w:val="20"/>
              </w:rPr>
              <w:t>3,472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2E6AE" w14:textId="321491CF" w:rsidR="00836B16" w:rsidRPr="007E406E" w:rsidRDefault="00BC6D16" w:rsidP="00836B16">
            <w:pPr>
              <w:rPr>
                <w:color w:val="FF0000"/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Распоряжение Губернатора Свердловской области от 15.06.2022 №120-РГ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64DE" w14:textId="15CDAE89" w:rsidR="00836B16" w:rsidRPr="007E406E" w:rsidRDefault="00BC6D16" w:rsidP="00836B16">
            <w:pPr>
              <w:rPr>
                <w:color w:val="FF0000"/>
                <w:sz w:val="20"/>
                <w:szCs w:val="20"/>
              </w:rPr>
            </w:pPr>
            <w:r w:rsidRPr="005E7AE2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DBC6A" w14:textId="019C3532" w:rsidR="00EC3B5F" w:rsidRDefault="00924936" w:rsidP="00681FC0">
            <w:pPr>
              <w:suppressAutoHyphens w:val="0"/>
              <w:autoSpaceDE w:val="0"/>
              <w:adjustRightInd w:val="0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обеспечение граждан жильем общей площадью не менее 33 кв. метров на человека к 2030 году и не менее 38 кв. метров к 2036 году</w:t>
            </w:r>
            <w:r w:rsidR="00EC3B5F">
              <w:rPr>
                <w:rFonts w:eastAsiaTheme="minorHAnsi"/>
                <w:sz w:val="20"/>
                <w:szCs w:val="20"/>
                <w:lang w:eastAsia="en-US"/>
              </w:rPr>
              <w:t>; обновление к 2030 году жилищного фонда не менее чем на 20 процентов по сравнению с показателем 2019 года</w:t>
            </w:r>
            <w:r w:rsidR="00681FC0">
              <w:rPr>
                <w:rFonts w:eastAsiaTheme="minorHAnsi"/>
                <w:sz w:val="20"/>
                <w:szCs w:val="20"/>
                <w:lang w:eastAsia="en-US"/>
              </w:rPr>
              <w:t xml:space="preserve">; </w:t>
            </w:r>
          </w:p>
          <w:p w14:paraId="101F6D8A" w14:textId="20B9FA9C" w:rsidR="00E8634E" w:rsidRDefault="00681FC0" w:rsidP="00E8634E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устойчивое сокращение непригодного для проживания жилищного фонда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  <w:r w:rsidR="00E8634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E8634E">
              <w:rPr>
                <w:rFonts w:eastAsiaTheme="minorHAnsi"/>
                <w:sz w:val="20"/>
                <w:szCs w:val="20"/>
                <w:lang w:eastAsia="en-US"/>
              </w:rPr>
              <w:t>повышение доступности жилья на первичном рынке</w:t>
            </w:r>
          </w:p>
          <w:p w14:paraId="0C9299AE" w14:textId="77777777" w:rsidR="00836B16" w:rsidRPr="007E406E" w:rsidRDefault="00836B16" w:rsidP="00836B16">
            <w:pPr>
              <w:rPr>
                <w:color w:val="FF0000"/>
                <w:sz w:val="20"/>
                <w:szCs w:val="20"/>
              </w:rPr>
            </w:pPr>
          </w:p>
        </w:tc>
      </w:tr>
      <w:tr w:rsidR="00836B16" w:rsidRPr="007E406E" w14:paraId="64A2F40B" w14:textId="77777777" w:rsidTr="0067316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CE93" w14:textId="5B6B015E" w:rsidR="00836B16" w:rsidRPr="00DE50ED" w:rsidRDefault="00836B16" w:rsidP="00836B16">
            <w:pPr>
              <w:jc w:val="center"/>
              <w:rPr>
                <w:sz w:val="20"/>
                <w:szCs w:val="20"/>
              </w:rPr>
            </w:pPr>
            <w:r w:rsidRPr="00DE50ED">
              <w:rPr>
                <w:sz w:val="20"/>
                <w:szCs w:val="20"/>
              </w:rPr>
              <w:t>3.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CE05" w14:textId="626AE6D2" w:rsidR="00836B16" w:rsidRPr="00DE50ED" w:rsidRDefault="00DE50ED" w:rsidP="00836B16">
            <w:pPr>
              <w:rPr>
                <w:sz w:val="20"/>
                <w:szCs w:val="20"/>
              </w:rPr>
            </w:pPr>
            <w:r w:rsidRPr="00DE50ED">
              <w:rPr>
                <w:sz w:val="20"/>
                <w:szCs w:val="20"/>
              </w:rPr>
              <w:t>Объем ввода в эксплуатацию жилой и нежилой недвижимости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6FF5" w14:textId="46361708" w:rsidR="00836B16" w:rsidRPr="00F00408" w:rsidRDefault="00836B16" w:rsidP="00836B16">
            <w:pPr>
              <w:jc w:val="center"/>
              <w:rPr>
                <w:sz w:val="20"/>
                <w:szCs w:val="20"/>
              </w:rPr>
            </w:pPr>
            <w:r w:rsidRPr="00F00408">
              <w:rPr>
                <w:sz w:val="20"/>
                <w:szCs w:val="20"/>
              </w:rPr>
              <w:t>МП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D12F" w14:textId="1D714FCD" w:rsidR="00836B16" w:rsidRPr="00F00408" w:rsidRDefault="00F00408" w:rsidP="00836B16">
            <w:pPr>
              <w:rPr>
                <w:sz w:val="20"/>
                <w:szCs w:val="20"/>
              </w:rPr>
            </w:pPr>
            <w:r w:rsidRPr="00F00408">
              <w:rPr>
                <w:sz w:val="20"/>
                <w:szCs w:val="20"/>
              </w:rPr>
              <w:t>Возрастание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E757" w14:textId="7FD93C52" w:rsidR="00836B16" w:rsidRPr="00AE6C0D" w:rsidRDefault="00F00408" w:rsidP="00DA4EA3">
            <w:pPr>
              <w:jc w:val="center"/>
              <w:rPr>
                <w:sz w:val="20"/>
                <w:szCs w:val="20"/>
              </w:rPr>
            </w:pPr>
            <w:r w:rsidRPr="00AE6C0D">
              <w:rPr>
                <w:sz w:val="20"/>
                <w:szCs w:val="20"/>
              </w:rPr>
              <w:t>кв. м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5EAC5" w14:textId="12EF4AA1" w:rsidR="00836B16" w:rsidRPr="00AE6C0D" w:rsidRDefault="00F00408" w:rsidP="00836B16">
            <w:pPr>
              <w:rPr>
                <w:sz w:val="16"/>
                <w:szCs w:val="16"/>
              </w:rPr>
            </w:pPr>
            <w:r w:rsidRPr="00AE6C0D">
              <w:rPr>
                <w:sz w:val="16"/>
                <w:szCs w:val="16"/>
              </w:rPr>
              <w:t>144478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C4C46" w14:textId="611A29EB" w:rsidR="00836B16" w:rsidRPr="00AE6C0D" w:rsidRDefault="00836B16" w:rsidP="00836B16">
            <w:pPr>
              <w:rPr>
                <w:sz w:val="16"/>
                <w:szCs w:val="16"/>
              </w:rPr>
            </w:pPr>
            <w:r w:rsidRPr="00AE6C0D">
              <w:rPr>
                <w:sz w:val="16"/>
                <w:szCs w:val="16"/>
              </w:rPr>
              <w:t>2026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708ED" w14:textId="626ED64B" w:rsidR="00836B16" w:rsidRPr="00AE6C0D" w:rsidRDefault="00F00408" w:rsidP="00836B16">
            <w:pPr>
              <w:rPr>
                <w:sz w:val="16"/>
                <w:szCs w:val="16"/>
              </w:rPr>
            </w:pPr>
            <w:r w:rsidRPr="00AE6C0D">
              <w:rPr>
                <w:sz w:val="16"/>
                <w:szCs w:val="16"/>
              </w:rPr>
              <w:t>155172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2A5D" w14:textId="3132C6D3" w:rsidR="00836B16" w:rsidRPr="00AE6C0D" w:rsidRDefault="00F00408" w:rsidP="00F00408">
            <w:pPr>
              <w:rPr>
                <w:sz w:val="16"/>
                <w:szCs w:val="16"/>
              </w:rPr>
            </w:pPr>
            <w:r w:rsidRPr="00AE6C0D">
              <w:rPr>
                <w:sz w:val="16"/>
                <w:szCs w:val="16"/>
              </w:rPr>
              <w:t>155600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C0973" w14:textId="7A51281A" w:rsidR="00836B16" w:rsidRPr="00AE6C0D" w:rsidRDefault="00AE6C0D" w:rsidP="00AE6C0D">
            <w:pPr>
              <w:rPr>
                <w:sz w:val="16"/>
                <w:szCs w:val="16"/>
              </w:rPr>
            </w:pPr>
            <w:r w:rsidRPr="00AE6C0D">
              <w:rPr>
                <w:sz w:val="16"/>
                <w:szCs w:val="16"/>
              </w:rPr>
              <w:t>1</w:t>
            </w:r>
            <w:r w:rsidR="00836B16" w:rsidRPr="00AE6C0D">
              <w:rPr>
                <w:sz w:val="16"/>
                <w:szCs w:val="16"/>
              </w:rPr>
              <w:t>5</w:t>
            </w:r>
            <w:r w:rsidRPr="00AE6C0D">
              <w:rPr>
                <w:sz w:val="16"/>
                <w:szCs w:val="16"/>
              </w:rPr>
              <w:t>6776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36E8C" w14:textId="0E8FF6C4" w:rsidR="00836B16" w:rsidRPr="00AE6C0D" w:rsidRDefault="00AE6C0D" w:rsidP="00AE6C0D">
            <w:pPr>
              <w:rPr>
                <w:sz w:val="16"/>
                <w:szCs w:val="16"/>
              </w:rPr>
            </w:pPr>
            <w:r w:rsidRPr="00AE6C0D">
              <w:rPr>
                <w:sz w:val="16"/>
                <w:szCs w:val="16"/>
              </w:rPr>
              <w:t>1</w:t>
            </w:r>
            <w:r w:rsidR="00836B16" w:rsidRPr="00AE6C0D">
              <w:rPr>
                <w:sz w:val="16"/>
                <w:szCs w:val="16"/>
              </w:rPr>
              <w:t>5</w:t>
            </w:r>
            <w:r w:rsidRPr="00AE6C0D">
              <w:rPr>
                <w:sz w:val="16"/>
                <w:szCs w:val="16"/>
              </w:rPr>
              <w:t>4388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CEBE" w14:textId="1C659883" w:rsidR="00836B16" w:rsidRPr="007E406E" w:rsidRDefault="00AF7F23" w:rsidP="00836B16">
            <w:pPr>
              <w:rPr>
                <w:color w:val="FF0000"/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Распоряжение Губернатора Свердловской области от 15.06.2022 №120-РГ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3FB7" w14:textId="431DEBC5" w:rsidR="00836B16" w:rsidRPr="007E406E" w:rsidRDefault="00AF7F23" w:rsidP="00836B16">
            <w:pPr>
              <w:rPr>
                <w:color w:val="FF0000"/>
                <w:sz w:val="20"/>
                <w:szCs w:val="20"/>
              </w:rPr>
            </w:pPr>
            <w:r w:rsidRPr="005E7AE2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7569" w14:textId="5DB11017" w:rsidR="00632841" w:rsidRDefault="00924936" w:rsidP="00632841">
            <w:pPr>
              <w:suppressAutoHyphens w:val="0"/>
              <w:autoSpaceDE w:val="0"/>
              <w:adjustRightInd w:val="0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обеспечение граждан жильем общей площадью не менее 33 кв. метров на человека к 2030 году и не менее 38 кв. метров к 2036 году;</w:t>
            </w:r>
            <w:r w:rsidR="0063284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632841">
              <w:rPr>
                <w:rFonts w:eastAsiaTheme="minorHAnsi"/>
                <w:sz w:val="20"/>
                <w:szCs w:val="20"/>
                <w:lang w:eastAsia="en-US"/>
              </w:rPr>
              <w:t>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</w:t>
            </w:r>
          </w:p>
          <w:p w14:paraId="7597791F" w14:textId="53FA5E9F" w:rsidR="00924936" w:rsidRDefault="00924936" w:rsidP="00924936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64853083" w14:textId="77777777" w:rsidR="00836B16" w:rsidRPr="007E406E" w:rsidRDefault="00836B16" w:rsidP="00836B16">
            <w:pPr>
              <w:rPr>
                <w:color w:val="FF0000"/>
                <w:sz w:val="20"/>
                <w:szCs w:val="20"/>
              </w:rPr>
            </w:pPr>
          </w:p>
        </w:tc>
      </w:tr>
      <w:tr w:rsidR="002F4FEC" w:rsidRPr="007E406E" w14:paraId="2EBF9A88" w14:textId="77777777" w:rsidTr="007519E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C1ED3" w14:textId="3E5F033B" w:rsidR="002F4FEC" w:rsidRPr="00DE50ED" w:rsidRDefault="002F4FEC" w:rsidP="002F4F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220" w:type="dxa"/>
            <w:gridSpan w:val="1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F56BE" w14:textId="67705427" w:rsidR="002F4FEC" w:rsidRDefault="002F4FEC" w:rsidP="002F4FEC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Цель </w:t>
            </w:r>
            <w:r>
              <w:rPr>
                <w:rStyle w:val="20"/>
                <w:color w:val="000000"/>
                <w:sz w:val="20"/>
                <w:szCs w:val="20"/>
              </w:rPr>
              <w:t>3</w:t>
            </w: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. </w:t>
            </w:r>
            <w:r>
              <w:rPr>
                <w:rStyle w:val="20"/>
                <w:color w:val="000000"/>
                <w:sz w:val="20"/>
                <w:szCs w:val="20"/>
              </w:rPr>
              <w:t>«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Экологическое благополучие»</w:t>
            </w:r>
          </w:p>
        </w:tc>
      </w:tr>
      <w:tr w:rsidR="002F4FEC" w:rsidRPr="007E406E" w14:paraId="51262A8C" w14:textId="77777777" w:rsidTr="0067316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9A13D" w14:textId="4430F700" w:rsidR="002F4FEC" w:rsidRPr="001B0049" w:rsidRDefault="002F4FEC" w:rsidP="002F4FEC">
            <w:pPr>
              <w:jc w:val="center"/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4.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B87CF" w14:textId="05346189" w:rsidR="002F4FEC" w:rsidRPr="001B0049" w:rsidRDefault="002F4FEC" w:rsidP="002F4FEC">
            <w:pPr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Коэффициент загрязнения водных объектов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0A8F" w14:textId="2D90B4FE" w:rsidR="002F4FEC" w:rsidRPr="001B0049" w:rsidRDefault="002F4FEC" w:rsidP="002F4FEC">
            <w:pPr>
              <w:jc w:val="center"/>
            </w:pPr>
            <w:r w:rsidRPr="001B0049">
              <w:rPr>
                <w:sz w:val="20"/>
                <w:szCs w:val="20"/>
              </w:rPr>
              <w:t>МП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DB2D" w14:textId="237C38E9" w:rsidR="002F4FEC" w:rsidRPr="001B0049" w:rsidRDefault="002F4FEC" w:rsidP="002F4FEC">
            <w:pPr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Поддержание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83546" w14:textId="6AC0D0A1" w:rsidR="002F4FEC" w:rsidRPr="001B0049" w:rsidRDefault="002F4FEC" w:rsidP="002F4FEC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095CC" w14:textId="32223204" w:rsidR="002F4FEC" w:rsidRPr="001B0049" w:rsidRDefault="002F4FEC" w:rsidP="002F4FEC">
            <w:pPr>
              <w:jc w:val="center"/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8502" w14:textId="7B537B38" w:rsidR="002F4FEC" w:rsidRPr="001B0049" w:rsidRDefault="002F4FEC" w:rsidP="002F4FEC">
            <w:pPr>
              <w:jc w:val="center"/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2026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65A9" w14:textId="6690E1F4" w:rsidR="002F4FEC" w:rsidRPr="001B0049" w:rsidRDefault="002F4FEC" w:rsidP="002F4FEC">
            <w:pPr>
              <w:jc w:val="center"/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EC643" w14:textId="3095155F" w:rsidR="002F4FEC" w:rsidRPr="001B0049" w:rsidRDefault="002F4FEC" w:rsidP="002F4FEC">
            <w:pPr>
              <w:jc w:val="center"/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9EDB" w14:textId="58315B79" w:rsidR="002F4FEC" w:rsidRPr="001B0049" w:rsidRDefault="002F4FEC" w:rsidP="002F4FEC">
            <w:pPr>
              <w:jc w:val="center"/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2F8F8" w14:textId="22C643F9" w:rsidR="002F4FEC" w:rsidRPr="001B0049" w:rsidRDefault="002F4FEC" w:rsidP="002F4FEC">
            <w:pPr>
              <w:jc w:val="center"/>
              <w:rPr>
                <w:sz w:val="20"/>
                <w:szCs w:val="20"/>
              </w:rPr>
            </w:pPr>
            <w:r w:rsidRPr="001B0049">
              <w:rPr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631E2" w14:textId="75377D15" w:rsidR="002F4FEC" w:rsidRPr="007E406E" w:rsidRDefault="002F4FEC" w:rsidP="002F4FEC">
            <w:pPr>
              <w:rPr>
                <w:color w:val="FF0000"/>
                <w:sz w:val="20"/>
                <w:szCs w:val="20"/>
              </w:rPr>
            </w:pPr>
            <w:r w:rsidRPr="005E7AE2">
              <w:rPr>
                <w:sz w:val="20"/>
                <w:szCs w:val="20"/>
              </w:rPr>
              <w:t>Распоряжение Губернатора Свердловской области от 15.06.2022 №120-РГ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4AB9B" w14:textId="1437E309" w:rsidR="002F4FEC" w:rsidRPr="007E406E" w:rsidRDefault="002F4FEC" w:rsidP="002F4FEC">
            <w:pPr>
              <w:rPr>
                <w:color w:val="FF0000"/>
                <w:sz w:val="20"/>
                <w:szCs w:val="20"/>
              </w:rPr>
            </w:pPr>
            <w:r w:rsidRPr="005E7AE2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82090" w14:textId="685B9964" w:rsidR="002F4FEC" w:rsidRPr="007E406E" w:rsidRDefault="00696BF7" w:rsidP="00137320">
            <w:pPr>
              <w:suppressAutoHyphens w:val="0"/>
              <w:autoSpaceDE w:val="0"/>
              <w:adjustRightInd w:val="0"/>
              <w:jc w:val="both"/>
              <w:textAlignment w:val="auto"/>
              <w:rPr>
                <w:color w:val="FF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снижение к 2036 году в два раза объема неочищенных сточных вод, сбрасываемых в основные водные объекты</w:t>
            </w:r>
            <w:bookmarkStart w:id="0" w:name="_GoBack"/>
            <w:bookmarkEnd w:id="0"/>
          </w:p>
        </w:tc>
      </w:tr>
      <w:tr w:rsidR="002F4FEC" w:rsidRPr="007E406E" w14:paraId="4F229D04" w14:textId="77777777" w:rsidTr="00C15131">
        <w:trPr>
          <w:trHeight w:val="3387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B2EFA" w14:textId="03577203" w:rsidR="002F4FEC" w:rsidRPr="000A4055" w:rsidRDefault="002F4FEC" w:rsidP="002F4FEC">
            <w:pPr>
              <w:jc w:val="center"/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5.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F8CC" w14:textId="5AFC4528" w:rsidR="002F4FEC" w:rsidRPr="000A4055" w:rsidRDefault="002F4FEC" w:rsidP="002F4FEC">
            <w:pPr>
              <w:rPr>
                <w:sz w:val="20"/>
                <w:szCs w:val="20"/>
              </w:rPr>
            </w:pPr>
            <w:r w:rsidRPr="000A4055">
              <w:rPr>
                <w:rFonts w:eastAsiaTheme="minorHAnsi"/>
                <w:sz w:val="20"/>
                <w:szCs w:val="20"/>
                <w:lang w:eastAsia="en-US"/>
              </w:rPr>
              <w:t>Показатель, отражающий результат работы по сокращению количества несанкционированных свалок отходов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68AFD" w14:textId="4146F145" w:rsidR="002F4FEC" w:rsidRPr="000A4055" w:rsidRDefault="002F4FEC" w:rsidP="002F4FEC">
            <w:pPr>
              <w:jc w:val="center"/>
            </w:pPr>
            <w:r w:rsidRPr="000A4055">
              <w:rPr>
                <w:sz w:val="20"/>
                <w:szCs w:val="20"/>
              </w:rPr>
              <w:t>МП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06CC" w14:textId="61AEB13B" w:rsidR="002F4FEC" w:rsidRPr="000A4055" w:rsidRDefault="002F4FEC" w:rsidP="002F4FEC">
            <w:pPr>
              <w:jc w:val="center"/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Поддержание</w:t>
            </w:r>
          </w:p>
        </w:tc>
        <w:tc>
          <w:tcPr>
            <w:tcW w:w="118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6F64" w14:textId="029808BC" w:rsidR="002F4FEC" w:rsidRPr="000A4055" w:rsidRDefault="002F4FEC" w:rsidP="002F4FEC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1A68" w14:textId="775DA7B2" w:rsidR="002F4FEC" w:rsidRPr="000A4055" w:rsidRDefault="002F4FEC" w:rsidP="002F4FEC">
            <w:pPr>
              <w:jc w:val="center"/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1,5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BE1C6" w14:textId="38C5E6D8" w:rsidR="002F4FEC" w:rsidRPr="000A4055" w:rsidRDefault="002F4FEC" w:rsidP="002F4FEC">
            <w:pPr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2026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1222C" w14:textId="02C3FE05" w:rsidR="002F4FEC" w:rsidRPr="000A4055" w:rsidRDefault="002F4FEC" w:rsidP="002F4FEC">
            <w:pPr>
              <w:jc w:val="center"/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1,5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E97F" w14:textId="4E72640D" w:rsidR="002F4FEC" w:rsidRPr="000A4055" w:rsidRDefault="002F4FEC" w:rsidP="002F4FEC">
            <w:pPr>
              <w:jc w:val="center"/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1,5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27C1C" w14:textId="47AE9A29" w:rsidR="002F4FEC" w:rsidRPr="000A4055" w:rsidRDefault="002F4FEC" w:rsidP="002F4FEC">
            <w:pPr>
              <w:jc w:val="center"/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1,5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0293E" w14:textId="2E0F0CAE" w:rsidR="002F4FEC" w:rsidRPr="000A4055" w:rsidRDefault="002F4FEC" w:rsidP="002F4FEC">
            <w:pPr>
              <w:jc w:val="center"/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B1F05" w14:textId="6D3F8150" w:rsidR="002F4FEC" w:rsidRPr="000A4055" w:rsidRDefault="002F4FEC" w:rsidP="002F4FEC">
            <w:pPr>
              <w:rPr>
                <w:sz w:val="20"/>
                <w:szCs w:val="20"/>
              </w:rPr>
            </w:pPr>
            <w:r w:rsidRPr="000A4055">
              <w:rPr>
                <w:sz w:val="20"/>
                <w:szCs w:val="20"/>
              </w:rPr>
              <w:t>Распоряжение Губернатора Свердловской области от 15.06.2022 №120-РГ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1C115" w14:textId="0C2F09F1" w:rsidR="002F4FEC" w:rsidRPr="000A4055" w:rsidRDefault="002F4FEC" w:rsidP="002F4FEC">
            <w:pPr>
              <w:rPr>
                <w:sz w:val="20"/>
                <w:szCs w:val="20"/>
              </w:rPr>
            </w:pPr>
            <w:r w:rsidRPr="000A4055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E936C" w14:textId="4BABCD84" w:rsidR="00696BF7" w:rsidRDefault="00696BF7" w:rsidP="009D5D98">
            <w:pPr>
              <w:suppressAutoHyphens w:val="0"/>
              <w:autoSpaceDE w:val="0"/>
              <w:adjustRightInd w:val="0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формирование экономики замкнутого цикла, обеспечивающей к 2030 году сортировку 100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процентов объема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</w:t>
            </w:r>
            <w:r w:rsidR="00D051DD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14:paraId="04691A4D" w14:textId="349DA873" w:rsidR="002F4FEC" w:rsidRPr="00C15131" w:rsidRDefault="009D5D98" w:rsidP="00C15131">
            <w:pPr>
              <w:suppressAutoHyphens w:val="0"/>
              <w:autoSpaceDE w:val="0"/>
              <w:adjustRightInd w:val="0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ликвидация до конца 2030 года не менее чем 50 опасных объектов накопленного вреда окружающей среде, утилизация и обезвреживание к 2036 году не менее чем 50 процентов общего объема отходов I и II классов опасности</w:t>
            </w:r>
          </w:p>
        </w:tc>
      </w:tr>
      <w:tr w:rsidR="002A1B92" w:rsidRPr="007E406E" w14:paraId="4831BD37" w14:textId="77777777" w:rsidTr="007519E7">
        <w:trPr>
          <w:trHeight w:val="3387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1CD2F" w14:textId="58CB0FFB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97B10" w14:textId="5C8118BC" w:rsidR="002A1B92" w:rsidRPr="00A15731" w:rsidRDefault="002A1B92" w:rsidP="002A1B92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A15731">
              <w:rPr>
                <w:sz w:val="20"/>
                <w:szCs w:val="20"/>
              </w:rPr>
              <w:t>Доля обрабатываемых твердых коммунальных отходов в общей массе образованных твердых коммунальных отходов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2D95F" w14:textId="5F9EBE0F" w:rsidR="002A1B92" w:rsidRPr="00A15731" w:rsidRDefault="002A1B92" w:rsidP="002A1B92">
            <w:pPr>
              <w:jc w:val="center"/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МП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F311" w14:textId="67EE3684" w:rsidR="002A1B92" w:rsidRPr="00A15731" w:rsidRDefault="002A1B92" w:rsidP="002A1B92">
            <w:pPr>
              <w:jc w:val="center"/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Возрастание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C00C" w14:textId="38AE4377" w:rsidR="002A1B92" w:rsidRPr="00A15731" w:rsidRDefault="002A1B92" w:rsidP="002A1B92">
            <w:pPr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процент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A6347" w14:textId="105EFA16" w:rsidR="002A1B92" w:rsidRPr="00A15731" w:rsidRDefault="002A1B92" w:rsidP="002A1B92">
            <w:pPr>
              <w:jc w:val="center"/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20,7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F693E" w14:textId="26ACC6E8" w:rsidR="002A1B92" w:rsidRPr="00A15731" w:rsidRDefault="002A1B92" w:rsidP="002A1B92">
            <w:pPr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2026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502E" w14:textId="4D576C80" w:rsidR="002A1B92" w:rsidRPr="00A15731" w:rsidRDefault="002A1B92" w:rsidP="002A1B92">
            <w:pPr>
              <w:jc w:val="center"/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20,7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1DAD6" w14:textId="2DEA4983" w:rsidR="002A1B92" w:rsidRPr="00A15731" w:rsidRDefault="002A1B92" w:rsidP="002A1B92">
            <w:pPr>
              <w:jc w:val="center"/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533AF" w14:textId="1012E65B" w:rsidR="002A1B92" w:rsidRPr="00A15731" w:rsidRDefault="002A1B92" w:rsidP="002A1B92">
            <w:pPr>
              <w:jc w:val="center"/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100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A8A7" w14:textId="401BFAA3" w:rsidR="002A1B92" w:rsidRPr="00A15731" w:rsidRDefault="002A1B92" w:rsidP="002A1B92">
            <w:pPr>
              <w:jc w:val="center"/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100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ECD9B" w14:textId="0C6B274B" w:rsidR="002A1B92" w:rsidRPr="00A15731" w:rsidRDefault="002A1B92" w:rsidP="002A1B92">
            <w:pPr>
              <w:rPr>
                <w:sz w:val="20"/>
                <w:szCs w:val="20"/>
              </w:rPr>
            </w:pPr>
            <w:r w:rsidRPr="00A15731">
              <w:rPr>
                <w:sz w:val="20"/>
                <w:szCs w:val="20"/>
              </w:rPr>
              <w:t>Муниципальный компонент региональной составляющей национального проекта «Экологическое благополучие»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A354" w14:textId="05CF2731" w:rsidR="002A1B92" w:rsidRPr="00A15731" w:rsidRDefault="002A1B92" w:rsidP="002A1B92">
            <w:pPr>
              <w:rPr>
                <w:sz w:val="18"/>
                <w:szCs w:val="18"/>
              </w:rPr>
            </w:pPr>
            <w:r w:rsidRPr="00A15731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C588D" w14:textId="77777777" w:rsidR="002A1B92" w:rsidRDefault="002A1B92" w:rsidP="002A1B92">
            <w:pPr>
              <w:suppressAutoHyphens w:val="0"/>
              <w:autoSpaceDE w:val="0"/>
              <w:adjustRightInd w:val="0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формирование экономики замкнутого цикла, обеспечивающей к 2030 году сортировку 100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процентов объема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сырья;</w:t>
            </w:r>
          </w:p>
          <w:p w14:paraId="47209645" w14:textId="7CEDD683" w:rsidR="002A1B92" w:rsidRPr="00FB1516" w:rsidRDefault="002A1B92" w:rsidP="002A1B92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ликвидация до конца 2030 года не менее чем 50 опасных объектов накопленного вреда окружающей среде, утилизация и обезвреживание к 2036 году не менее чем 50 процентов общего объема отходов I и II классов опасности</w:t>
            </w:r>
          </w:p>
        </w:tc>
      </w:tr>
      <w:tr w:rsidR="002A1B92" w:rsidRPr="007E406E" w14:paraId="359362CF" w14:textId="77777777" w:rsidTr="007519E7">
        <w:trPr>
          <w:trHeight w:val="3387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5C5CA" w14:textId="2804D693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9FBD" w14:textId="6307A9ED" w:rsidR="002A1B92" w:rsidRPr="000A4055" w:rsidRDefault="002A1B92" w:rsidP="002A1B92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Доля </w:t>
            </w:r>
            <w:proofErr w:type="spellStart"/>
            <w:r>
              <w:rPr>
                <w:sz w:val="20"/>
                <w:szCs w:val="20"/>
              </w:rPr>
              <w:t>захораниваемых</w:t>
            </w:r>
            <w:proofErr w:type="spellEnd"/>
            <w:r>
              <w:rPr>
                <w:sz w:val="20"/>
                <w:szCs w:val="20"/>
              </w:rPr>
              <w:t xml:space="preserve"> твердых коммунальных отходов в общей массе образованных твердых коммунальных отходов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E8D5" w14:textId="380EC9AE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МП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FEAE" w14:textId="2A5BF739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Убыва</w:t>
            </w:r>
            <w:r w:rsidRPr="00952D22">
              <w:rPr>
                <w:sz w:val="20"/>
                <w:szCs w:val="20"/>
              </w:rPr>
              <w:t>ние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8481B" w14:textId="25280579" w:rsidR="002A1B92" w:rsidRPr="000A4055" w:rsidRDefault="002A1B92" w:rsidP="002A1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3070F" w14:textId="0B66BC8A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2765C" w14:textId="7F5BBBD7" w:rsidR="002A1B92" w:rsidRPr="000A4055" w:rsidRDefault="002A1B92" w:rsidP="002A1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36BD6" w14:textId="7D4232C5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CA977" w14:textId="6FA29F95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00F8" w14:textId="4CD1063F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7E032" w14:textId="09E9871E" w:rsidR="002A1B92" w:rsidRPr="000A4055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0972F" w14:textId="5EF13069" w:rsidR="002A1B92" w:rsidRPr="000A4055" w:rsidRDefault="002A1B92" w:rsidP="002A1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Муниципальный компонент региональной составляющей национального проекта «Экологическое благополучие»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4C8AF" w14:textId="65DB13EB" w:rsidR="002A1B92" w:rsidRPr="000A4055" w:rsidRDefault="002A1B92" w:rsidP="002A1B92">
            <w:pPr>
              <w:rPr>
                <w:sz w:val="18"/>
                <w:szCs w:val="18"/>
              </w:rPr>
            </w:pPr>
            <w:r w:rsidRPr="000A4055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7522" w14:textId="77777777" w:rsidR="002A1B92" w:rsidRDefault="002A1B92" w:rsidP="002A1B92">
            <w:pPr>
              <w:suppressAutoHyphens w:val="0"/>
              <w:autoSpaceDE w:val="0"/>
              <w:adjustRightInd w:val="0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формирование экономики замкнутого цикла, обеспечивающей к 2030 году сортировку 100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процентов объема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сырья;</w:t>
            </w:r>
          </w:p>
          <w:p w14:paraId="0663968D" w14:textId="05A262C9" w:rsidR="002A1B92" w:rsidRDefault="002A1B92" w:rsidP="002A1B92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ликвидация до конца 2030 года не менее чем 50 опасных объектов накопленного вреда окружающей среде, утилизация и обезвреживание к 2036 году не менее чем 50 процентов общего объема отходов I и II классов опасности</w:t>
            </w:r>
          </w:p>
        </w:tc>
      </w:tr>
      <w:tr w:rsidR="002A1B92" w:rsidRPr="007E406E" w14:paraId="39885B2F" w14:textId="77777777" w:rsidTr="007519E7">
        <w:trPr>
          <w:trHeight w:val="20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6A528" w14:textId="525F913E" w:rsidR="002A1B92" w:rsidRPr="00E135F4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E135F4">
              <w:rPr>
                <w:sz w:val="20"/>
                <w:szCs w:val="20"/>
              </w:rPr>
              <w:t>.</w:t>
            </w:r>
          </w:p>
        </w:tc>
        <w:tc>
          <w:tcPr>
            <w:tcW w:w="1422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B6541" w14:textId="5973F8FC" w:rsidR="002A1B92" w:rsidRPr="007E406E" w:rsidRDefault="002A1B92" w:rsidP="002A1B92">
            <w:pPr>
              <w:jc w:val="center"/>
              <w:rPr>
                <w:color w:val="FF0000"/>
                <w:sz w:val="20"/>
                <w:szCs w:val="20"/>
              </w:rPr>
            </w:pP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Цель </w:t>
            </w:r>
            <w:r>
              <w:rPr>
                <w:rStyle w:val="20"/>
                <w:color w:val="000000"/>
                <w:sz w:val="20"/>
                <w:szCs w:val="20"/>
              </w:rPr>
              <w:t>4</w:t>
            </w: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. </w:t>
            </w:r>
            <w:r>
              <w:rPr>
                <w:rStyle w:val="20"/>
                <w:color w:val="000000"/>
                <w:sz w:val="20"/>
                <w:szCs w:val="20"/>
              </w:rPr>
              <w:t>«</w:t>
            </w:r>
            <w:r w:rsidRPr="0047710D">
              <w:rPr>
                <w:sz w:val="20"/>
                <w:szCs w:val="20"/>
              </w:rPr>
              <w:t>Устойчивая и динамичная экономика</w:t>
            </w:r>
            <w:r>
              <w:rPr>
                <w:sz w:val="20"/>
                <w:szCs w:val="20"/>
              </w:rPr>
              <w:t>»</w:t>
            </w:r>
          </w:p>
        </w:tc>
      </w:tr>
      <w:tr w:rsidR="002A1B92" w:rsidRPr="007E406E" w14:paraId="407E6B64" w14:textId="77777777" w:rsidTr="0067316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EFB7B" w14:textId="07075894" w:rsidR="002A1B92" w:rsidRPr="008B3BCB" w:rsidRDefault="002A1B92" w:rsidP="002A1B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8B3BCB">
              <w:rPr>
                <w:sz w:val="20"/>
                <w:szCs w:val="20"/>
              </w:rPr>
              <w:t>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27C9F" w14:textId="3EC3C46D" w:rsidR="002A1B92" w:rsidRPr="008B3BCB" w:rsidRDefault="002A1B92" w:rsidP="002A1B92">
            <w:pPr>
              <w:rPr>
                <w:sz w:val="20"/>
                <w:szCs w:val="20"/>
              </w:rPr>
            </w:pPr>
            <w:r w:rsidRPr="008B3BCB">
              <w:rPr>
                <w:sz w:val="20"/>
                <w:szCs w:val="20"/>
              </w:rPr>
              <w:t>Темп роста объема инвестиций в основной капитал, без учета бюджетных средств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988F" w14:textId="073EAFC7" w:rsidR="002A1B92" w:rsidRPr="00952D22" w:rsidRDefault="002A1B92" w:rsidP="002A1B92">
            <w:pPr>
              <w:jc w:val="center"/>
            </w:pPr>
            <w:r w:rsidRPr="00952D22">
              <w:rPr>
                <w:sz w:val="20"/>
                <w:szCs w:val="20"/>
              </w:rPr>
              <w:t>МП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073A7" w14:textId="48E87CC7" w:rsidR="002A1B92" w:rsidRPr="00952D22" w:rsidRDefault="002A1B92" w:rsidP="002A1B92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Возрастание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18F02" w14:textId="0A92E746" w:rsidR="002A1B92" w:rsidRPr="00952D22" w:rsidRDefault="002A1B92" w:rsidP="002A1B92">
            <w:pPr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процент к 2020 году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0230" w14:textId="3BC0D80E" w:rsidR="002A1B92" w:rsidRPr="00952D22" w:rsidRDefault="002A1B92" w:rsidP="002A1B92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138,2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C9B3" w14:textId="57981A61" w:rsidR="002A1B92" w:rsidRPr="00952D22" w:rsidRDefault="002A1B92" w:rsidP="002A1B92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2026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E9ED6" w14:textId="3F3EAEAB" w:rsidR="002A1B92" w:rsidRPr="00952D22" w:rsidRDefault="002A1B92" w:rsidP="002A1B92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144,4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0442A" w14:textId="68DF8F92" w:rsidR="002A1B92" w:rsidRPr="00952D22" w:rsidRDefault="002A1B92" w:rsidP="002A1B92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151,6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409F4" w14:textId="5748522C" w:rsidR="002A1B92" w:rsidRPr="00952D22" w:rsidRDefault="002A1B92" w:rsidP="002A1B92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155,4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E9182" w14:textId="03CAF799" w:rsidR="002A1B92" w:rsidRPr="00952D22" w:rsidRDefault="002A1B92" w:rsidP="002A1B92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160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0715" w14:textId="62A45752" w:rsidR="002A1B92" w:rsidRPr="00952D22" w:rsidRDefault="002A1B92" w:rsidP="002A1B92">
            <w:pPr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Распоряжение Губернатора Свердловской области от 15.06.2022 №120-РГ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AF30" w14:textId="55B6BE41" w:rsidR="002A1B92" w:rsidRPr="007E406E" w:rsidRDefault="002A1B92" w:rsidP="002A1B92">
            <w:pPr>
              <w:rPr>
                <w:color w:val="FF0000"/>
                <w:sz w:val="20"/>
                <w:szCs w:val="20"/>
              </w:rPr>
            </w:pPr>
            <w:r w:rsidRPr="000A4055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69D4" w14:textId="77777777" w:rsidR="002A1B92" w:rsidRDefault="002A1B92" w:rsidP="002A1B92">
            <w:pPr>
              <w:suppressAutoHyphens w:val="0"/>
              <w:autoSpaceDE w:val="0"/>
              <w:adjustRightInd w:val="0"/>
              <w:textAlignment w:val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</w:t>
            </w:r>
          </w:p>
          <w:p w14:paraId="08B26FF9" w14:textId="0509E74F" w:rsidR="002A1B92" w:rsidRPr="007E406E" w:rsidRDefault="002A1B92" w:rsidP="002A1B92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DC2278" w:rsidRPr="007E406E" w14:paraId="0BA5AB47" w14:textId="77777777" w:rsidTr="0067316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C18A0" w14:textId="26B1173D" w:rsidR="00DC2278" w:rsidRPr="008B3BCB" w:rsidRDefault="00DC2278" w:rsidP="00DC22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978EF" w14:textId="78F8AB83" w:rsidR="00DC2278" w:rsidRPr="008B3BCB" w:rsidRDefault="00DC2278" w:rsidP="00DC2278">
            <w:pPr>
              <w:rPr>
                <w:sz w:val="20"/>
                <w:szCs w:val="20"/>
              </w:rPr>
            </w:pPr>
            <w:r w:rsidRPr="008B3BCB">
              <w:rPr>
                <w:sz w:val="20"/>
                <w:szCs w:val="20"/>
              </w:rPr>
              <w:t xml:space="preserve">Темп роста </w:t>
            </w:r>
            <w:r>
              <w:rPr>
                <w:sz w:val="20"/>
                <w:szCs w:val="20"/>
              </w:rPr>
              <w:t>(индекс роста) реальной среднемесячной заработной платы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3540" w14:textId="223DC6BD" w:rsidR="00DC2278" w:rsidRPr="00952D22" w:rsidRDefault="00DC2278" w:rsidP="00DC2278">
            <w:pPr>
              <w:jc w:val="center"/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МП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4BC94" w14:textId="7DB395CA" w:rsidR="00DC2278" w:rsidRPr="00952D22" w:rsidRDefault="006A4AD6" w:rsidP="006A4A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Поддержание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35BEC" w14:textId="166A07BE" w:rsidR="00DC2278" w:rsidRPr="00952D22" w:rsidRDefault="00DC2278" w:rsidP="00DC2278">
            <w:pPr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 xml:space="preserve">процент к </w:t>
            </w:r>
            <w:r>
              <w:rPr>
                <w:sz w:val="20"/>
                <w:szCs w:val="20"/>
              </w:rPr>
              <w:t xml:space="preserve">предыдущему </w:t>
            </w:r>
            <w:r w:rsidRPr="00952D22">
              <w:rPr>
                <w:sz w:val="20"/>
                <w:szCs w:val="20"/>
              </w:rPr>
              <w:t>году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44A1" w14:textId="632FEDA8" w:rsidR="00DC2278" w:rsidRPr="00952D22" w:rsidRDefault="006A4AD6" w:rsidP="00DC22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78A70" w14:textId="5E5BEBD3" w:rsidR="00DC2278" w:rsidRPr="00952D22" w:rsidRDefault="006A4AD6" w:rsidP="00DC22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6BC22" w14:textId="1779D554" w:rsidR="00DC2278" w:rsidRPr="00952D22" w:rsidRDefault="006A4AD6" w:rsidP="00DC22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102,88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C4F32" w14:textId="50027ED4" w:rsidR="00DC2278" w:rsidRPr="00952D22" w:rsidRDefault="006A4AD6" w:rsidP="00DC22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102,88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3244" w14:textId="0ADC545F" w:rsidR="00DC2278" w:rsidRPr="00952D22" w:rsidRDefault="006A4AD6" w:rsidP="00DC22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102,88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3358" w14:textId="0CD56385" w:rsidR="00DC2278" w:rsidRPr="00952D22" w:rsidRDefault="006A4AD6" w:rsidP="00DC22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103,03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8C3D" w14:textId="43C814C8" w:rsidR="00DC2278" w:rsidRPr="00952D22" w:rsidRDefault="006A4AD6" w:rsidP="00DC2278">
            <w:pPr>
              <w:rPr>
                <w:sz w:val="20"/>
                <w:szCs w:val="20"/>
              </w:rPr>
            </w:pPr>
            <w:r w:rsidRPr="00952D22">
              <w:rPr>
                <w:sz w:val="20"/>
                <w:szCs w:val="20"/>
              </w:rPr>
              <w:t>Распоряжение Губернатора Свердловской области от 15.06.2022 №120-РГ «Об утверждении распределения по муниципальным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6CEC3" w14:textId="0A58EE59" w:rsidR="00DC2278" w:rsidRPr="000A4055" w:rsidRDefault="006A4AD6" w:rsidP="00DC2278">
            <w:pPr>
              <w:rPr>
                <w:sz w:val="18"/>
                <w:szCs w:val="18"/>
              </w:rPr>
            </w:pPr>
            <w:r w:rsidRPr="006A4AD6">
              <w:rPr>
                <w:sz w:val="18"/>
                <w:szCs w:val="18"/>
              </w:rPr>
              <w:t>Глава Березовского муниципального округа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D41D9" w14:textId="77777777" w:rsidR="00EC4A73" w:rsidRDefault="00EC4A73" w:rsidP="00EC4A73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обеспечение устойчивого роста доходов населения и уровня пенсионного обеспечения не ниже уровня инфляции</w:t>
            </w:r>
          </w:p>
          <w:p w14:paraId="0FF6D713" w14:textId="77777777" w:rsidR="00DC2278" w:rsidRPr="0047710D" w:rsidRDefault="00DC2278" w:rsidP="00DC2278">
            <w:pPr>
              <w:rPr>
                <w:sz w:val="20"/>
                <w:szCs w:val="20"/>
              </w:rPr>
            </w:pPr>
          </w:p>
        </w:tc>
      </w:tr>
    </w:tbl>
    <w:p w14:paraId="14FE55D6" w14:textId="77777777" w:rsidR="00AC593B" w:rsidRPr="00156FAC" w:rsidRDefault="00AC593B" w:rsidP="00AC593B">
      <w:pPr>
        <w:ind w:firstLine="709"/>
        <w:rPr>
          <w:sz w:val="20"/>
          <w:szCs w:val="20"/>
        </w:rPr>
      </w:pPr>
      <w:r w:rsidRPr="00156FAC">
        <w:rPr>
          <w:sz w:val="20"/>
          <w:szCs w:val="20"/>
        </w:rPr>
        <w:t>__________________</w:t>
      </w:r>
    </w:p>
    <w:p w14:paraId="7C2FAA56" w14:textId="77777777" w:rsidR="00AC593B" w:rsidRPr="00156FAC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Приводятся наименования показателей муниципальной программы.</w:t>
      </w:r>
    </w:p>
    <w:p w14:paraId="4BA69CE7" w14:textId="77777777" w:rsidR="00AC593B" w:rsidRPr="00156FAC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11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уровень соответствия, декомпозированного до муниципального образования показателя муниципальной программы: «ГП» (государственная программа Свердловской области), «</w:t>
      </w:r>
      <w:proofErr w:type="spellStart"/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МПрРП</w:t>
      </w:r>
      <w:proofErr w:type="spellEnd"/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(муниципальный проект в рамках регионального проекта), «</w:t>
      </w:r>
      <w:proofErr w:type="spellStart"/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МПр</w:t>
      </w:r>
      <w:proofErr w:type="spellEnd"/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(муниципальный проект), «ВДЛ» (</w:t>
      </w:r>
      <w:r w:rsidRPr="00156FA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показатель для оценки эффективности деятельности эффективности деятельности Губернатора Свердловской области и деятельности исполнительных органов государственной власти Свердловской области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),</w:t>
      </w:r>
      <w:r w:rsidRPr="00156FAC">
        <w:rPr>
          <w:rStyle w:val="2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«СП» (Стратегический план развития муниципального образования), «МП» (муниципальная программа). Допускается установление одновременно нескольких уровней.</w:t>
      </w:r>
    </w:p>
    <w:p w14:paraId="51DE26E7" w14:textId="77777777" w:rsidR="00AC593B" w:rsidRPr="00156FAC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12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Здесь и далее в качестве базового значения показателя муниципальной программы указывается фактическое значение показателя на год разработки проекта муниципальной программы на основании данных официального статистического наблюдения или рассчитанное по методикам ответственного исполнителя. В случае отсутствия данных о фактическом значении показателя допускается указать плановое значение показателя на год разработки проекта муниципальной программы.</w:t>
      </w:r>
    </w:p>
    <w:p w14:paraId="528755B7" w14:textId="77777777" w:rsidR="00AC593B" w:rsidRPr="00156FAC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13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Отражаются документы и (или) решения, в соответствии с которыми данный показатель определен как приоритетный (государственная программа Свердловской области, документ стратегического планирования, указы Губернатора Свердловской области, постановления (распоряжения) Правительства Свердловской области, </w:t>
      </w:r>
      <w:r w:rsidRPr="00156FA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протокол Проектного комитета Свердловской области, правовые акты муниципального образования, решения Главы муниципального образования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иной документ).</w:t>
      </w:r>
    </w:p>
    <w:p w14:paraId="2CF0399A" w14:textId="77777777" w:rsidR="00AC593B" w:rsidRPr="00156FAC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14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наименование отраслевого (функционального) органа Администрации муниципального образования (</w:t>
      </w:r>
      <w:r w:rsidRPr="00156FAC">
        <w:rPr>
          <w:rFonts w:ascii="Times New Roman" w:eastAsia="Times New Roman" w:hAnsi="Times New Roman" w:cs="Times New Roman"/>
          <w:sz w:val="20"/>
          <w:szCs w:val="20"/>
          <w:lang w:eastAsia="ru-RU"/>
        </w:rPr>
        <w:t>иного органа местного самоуправления, организации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), ответственного за достижение показателя муниципальной программы.</w:t>
      </w:r>
    </w:p>
    <w:p w14:paraId="16DEA6E9" w14:textId="77777777" w:rsidR="00AC593B" w:rsidRPr="00156FAC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15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14:paraId="76B5E393" w14:textId="77777777" w:rsidR="00AC593B" w:rsidRPr="00156FAC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16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Здесь и далее за «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156FA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муниципальной программы.</w:t>
      </w:r>
    </w:p>
    <w:p w14:paraId="3AE881AD" w14:textId="7DBA999D" w:rsidR="00AC593B" w:rsidRPr="00156FAC" w:rsidRDefault="00AC593B" w:rsidP="00AC593B">
      <w:pPr>
        <w:pageBreakBefore/>
        <w:jc w:val="center"/>
      </w:pPr>
      <w:r w:rsidRPr="00156FAC">
        <w:rPr>
          <w:rStyle w:val="20"/>
          <w:sz w:val="28"/>
          <w:szCs w:val="28"/>
        </w:rPr>
        <w:t>3.</w:t>
      </w:r>
      <w:r w:rsidR="001901F1" w:rsidRPr="00156FAC">
        <w:rPr>
          <w:rStyle w:val="20"/>
          <w:sz w:val="28"/>
          <w:szCs w:val="28"/>
        </w:rPr>
        <w:t xml:space="preserve"> </w:t>
      </w:r>
      <w:r w:rsidRPr="00156FAC">
        <w:rPr>
          <w:rStyle w:val="20"/>
          <w:sz w:val="28"/>
          <w:szCs w:val="28"/>
        </w:rPr>
        <w:t xml:space="preserve">Помесячный план достижения показателей муниципальной программы </w:t>
      </w:r>
      <w:r w:rsidR="00B30C9F" w:rsidRPr="00156FAC">
        <w:rPr>
          <w:rStyle w:val="20"/>
          <w:sz w:val="28"/>
          <w:szCs w:val="28"/>
        </w:rPr>
        <w:t>«</w:t>
      </w:r>
      <w:r w:rsidR="00156FAC" w:rsidRPr="00156FAC">
        <w:rPr>
          <w:sz w:val="28"/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="00B30C9F" w:rsidRPr="00156FAC">
        <w:rPr>
          <w:rStyle w:val="20"/>
          <w:sz w:val="28"/>
          <w:szCs w:val="28"/>
        </w:rPr>
        <w:t>»</w:t>
      </w:r>
      <w:r w:rsidR="000C6069" w:rsidRPr="00156FAC">
        <w:rPr>
          <w:rStyle w:val="20"/>
          <w:sz w:val="28"/>
          <w:szCs w:val="28"/>
        </w:rPr>
        <w:t xml:space="preserve"> </w:t>
      </w:r>
      <w:r w:rsidRPr="00156FAC">
        <w:rPr>
          <w:rStyle w:val="20"/>
          <w:sz w:val="28"/>
          <w:szCs w:val="28"/>
        </w:rPr>
        <w:t xml:space="preserve">в </w:t>
      </w:r>
      <w:r w:rsidR="00F57973" w:rsidRPr="00156FAC">
        <w:rPr>
          <w:rStyle w:val="20"/>
          <w:sz w:val="28"/>
          <w:szCs w:val="28"/>
        </w:rPr>
        <w:t>202</w:t>
      </w:r>
      <w:r w:rsidR="00672DDE" w:rsidRPr="00156FAC">
        <w:rPr>
          <w:rStyle w:val="20"/>
          <w:sz w:val="28"/>
          <w:szCs w:val="28"/>
        </w:rPr>
        <w:t>7</w:t>
      </w:r>
      <w:r w:rsidRPr="00156FAC">
        <w:rPr>
          <w:rStyle w:val="20"/>
          <w:sz w:val="28"/>
          <w:szCs w:val="28"/>
        </w:rPr>
        <w:t xml:space="preserve"> году</w:t>
      </w:r>
      <w:r w:rsidRPr="00156FAC">
        <w:rPr>
          <w:rStyle w:val="20"/>
          <w:sz w:val="28"/>
          <w:szCs w:val="28"/>
          <w:vertAlign w:val="superscript"/>
        </w:rPr>
        <w:t>17</w:t>
      </w:r>
    </w:p>
    <w:p w14:paraId="04C3ACAF" w14:textId="77777777" w:rsidR="00AC593B" w:rsidRPr="00156FAC" w:rsidRDefault="00AC593B" w:rsidP="00AC593B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547"/>
        <w:gridCol w:w="1276"/>
        <w:gridCol w:w="1134"/>
        <w:gridCol w:w="708"/>
        <w:gridCol w:w="709"/>
        <w:gridCol w:w="709"/>
        <w:gridCol w:w="709"/>
        <w:gridCol w:w="708"/>
        <w:gridCol w:w="709"/>
        <w:gridCol w:w="567"/>
        <w:gridCol w:w="709"/>
        <w:gridCol w:w="850"/>
        <w:gridCol w:w="851"/>
        <w:gridCol w:w="709"/>
        <w:gridCol w:w="1324"/>
      </w:tblGrid>
      <w:tr w:rsidR="00785A08" w:rsidRPr="00156FAC" w14:paraId="2E3979AB" w14:textId="77777777" w:rsidTr="000919CB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C45917" w14:textId="77777777" w:rsidR="00AC593B" w:rsidRPr="00156FAC" w:rsidRDefault="00AC593B" w:rsidP="000919CB">
            <w:pPr>
              <w:jc w:val="center"/>
            </w:pPr>
            <w:r w:rsidRPr="00156FAC">
              <w:t>№</w:t>
            </w:r>
          </w:p>
          <w:p w14:paraId="449AA4F1" w14:textId="77777777" w:rsidR="00AC593B" w:rsidRPr="00156FAC" w:rsidRDefault="00AC593B" w:rsidP="000919CB">
            <w:pPr>
              <w:jc w:val="center"/>
            </w:pPr>
            <w:r w:rsidRPr="00156FAC">
              <w:t>п/п</w:t>
            </w:r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B6865E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Цели/показатели</w:t>
            </w:r>
          </w:p>
          <w:p w14:paraId="244DB5AB" w14:textId="77777777" w:rsidR="00AC593B" w:rsidRPr="00156FAC" w:rsidRDefault="00AC593B" w:rsidP="000919CB">
            <w:pPr>
              <w:jc w:val="center"/>
            </w:pPr>
            <w:r w:rsidRPr="00156FAC">
              <w:rPr>
                <w:sz w:val="20"/>
                <w:szCs w:val="20"/>
              </w:rPr>
              <w:t>муниципальной 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F1BCA" w14:textId="77777777" w:rsidR="00AC593B" w:rsidRPr="00156FAC" w:rsidRDefault="00AC593B" w:rsidP="000919CB">
            <w:pPr>
              <w:jc w:val="center"/>
            </w:pPr>
            <w:r w:rsidRPr="00156FAC">
              <w:rPr>
                <w:rStyle w:val="20"/>
                <w:sz w:val="20"/>
                <w:szCs w:val="20"/>
              </w:rPr>
              <w:t>Уровень показателя</w:t>
            </w:r>
            <w:r w:rsidRPr="00156FAC">
              <w:rPr>
                <w:rStyle w:val="20"/>
                <w:sz w:val="20"/>
                <w:szCs w:val="20"/>
                <w:vertAlign w:val="superscript"/>
                <w:lang w:val="en-US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19F6D7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Единица измерения</w:t>
            </w:r>
          </w:p>
          <w:p w14:paraId="431F6382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(по ОКЕИ)</w:t>
            </w:r>
          </w:p>
        </w:tc>
        <w:tc>
          <w:tcPr>
            <w:tcW w:w="7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393E0E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0E7207" w14:textId="77777777" w:rsidR="00AC593B" w:rsidRPr="00156FAC" w:rsidRDefault="00AC593B" w:rsidP="000919CB">
            <w:pPr>
              <w:jc w:val="center"/>
            </w:pPr>
            <w:r w:rsidRPr="00156FAC">
              <w:rPr>
                <w:rStyle w:val="20"/>
                <w:bCs/>
                <w:sz w:val="20"/>
                <w:szCs w:val="20"/>
              </w:rPr>
              <w:t xml:space="preserve">На конец </w:t>
            </w:r>
            <w:r w:rsidRPr="00156FAC">
              <w:rPr>
                <w:rStyle w:val="20"/>
                <w:bCs/>
                <w:iCs/>
                <w:sz w:val="20"/>
                <w:szCs w:val="20"/>
              </w:rPr>
              <w:t>(указывается год)</w:t>
            </w:r>
            <w:r w:rsidRPr="00156FAC">
              <w:rPr>
                <w:rStyle w:val="20"/>
                <w:bCs/>
                <w:sz w:val="20"/>
                <w:szCs w:val="20"/>
              </w:rPr>
              <w:t xml:space="preserve"> года</w:t>
            </w:r>
          </w:p>
        </w:tc>
      </w:tr>
      <w:tr w:rsidR="00785A08" w:rsidRPr="00156FAC" w14:paraId="12B07699" w14:textId="77777777" w:rsidTr="00AD3BD7">
        <w:trPr>
          <w:trHeight w:val="22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FD6A2A" w14:textId="77777777" w:rsidR="00AC593B" w:rsidRPr="00156FAC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DEAD51" w14:textId="77777777" w:rsidR="00AC593B" w:rsidRPr="00156FAC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ABD12B" w14:textId="77777777" w:rsidR="00AC593B" w:rsidRPr="00156FAC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4492C" w14:textId="77777777" w:rsidR="00AC593B" w:rsidRPr="00156FAC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F7DBB4" w14:textId="77777777" w:rsidR="00AC593B" w:rsidRPr="00156FAC" w:rsidRDefault="00AC593B" w:rsidP="000919CB">
            <w:pPr>
              <w:jc w:val="center"/>
            </w:pPr>
            <w:r w:rsidRPr="00156FAC">
              <w:rPr>
                <w:rStyle w:val="20"/>
                <w:sz w:val="20"/>
                <w:szCs w:val="20"/>
              </w:rPr>
              <w:t>январь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B43D25" w14:textId="77777777" w:rsidR="00AC593B" w:rsidRPr="00156FAC" w:rsidRDefault="00AC593B" w:rsidP="000919CB">
            <w:pPr>
              <w:jc w:val="center"/>
            </w:pPr>
            <w:r w:rsidRPr="00156FAC">
              <w:rPr>
                <w:sz w:val="20"/>
                <w:szCs w:val="20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9A6320" w14:textId="77777777" w:rsidR="00AC593B" w:rsidRPr="00156FAC" w:rsidRDefault="00AC593B" w:rsidP="000919CB">
            <w:pPr>
              <w:jc w:val="center"/>
            </w:pPr>
            <w:r w:rsidRPr="00156FAC">
              <w:rPr>
                <w:bCs/>
                <w:sz w:val="20"/>
                <w:szCs w:val="20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D99353" w14:textId="77777777" w:rsidR="00AC593B" w:rsidRPr="00156FAC" w:rsidRDefault="00AC593B" w:rsidP="000919CB">
            <w:pPr>
              <w:jc w:val="center"/>
            </w:pPr>
            <w:r w:rsidRPr="00156FAC">
              <w:rPr>
                <w:sz w:val="20"/>
                <w:szCs w:val="20"/>
              </w:rPr>
              <w:t>апрель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F5A2AE" w14:textId="77777777" w:rsidR="00AC593B" w:rsidRPr="00156FAC" w:rsidRDefault="00AC593B" w:rsidP="000919CB">
            <w:pPr>
              <w:jc w:val="center"/>
            </w:pPr>
            <w:r w:rsidRPr="00156FAC">
              <w:rPr>
                <w:sz w:val="20"/>
                <w:szCs w:val="20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ECAA5" w14:textId="77777777" w:rsidR="00AC593B" w:rsidRPr="00156FAC" w:rsidRDefault="00AC593B" w:rsidP="000919CB">
            <w:pPr>
              <w:jc w:val="center"/>
            </w:pPr>
            <w:r w:rsidRPr="00156FAC">
              <w:rPr>
                <w:bCs/>
                <w:sz w:val="20"/>
                <w:szCs w:val="20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10930" w14:textId="77777777" w:rsidR="00AC593B" w:rsidRPr="00156FAC" w:rsidRDefault="00AC593B" w:rsidP="000919CB">
            <w:pPr>
              <w:jc w:val="center"/>
            </w:pPr>
            <w:r w:rsidRPr="00156FAC">
              <w:rPr>
                <w:sz w:val="20"/>
                <w:szCs w:val="20"/>
              </w:rPr>
              <w:t>июль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AA49FC" w14:textId="77777777" w:rsidR="00AC593B" w:rsidRPr="00156FAC" w:rsidRDefault="00AC593B" w:rsidP="000919CB">
            <w:pPr>
              <w:jc w:val="center"/>
            </w:pPr>
            <w:r w:rsidRPr="00156FAC">
              <w:rPr>
                <w:sz w:val="20"/>
                <w:szCs w:val="20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E51055" w14:textId="77777777" w:rsidR="00AC593B" w:rsidRPr="00156FAC" w:rsidRDefault="00AC593B" w:rsidP="000919CB">
            <w:pPr>
              <w:jc w:val="center"/>
            </w:pPr>
            <w:r w:rsidRPr="00156FAC">
              <w:rPr>
                <w:bCs/>
                <w:sz w:val="20"/>
                <w:szCs w:val="20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B040CE" w14:textId="77777777" w:rsidR="00AC593B" w:rsidRPr="00156FAC" w:rsidRDefault="00AC593B" w:rsidP="000919CB">
            <w:pPr>
              <w:jc w:val="center"/>
            </w:pPr>
            <w:r w:rsidRPr="00156FAC">
              <w:rPr>
                <w:sz w:val="20"/>
                <w:szCs w:val="20"/>
              </w:rPr>
              <w:t>октябрь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B2F3F5" w14:textId="77777777" w:rsidR="00AC593B" w:rsidRPr="00156FAC" w:rsidRDefault="00AC593B" w:rsidP="000919CB">
            <w:pPr>
              <w:jc w:val="center"/>
            </w:pPr>
            <w:r w:rsidRPr="00156FAC">
              <w:rPr>
                <w:sz w:val="20"/>
                <w:szCs w:val="20"/>
              </w:rPr>
              <w:t>ноябрь</w:t>
            </w: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45BEAB" w14:textId="77777777" w:rsidR="00AC593B" w:rsidRPr="00156FAC" w:rsidRDefault="00AC593B" w:rsidP="000919CB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785A08" w:rsidRPr="00156FAC" w14:paraId="1427D785" w14:textId="77777777" w:rsidTr="00D75B4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C28235" w14:textId="77777777" w:rsidR="00AC593B" w:rsidRPr="00156FAC" w:rsidRDefault="00AC593B" w:rsidP="00D75B47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9EEB1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6C20E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1F9769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006897" w14:textId="77777777" w:rsidR="00AC593B" w:rsidRPr="00156FAC" w:rsidRDefault="00AC593B" w:rsidP="000919CB">
            <w:pPr>
              <w:jc w:val="center"/>
            </w:pPr>
            <w:r w:rsidRPr="00156FAC">
              <w:rPr>
                <w:rStyle w:val="2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B953B4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CCFAFA" w14:textId="77777777" w:rsidR="00AC593B" w:rsidRPr="00156FAC" w:rsidRDefault="00AC593B" w:rsidP="000919CB">
            <w:pPr>
              <w:jc w:val="center"/>
              <w:rPr>
                <w:bCs/>
                <w:sz w:val="20"/>
                <w:szCs w:val="20"/>
              </w:rPr>
            </w:pPr>
            <w:r w:rsidRPr="00156FAC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C539D1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47B71A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4858C8" w14:textId="77777777" w:rsidR="00AC593B" w:rsidRPr="00156FAC" w:rsidRDefault="00AC593B" w:rsidP="000919CB">
            <w:pPr>
              <w:jc w:val="center"/>
              <w:rPr>
                <w:bCs/>
                <w:sz w:val="20"/>
                <w:szCs w:val="20"/>
              </w:rPr>
            </w:pPr>
            <w:r w:rsidRPr="00156FAC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2D68F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E06FD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0EE5FC" w14:textId="77777777" w:rsidR="00AC593B" w:rsidRPr="00156FAC" w:rsidRDefault="00AC593B" w:rsidP="000919CB">
            <w:pPr>
              <w:jc w:val="center"/>
              <w:rPr>
                <w:bCs/>
                <w:sz w:val="20"/>
                <w:szCs w:val="20"/>
              </w:rPr>
            </w:pPr>
            <w:r w:rsidRPr="00156FAC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99D8BA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1C2BCA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15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C8C484" w14:textId="77777777" w:rsidR="00AC593B" w:rsidRPr="00156FAC" w:rsidRDefault="00AC593B" w:rsidP="000919CB">
            <w:pPr>
              <w:jc w:val="center"/>
              <w:rPr>
                <w:sz w:val="20"/>
                <w:szCs w:val="20"/>
              </w:rPr>
            </w:pPr>
            <w:r w:rsidRPr="00156FAC">
              <w:rPr>
                <w:sz w:val="20"/>
                <w:szCs w:val="20"/>
              </w:rPr>
              <w:t>16</w:t>
            </w:r>
          </w:p>
        </w:tc>
      </w:tr>
      <w:tr w:rsidR="00AC593B" w:rsidRPr="007E406E" w14:paraId="6027353A" w14:textId="77777777" w:rsidTr="00D75B4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3BB71" w14:textId="77777777" w:rsidR="00AC593B" w:rsidRPr="005546A9" w:rsidRDefault="00AC593B" w:rsidP="00D75B47">
            <w:pPr>
              <w:jc w:val="center"/>
            </w:pPr>
            <w:r w:rsidRPr="005546A9">
              <w:rPr>
                <w:sz w:val="20"/>
                <w:szCs w:val="20"/>
              </w:rPr>
              <w:t>1.</w:t>
            </w:r>
          </w:p>
        </w:tc>
        <w:tc>
          <w:tcPr>
            <w:tcW w:w="1421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BACBBE" w14:textId="2B22198E" w:rsidR="00AC593B" w:rsidRPr="005546A9" w:rsidRDefault="005546A9" w:rsidP="000919CB">
            <w:pPr>
              <w:jc w:val="center"/>
            </w:pPr>
            <w:r w:rsidRPr="005546A9">
              <w:rPr>
                <w:rStyle w:val="20"/>
                <w:sz w:val="20"/>
                <w:szCs w:val="20"/>
              </w:rPr>
              <w:t>Цель 1. «</w:t>
            </w:r>
            <w:r w:rsidRPr="005546A9">
              <w:rPr>
                <w:rFonts w:eastAsiaTheme="minorHAnsi"/>
                <w:sz w:val="20"/>
                <w:szCs w:val="20"/>
                <w:lang w:eastAsia="en-US"/>
              </w:rPr>
              <w:t>Сохранение населения, укрепление здоровья и повышение благополучия людей, поддержка семьи</w:t>
            </w:r>
            <w:r w:rsidRPr="005546A9">
              <w:rPr>
                <w:rStyle w:val="20"/>
                <w:sz w:val="20"/>
                <w:szCs w:val="20"/>
              </w:rPr>
              <w:t>»</w:t>
            </w:r>
          </w:p>
        </w:tc>
      </w:tr>
      <w:tr w:rsidR="00785A08" w:rsidRPr="007E406E" w14:paraId="16A3429F" w14:textId="77777777" w:rsidTr="00D75B47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31DFFD" w14:textId="02C31430" w:rsidR="00785A08" w:rsidRPr="00785A08" w:rsidRDefault="00785A08" w:rsidP="00D75B47">
            <w:pPr>
              <w:jc w:val="center"/>
            </w:pPr>
            <w:r w:rsidRPr="00785A08">
              <w:rPr>
                <w:sz w:val="20"/>
                <w:szCs w:val="20"/>
              </w:rPr>
              <w:t>1.1.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6AD8A9" w14:textId="287613A0" w:rsidR="00785A08" w:rsidRPr="00785A08" w:rsidRDefault="00785A08" w:rsidP="00785A08">
            <w:r w:rsidRPr="00785A08">
              <w:rPr>
                <w:sz w:val="18"/>
                <w:szCs w:val="18"/>
              </w:rPr>
              <w:t>Численность населения Березовского муниципального округа (на конец года)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068683" w14:textId="2F6645BB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63357D" w14:textId="3DE72B50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Тыс. человек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07FDCF" w14:textId="33AE6421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A0E2B6" w14:textId="44440381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264B43" w14:textId="20080D83" w:rsidR="00785A08" w:rsidRPr="00785A08" w:rsidRDefault="00785A08" w:rsidP="00785A08">
            <w:pPr>
              <w:jc w:val="center"/>
              <w:rPr>
                <w:bCs/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223FCC" w14:textId="6FFB0FDC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7C0E" w14:textId="0D9C70BF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02042B" w14:textId="459E12BF" w:rsidR="00785A08" w:rsidRPr="00785A08" w:rsidRDefault="00785A08" w:rsidP="00785A08">
            <w:pPr>
              <w:jc w:val="center"/>
              <w:rPr>
                <w:bCs/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66D2CA" w14:textId="5C420E8A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B1822D" w14:textId="6D34A636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DBB651" w14:textId="17D95CE8" w:rsidR="00785A08" w:rsidRPr="00785A08" w:rsidRDefault="00785A08" w:rsidP="00785A08">
            <w:pPr>
              <w:jc w:val="center"/>
              <w:rPr>
                <w:bCs/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EDFD38" w14:textId="380759E5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18253C" w14:textId="0D1083EE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94B1B" w14:textId="771F9688" w:rsidR="00785A08" w:rsidRPr="00785A08" w:rsidRDefault="00785A08" w:rsidP="00785A08">
            <w:pPr>
              <w:jc w:val="center"/>
              <w:rPr>
                <w:sz w:val="20"/>
                <w:szCs w:val="20"/>
              </w:rPr>
            </w:pPr>
            <w:r w:rsidRPr="00785A08">
              <w:rPr>
                <w:sz w:val="20"/>
                <w:szCs w:val="20"/>
              </w:rPr>
              <w:t>81,5</w:t>
            </w:r>
          </w:p>
        </w:tc>
      </w:tr>
      <w:tr w:rsidR="00F84BA5" w:rsidRPr="007E406E" w14:paraId="28160C6E" w14:textId="77777777" w:rsidTr="00D75B47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E8BAC1" w14:textId="52493082" w:rsidR="00F84BA5" w:rsidRPr="00785A08" w:rsidRDefault="00F84BA5" w:rsidP="00D75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2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B74D1D" w14:textId="3039E47B" w:rsidR="00F84BA5" w:rsidRPr="00785A08" w:rsidRDefault="00F84BA5" w:rsidP="00785A08">
            <w:pPr>
              <w:jc w:val="center"/>
              <w:rPr>
                <w:sz w:val="20"/>
                <w:szCs w:val="20"/>
              </w:rPr>
            </w:pP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Цель </w:t>
            </w:r>
            <w:r>
              <w:rPr>
                <w:rStyle w:val="20"/>
                <w:color w:val="000000"/>
                <w:sz w:val="20"/>
                <w:szCs w:val="20"/>
              </w:rPr>
              <w:t>2</w:t>
            </w: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. </w:t>
            </w:r>
            <w:r>
              <w:rPr>
                <w:rStyle w:val="20"/>
                <w:color w:val="000000"/>
                <w:sz w:val="20"/>
                <w:szCs w:val="20"/>
              </w:rPr>
              <w:t>«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Комфортная и безопасная среда для жизни»</w:t>
            </w:r>
          </w:p>
        </w:tc>
      </w:tr>
      <w:tr w:rsidR="00F84BA5" w:rsidRPr="007E406E" w14:paraId="568E39F7" w14:textId="77777777" w:rsidTr="00D75B47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A1199E" w14:textId="1C776F1A" w:rsidR="00F84BA5" w:rsidRPr="00F84BA5" w:rsidRDefault="00F84BA5" w:rsidP="00D75B47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1.2.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60A89A" w14:textId="6DD2FCF7" w:rsidR="00F84BA5" w:rsidRPr="00F84BA5" w:rsidRDefault="00F84BA5" w:rsidP="00F84BA5">
            <w:pPr>
              <w:rPr>
                <w:sz w:val="20"/>
                <w:szCs w:val="20"/>
              </w:rPr>
            </w:pPr>
            <w:r w:rsidRPr="00F84BA5">
              <w:rPr>
                <w:rFonts w:eastAsiaTheme="minorHAnsi"/>
                <w:sz w:val="18"/>
                <w:szCs w:val="18"/>
                <w:lang w:eastAsia="en-US"/>
              </w:rPr>
              <w:t>Количество семей, улучшивших жилищные условия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0EC7E" w14:textId="20C0129B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ED81BA" w14:textId="6DF75717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Тыс. семей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96A266" w14:textId="0EFC4611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E0F720" w14:textId="7F18B6F0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7558D2" w14:textId="7BB12792" w:rsidR="00F84BA5" w:rsidRPr="00F84BA5" w:rsidRDefault="00F84BA5" w:rsidP="00F84BA5">
            <w:pPr>
              <w:jc w:val="center"/>
              <w:rPr>
                <w:bCs/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DD5418" w14:textId="227835F6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EFF476" w14:textId="3788FE29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2213E" w14:textId="00FB8771" w:rsidR="00F84BA5" w:rsidRPr="00F84BA5" w:rsidRDefault="00F84BA5" w:rsidP="00F84BA5">
            <w:pPr>
              <w:jc w:val="center"/>
              <w:rPr>
                <w:bCs/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422137" w14:textId="0B10719E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00FEB7" w14:textId="00F510CD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8941D" w14:textId="0704A29F" w:rsidR="00F84BA5" w:rsidRPr="00F84BA5" w:rsidRDefault="00F84BA5" w:rsidP="00F84BA5">
            <w:pPr>
              <w:jc w:val="center"/>
              <w:rPr>
                <w:bCs/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96EA02" w14:textId="4B99C394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9C47E2" w14:textId="64F0D6BC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E9E5E" w14:textId="55F6D0DB" w:rsidR="00F84BA5" w:rsidRPr="00F84BA5" w:rsidRDefault="00F84BA5" w:rsidP="00F84BA5">
            <w:pPr>
              <w:jc w:val="center"/>
              <w:rPr>
                <w:sz w:val="20"/>
                <w:szCs w:val="20"/>
              </w:rPr>
            </w:pPr>
            <w:r w:rsidRPr="00F84BA5">
              <w:rPr>
                <w:sz w:val="20"/>
                <w:szCs w:val="20"/>
              </w:rPr>
              <w:t>2,767</w:t>
            </w:r>
          </w:p>
        </w:tc>
      </w:tr>
      <w:tr w:rsidR="005A350E" w:rsidRPr="007E406E" w14:paraId="6E104E75" w14:textId="77777777" w:rsidTr="00D75B4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528CF4" w14:textId="7C78FF7F" w:rsidR="005A350E" w:rsidRPr="00057959" w:rsidRDefault="005A350E" w:rsidP="00D75B47">
            <w:pPr>
              <w:jc w:val="center"/>
              <w:rPr>
                <w:sz w:val="20"/>
                <w:szCs w:val="20"/>
              </w:rPr>
            </w:pPr>
            <w:r w:rsidRPr="00057959">
              <w:rPr>
                <w:sz w:val="20"/>
                <w:szCs w:val="20"/>
              </w:rPr>
              <w:t>1.3.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F62669" w14:textId="4E230300" w:rsidR="005A350E" w:rsidRPr="00057959" w:rsidRDefault="00057959" w:rsidP="005A350E">
            <w:pPr>
              <w:rPr>
                <w:sz w:val="20"/>
                <w:szCs w:val="20"/>
              </w:rPr>
            </w:pPr>
            <w:r w:rsidRPr="00057959">
              <w:rPr>
                <w:sz w:val="20"/>
                <w:szCs w:val="20"/>
              </w:rPr>
              <w:t>Объем ввода в эксплуатацию жилой и нежилой недвижимости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2C65B5" w14:textId="42A5BBD7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46A93E" w14:textId="574A64CE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 xml:space="preserve"> кв.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D79D37" w14:textId="4EAC1050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B74430" w14:textId="39FAA1A8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BFACFF" w14:textId="5F56D0DB" w:rsidR="005A350E" w:rsidRPr="005A350E" w:rsidRDefault="005A350E" w:rsidP="005A350E">
            <w:pPr>
              <w:jc w:val="center"/>
              <w:rPr>
                <w:bCs/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C7805" w14:textId="6818C3D5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5394D" w14:textId="22F2E001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23FE84" w14:textId="3B5B6E06" w:rsidR="005A350E" w:rsidRPr="005A350E" w:rsidRDefault="005A350E" w:rsidP="005A350E">
            <w:pPr>
              <w:jc w:val="center"/>
              <w:rPr>
                <w:bCs/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E7C2A1" w14:textId="239D713F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226891" w14:textId="3DADECC7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12407E" w14:textId="358BED0E" w:rsidR="005A350E" w:rsidRPr="005A350E" w:rsidRDefault="005A350E" w:rsidP="005A350E">
            <w:pPr>
              <w:jc w:val="center"/>
              <w:rPr>
                <w:bCs/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40F5FE" w14:textId="502759E3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29F169" w14:textId="7EA58051" w:rsidR="005A350E" w:rsidRPr="005A350E" w:rsidRDefault="005A350E" w:rsidP="005A350E">
            <w:pPr>
              <w:jc w:val="center"/>
              <w:rPr>
                <w:sz w:val="20"/>
                <w:szCs w:val="20"/>
              </w:rPr>
            </w:pPr>
            <w:r w:rsidRPr="005A350E">
              <w:rPr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1EFE59" w14:textId="5A35D37F" w:rsidR="005A350E" w:rsidRPr="007E406E" w:rsidRDefault="00D201A4" w:rsidP="005A350E">
            <w:pPr>
              <w:jc w:val="center"/>
              <w:rPr>
                <w:color w:val="FF0000"/>
                <w:sz w:val="20"/>
                <w:szCs w:val="20"/>
              </w:rPr>
            </w:pPr>
            <w:r w:rsidRPr="00D201A4">
              <w:rPr>
                <w:sz w:val="20"/>
                <w:szCs w:val="20"/>
              </w:rPr>
              <w:t>155172</w:t>
            </w:r>
          </w:p>
        </w:tc>
      </w:tr>
      <w:tr w:rsidR="00F0459F" w:rsidRPr="007E406E" w14:paraId="52EEC882" w14:textId="77777777" w:rsidTr="00D75B4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AC4837" w14:textId="70A8590B" w:rsidR="00F0459F" w:rsidRPr="00057959" w:rsidRDefault="00F0459F" w:rsidP="00D75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219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C29C30" w14:textId="4BC4CA2A" w:rsidR="00F0459F" w:rsidRPr="00D201A4" w:rsidRDefault="00F0459F" w:rsidP="005A350E">
            <w:pPr>
              <w:jc w:val="center"/>
              <w:rPr>
                <w:sz w:val="20"/>
                <w:szCs w:val="20"/>
              </w:rPr>
            </w:pP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Цель </w:t>
            </w:r>
            <w:r>
              <w:rPr>
                <w:rStyle w:val="20"/>
                <w:color w:val="000000"/>
                <w:sz w:val="20"/>
                <w:szCs w:val="20"/>
              </w:rPr>
              <w:t>3</w:t>
            </w:r>
            <w:r w:rsidRPr="00520976">
              <w:rPr>
                <w:rStyle w:val="20"/>
                <w:color w:val="000000"/>
                <w:sz w:val="20"/>
                <w:szCs w:val="20"/>
              </w:rPr>
              <w:t xml:space="preserve">. </w:t>
            </w:r>
            <w:r>
              <w:rPr>
                <w:rStyle w:val="20"/>
                <w:color w:val="000000"/>
                <w:sz w:val="20"/>
                <w:szCs w:val="20"/>
              </w:rPr>
              <w:t>«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Экологическое благополучие»</w:t>
            </w:r>
          </w:p>
        </w:tc>
      </w:tr>
      <w:tr w:rsidR="00BD55F4" w:rsidRPr="007E406E" w14:paraId="4EFE1287" w14:textId="77777777" w:rsidTr="00D75B4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9ECC34" w14:textId="0AC29904" w:rsidR="00BD55F4" w:rsidRPr="00D75B47" w:rsidRDefault="00BD55F4" w:rsidP="00BD55F4">
            <w:pPr>
              <w:jc w:val="center"/>
              <w:rPr>
                <w:sz w:val="20"/>
                <w:szCs w:val="20"/>
              </w:rPr>
            </w:pPr>
            <w:r w:rsidRPr="00D75B47">
              <w:rPr>
                <w:sz w:val="20"/>
                <w:szCs w:val="20"/>
              </w:rPr>
              <w:t>1.4.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0C975F" w14:textId="4229558F" w:rsidR="00BD55F4" w:rsidRPr="005B1BDF" w:rsidRDefault="00BD55F4" w:rsidP="00BD55F4">
            <w:pPr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Коэффициент загрязнения водных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7DEFE" w14:textId="6B240A3C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D2B20E" w14:textId="692C5B1E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Коэффициент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059F9F" w14:textId="7DC5C4C2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C97D1D" w14:textId="3663EF8B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D1A02C" w14:textId="26205143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FA7B44" w14:textId="0F5586D2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57E441" w14:textId="4E5882C0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DC5187" w14:textId="010C3F41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307F90" w14:textId="0D5740B2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9A70C8" w14:textId="73AF1EC4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E58EB6" w14:textId="6464FC00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A09EBA" w14:textId="4012905C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F631C5" w14:textId="62A2B6E1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E01122" w14:textId="5DC3D442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1</w:t>
            </w:r>
          </w:p>
        </w:tc>
      </w:tr>
      <w:tr w:rsidR="00BD55F4" w:rsidRPr="007E406E" w14:paraId="31D76CA0" w14:textId="77777777" w:rsidTr="00C5405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19A255" w14:textId="7CA85AAA" w:rsidR="00BD55F4" w:rsidRPr="00C5405D" w:rsidRDefault="00BD55F4" w:rsidP="00BD55F4">
            <w:pPr>
              <w:jc w:val="center"/>
              <w:rPr>
                <w:sz w:val="20"/>
                <w:szCs w:val="20"/>
              </w:rPr>
            </w:pPr>
            <w:r w:rsidRPr="00C5405D">
              <w:rPr>
                <w:sz w:val="20"/>
                <w:szCs w:val="20"/>
              </w:rPr>
              <w:t>1.5.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754FD3" w14:textId="28D2164F" w:rsidR="00BD55F4" w:rsidRPr="005B1BDF" w:rsidRDefault="00BD55F4" w:rsidP="00BD55F4">
            <w:pPr>
              <w:rPr>
                <w:sz w:val="20"/>
                <w:szCs w:val="20"/>
              </w:rPr>
            </w:pPr>
            <w:r w:rsidRPr="005B1BDF">
              <w:rPr>
                <w:rFonts w:eastAsiaTheme="minorHAnsi"/>
                <w:sz w:val="20"/>
                <w:szCs w:val="20"/>
                <w:lang w:eastAsia="en-US"/>
              </w:rPr>
              <w:t>Показатель, отражающий результат работы по сокращению количества несанкционированных свалок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842D4A" w14:textId="60A9858C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CA4F58" w14:textId="1BC946E5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Коэффициент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52A62D" w14:textId="3FEBD641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BE09ED" w14:textId="44E5E94D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FB36C" w14:textId="3318E9F1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E30669" w14:textId="18E7483B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79AB43" w14:textId="25C48088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ABD6E6" w14:textId="1946D007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FF9D0" w14:textId="413A0FCF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FF8C9D" w14:textId="3EE9DC06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C213AA" w14:textId="596EF34E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79362E" w14:textId="08FFDA5D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2038E2" w14:textId="45FF5565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331C74" w14:textId="3FFF610A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1,5</w:t>
            </w:r>
          </w:p>
        </w:tc>
      </w:tr>
      <w:tr w:rsidR="00BD55F4" w:rsidRPr="007E406E" w14:paraId="5B459687" w14:textId="77777777" w:rsidTr="00C5405D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6F11D7" w14:textId="764BE6B6" w:rsidR="00BD55F4" w:rsidRPr="00C5405D" w:rsidRDefault="00BD55F4" w:rsidP="00BD55F4">
            <w:pPr>
              <w:jc w:val="center"/>
              <w:rPr>
                <w:sz w:val="20"/>
                <w:szCs w:val="20"/>
              </w:rPr>
            </w:pPr>
            <w:r w:rsidRPr="00C5405D">
              <w:rPr>
                <w:sz w:val="20"/>
                <w:szCs w:val="20"/>
              </w:rPr>
              <w:t>1.6.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0C252C" w14:textId="3074B3BC" w:rsidR="00BD55F4" w:rsidRPr="005B1BDF" w:rsidRDefault="00BD55F4" w:rsidP="00BD55F4">
            <w:pPr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Доля обрабатываемых твердых коммунальных отходов в общей массе образованных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FAC813" w14:textId="62753F79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DA587F" w14:textId="06CE2ABC" w:rsidR="00BD55F4" w:rsidRPr="005B1BDF" w:rsidRDefault="005B1BDF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81C094" w14:textId="40B868EA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C5A955" w14:textId="22CC8412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FE0B3A" w14:textId="291EF340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0198BE" w14:textId="352A2D9E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4DA7B5" w14:textId="48FDA9C4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27C02A" w14:textId="6900A6B8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03FD61" w14:textId="2B8D425E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1C17ED" w14:textId="2BA87123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CEC6F2" w14:textId="03EF6FD3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B328AE" w14:textId="3B76B297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2C4AF2" w14:textId="7F922931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43CE14" w14:textId="076EF188" w:rsidR="00BD55F4" w:rsidRPr="005B1BDF" w:rsidRDefault="005B1BDF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20,7</w:t>
            </w:r>
          </w:p>
        </w:tc>
      </w:tr>
      <w:tr w:rsidR="00BD55F4" w:rsidRPr="007E406E" w14:paraId="14A31AA8" w14:textId="77777777" w:rsidTr="00AD3BD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C9AE8" w14:textId="55516CD2" w:rsidR="00BD55F4" w:rsidRPr="007E406E" w:rsidRDefault="00BD55F4" w:rsidP="00BD55F4">
            <w:pPr>
              <w:jc w:val="center"/>
              <w:rPr>
                <w:color w:val="FF0000"/>
                <w:sz w:val="20"/>
                <w:szCs w:val="20"/>
              </w:rPr>
            </w:pPr>
            <w:r w:rsidRPr="00F800F9">
              <w:rPr>
                <w:sz w:val="20"/>
                <w:szCs w:val="20"/>
              </w:rPr>
              <w:t>1.7.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BF62F0" w14:textId="7259DA01" w:rsidR="00BD55F4" w:rsidRPr="005B1BDF" w:rsidRDefault="00BD55F4" w:rsidP="00BD55F4">
            <w:pPr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 xml:space="preserve">Доля </w:t>
            </w:r>
            <w:proofErr w:type="spellStart"/>
            <w:r w:rsidRPr="005B1BDF">
              <w:rPr>
                <w:sz w:val="20"/>
                <w:szCs w:val="20"/>
              </w:rPr>
              <w:t>захораниваемых</w:t>
            </w:r>
            <w:proofErr w:type="spellEnd"/>
            <w:r w:rsidRPr="005B1BDF">
              <w:rPr>
                <w:sz w:val="20"/>
                <w:szCs w:val="20"/>
              </w:rPr>
              <w:t xml:space="preserve"> твердых коммунальных отходов в общей массе образованных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4374EA" w14:textId="4710E936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E92C24" w14:textId="1605C190" w:rsidR="00BD55F4" w:rsidRPr="005B1BDF" w:rsidRDefault="005B1BDF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4F5A17" w14:textId="07DEF9F4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3FE53E" w14:textId="5DA254D4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4A60E7" w14:textId="556B3079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744E9E" w14:textId="12F3BB06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F8CEEE" w14:textId="41D9FB9F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273789" w14:textId="50F00DBD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8A49A8" w14:textId="10715B97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385F11" w14:textId="35C9EC34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A3C906" w14:textId="5C4F407D" w:rsidR="00BD55F4" w:rsidRPr="005B1BDF" w:rsidRDefault="00BD55F4" w:rsidP="00BD55F4">
            <w:pPr>
              <w:jc w:val="center"/>
              <w:rPr>
                <w:bCs/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63BE59" w14:textId="63183F0F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8A4DFF" w14:textId="21488CF0" w:rsidR="00BD55F4" w:rsidRPr="005B1BDF" w:rsidRDefault="00BD55F4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DF1E89" w14:textId="41742C22" w:rsidR="00BD55F4" w:rsidRPr="005B1BDF" w:rsidRDefault="005B1BDF" w:rsidP="00BD55F4">
            <w:pPr>
              <w:jc w:val="center"/>
              <w:rPr>
                <w:sz w:val="20"/>
                <w:szCs w:val="20"/>
              </w:rPr>
            </w:pPr>
            <w:r w:rsidRPr="005B1BDF">
              <w:rPr>
                <w:sz w:val="20"/>
                <w:szCs w:val="20"/>
              </w:rPr>
              <w:t>99,4</w:t>
            </w:r>
          </w:p>
        </w:tc>
      </w:tr>
      <w:tr w:rsidR="00F800F9" w:rsidRPr="007E406E" w14:paraId="17D48B3B" w14:textId="77777777" w:rsidTr="007519E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40A72" w14:textId="52CD86C3" w:rsidR="00F800F9" w:rsidRPr="00F800F9" w:rsidRDefault="00F800F9" w:rsidP="005364C4">
            <w:pPr>
              <w:jc w:val="center"/>
              <w:rPr>
                <w:sz w:val="20"/>
                <w:szCs w:val="20"/>
              </w:rPr>
            </w:pPr>
            <w:r w:rsidRPr="00F800F9">
              <w:rPr>
                <w:sz w:val="20"/>
                <w:szCs w:val="20"/>
              </w:rPr>
              <w:t>4.</w:t>
            </w:r>
          </w:p>
        </w:tc>
        <w:tc>
          <w:tcPr>
            <w:tcW w:w="14219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AB75D7" w14:textId="409F23E4" w:rsidR="00F800F9" w:rsidRPr="00F800F9" w:rsidRDefault="00F800F9" w:rsidP="00AA233C">
            <w:pPr>
              <w:jc w:val="center"/>
              <w:rPr>
                <w:sz w:val="20"/>
                <w:szCs w:val="20"/>
              </w:rPr>
            </w:pPr>
            <w:r w:rsidRPr="00F800F9">
              <w:rPr>
                <w:rStyle w:val="20"/>
                <w:sz w:val="20"/>
                <w:szCs w:val="20"/>
              </w:rPr>
              <w:t>Цель 4. «</w:t>
            </w:r>
            <w:r w:rsidRPr="00F800F9">
              <w:rPr>
                <w:sz w:val="20"/>
                <w:szCs w:val="20"/>
              </w:rPr>
              <w:t>Устойчивая и динамичная экономика»</w:t>
            </w:r>
          </w:p>
        </w:tc>
      </w:tr>
      <w:tr w:rsidR="001E0808" w:rsidRPr="001E0808" w14:paraId="44CAE380" w14:textId="77777777" w:rsidTr="00AD3BD7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424AF0" w14:textId="33F1B389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rPr>
                <w:sz w:val="20"/>
                <w:szCs w:val="20"/>
              </w:rPr>
              <w:t>1.8.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41C3F7" w14:textId="33DA96BC" w:rsidR="005B1BDF" w:rsidRPr="001E0808" w:rsidRDefault="005B1BDF" w:rsidP="005B1BDF">
            <w:pPr>
              <w:rPr>
                <w:sz w:val="20"/>
                <w:szCs w:val="20"/>
              </w:rPr>
            </w:pPr>
            <w:r w:rsidRPr="001E0808">
              <w:rPr>
                <w:sz w:val="20"/>
                <w:szCs w:val="20"/>
              </w:rPr>
              <w:t>Темп роста объема инвестиций в основной капитал, без учета бюджетных средств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0787FC" w14:textId="6ECF97CD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F8C3AA" w14:textId="02011EAB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rPr>
                <w:sz w:val="20"/>
                <w:szCs w:val="20"/>
              </w:rPr>
              <w:t>Процент к 2020 году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77008F" w14:textId="661CA47D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5D69CE" w14:textId="73DF3F80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B0E76A" w14:textId="7404E471" w:rsidR="005B1BDF" w:rsidRPr="001E0808" w:rsidRDefault="005B1BDF" w:rsidP="005B1BDF">
            <w:pPr>
              <w:jc w:val="center"/>
              <w:rPr>
                <w:bCs/>
                <w:sz w:val="20"/>
                <w:szCs w:val="20"/>
              </w:rPr>
            </w:pPr>
            <w:r w:rsidRPr="001E0808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AAB6B5" w14:textId="34CC9B42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30187F" w14:textId="788C16E0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287256" w14:textId="5CEC5F42" w:rsidR="005B1BDF" w:rsidRPr="001E0808" w:rsidRDefault="005B1BDF" w:rsidP="005B1BDF">
            <w:pPr>
              <w:jc w:val="center"/>
              <w:rPr>
                <w:bCs/>
                <w:sz w:val="20"/>
                <w:szCs w:val="20"/>
              </w:rPr>
            </w:pPr>
            <w:r w:rsidRPr="001E0808"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B741E8" w14:textId="2D27AD3A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683414" w14:textId="72F4DAA1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A2B217" w14:textId="2589F996" w:rsidR="005B1BDF" w:rsidRPr="001E0808" w:rsidRDefault="005B1BDF" w:rsidP="005B1BDF">
            <w:pPr>
              <w:jc w:val="center"/>
              <w:rPr>
                <w:bCs/>
                <w:sz w:val="20"/>
                <w:szCs w:val="20"/>
              </w:rPr>
            </w:pPr>
            <w:r w:rsidRPr="001E0808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96F97E" w14:textId="59EA3711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EE2826" w14:textId="094F5E52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rPr>
                <w:sz w:val="20"/>
                <w:szCs w:val="20"/>
              </w:rPr>
              <w:t>-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86F752" w14:textId="65B48C10" w:rsidR="005B1BDF" w:rsidRPr="001E0808" w:rsidRDefault="005B1BDF" w:rsidP="005B1BDF">
            <w:pPr>
              <w:jc w:val="center"/>
              <w:rPr>
                <w:sz w:val="20"/>
                <w:szCs w:val="20"/>
              </w:rPr>
            </w:pPr>
            <w:r w:rsidRPr="001E0808">
              <w:rPr>
                <w:sz w:val="20"/>
                <w:szCs w:val="20"/>
              </w:rPr>
              <w:t>144,4</w:t>
            </w:r>
          </w:p>
        </w:tc>
      </w:tr>
    </w:tbl>
    <w:p w14:paraId="39C36E4D" w14:textId="77777777" w:rsidR="00AC593B" w:rsidRPr="001E0808" w:rsidRDefault="00AC593B" w:rsidP="00AC593B">
      <w:pPr>
        <w:pStyle w:val="1"/>
        <w:spacing w:after="0"/>
        <w:ind w:firstLine="709"/>
        <w:textAlignment w:val="auto"/>
        <w:rPr>
          <w:rFonts w:ascii="Times New Roman" w:hAnsi="Times New Roman" w:cs="Times New Roman"/>
        </w:rPr>
      </w:pPr>
      <w:r w:rsidRPr="001E0808">
        <w:rPr>
          <w:rStyle w:val="20"/>
          <w:rFonts w:ascii="Times New Roman" w:hAnsi="Times New Roman" w:cs="Times New Roman"/>
          <w:sz w:val="20"/>
          <w:szCs w:val="20"/>
        </w:rPr>
        <w:t>_________________</w:t>
      </w:r>
    </w:p>
    <w:p w14:paraId="196B5791" w14:textId="77777777" w:rsidR="00AC593B" w:rsidRPr="001E0808" w:rsidRDefault="00AC593B" w:rsidP="00AC593B">
      <w:pPr>
        <w:pStyle w:val="a4"/>
        <w:spacing w:after="0"/>
        <w:ind w:firstLine="708"/>
        <w:jc w:val="both"/>
        <w:rPr>
          <w:rFonts w:ascii="Times New Roman" w:hAnsi="Times New Roman" w:cs="Times New Roman"/>
        </w:rPr>
      </w:pPr>
      <w:r w:rsidRPr="001E08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17 </w:t>
      </w:r>
      <w:r w:rsidRPr="001E08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при наличии соответствующих показателей в паспорте муниципальной программы с учетом выбранной периодичности наблюдения.</w:t>
      </w:r>
    </w:p>
    <w:p w14:paraId="325C3878" w14:textId="5F576211" w:rsidR="00AC593B" w:rsidRPr="001E0808" w:rsidRDefault="00AC593B" w:rsidP="00945CD7">
      <w:pPr>
        <w:pStyle w:val="1"/>
        <w:spacing w:after="0"/>
        <w:ind w:firstLine="709"/>
        <w:rPr>
          <w:rFonts w:ascii="Times New Roman" w:hAnsi="Times New Roman" w:cs="Times New Roman"/>
        </w:rPr>
      </w:pPr>
      <w:r w:rsidRPr="001E080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18 </w:t>
      </w:r>
      <w:r w:rsidRPr="001E080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с учетом установленной периодичности в разделе 2.</w:t>
      </w:r>
    </w:p>
    <w:p w14:paraId="16EF1695" w14:textId="045C8120" w:rsidR="00AC593B" w:rsidRPr="001E0808" w:rsidRDefault="00AC593B" w:rsidP="00AC593B">
      <w:pPr>
        <w:pStyle w:val="1"/>
        <w:pageBreakBefore/>
        <w:spacing w:after="0"/>
        <w:jc w:val="center"/>
        <w:rPr>
          <w:rFonts w:ascii="Times New Roman" w:hAnsi="Times New Roman" w:cs="Times New Roman"/>
        </w:rPr>
      </w:pPr>
      <w:r w:rsidRPr="001E0808">
        <w:rPr>
          <w:rStyle w:val="20"/>
          <w:rFonts w:ascii="Times New Roman" w:hAnsi="Times New Roman" w:cs="Times New Roman"/>
          <w:szCs w:val="28"/>
        </w:rPr>
        <w:t>4.</w:t>
      </w:r>
      <w:r w:rsidR="005160C1" w:rsidRPr="001E0808">
        <w:rPr>
          <w:rStyle w:val="20"/>
          <w:rFonts w:ascii="Times New Roman" w:hAnsi="Times New Roman" w:cs="Times New Roman"/>
          <w:szCs w:val="28"/>
        </w:rPr>
        <w:t xml:space="preserve"> </w:t>
      </w:r>
      <w:r w:rsidRPr="001E0808">
        <w:rPr>
          <w:rStyle w:val="20"/>
          <w:rFonts w:ascii="Times New Roman" w:hAnsi="Times New Roman" w:cs="Times New Roman"/>
          <w:szCs w:val="28"/>
        </w:rPr>
        <w:t>Структура муниципальной программы</w:t>
      </w:r>
      <w:r w:rsidR="006A6BF5" w:rsidRPr="001E0808">
        <w:rPr>
          <w:rStyle w:val="20"/>
          <w:rFonts w:ascii="Times New Roman" w:hAnsi="Times New Roman" w:cs="Times New Roman"/>
          <w:szCs w:val="28"/>
        </w:rPr>
        <w:t xml:space="preserve"> «</w:t>
      </w:r>
      <w:r w:rsidR="001E0808" w:rsidRPr="001E0808">
        <w:rPr>
          <w:rFonts w:ascii="Times New Roman" w:hAnsi="Times New Roman" w:cs="Times New Roman"/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="006A6BF5" w:rsidRPr="001E0808">
        <w:rPr>
          <w:rStyle w:val="20"/>
          <w:rFonts w:ascii="Times New Roman" w:hAnsi="Times New Roman" w:cs="Times New Roman"/>
          <w:szCs w:val="28"/>
        </w:rPr>
        <w:t>»</w:t>
      </w:r>
    </w:p>
    <w:p w14:paraId="6D421470" w14:textId="77777777" w:rsidR="00AC593B" w:rsidRPr="007E406E" w:rsidRDefault="00AC593B" w:rsidP="00AC593B">
      <w:pPr>
        <w:jc w:val="center"/>
        <w:rPr>
          <w:color w:val="FF0000"/>
          <w:sz w:val="28"/>
          <w:szCs w:val="28"/>
        </w:rPr>
      </w:pPr>
    </w:p>
    <w:p w14:paraId="1B170360" w14:textId="77777777" w:rsidR="00AC593B" w:rsidRPr="007E406E" w:rsidRDefault="00AC593B" w:rsidP="00AC593B">
      <w:pPr>
        <w:rPr>
          <w:color w:val="FF0000"/>
          <w:sz w:val="2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5807"/>
        <w:gridCol w:w="3827"/>
        <w:gridCol w:w="4301"/>
      </w:tblGrid>
      <w:tr w:rsidR="006177AC" w:rsidRPr="001E0808" w14:paraId="6C541F13" w14:textId="77777777" w:rsidTr="006177AC">
        <w:trPr>
          <w:trHeight w:val="20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948EC" w14:textId="77777777" w:rsidR="00AC593B" w:rsidRPr="001E0808" w:rsidRDefault="00AC593B" w:rsidP="000919CB">
            <w:pPr>
              <w:jc w:val="center"/>
              <w:rPr>
                <w:sz w:val="22"/>
                <w:szCs w:val="22"/>
              </w:rPr>
            </w:pPr>
            <w:r w:rsidRPr="001E0808">
              <w:rPr>
                <w:sz w:val="22"/>
                <w:szCs w:val="22"/>
              </w:rPr>
              <w:t>№</w:t>
            </w:r>
          </w:p>
          <w:p w14:paraId="7C9F77C6" w14:textId="77777777" w:rsidR="00AC593B" w:rsidRPr="001E0808" w:rsidRDefault="00AC593B" w:rsidP="000919CB">
            <w:pPr>
              <w:jc w:val="center"/>
              <w:rPr>
                <w:sz w:val="22"/>
                <w:szCs w:val="22"/>
              </w:rPr>
            </w:pPr>
            <w:r w:rsidRPr="001E0808">
              <w:rPr>
                <w:sz w:val="22"/>
                <w:szCs w:val="22"/>
              </w:rPr>
              <w:t>п/п</w:t>
            </w:r>
          </w:p>
        </w:tc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2D24E" w14:textId="77777777" w:rsidR="00AC593B" w:rsidRPr="001E0808" w:rsidRDefault="00AC593B" w:rsidP="000919CB">
            <w:pPr>
              <w:jc w:val="center"/>
              <w:rPr>
                <w:sz w:val="22"/>
                <w:szCs w:val="22"/>
              </w:rPr>
            </w:pPr>
            <w:r w:rsidRPr="001E0808">
              <w:rPr>
                <w:rStyle w:val="20"/>
                <w:sz w:val="22"/>
                <w:szCs w:val="22"/>
              </w:rPr>
              <w:t>Задачи структурного элемента</w:t>
            </w:r>
            <w:r w:rsidRPr="001E0808">
              <w:rPr>
                <w:rStyle w:val="20"/>
                <w:sz w:val="22"/>
                <w:szCs w:val="22"/>
                <w:vertAlign w:val="superscript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AB90D" w14:textId="77777777" w:rsidR="00AC593B" w:rsidRPr="001E0808" w:rsidRDefault="00AC593B" w:rsidP="000919CB">
            <w:pPr>
              <w:jc w:val="center"/>
              <w:rPr>
                <w:sz w:val="22"/>
                <w:szCs w:val="22"/>
              </w:rPr>
            </w:pPr>
            <w:r w:rsidRPr="001E0808">
              <w:rPr>
                <w:rStyle w:val="20"/>
                <w:sz w:val="22"/>
                <w:szCs w:val="22"/>
              </w:rPr>
              <w:t>Краткое описание ожидаемого эффекта</w:t>
            </w:r>
          </w:p>
          <w:p w14:paraId="1B6A02D7" w14:textId="77777777" w:rsidR="00AC593B" w:rsidRPr="001E0808" w:rsidRDefault="00AC593B" w:rsidP="000919CB">
            <w:pPr>
              <w:jc w:val="center"/>
              <w:rPr>
                <w:sz w:val="22"/>
                <w:szCs w:val="22"/>
              </w:rPr>
            </w:pPr>
            <w:r w:rsidRPr="001E0808">
              <w:rPr>
                <w:rStyle w:val="20"/>
                <w:sz w:val="22"/>
                <w:szCs w:val="22"/>
              </w:rPr>
              <w:t>от реализации задачи структурного элемента</w:t>
            </w:r>
            <w:r w:rsidRPr="001E0808">
              <w:rPr>
                <w:rStyle w:val="20"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BA0C9" w14:textId="77777777" w:rsidR="00AC593B" w:rsidRPr="001E0808" w:rsidRDefault="00AC593B" w:rsidP="000919CB">
            <w:pPr>
              <w:jc w:val="center"/>
              <w:rPr>
                <w:sz w:val="22"/>
                <w:szCs w:val="22"/>
              </w:rPr>
            </w:pPr>
            <w:r w:rsidRPr="001E0808">
              <w:rPr>
                <w:rStyle w:val="20"/>
                <w:sz w:val="22"/>
                <w:szCs w:val="22"/>
              </w:rPr>
              <w:t>Связь с показателями</w:t>
            </w:r>
            <w:r w:rsidRPr="001E0808">
              <w:rPr>
                <w:rStyle w:val="20"/>
                <w:sz w:val="22"/>
                <w:szCs w:val="22"/>
                <w:vertAlign w:val="superscript"/>
                <w:lang w:val="en-US"/>
              </w:rPr>
              <w:t>21</w:t>
            </w:r>
          </w:p>
        </w:tc>
      </w:tr>
    </w:tbl>
    <w:p w14:paraId="723916DB" w14:textId="77777777" w:rsidR="00AC593B" w:rsidRPr="001E0808" w:rsidRDefault="00AC593B" w:rsidP="00AC593B">
      <w:pPr>
        <w:rPr>
          <w:sz w:val="22"/>
          <w:szCs w:val="22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808"/>
        <w:gridCol w:w="3827"/>
        <w:gridCol w:w="4252"/>
        <w:gridCol w:w="49"/>
      </w:tblGrid>
      <w:tr w:rsidR="007C61E0" w:rsidRPr="007609A7" w14:paraId="402FAA1F" w14:textId="77777777" w:rsidTr="00A27DF1">
        <w:trPr>
          <w:trHeight w:val="2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2ED29C" w14:textId="77777777" w:rsidR="00AC593B" w:rsidRPr="007609A7" w:rsidRDefault="00AC593B" w:rsidP="000919CB">
            <w:pPr>
              <w:jc w:val="center"/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278AD" w14:textId="0C52D4AC" w:rsidR="00AC593B" w:rsidRPr="007609A7" w:rsidRDefault="001E0808" w:rsidP="000919CB">
            <w:pPr>
              <w:jc w:val="center"/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3BB2" w14:textId="5C078196" w:rsidR="00AC593B" w:rsidRPr="007609A7" w:rsidRDefault="001E0808" w:rsidP="000919CB">
            <w:pPr>
              <w:jc w:val="center"/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3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F402" w14:textId="30F9F92A" w:rsidR="00AC593B" w:rsidRPr="007609A7" w:rsidRDefault="001E0808" w:rsidP="000919CB">
            <w:pPr>
              <w:jc w:val="center"/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4</w:t>
            </w:r>
          </w:p>
        </w:tc>
      </w:tr>
      <w:tr w:rsidR="004C53E2" w:rsidRPr="007609A7" w14:paraId="1ACCD0A3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E4658" w14:textId="77777777" w:rsidR="004C53E2" w:rsidRPr="007609A7" w:rsidRDefault="004C53E2" w:rsidP="004C53E2">
            <w:pPr>
              <w:jc w:val="center"/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1.</w:t>
            </w:r>
          </w:p>
        </w:tc>
        <w:tc>
          <w:tcPr>
            <w:tcW w:w="139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8B10" w14:textId="210246C3" w:rsidR="004C53E2" w:rsidRPr="007609A7" w:rsidRDefault="007609A7" w:rsidP="004B2A0B">
            <w:pPr>
              <w:jc w:val="center"/>
              <w:rPr>
                <w:sz w:val="22"/>
                <w:szCs w:val="22"/>
              </w:rPr>
            </w:pPr>
            <w:r w:rsidRPr="007609A7">
              <w:rPr>
                <w:rStyle w:val="20"/>
                <w:sz w:val="22"/>
                <w:szCs w:val="22"/>
              </w:rPr>
              <w:t xml:space="preserve">1. </w:t>
            </w:r>
            <w:r w:rsidR="0057753B" w:rsidRPr="007609A7">
              <w:rPr>
                <w:rStyle w:val="20"/>
                <w:sz w:val="22"/>
                <w:szCs w:val="22"/>
              </w:rPr>
              <w:t xml:space="preserve">Комплекс процессных мероприятий «Развитие местного самоуправления» </w:t>
            </w:r>
            <w:r w:rsidR="004C53E2" w:rsidRPr="007609A7">
              <w:rPr>
                <w:rStyle w:val="20"/>
                <w:iCs/>
                <w:sz w:val="22"/>
                <w:szCs w:val="22"/>
              </w:rPr>
              <w:t>(</w:t>
            </w:r>
            <w:r w:rsidR="000267B1" w:rsidRPr="007609A7">
              <w:rPr>
                <w:rStyle w:val="20"/>
                <w:iCs/>
                <w:sz w:val="22"/>
                <w:szCs w:val="22"/>
              </w:rPr>
              <w:t xml:space="preserve">куратор </w:t>
            </w:r>
            <w:r w:rsidR="006D2377" w:rsidRPr="007609A7">
              <w:rPr>
                <w:sz w:val="22"/>
                <w:szCs w:val="22"/>
              </w:rPr>
              <w:t>Тимина Ирина Витальевна – управляющий делами администрации</w:t>
            </w:r>
            <w:r w:rsidR="004C53E2" w:rsidRPr="007609A7">
              <w:rPr>
                <w:rStyle w:val="20"/>
                <w:iCs/>
                <w:sz w:val="22"/>
                <w:szCs w:val="22"/>
              </w:rPr>
              <w:t>)</w:t>
            </w:r>
            <w:r w:rsidR="004C53E2" w:rsidRPr="007609A7">
              <w:rPr>
                <w:rStyle w:val="20"/>
                <w:iCs/>
                <w:sz w:val="22"/>
                <w:szCs w:val="22"/>
                <w:vertAlign w:val="superscript"/>
              </w:rPr>
              <w:t>22</w:t>
            </w:r>
          </w:p>
        </w:tc>
      </w:tr>
      <w:tr w:rsidR="004C53E2" w:rsidRPr="007609A7" w14:paraId="6CA75EDF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CBF60" w14:textId="77777777" w:rsidR="004C53E2" w:rsidRPr="007609A7" w:rsidRDefault="004C53E2" w:rsidP="004C53E2">
            <w:pPr>
              <w:jc w:val="center"/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1.1.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0B8EA" w14:textId="77777777" w:rsidR="009D4B0A" w:rsidRPr="007609A7" w:rsidRDefault="009D4B0A" w:rsidP="009D4B0A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ОТДЕЛ ПО ОБЕСПЕЧЕНИЮ КАДРОВОЙ РАБОТЫ ОРГАНОВ МЕСТНОГО САМОУПРАВЛЕНИЯ АДМИНИСТРАЦИИ БЕРЕЗОВСКОГО МУНИЦИПАЛЬНОГО ОКРУГА</w:t>
            </w:r>
          </w:p>
          <w:p w14:paraId="20D2D9DA" w14:textId="77777777" w:rsidR="009D4B0A" w:rsidRPr="007609A7" w:rsidRDefault="009D4B0A" w:rsidP="009D4B0A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Агафонова Алла Петровна – заведующий отделом по обеспечению кадровой работы органов местного самоуправления администрации Березовского муниципального округа</w:t>
            </w:r>
          </w:p>
          <w:p w14:paraId="53FC48CD" w14:textId="77777777" w:rsidR="009D4B0A" w:rsidRPr="007609A7" w:rsidRDefault="009D4B0A" w:rsidP="009D4B0A">
            <w:pPr>
              <w:rPr>
                <w:sz w:val="22"/>
                <w:szCs w:val="22"/>
              </w:rPr>
            </w:pPr>
          </w:p>
          <w:p w14:paraId="1081BAB1" w14:textId="77777777" w:rsidR="009D4B0A" w:rsidRPr="007609A7" w:rsidRDefault="009D4B0A" w:rsidP="009D4B0A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ОРГАНИЗАЦИОННЫЙ ОТДЕЛ АДМИНИСТРАЦИИ БЕРЕЗОВСКОГО МУНИЦИПАЛЬНОГО ОКРУГА</w:t>
            </w:r>
          </w:p>
          <w:p w14:paraId="5BE3C016" w14:textId="77777777" w:rsidR="009D4B0A" w:rsidRPr="007609A7" w:rsidRDefault="009D4B0A" w:rsidP="009D4B0A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Чернакова Татьяна Владимировна – начальник организационного отдела администрации Березовского муниципального округа</w:t>
            </w:r>
          </w:p>
          <w:p w14:paraId="4B4CF724" w14:textId="77777777" w:rsidR="009D4B0A" w:rsidRPr="007609A7" w:rsidRDefault="009D4B0A" w:rsidP="009D4B0A">
            <w:pPr>
              <w:rPr>
                <w:sz w:val="22"/>
                <w:szCs w:val="22"/>
              </w:rPr>
            </w:pPr>
          </w:p>
          <w:p w14:paraId="62B1F02D" w14:textId="77777777" w:rsidR="009D4B0A" w:rsidRPr="007609A7" w:rsidRDefault="009D4B0A" w:rsidP="009D4B0A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БЕРЕЗОВСКОЕ МУНИЦИПАЛЬНОЕ АВТОНОМНОЕ УЧРЕЖДЕНИЕ «РЕДАКЦИЯ ГАЗЕТЫ «БЕРЕЗОВСКИЙ РАБОЧИЙ»</w:t>
            </w:r>
          </w:p>
          <w:p w14:paraId="5F57CEDB" w14:textId="77777777" w:rsidR="009D4B0A" w:rsidRPr="007609A7" w:rsidRDefault="009D4B0A" w:rsidP="009D4B0A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Дубровина Алена Вадимовна – главный редактор</w:t>
            </w:r>
          </w:p>
          <w:p w14:paraId="46A77F99" w14:textId="77777777" w:rsidR="009D4B0A" w:rsidRPr="007609A7" w:rsidRDefault="009D4B0A" w:rsidP="009D4B0A">
            <w:pPr>
              <w:rPr>
                <w:sz w:val="22"/>
                <w:szCs w:val="22"/>
              </w:rPr>
            </w:pPr>
          </w:p>
          <w:p w14:paraId="22D6FAD5" w14:textId="77777777" w:rsidR="009D4B0A" w:rsidRPr="007609A7" w:rsidRDefault="009D4B0A" w:rsidP="009D4B0A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Аникина Ксения Андреевна – пресс-секретарь главы Березовского муниципального округа</w:t>
            </w:r>
          </w:p>
          <w:p w14:paraId="6CF6AE9F" w14:textId="63626886" w:rsidR="004C53E2" w:rsidRPr="007609A7" w:rsidRDefault="004C53E2" w:rsidP="004C53E2">
            <w:pPr>
              <w:rPr>
                <w:sz w:val="22"/>
                <w:szCs w:val="22"/>
              </w:rPr>
            </w:pP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6076A" w14:textId="3725406E" w:rsidR="004C53E2" w:rsidRPr="007609A7" w:rsidRDefault="004C53E2" w:rsidP="007609A7">
            <w:pPr>
              <w:jc w:val="center"/>
              <w:rPr>
                <w:color w:val="FF0000"/>
                <w:sz w:val="22"/>
                <w:szCs w:val="22"/>
              </w:rPr>
            </w:pPr>
            <w:r w:rsidRPr="007609A7">
              <w:rPr>
                <w:iCs/>
                <w:sz w:val="22"/>
                <w:szCs w:val="22"/>
              </w:rPr>
              <w:t>срок реализации 202</w:t>
            </w:r>
            <w:r w:rsidR="007F4E27" w:rsidRPr="007609A7">
              <w:rPr>
                <w:iCs/>
                <w:sz w:val="22"/>
                <w:szCs w:val="22"/>
              </w:rPr>
              <w:t>7</w:t>
            </w:r>
            <w:r w:rsidRPr="007609A7">
              <w:rPr>
                <w:iCs/>
                <w:sz w:val="22"/>
                <w:szCs w:val="22"/>
              </w:rPr>
              <w:t xml:space="preserve"> – 20</w:t>
            </w:r>
            <w:r w:rsidR="007F4E27" w:rsidRPr="007609A7">
              <w:rPr>
                <w:iCs/>
                <w:sz w:val="22"/>
                <w:szCs w:val="22"/>
              </w:rPr>
              <w:t>30</w:t>
            </w:r>
            <w:r w:rsidR="007609A7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5F1D1B" w:rsidRPr="007609A7" w14:paraId="1FD0D8EA" w14:textId="77777777" w:rsidTr="00A27DF1">
        <w:trPr>
          <w:trHeight w:val="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F8A65" w14:textId="77777777" w:rsidR="005F1D1B" w:rsidRPr="007609A7" w:rsidRDefault="005F1D1B" w:rsidP="005F1D1B">
            <w:pPr>
              <w:jc w:val="center"/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1.2.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286B" w14:textId="45B8ECC0" w:rsidR="005F1D1B" w:rsidRPr="007609A7" w:rsidRDefault="005F1D1B" w:rsidP="005F1D1B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Задача 1. «Создание эффективной системы формирования и функционирования кадрового состава, развитие системы мер по профилактике коррупции в органах местного самоуправления»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48815" w14:textId="2F625DDE" w:rsidR="005F1D1B" w:rsidRPr="007609A7" w:rsidRDefault="008C70C5" w:rsidP="0036017C">
            <w:pPr>
              <w:rPr>
                <w:iCs/>
                <w:color w:val="FF0000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Осуществление</w:t>
            </w:r>
            <w:r w:rsidR="005F1D1B" w:rsidRPr="0036017C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обеспечения</w:t>
            </w:r>
            <w:r w:rsidR="0036017C" w:rsidRPr="0036017C">
              <w:rPr>
                <w:iCs/>
                <w:sz w:val="22"/>
                <w:szCs w:val="22"/>
              </w:rPr>
              <w:t xml:space="preserve"> обучения и повышение квалификации </w:t>
            </w: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56718" w14:textId="0FA9B38D" w:rsidR="005F1D1B" w:rsidRPr="007609A7" w:rsidRDefault="005F1D1B" w:rsidP="005F1D1B">
            <w:pPr>
              <w:rPr>
                <w:iCs/>
                <w:color w:val="FF0000"/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Количество лиц, замещающих муниципальные должности, должности муниципальной службы, должности по техническому обеспечению прошедших обучение и повысивших квалификацию</w:t>
            </w:r>
          </w:p>
        </w:tc>
      </w:tr>
      <w:tr w:rsidR="005F1D1B" w:rsidRPr="007609A7" w14:paraId="337DB33A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382CD" w14:textId="77777777" w:rsidR="005F1D1B" w:rsidRPr="007609A7" w:rsidRDefault="005F1D1B" w:rsidP="005F1D1B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DCA36" w14:textId="77777777" w:rsidR="005F1D1B" w:rsidRPr="007609A7" w:rsidRDefault="005F1D1B" w:rsidP="005F1D1B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36E5B" w14:textId="77777777" w:rsidR="005F1D1B" w:rsidRPr="007609A7" w:rsidRDefault="005F1D1B" w:rsidP="005F1D1B">
            <w:pPr>
              <w:jc w:val="center"/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72E6" w14:textId="1D7F3D03" w:rsidR="005F1D1B" w:rsidRPr="007609A7" w:rsidRDefault="005F1D1B" w:rsidP="005F1D1B">
            <w:pPr>
              <w:rPr>
                <w:iCs/>
                <w:color w:val="FF0000"/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Доля работников органов местного самоуправления, принявших участие в семинарах</w:t>
            </w:r>
          </w:p>
        </w:tc>
      </w:tr>
      <w:tr w:rsidR="007C36E7" w:rsidRPr="007609A7" w14:paraId="3C20F986" w14:textId="77777777" w:rsidTr="00A27DF1">
        <w:trPr>
          <w:trHeight w:val="1636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64ECC" w14:textId="77777777" w:rsidR="007C36E7" w:rsidRPr="007609A7" w:rsidRDefault="007C36E7" w:rsidP="005F1D1B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D488" w14:textId="77777777" w:rsidR="007C36E7" w:rsidRPr="007609A7" w:rsidRDefault="007C36E7" w:rsidP="005F1D1B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B38F4" w14:textId="77777777" w:rsidR="007C36E7" w:rsidRPr="007609A7" w:rsidRDefault="007C36E7" w:rsidP="005F1D1B">
            <w:pPr>
              <w:jc w:val="center"/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B06B" w14:textId="02AA8F3E" w:rsidR="007C36E7" w:rsidRPr="007609A7" w:rsidRDefault="007C36E7" w:rsidP="005F1D1B">
            <w:pPr>
              <w:rPr>
                <w:iCs/>
                <w:color w:val="FF0000"/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Количество проведенных семинаров по вопросам противодействия (предупреждения) коррупции в органах  местного самоуправления</w:t>
            </w:r>
          </w:p>
        </w:tc>
      </w:tr>
      <w:tr w:rsidR="000E4223" w:rsidRPr="007609A7" w14:paraId="3C151D39" w14:textId="77777777" w:rsidTr="0036017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C7F01A" w14:textId="733C8CAC" w:rsidR="000E4223" w:rsidRPr="007609A7" w:rsidRDefault="007C61E0" w:rsidP="004C53E2">
            <w:pPr>
              <w:jc w:val="center"/>
              <w:rPr>
                <w:rStyle w:val="20"/>
                <w:sz w:val="22"/>
                <w:szCs w:val="22"/>
              </w:rPr>
            </w:pPr>
            <w:r w:rsidRPr="007609A7">
              <w:rPr>
                <w:rStyle w:val="20"/>
                <w:sz w:val="22"/>
                <w:szCs w:val="22"/>
              </w:rPr>
              <w:t>1.3.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B90A" w14:textId="01CA0310" w:rsidR="000E4223" w:rsidRPr="007609A7" w:rsidRDefault="000E4223" w:rsidP="004C53E2">
            <w:pPr>
              <w:rPr>
                <w:iCs/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Задача 2. «Вовлечение жителей округа в городские мероприятия и акции и их поощрение за заслуги, а также проведение траурных церемоний»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72D4" w14:textId="5DFED112" w:rsidR="000E4223" w:rsidRPr="007609A7" w:rsidRDefault="0036017C" w:rsidP="0036017C">
            <w:pPr>
              <w:rPr>
                <w:iCs/>
                <w:color w:val="FF0000"/>
                <w:sz w:val="22"/>
                <w:szCs w:val="22"/>
              </w:rPr>
            </w:pPr>
            <w:r w:rsidRPr="008C70C5">
              <w:rPr>
                <w:iCs/>
                <w:sz w:val="22"/>
                <w:szCs w:val="22"/>
              </w:rPr>
              <w:t>Выполнение плана по проведению официальных мероприятий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ED959" w14:textId="7FBF9588" w:rsidR="000E4223" w:rsidRPr="007609A7" w:rsidRDefault="00470E11" w:rsidP="004432F0">
            <w:pPr>
              <w:rPr>
                <w:rFonts w:eastAsia="font284"/>
                <w:color w:val="FF0000"/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Количество проведенных официальных мероприятий</w:t>
            </w:r>
          </w:p>
        </w:tc>
      </w:tr>
      <w:tr w:rsidR="007C36E7" w:rsidRPr="007609A7" w14:paraId="41615BB6" w14:textId="77777777" w:rsidTr="00A27DF1">
        <w:trPr>
          <w:trHeight w:val="20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A9174" w14:textId="121E4A81" w:rsidR="007C36E7" w:rsidRPr="007609A7" w:rsidRDefault="007C36E7" w:rsidP="007C36E7">
            <w:pPr>
              <w:jc w:val="center"/>
              <w:rPr>
                <w:rStyle w:val="20"/>
                <w:sz w:val="22"/>
                <w:szCs w:val="22"/>
              </w:rPr>
            </w:pPr>
            <w:r w:rsidRPr="007609A7">
              <w:rPr>
                <w:rStyle w:val="20"/>
                <w:sz w:val="22"/>
                <w:szCs w:val="22"/>
              </w:rPr>
              <w:t>1.4.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AE72E" w14:textId="0FD307DE" w:rsidR="007C36E7" w:rsidRPr="007609A7" w:rsidRDefault="007C36E7" w:rsidP="007C36E7">
            <w:pPr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Задача 3. «Формирование и развитие активов старших по улицам и взаимодействие их с органами местного самоуправления»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3B9F5" w14:textId="1DE1B952" w:rsidR="007C36E7" w:rsidRPr="007609A7" w:rsidRDefault="008C70C5" w:rsidP="0040065B">
            <w:pPr>
              <w:rPr>
                <w:iCs/>
                <w:color w:val="FF0000"/>
                <w:sz w:val="22"/>
                <w:szCs w:val="22"/>
              </w:rPr>
            </w:pPr>
            <w:r w:rsidRPr="0040065B">
              <w:rPr>
                <w:iCs/>
                <w:sz w:val="22"/>
                <w:szCs w:val="22"/>
              </w:rPr>
              <w:t>Взаимодействие органов местного самоуправления</w:t>
            </w:r>
            <w:r w:rsidR="0040065B" w:rsidRPr="0040065B">
              <w:rPr>
                <w:iCs/>
                <w:sz w:val="22"/>
                <w:szCs w:val="22"/>
              </w:rPr>
              <w:t xml:space="preserve"> с старшими по улицам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1DB92" w14:textId="6F4ACFED" w:rsidR="007C36E7" w:rsidRPr="007609A7" w:rsidRDefault="007C36E7" w:rsidP="007C36E7">
            <w:pPr>
              <w:rPr>
                <w:rFonts w:eastAsia="font284"/>
                <w:color w:val="FF0000"/>
                <w:sz w:val="22"/>
                <w:szCs w:val="22"/>
              </w:rPr>
            </w:pPr>
            <w:r w:rsidRPr="007609A7">
              <w:rPr>
                <w:color w:val="000000"/>
                <w:sz w:val="22"/>
                <w:szCs w:val="22"/>
              </w:rPr>
              <w:t>Доля активно работающих старших по улицам</w:t>
            </w:r>
          </w:p>
        </w:tc>
      </w:tr>
      <w:tr w:rsidR="005E25CC" w:rsidRPr="007609A7" w14:paraId="78BF2F27" w14:textId="77777777" w:rsidTr="0040065B">
        <w:trPr>
          <w:trHeight w:val="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B37AF" w14:textId="01DDE4B3" w:rsidR="005E25CC" w:rsidRPr="007609A7" w:rsidRDefault="005E25CC" w:rsidP="005E25CC">
            <w:pPr>
              <w:jc w:val="center"/>
              <w:rPr>
                <w:rStyle w:val="20"/>
                <w:sz w:val="22"/>
                <w:szCs w:val="22"/>
              </w:rPr>
            </w:pPr>
            <w:r w:rsidRPr="007609A7">
              <w:rPr>
                <w:rStyle w:val="20"/>
                <w:sz w:val="22"/>
                <w:szCs w:val="22"/>
              </w:rPr>
              <w:t>1.5.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3AB2" w14:textId="2ADF41AB" w:rsidR="005E25CC" w:rsidRPr="007609A7" w:rsidRDefault="005E25CC" w:rsidP="005E25CC">
            <w:pPr>
              <w:rPr>
                <w:sz w:val="22"/>
                <w:szCs w:val="22"/>
              </w:rPr>
            </w:pPr>
            <w:r w:rsidRPr="007609A7">
              <w:rPr>
                <w:color w:val="000000"/>
                <w:sz w:val="22"/>
                <w:szCs w:val="22"/>
              </w:rPr>
              <w:t>Задача 4. «Обеспечение эффективного информационного освещения деятельности органов местного самоуправления, реализации приоритетных направлений социально-экономического развития Березовского муниципального округа, информационное сопровождение хода реализации национальных проектов, публикация правовых актов Березовского муниципального округа, размещение иной социально значимой информации в средствах массовой информации»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9DE6" w14:textId="2E60EBA5" w:rsidR="005E25CC" w:rsidRPr="007609A7" w:rsidRDefault="0040065B" w:rsidP="0040065B">
            <w:pPr>
              <w:rPr>
                <w:iCs/>
                <w:color w:val="FF0000"/>
                <w:sz w:val="22"/>
                <w:szCs w:val="22"/>
              </w:rPr>
            </w:pPr>
            <w:r w:rsidRPr="0040065B">
              <w:rPr>
                <w:iCs/>
                <w:sz w:val="22"/>
                <w:szCs w:val="22"/>
              </w:rPr>
              <w:t>Обеспечение информирования населения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554C" w14:textId="6ED14C8B" w:rsidR="005E25CC" w:rsidRPr="007609A7" w:rsidRDefault="005E25CC" w:rsidP="005E25CC">
            <w:pPr>
              <w:rPr>
                <w:rFonts w:eastAsia="font284"/>
                <w:color w:val="FF0000"/>
                <w:sz w:val="22"/>
                <w:szCs w:val="22"/>
              </w:rPr>
            </w:pPr>
            <w:r w:rsidRPr="007609A7">
              <w:rPr>
                <w:color w:val="000000"/>
                <w:sz w:val="22"/>
                <w:szCs w:val="22"/>
              </w:rPr>
              <w:t>Доля нормативно-правовых актов, опубликованных с соблюдением сроков</w:t>
            </w:r>
          </w:p>
        </w:tc>
      </w:tr>
      <w:tr w:rsidR="005E25CC" w:rsidRPr="007609A7" w14:paraId="7E937096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09085C" w14:textId="77777777" w:rsidR="005E25CC" w:rsidRPr="007609A7" w:rsidRDefault="005E25CC" w:rsidP="005E25CC">
            <w:pPr>
              <w:jc w:val="center"/>
              <w:rPr>
                <w:rStyle w:val="2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7B4C" w14:textId="77777777" w:rsidR="005E25CC" w:rsidRPr="007609A7" w:rsidRDefault="005E25CC" w:rsidP="005E25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1168F" w14:textId="77777777" w:rsidR="005E25CC" w:rsidRPr="007609A7" w:rsidRDefault="005E25CC" w:rsidP="005E25CC">
            <w:pPr>
              <w:jc w:val="center"/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B40D8" w14:textId="6E726C33" w:rsidR="005E25CC" w:rsidRPr="007609A7" w:rsidRDefault="005E25CC" w:rsidP="005E25CC">
            <w:pPr>
              <w:rPr>
                <w:rFonts w:eastAsia="font284"/>
                <w:color w:val="FF0000"/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Объем информации в газете «Березовский рабочий»</w:t>
            </w:r>
          </w:p>
        </w:tc>
      </w:tr>
      <w:tr w:rsidR="005E25CC" w:rsidRPr="007609A7" w14:paraId="7CC0626B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DFB945" w14:textId="77777777" w:rsidR="005E25CC" w:rsidRPr="007609A7" w:rsidRDefault="005E25CC" w:rsidP="005E25CC">
            <w:pPr>
              <w:jc w:val="center"/>
              <w:rPr>
                <w:rStyle w:val="2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5D84" w14:textId="77777777" w:rsidR="005E25CC" w:rsidRPr="007609A7" w:rsidRDefault="005E25CC" w:rsidP="005E25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5570" w14:textId="77777777" w:rsidR="005E25CC" w:rsidRPr="007609A7" w:rsidRDefault="005E25CC" w:rsidP="005E25CC">
            <w:pPr>
              <w:jc w:val="center"/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58447" w14:textId="36ADDC89" w:rsidR="005E25CC" w:rsidRPr="007609A7" w:rsidRDefault="005E25CC" w:rsidP="005E25CC">
            <w:pPr>
              <w:rPr>
                <w:rFonts w:eastAsia="font284"/>
                <w:color w:val="FF0000"/>
                <w:sz w:val="22"/>
                <w:szCs w:val="22"/>
              </w:rPr>
            </w:pPr>
            <w:r w:rsidRPr="007609A7">
              <w:rPr>
                <w:color w:val="000000"/>
                <w:sz w:val="22"/>
                <w:szCs w:val="22"/>
              </w:rPr>
              <w:t>Количество времени по информированию населения о деятельности органов местного самоуправления в социальной, экономической, культурной и иных сферах при производстве и размещении социально-значимой информации (материалов и программ) на телеканале «Век телевидения», осуществляющего вещание/распространение на территории Березовского муниципального округа</w:t>
            </w:r>
          </w:p>
        </w:tc>
      </w:tr>
      <w:tr w:rsidR="007C36E7" w:rsidRPr="007609A7" w14:paraId="1967B14D" w14:textId="77777777" w:rsidTr="007609A7">
        <w:trPr>
          <w:trHeight w:val="491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371F6" w14:textId="7374D86F" w:rsidR="007C36E7" w:rsidRPr="007609A7" w:rsidRDefault="007C36E7" w:rsidP="007C36E7">
            <w:pPr>
              <w:jc w:val="center"/>
              <w:rPr>
                <w:sz w:val="22"/>
                <w:szCs w:val="22"/>
              </w:rPr>
            </w:pPr>
            <w:r w:rsidRPr="007609A7">
              <w:rPr>
                <w:sz w:val="22"/>
                <w:szCs w:val="22"/>
              </w:rPr>
              <w:t>2.</w:t>
            </w:r>
          </w:p>
        </w:tc>
        <w:tc>
          <w:tcPr>
            <w:tcW w:w="1393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7CB3" w14:textId="4E400432" w:rsidR="007C36E7" w:rsidRPr="007609A7" w:rsidRDefault="00352A76" w:rsidP="007609A7">
            <w:pPr>
              <w:jc w:val="center"/>
              <w:rPr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 xml:space="preserve">2. </w:t>
            </w:r>
            <w:r w:rsidR="007609A7" w:rsidRPr="007609A7">
              <w:rPr>
                <w:rStyle w:val="20"/>
                <w:sz w:val="22"/>
                <w:szCs w:val="22"/>
              </w:rPr>
              <w:t>Комплекс процессных мероприятий</w:t>
            </w:r>
            <w:r w:rsidR="007609A7" w:rsidRPr="007609A7">
              <w:rPr>
                <w:b/>
                <w:sz w:val="22"/>
                <w:szCs w:val="22"/>
              </w:rPr>
              <w:t xml:space="preserve"> </w:t>
            </w:r>
            <w:r w:rsidR="007609A7" w:rsidRPr="007609A7">
              <w:rPr>
                <w:sz w:val="22"/>
                <w:szCs w:val="22"/>
              </w:rPr>
              <w:t>«Обеспечение деятельности мировых судей»</w:t>
            </w:r>
            <w:r w:rsidR="007609A7" w:rsidRPr="007609A7">
              <w:rPr>
                <w:rStyle w:val="20"/>
                <w:iCs/>
                <w:sz w:val="22"/>
                <w:szCs w:val="22"/>
              </w:rPr>
              <w:t xml:space="preserve"> (куратор </w:t>
            </w:r>
            <w:r w:rsidR="007609A7" w:rsidRPr="007609A7">
              <w:rPr>
                <w:sz w:val="22"/>
                <w:szCs w:val="22"/>
              </w:rPr>
              <w:t>Тимина Ирина Витальевна – управляющий делами администрации</w:t>
            </w:r>
            <w:r w:rsidR="007609A7" w:rsidRPr="007609A7">
              <w:rPr>
                <w:rStyle w:val="20"/>
                <w:iCs/>
                <w:sz w:val="22"/>
                <w:szCs w:val="22"/>
              </w:rPr>
              <w:t>)</w:t>
            </w:r>
            <w:r w:rsidR="007609A7" w:rsidRPr="007609A7">
              <w:rPr>
                <w:rStyle w:val="20"/>
                <w:iCs/>
                <w:sz w:val="22"/>
                <w:szCs w:val="22"/>
                <w:vertAlign w:val="superscript"/>
              </w:rPr>
              <w:t>22</w:t>
            </w:r>
          </w:p>
        </w:tc>
      </w:tr>
      <w:tr w:rsidR="007C36E7" w:rsidRPr="007609A7" w14:paraId="02B0BCFB" w14:textId="77777777" w:rsidTr="000919CB">
        <w:trPr>
          <w:trHeight w:val="20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99B62" w14:textId="698EA82C" w:rsidR="007C36E7" w:rsidRPr="00F237A8" w:rsidRDefault="007C36E7" w:rsidP="007C36E7">
            <w:pPr>
              <w:jc w:val="center"/>
              <w:rPr>
                <w:sz w:val="22"/>
                <w:szCs w:val="22"/>
              </w:rPr>
            </w:pPr>
            <w:r w:rsidRPr="00F237A8">
              <w:rPr>
                <w:sz w:val="22"/>
                <w:szCs w:val="22"/>
              </w:rPr>
              <w:t>2.1.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821C" w14:textId="77777777" w:rsidR="00F237A8" w:rsidRPr="00F237A8" w:rsidRDefault="00F237A8" w:rsidP="00F237A8">
            <w:r w:rsidRPr="00F237A8">
              <w:t>ОРГАНИЗАЦИОННЫЙ ОТДЕЛ АДМИНИСТРАЦИИ БЕРЕЗОВСКОГО МУНИЦИПАЛЬНОГО ОКРУГА</w:t>
            </w:r>
          </w:p>
          <w:p w14:paraId="1D9AD239" w14:textId="386FDE7D" w:rsidR="007C36E7" w:rsidRPr="00F237A8" w:rsidRDefault="00F237A8" w:rsidP="007C36E7">
            <w:r w:rsidRPr="00F237A8">
              <w:t>Чернакова Татьяна Владимировна – начальник организационного отдела администрации Березовского муниципального округа</w:t>
            </w: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E95AC" w14:textId="6502C5D3" w:rsidR="007C36E7" w:rsidRPr="00F237A8" w:rsidRDefault="007C36E7" w:rsidP="00634C4E">
            <w:pPr>
              <w:jc w:val="center"/>
              <w:rPr>
                <w:sz w:val="22"/>
                <w:szCs w:val="22"/>
              </w:rPr>
            </w:pPr>
            <w:r w:rsidRPr="00F237A8">
              <w:rPr>
                <w:iCs/>
                <w:sz w:val="22"/>
                <w:szCs w:val="22"/>
              </w:rPr>
              <w:t xml:space="preserve">срок реализации 2027 – 2030 </w:t>
            </w:r>
          </w:p>
        </w:tc>
      </w:tr>
      <w:tr w:rsidR="007C36E7" w:rsidRPr="007609A7" w14:paraId="7EE507E4" w14:textId="77777777" w:rsidTr="00A27DF1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0E61A" w14:textId="622E613E" w:rsidR="007C36E7" w:rsidRPr="00F237A8" w:rsidRDefault="007C36E7" w:rsidP="007C36E7">
            <w:pPr>
              <w:jc w:val="center"/>
              <w:rPr>
                <w:sz w:val="22"/>
                <w:szCs w:val="22"/>
              </w:rPr>
            </w:pPr>
            <w:r w:rsidRPr="00F237A8">
              <w:rPr>
                <w:sz w:val="22"/>
                <w:szCs w:val="22"/>
              </w:rPr>
              <w:t>2.2.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838FA" w14:textId="78535989" w:rsidR="007C36E7" w:rsidRPr="00F237A8" w:rsidRDefault="00F237A8" w:rsidP="007C36E7">
            <w:pPr>
              <w:rPr>
                <w:sz w:val="22"/>
                <w:szCs w:val="22"/>
              </w:rPr>
            </w:pPr>
            <w:r w:rsidRPr="00F237A8">
              <w:t>Задача 1. «</w:t>
            </w:r>
            <w:r w:rsidRPr="00F237A8">
              <w:rPr>
                <w:shd w:val="clear" w:color="auto" w:fill="FFFFFF"/>
              </w:rPr>
              <w:t>Организация составления (изменения и дополнения) списков кандидатов в присяжные заседатели федеральных судов общей юрисдикции»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6BA9" w14:textId="6D641AA7" w:rsidR="007C36E7" w:rsidRPr="007609A7" w:rsidRDefault="00F37862" w:rsidP="007C36E7">
            <w:pPr>
              <w:rPr>
                <w:color w:val="FF0000"/>
                <w:sz w:val="22"/>
                <w:szCs w:val="22"/>
              </w:rPr>
            </w:pPr>
            <w:r w:rsidRPr="00DB2186">
              <w:rPr>
                <w:iCs/>
                <w:sz w:val="22"/>
                <w:szCs w:val="22"/>
              </w:rPr>
              <w:t xml:space="preserve">Выполнение </w:t>
            </w:r>
            <w:r w:rsidR="00DB2186" w:rsidRPr="00DB2186">
              <w:rPr>
                <w:iCs/>
                <w:sz w:val="22"/>
                <w:szCs w:val="22"/>
              </w:rPr>
              <w:t>государственных полномочий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C158AB" w14:textId="77777777" w:rsidR="00F237A8" w:rsidRDefault="00F237A8" w:rsidP="00F237A8">
            <w:pPr>
              <w:shd w:val="clear" w:color="auto" w:fill="FFFFFF"/>
              <w:suppressAutoHyphens w:val="0"/>
              <w:textAlignment w:val="auto"/>
            </w:pPr>
            <w:r>
              <w:t>Наличие правового акта об утверждении общих и запасных списков кандидатов в присяжные заседатели для федеральных</w:t>
            </w:r>
          </w:p>
          <w:p w14:paraId="034EBE3E" w14:textId="292CF3F3" w:rsidR="007C36E7" w:rsidRPr="00F237A8" w:rsidRDefault="00F237A8" w:rsidP="00F237A8">
            <w:pPr>
              <w:shd w:val="clear" w:color="auto" w:fill="FFFFFF"/>
              <w:suppressAutoHyphens w:val="0"/>
              <w:textAlignment w:val="auto"/>
            </w:pPr>
            <w:r>
              <w:t>судов общей юрисдикции на территории Свердловской области (о внесении изменений в указанные списки)</w:t>
            </w:r>
          </w:p>
        </w:tc>
      </w:tr>
      <w:tr w:rsidR="007C36E7" w:rsidRPr="007609A7" w14:paraId="6AE6BE97" w14:textId="77777777" w:rsidTr="00DB2186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6CBEF3" w14:textId="064D8EEB" w:rsidR="007C36E7" w:rsidRPr="007609A7" w:rsidRDefault="007C36E7" w:rsidP="007C36E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64A44" w14:textId="10938477" w:rsidR="007C36E7" w:rsidRPr="007609A7" w:rsidRDefault="007C36E7" w:rsidP="007C36E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BF250" w14:textId="77777777" w:rsidR="007C36E7" w:rsidRPr="007609A7" w:rsidRDefault="007C36E7" w:rsidP="007C36E7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BB835" w14:textId="3BBA2691" w:rsidR="007C36E7" w:rsidRPr="007609A7" w:rsidRDefault="00F237A8" w:rsidP="00DB2186">
            <w:pPr>
              <w:rPr>
                <w:iCs/>
                <w:color w:val="FF0000"/>
                <w:sz w:val="22"/>
                <w:szCs w:val="22"/>
              </w:rPr>
            </w:pPr>
            <w:r>
              <w:rPr>
                <w:color w:val="000000"/>
              </w:rPr>
              <w:t>Наличие актуализированного списка в присяжные заседатели (формируется в 1 раз в четыре года)</w:t>
            </w:r>
          </w:p>
        </w:tc>
      </w:tr>
      <w:tr w:rsidR="007C36E7" w:rsidRPr="007609A7" w14:paraId="08F3DE54" w14:textId="77777777" w:rsidTr="004232F1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967FFB" w14:textId="6E9EDD4A" w:rsidR="007C36E7" w:rsidRPr="00F73BF6" w:rsidRDefault="007C36E7" w:rsidP="007C36E7">
            <w:pPr>
              <w:jc w:val="center"/>
              <w:rPr>
                <w:sz w:val="22"/>
                <w:szCs w:val="22"/>
              </w:rPr>
            </w:pPr>
            <w:r w:rsidRPr="00F73BF6">
              <w:rPr>
                <w:sz w:val="22"/>
                <w:szCs w:val="22"/>
              </w:rPr>
              <w:t>3.</w:t>
            </w:r>
          </w:p>
        </w:tc>
        <w:tc>
          <w:tcPr>
            <w:tcW w:w="139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92741" w14:textId="53A6D143" w:rsidR="007C36E7" w:rsidRPr="00F73BF6" w:rsidRDefault="00352A76" w:rsidP="007C36E7">
            <w:pPr>
              <w:jc w:val="center"/>
              <w:rPr>
                <w:rFonts w:eastAsia="font284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 xml:space="preserve">3. </w:t>
            </w:r>
            <w:r w:rsidR="00F237A8" w:rsidRPr="00F73BF6">
              <w:rPr>
                <w:rStyle w:val="20"/>
                <w:sz w:val="22"/>
                <w:szCs w:val="22"/>
              </w:rPr>
              <w:t>Комплекс процессных мероприятий</w:t>
            </w:r>
            <w:r w:rsidR="00F237A8" w:rsidRPr="00F73BF6">
              <w:rPr>
                <w:b/>
                <w:sz w:val="22"/>
                <w:szCs w:val="22"/>
              </w:rPr>
              <w:t xml:space="preserve"> </w:t>
            </w:r>
            <w:r w:rsidR="00F237A8" w:rsidRPr="00F73BF6">
              <w:rPr>
                <w:sz w:val="22"/>
                <w:szCs w:val="22"/>
              </w:rPr>
              <w:t>«</w:t>
            </w:r>
            <w:r w:rsidR="00F73BF6" w:rsidRPr="00F73BF6">
              <w:t>Обеспечение общественной безопасности на территории Березовского муниципального округа</w:t>
            </w:r>
            <w:r w:rsidR="00F237A8" w:rsidRPr="00F73BF6">
              <w:rPr>
                <w:sz w:val="22"/>
                <w:szCs w:val="22"/>
              </w:rPr>
              <w:t>»</w:t>
            </w:r>
            <w:r w:rsidR="00F237A8" w:rsidRPr="00F73BF6">
              <w:rPr>
                <w:rStyle w:val="20"/>
                <w:iCs/>
                <w:sz w:val="22"/>
                <w:szCs w:val="22"/>
              </w:rPr>
              <w:t xml:space="preserve"> (куратор </w:t>
            </w:r>
            <w:r w:rsidR="00F73BF6" w:rsidRPr="00F73BF6">
              <w:rPr>
                <w:iCs/>
              </w:rPr>
              <w:t xml:space="preserve">Ненашев Игорь Анатольевич – </w:t>
            </w:r>
            <w:r w:rsidR="00F73BF6" w:rsidRPr="00F73BF6">
              <w:t>заместитель главы</w:t>
            </w:r>
            <w:r w:rsidR="00F237A8" w:rsidRPr="00F73BF6">
              <w:rPr>
                <w:rStyle w:val="20"/>
                <w:iCs/>
                <w:sz w:val="22"/>
                <w:szCs w:val="22"/>
              </w:rPr>
              <w:t>)</w:t>
            </w:r>
            <w:r w:rsidR="00F237A8" w:rsidRPr="00F73BF6">
              <w:rPr>
                <w:rStyle w:val="20"/>
                <w:iCs/>
                <w:sz w:val="22"/>
                <w:szCs w:val="22"/>
                <w:vertAlign w:val="superscript"/>
              </w:rPr>
              <w:t>22</w:t>
            </w:r>
          </w:p>
        </w:tc>
      </w:tr>
      <w:tr w:rsidR="007C36E7" w:rsidRPr="007609A7" w14:paraId="247D1417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C5965" w14:textId="1A42920B" w:rsidR="007C36E7" w:rsidRPr="00F73BF6" w:rsidRDefault="007C36E7" w:rsidP="007C36E7">
            <w:pPr>
              <w:jc w:val="center"/>
              <w:rPr>
                <w:sz w:val="22"/>
                <w:szCs w:val="22"/>
              </w:rPr>
            </w:pPr>
            <w:r w:rsidRPr="00F73BF6">
              <w:rPr>
                <w:sz w:val="22"/>
                <w:szCs w:val="22"/>
              </w:rPr>
              <w:t>3.1.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28186" w14:textId="77777777" w:rsidR="00F73BF6" w:rsidRPr="00F73BF6" w:rsidRDefault="00F73BF6" w:rsidP="00F73BF6">
            <w:pPr>
              <w:rPr>
                <w:iCs/>
              </w:rPr>
            </w:pPr>
            <w:r w:rsidRPr="00F73BF6">
              <w:rPr>
                <w:iCs/>
              </w:rPr>
              <w:t>ОТДЕЛ ОБЩЕСТВЕННОЙ БЕЗОПАСНОСТИ АДМИНИСТРАЦИИ БЕРЕЗОВСКОГО МУНИЦИПАЛЬНОГО ОКРУГА</w:t>
            </w:r>
          </w:p>
          <w:p w14:paraId="145FB6B1" w14:textId="77777777" w:rsidR="00F73BF6" w:rsidRPr="00F73BF6" w:rsidRDefault="00F73BF6" w:rsidP="00F73BF6">
            <w:pPr>
              <w:rPr>
                <w:iCs/>
              </w:rPr>
            </w:pPr>
            <w:r w:rsidRPr="00F73BF6">
              <w:rPr>
                <w:iCs/>
              </w:rPr>
              <w:t>Матвиенко Сергей Сергеевич – начальник отдела общественной безопасности администрации Березовского муниципального округа</w:t>
            </w:r>
          </w:p>
          <w:p w14:paraId="36F062F1" w14:textId="77777777" w:rsidR="00F73BF6" w:rsidRPr="00F73BF6" w:rsidRDefault="00F73BF6" w:rsidP="00F73BF6">
            <w:pPr>
              <w:rPr>
                <w:iCs/>
              </w:rPr>
            </w:pPr>
          </w:p>
          <w:p w14:paraId="3F108BB2" w14:textId="77777777" w:rsidR="00F73BF6" w:rsidRPr="00F73BF6" w:rsidRDefault="00F73BF6" w:rsidP="00F73BF6">
            <w:r w:rsidRPr="00F73BF6">
              <w:rPr>
                <w:shd w:val="clear" w:color="auto" w:fill="FAFAFA"/>
              </w:rPr>
              <w:t>МКУ «ЦЕНТР ГРАЖДАНСКОЙ ЗАЩИТЫ</w:t>
            </w:r>
            <w:r w:rsidRPr="00F73BF6">
              <w:rPr>
                <w:iCs/>
              </w:rPr>
              <w:t xml:space="preserve"> БЕРЕЗОВСКОГО МУНИЦИПАЛЬНОГО ОКРУГА»</w:t>
            </w:r>
          </w:p>
          <w:p w14:paraId="78CC04D3" w14:textId="77777777" w:rsidR="00F73BF6" w:rsidRPr="00F73BF6" w:rsidRDefault="00F73BF6" w:rsidP="00F73BF6">
            <w:r w:rsidRPr="00F73BF6">
              <w:rPr>
                <w:iCs/>
              </w:rPr>
              <w:t xml:space="preserve">Денисенко Сергей Борисович – директор </w:t>
            </w:r>
            <w:r w:rsidRPr="00F73BF6">
              <w:rPr>
                <w:shd w:val="clear" w:color="auto" w:fill="FAFAFA"/>
              </w:rPr>
              <w:t>МКУ «Центр гражданской защиты Березовского муниципального округа»</w:t>
            </w:r>
          </w:p>
          <w:p w14:paraId="45E218B3" w14:textId="77777777" w:rsidR="00F73BF6" w:rsidRPr="00F73BF6" w:rsidRDefault="00F73BF6" w:rsidP="00F73BF6">
            <w:pPr>
              <w:rPr>
                <w:shd w:val="clear" w:color="auto" w:fill="FAFAFA"/>
              </w:rPr>
            </w:pPr>
          </w:p>
          <w:p w14:paraId="0DDA6339" w14:textId="77777777" w:rsidR="00F73BF6" w:rsidRPr="00F73BF6" w:rsidRDefault="00F73BF6" w:rsidP="00F73BF6">
            <w:pPr>
              <w:rPr>
                <w:shd w:val="clear" w:color="auto" w:fill="FAFAFA"/>
              </w:rPr>
            </w:pPr>
            <w:r w:rsidRPr="00F73BF6">
              <w:rPr>
                <w:shd w:val="clear" w:color="auto" w:fill="FAFAFA"/>
              </w:rPr>
              <w:t>ОТДЕЛ СОЦИАЛЬНОГО РАЗВИТИЯ АДМИНИСТРАЦИИ БЕРЕЗОВСКОГО МУНИЦИПАЛЬНОГО ОКРУГА</w:t>
            </w:r>
          </w:p>
          <w:p w14:paraId="0E1D2D2B" w14:textId="77777777" w:rsidR="00F73BF6" w:rsidRPr="00F73BF6" w:rsidRDefault="00F73BF6" w:rsidP="00F73BF6">
            <w:proofErr w:type="spellStart"/>
            <w:r w:rsidRPr="00F73BF6">
              <w:rPr>
                <w:shd w:val="clear" w:color="auto" w:fill="FAFAFA"/>
              </w:rPr>
              <w:t>Перепечина</w:t>
            </w:r>
            <w:proofErr w:type="spellEnd"/>
            <w:r w:rsidRPr="00F73BF6">
              <w:rPr>
                <w:shd w:val="clear" w:color="auto" w:fill="FAFAFA"/>
              </w:rPr>
              <w:t xml:space="preserve"> Татьяна Александровна </w:t>
            </w:r>
            <w:r w:rsidRPr="00F73BF6">
              <w:rPr>
                <w:iCs/>
              </w:rPr>
              <w:t>– начальник отдела</w:t>
            </w:r>
            <w:r w:rsidRPr="00F73BF6">
              <w:rPr>
                <w:shd w:val="clear" w:color="auto" w:fill="FAFAFA"/>
              </w:rPr>
              <w:t xml:space="preserve"> социального развития администрации Березовского муниципального округа</w:t>
            </w:r>
          </w:p>
          <w:p w14:paraId="105A8B96" w14:textId="77777777" w:rsidR="00F73BF6" w:rsidRPr="00F73BF6" w:rsidRDefault="00F73BF6" w:rsidP="00F73BF6">
            <w:pPr>
              <w:rPr>
                <w:shd w:val="clear" w:color="auto" w:fill="FAFAFA"/>
              </w:rPr>
            </w:pPr>
          </w:p>
          <w:p w14:paraId="7CA9BF79" w14:textId="77777777" w:rsidR="00F73BF6" w:rsidRPr="00F73BF6" w:rsidRDefault="00F73BF6" w:rsidP="00F73BF6">
            <w:pPr>
              <w:rPr>
                <w:shd w:val="clear" w:color="auto" w:fill="FAFAFA"/>
              </w:rPr>
            </w:pPr>
            <w:r w:rsidRPr="00F73BF6">
              <w:rPr>
                <w:shd w:val="clear" w:color="auto" w:fill="FAFAFA"/>
              </w:rPr>
              <w:t>МУНИЦИПАЛЬНОЕ КАЗЕННОЕ УЧРЕЖДЕНИЕ «БЛАГОУСТРОЙСТВО И ЖИЛИЩНО-КОММУНАЛЬНОЕ ХОЗЯЙСТВО БЕРЕЗОВСКОГО МУНИЦИПАЛЬНОГО ОКРУГА»</w:t>
            </w:r>
          </w:p>
          <w:p w14:paraId="172377D3" w14:textId="77777777" w:rsidR="00F73BF6" w:rsidRPr="00F73BF6" w:rsidRDefault="00F73BF6" w:rsidP="00F73BF6">
            <w:pPr>
              <w:rPr>
                <w:shd w:val="clear" w:color="auto" w:fill="FAFAFA"/>
              </w:rPr>
            </w:pPr>
          </w:p>
          <w:p w14:paraId="4B8E57C0" w14:textId="2E01D86B" w:rsidR="007C36E7" w:rsidRPr="00F73BF6" w:rsidRDefault="00F73BF6" w:rsidP="007C36E7">
            <w:r w:rsidRPr="00F73BF6">
              <w:t>МУНИЦИПАЛЬНОЕ КАЗЕННОЕ УЧРЕЖДЕНИЕ «УПРАВЛЕНИЕ ПО ОБЕСПЕЧЕНИЮ ДЕЯТЕЛЬНОСТИ ОРГАНОВ МЕСТНОГО САМОУПРАВЛЕНИЯ БЕРЕЗОВСКОГО МУНИЦИПАЛЬНОГО ОКРУГА»</w:t>
            </w: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04D94" w14:textId="74F06237" w:rsidR="007C36E7" w:rsidRPr="00F73BF6" w:rsidRDefault="007C36E7" w:rsidP="00F73BF6">
            <w:pPr>
              <w:jc w:val="center"/>
              <w:rPr>
                <w:rFonts w:eastAsia="font284"/>
                <w:sz w:val="22"/>
                <w:szCs w:val="22"/>
              </w:rPr>
            </w:pPr>
            <w:r w:rsidRPr="00F73BF6">
              <w:rPr>
                <w:iCs/>
                <w:sz w:val="22"/>
                <w:szCs w:val="22"/>
              </w:rPr>
              <w:t xml:space="preserve">срок реализации 2027 – 2030 </w:t>
            </w:r>
          </w:p>
        </w:tc>
      </w:tr>
      <w:tr w:rsidR="006F308D" w:rsidRPr="007609A7" w14:paraId="7D4563AA" w14:textId="77777777" w:rsidTr="00A27DF1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4FDB5" w14:textId="464BA015" w:rsidR="006F308D" w:rsidRPr="006F308D" w:rsidRDefault="006F308D" w:rsidP="006F308D">
            <w:pPr>
              <w:jc w:val="center"/>
              <w:rPr>
                <w:sz w:val="22"/>
                <w:szCs w:val="22"/>
              </w:rPr>
            </w:pPr>
            <w:r w:rsidRPr="006F308D">
              <w:rPr>
                <w:sz w:val="22"/>
                <w:szCs w:val="22"/>
              </w:rPr>
              <w:t>3.2.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BD47" w14:textId="3AC04209" w:rsidR="006F308D" w:rsidRPr="006F308D" w:rsidRDefault="00E61393" w:rsidP="006F308D">
            <w:pPr>
              <w:rPr>
                <w:sz w:val="22"/>
                <w:szCs w:val="22"/>
              </w:rPr>
            </w:pPr>
            <w:r>
              <w:t xml:space="preserve">Задача 1. </w:t>
            </w:r>
            <w:r w:rsidR="006F308D" w:rsidRPr="006F308D">
              <w:rPr>
                <w:iCs/>
              </w:rPr>
              <w:t>«</w:t>
            </w:r>
            <w:r w:rsidR="006F308D" w:rsidRPr="006F308D">
              <w:t>Создание условий для обеспечения своевременного оповещения и информирования населения об угрозе возникновения или о возникновении чрезвычайных ситуаций и развитие единой дежурно-диспетчерской службы</w:t>
            </w:r>
            <w:r w:rsidR="006F308D" w:rsidRPr="006F308D">
              <w:rPr>
                <w:iCs/>
              </w:rPr>
              <w:t>»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B334B" w14:textId="3240D853" w:rsidR="006F308D" w:rsidRPr="007609A7" w:rsidRDefault="00ED4A95" w:rsidP="00ED4A95">
            <w:pPr>
              <w:rPr>
                <w:iCs/>
                <w:color w:val="FF0000"/>
                <w:sz w:val="22"/>
                <w:szCs w:val="22"/>
              </w:rPr>
            </w:pPr>
            <w:r w:rsidRPr="00ED4A95">
              <w:rPr>
                <w:iCs/>
                <w:sz w:val="22"/>
                <w:szCs w:val="22"/>
              </w:rPr>
              <w:t>Обеспечение оповещения и информирования населения об угрозе</w:t>
            </w:r>
            <w:r w:rsidRPr="00ED4A95">
              <w:t xml:space="preserve"> возникновения или о возникновении чрезвычайных ситуаций</w:t>
            </w:r>
            <w:r w:rsidRPr="00ED4A95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BB0AC" w14:textId="4F3EC5C6" w:rsidR="006F308D" w:rsidRPr="007609A7" w:rsidRDefault="006F308D" w:rsidP="006F308D">
            <w:pPr>
              <w:rPr>
                <w:rFonts w:eastAsia="font284"/>
                <w:color w:val="FF0000"/>
                <w:sz w:val="22"/>
                <w:szCs w:val="22"/>
              </w:rPr>
            </w:pPr>
            <w:r>
              <w:t>Количество поддерживаемых уличных пунктов оповещения (УПО)</w:t>
            </w:r>
          </w:p>
        </w:tc>
      </w:tr>
      <w:tr w:rsidR="006F308D" w:rsidRPr="007609A7" w14:paraId="3FF689D1" w14:textId="77777777" w:rsidTr="00A27DF1">
        <w:trPr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A97B86" w14:textId="77777777" w:rsidR="006F308D" w:rsidRPr="007609A7" w:rsidRDefault="006F308D" w:rsidP="006F308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49893" w14:textId="77777777" w:rsidR="006F308D" w:rsidRDefault="006F308D" w:rsidP="006F308D"/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E1186" w14:textId="77777777" w:rsidR="006F308D" w:rsidRPr="007609A7" w:rsidRDefault="006F308D" w:rsidP="006F308D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1E85" w14:textId="0FBA4586" w:rsidR="006F308D" w:rsidRDefault="006F308D" w:rsidP="006F308D">
            <w:r>
              <w:t>Доля зоны охвата системой оповещения и информирования к общей численности населения Березовского МО (УПО)</w:t>
            </w:r>
          </w:p>
        </w:tc>
      </w:tr>
      <w:tr w:rsidR="006F308D" w:rsidRPr="007609A7" w14:paraId="10AE6204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D5EE6" w14:textId="77777777" w:rsidR="006F308D" w:rsidRPr="007609A7" w:rsidRDefault="006F308D" w:rsidP="006F308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E9E5C" w14:textId="77777777" w:rsidR="006F308D" w:rsidRPr="007609A7" w:rsidRDefault="006F308D" w:rsidP="006F308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EC1D" w14:textId="77777777" w:rsidR="006F308D" w:rsidRPr="007609A7" w:rsidRDefault="006F308D" w:rsidP="006F308D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F352" w14:textId="0103304C" w:rsidR="006F308D" w:rsidRPr="007609A7" w:rsidRDefault="006F308D" w:rsidP="006F308D">
            <w:pPr>
              <w:rPr>
                <w:rFonts w:eastAsia="font284"/>
                <w:color w:val="FF0000"/>
                <w:sz w:val="22"/>
                <w:szCs w:val="22"/>
              </w:rPr>
            </w:pPr>
            <w:r>
              <w:t>Уровень оснащенности единой дежурно-диспетчерской службы и «Системы – 112» требуемым оборудованием и программными комплексами</w:t>
            </w:r>
          </w:p>
        </w:tc>
      </w:tr>
      <w:tr w:rsidR="008616FE" w:rsidRPr="007609A7" w14:paraId="39A0D9D1" w14:textId="77777777" w:rsidTr="00A27DF1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2E309" w14:textId="3440C7AD" w:rsidR="008616FE" w:rsidRPr="008616FE" w:rsidRDefault="008616FE" w:rsidP="008616FE">
            <w:pPr>
              <w:jc w:val="center"/>
              <w:rPr>
                <w:sz w:val="22"/>
                <w:szCs w:val="22"/>
              </w:rPr>
            </w:pPr>
            <w:r w:rsidRPr="008616FE">
              <w:rPr>
                <w:sz w:val="22"/>
                <w:szCs w:val="22"/>
              </w:rPr>
              <w:t>3.3.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C90DB" w14:textId="7D91FA39" w:rsidR="008616FE" w:rsidRPr="007609A7" w:rsidRDefault="008616FE" w:rsidP="008616FE">
            <w:pPr>
              <w:rPr>
                <w:color w:val="FF0000"/>
                <w:sz w:val="22"/>
                <w:szCs w:val="22"/>
              </w:rPr>
            </w:pPr>
            <w:r>
              <w:t>Задача 2. «Совершенствование знаний, умений и навыков руководящего состава Березовского звена Свердловской областной подсистемы РСЧС, организаций и населения в области гражданской обороны и защиты от чрезвычайных ситуаций»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116D" w14:textId="24C09857" w:rsidR="008616FE" w:rsidRPr="007609A7" w:rsidRDefault="00986B15" w:rsidP="008616FE">
            <w:pPr>
              <w:rPr>
                <w:iCs/>
                <w:color w:val="FF0000"/>
                <w:sz w:val="22"/>
                <w:szCs w:val="22"/>
              </w:rPr>
            </w:pPr>
            <w:r w:rsidRPr="00986B15">
              <w:rPr>
                <w:iCs/>
                <w:sz w:val="22"/>
                <w:szCs w:val="22"/>
              </w:rPr>
              <w:t xml:space="preserve">Обеспечение обучения </w:t>
            </w:r>
            <w:r w:rsidRPr="00986B15">
              <w:t>должностных лиц, специалистов гражданской обороны и Березовского звена Свердловской областной подсистемы единой государственной системы предупреждения и ликвидации чрезвычайных ситуаций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63B5" w14:textId="2F63F158" w:rsidR="008616FE" w:rsidRPr="007609A7" w:rsidRDefault="008616FE" w:rsidP="008616FE">
            <w:pPr>
              <w:rPr>
                <w:rFonts w:eastAsia="font284"/>
                <w:color w:val="FF0000"/>
                <w:sz w:val="22"/>
                <w:szCs w:val="22"/>
              </w:rPr>
            </w:pPr>
            <w:r>
              <w:t>Доля обученных должностных лиц, специалистов гражданской обороны и Березовского звена Свердловской областной подсистемы единой государственной системы предупреждения и ликвидации чрезвычайных ситуаций в сфере гражданской обороны, защиты от чрезвычайных ситуаций и специалистов единой дежурно-диспетчерской службы, расположенных на территории Березовского муниципального округа, от ежегодных плановых показателей</w:t>
            </w:r>
          </w:p>
        </w:tc>
      </w:tr>
      <w:tr w:rsidR="008616FE" w:rsidRPr="007609A7" w14:paraId="176D138C" w14:textId="77777777" w:rsidTr="00A27DF1">
        <w:trPr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75D95A" w14:textId="77777777" w:rsidR="008616FE" w:rsidRPr="008616FE" w:rsidRDefault="008616FE" w:rsidP="00861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27F0" w14:textId="77777777" w:rsidR="008616FE" w:rsidRDefault="008616FE" w:rsidP="008616FE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8FEA6" w14:textId="77777777" w:rsidR="008616FE" w:rsidRPr="007609A7" w:rsidRDefault="008616FE" w:rsidP="008616FE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05B0" w14:textId="7214BDE4" w:rsidR="008616FE" w:rsidRPr="008616FE" w:rsidRDefault="008616FE" w:rsidP="008616FE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учебно-консультационных пунктов (УКП) по гражданской обороне и чрезвычайным ситуациям </w:t>
            </w:r>
          </w:p>
        </w:tc>
      </w:tr>
      <w:tr w:rsidR="008616FE" w:rsidRPr="007609A7" w14:paraId="475057B5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3F12FB" w14:textId="77777777" w:rsidR="008616FE" w:rsidRPr="007609A7" w:rsidRDefault="008616FE" w:rsidP="008616FE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7F1D0" w14:textId="77777777" w:rsidR="008616FE" w:rsidRDefault="008616FE" w:rsidP="008616FE"/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48F1A" w14:textId="77777777" w:rsidR="008616FE" w:rsidRPr="007609A7" w:rsidRDefault="008616FE" w:rsidP="008616FE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2D0C8" w14:textId="3F5F50B2" w:rsidR="008616FE" w:rsidRPr="008616FE" w:rsidRDefault="008616FE" w:rsidP="008616FE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плана проведения командно-штабных тренировок и учений</w:t>
            </w:r>
          </w:p>
        </w:tc>
      </w:tr>
      <w:tr w:rsidR="00DD011F" w:rsidRPr="007609A7" w14:paraId="71BF494D" w14:textId="77777777" w:rsidTr="00A27DF1">
        <w:trPr>
          <w:trHeight w:val="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E2EA9" w14:textId="2FB12287" w:rsidR="00DD011F" w:rsidRPr="007609A7" w:rsidRDefault="00DD011F" w:rsidP="00DD011F">
            <w:pPr>
              <w:jc w:val="center"/>
              <w:rPr>
                <w:color w:val="FF0000"/>
                <w:sz w:val="22"/>
                <w:szCs w:val="22"/>
              </w:rPr>
            </w:pPr>
            <w:r w:rsidRPr="00D03CD9">
              <w:rPr>
                <w:sz w:val="22"/>
                <w:szCs w:val="22"/>
              </w:rPr>
              <w:t>3.4.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0D67F" w14:textId="495FD53C" w:rsidR="00DD011F" w:rsidRDefault="00DD011F" w:rsidP="00DD011F">
            <w:r>
              <w:t>Задача 3. «Пожарная безопасность на территории Березовского муниципального округа»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9C74" w14:textId="655ECB62" w:rsidR="00DD011F" w:rsidRPr="007609A7" w:rsidRDefault="00A360D8" w:rsidP="00DD011F">
            <w:pPr>
              <w:rPr>
                <w:iCs/>
                <w:color w:val="FF0000"/>
                <w:sz w:val="22"/>
                <w:szCs w:val="22"/>
              </w:rPr>
            </w:pPr>
            <w:r w:rsidRPr="00486699">
              <w:rPr>
                <w:iCs/>
                <w:sz w:val="22"/>
                <w:szCs w:val="22"/>
              </w:rPr>
              <w:t xml:space="preserve">Обеспечение пожарной безопасности </w:t>
            </w:r>
            <w:r w:rsidR="00486699" w:rsidRPr="00486699">
              <w:rPr>
                <w:iCs/>
                <w:sz w:val="22"/>
                <w:szCs w:val="22"/>
              </w:rPr>
              <w:t>на территории округа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BF191" w14:textId="06C3D788" w:rsidR="00DD011F" w:rsidRDefault="00DD011F" w:rsidP="00DD011F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пожарных водоемов обустроенных пожарными  пирсами</w:t>
            </w:r>
          </w:p>
        </w:tc>
      </w:tr>
      <w:tr w:rsidR="00DD011F" w:rsidRPr="007609A7" w14:paraId="255972BA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AD6F9" w14:textId="77777777" w:rsidR="00DD011F" w:rsidRPr="00D03CD9" w:rsidRDefault="00DD011F" w:rsidP="00DD0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5BE0A" w14:textId="77777777" w:rsidR="00DD011F" w:rsidRDefault="00DD011F" w:rsidP="00DD011F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4639" w14:textId="77777777" w:rsidR="00DD011F" w:rsidRPr="007609A7" w:rsidRDefault="00DD011F" w:rsidP="00DD011F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C237" w14:textId="22302B17" w:rsidR="00DD011F" w:rsidRDefault="00DD011F" w:rsidP="00DD011F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пожарных гидрантов, находящихся в удовлетворительном состоянии</w:t>
            </w:r>
          </w:p>
        </w:tc>
      </w:tr>
      <w:tr w:rsidR="00DD011F" w:rsidRPr="007609A7" w14:paraId="5803B83E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AC5C0" w14:textId="77777777" w:rsidR="00DD011F" w:rsidRPr="00D03CD9" w:rsidRDefault="00DD011F" w:rsidP="00DD0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107D3" w14:textId="77777777" w:rsidR="00DD011F" w:rsidRDefault="00DD011F" w:rsidP="00DD011F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28E2" w14:textId="77777777" w:rsidR="00DD011F" w:rsidRPr="007609A7" w:rsidRDefault="00DD011F" w:rsidP="00DD011F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29E9" w14:textId="2CF1CB0D" w:rsidR="00DD011F" w:rsidRDefault="00DD011F" w:rsidP="00DD011F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защитных противопожарных полос (минерализованных)</w:t>
            </w:r>
          </w:p>
        </w:tc>
      </w:tr>
      <w:tr w:rsidR="00DD011F" w:rsidRPr="007609A7" w14:paraId="601AEF61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F62C8" w14:textId="77777777" w:rsidR="00DD011F" w:rsidRPr="00D03CD9" w:rsidRDefault="00DD011F" w:rsidP="00DD0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8B5D" w14:textId="77777777" w:rsidR="00DD011F" w:rsidRDefault="00DD011F" w:rsidP="00DD011F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8609A" w14:textId="77777777" w:rsidR="00DD011F" w:rsidRPr="007609A7" w:rsidRDefault="00DD011F" w:rsidP="00DD011F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ECA7D" w14:textId="53078651" w:rsidR="00DD011F" w:rsidRDefault="00DD011F" w:rsidP="00DD011F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Обеспеченность первичными средствами пожаротушения (огнетушители, пожарный инвентарь) добровольных пожарных и их</w:t>
            </w:r>
            <w:r>
              <w:rPr>
                <w:sz w:val="22"/>
              </w:rPr>
              <w:t xml:space="preserve"> денежное вознаграждение за участие в тушении пожара</w:t>
            </w:r>
          </w:p>
        </w:tc>
      </w:tr>
      <w:tr w:rsidR="00DD011F" w:rsidRPr="007609A7" w14:paraId="3667E107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AFD2AB" w14:textId="77777777" w:rsidR="00DD011F" w:rsidRPr="00D03CD9" w:rsidRDefault="00DD011F" w:rsidP="00DD0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D2E0" w14:textId="77777777" w:rsidR="00DD011F" w:rsidRDefault="00DD011F" w:rsidP="00DD011F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397C5" w14:textId="77777777" w:rsidR="00DD011F" w:rsidRPr="007609A7" w:rsidRDefault="00DD011F" w:rsidP="00DD011F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237A" w14:textId="3811E195" w:rsidR="00DD011F" w:rsidRDefault="00DD011F" w:rsidP="00A27DF1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установленных и поддерживаемых автономных пожарных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извещателей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многодетных семьях, малообеспеченных, социально неадаптированных граждан от адресных списков </w:t>
            </w:r>
          </w:p>
        </w:tc>
      </w:tr>
      <w:tr w:rsidR="00DD011F" w:rsidRPr="007609A7" w14:paraId="72482933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ECB80" w14:textId="77777777" w:rsidR="00DD011F" w:rsidRPr="00D03CD9" w:rsidRDefault="00DD011F" w:rsidP="00DD0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1A433" w14:textId="77777777" w:rsidR="00DD011F" w:rsidRDefault="00DD011F" w:rsidP="00DD011F"/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502EF" w14:textId="77777777" w:rsidR="00DD011F" w:rsidRPr="007609A7" w:rsidRDefault="00DD011F" w:rsidP="00DD011F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E4C75" w14:textId="61F97C97" w:rsidR="00DD011F" w:rsidRDefault="00DD011F" w:rsidP="00DD011F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изготовленных памяток, листовок, буклетов и знаков по пожарной безопасности</w:t>
            </w:r>
          </w:p>
        </w:tc>
      </w:tr>
      <w:tr w:rsidR="00806C7D" w:rsidRPr="007609A7" w14:paraId="379C2A1D" w14:textId="77777777" w:rsidTr="00A27DF1">
        <w:trPr>
          <w:trHeight w:val="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6CB58" w14:textId="1132D5C4" w:rsidR="00806C7D" w:rsidRPr="00D03CD9" w:rsidRDefault="00806C7D" w:rsidP="00806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3B507" w14:textId="0988A57C" w:rsidR="00806C7D" w:rsidRDefault="00806C7D" w:rsidP="00806C7D">
            <w:r>
              <w:t>Задача 4. «Создание условий по обеспечению безопасности людей на водных объектах»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4A103" w14:textId="7F934C4A" w:rsidR="00806C7D" w:rsidRPr="007609A7" w:rsidRDefault="007F74EC" w:rsidP="007F74EC">
            <w:pPr>
              <w:rPr>
                <w:iCs/>
                <w:color w:val="FF0000"/>
                <w:sz w:val="22"/>
                <w:szCs w:val="22"/>
              </w:rPr>
            </w:pPr>
            <w:r>
              <w:t>Обеспечение безопасности людей на водных объектах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1D743" w14:textId="6C3E7B65" w:rsidR="00806C7D" w:rsidRDefault="00806C7D" w:rsidP="00806C7D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оборудованных водных объектов знаками безопасности</w:t>
            </w:r>
          </w:p>
        </w:tc>
      </w:tr>
      <w:tr w:rsidR="00806C7D" w:rsidRPr="007609A7" w14:paraId="3D0762F4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BCA6D" w14:textId="77777777" w:rsidR="00806C7D" w:rsidRDefault="00806C7D" w:rsidP="00806C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185AD" w14:textId="77777777" w:rsidR="00806C7D" w:rsidRDefault="00806C7D" w:rsidP="00806C7D"/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1FBA9" w14:textId="77777777" w:rsidR="00806C7D" w:rsidRPr="007609A7" w:rsidRDefault="00806C7D" w:rsidP="00806C7D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7CFA" w14:textId="3410CAB4" w:rsidR="00806C7D" w:rsidRDefault="00806C7D" w:rsidP="00806C7D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изготовленных памяток, листовок, буклетов и знаков по правилам водной безопасности</w:t>
            </w:r>
          </w:p>
        </w:tc>
      </w:tr>
      <w:tr w:rsidR="00806C7D" w:rsidRPr="007609A7" w14:paraId="40E0C6AF" w14:textId="77777777" w:rsidTr="00A27DF1">
        <w:trPr>
          <w:trHeight w:val="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BBFDFE" w14:textId="4319B2D1" w:rsidR="00806C7D" w:rsidRDefault="00806C7D" w:rsidP="00806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BF910" w14:textId="70DC9A83" w:rsidR="00806C7D" w:rsidRDefault="00806C7D" w:rsidP="00806C7D">
            <w:r>
              <w:t>Задача 5. «Обеспечение накопления, хранения и использования в целях гражданской обороны запасов материально-технических, продовольственных, медицинских и иных средств. Обеспечение создания, использования и восполнения резервов материальных ресурсов для ликвидации чрезвычайных ситуаций природного и техногенного характера»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BFBE" w14:textId="2400931A" w:rsidR="00806C7D" w:rsidRPr="00795333" w:rsidRDefault="00BA3867" w:rsidP="00806C7D">
            <w:pPr>
              <w:rPr>
                <w:iCs/>
                <w:sz w:val="22"/>
                <w:szCs w:val="22"/>
              </w:rPr>
            </w:pPr>
            <w:r w:rsidRPr="00795333">
              <w:rPr>
                <w:iCs/>
                <w:sz w:val="22"/>
                <w:szCs w:val="22"/>
              </w:rPr>
              <w:t>Создание резервов</w:t>
            </w:r>
            <w:r w:rsidRPr="00795333">
              <w:t xml:space="preserve"> материальных ресурсов для ликвидации чрезвычайных ситуаций природного и техногенного характера</w:t>
            </w:r>
            <w:r w:rsidR="00795333" w:rsidRPr="00795333">
              <w:t xml:space="preserve"> и запасов в целях гражданской обороны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EA946" w14:textId="53033272" w:rsidR="00806C7D" w:rsidRDefault="00806C7D" w:rsidP="00806C7D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Накопление в целях гражданской обороны запасов материально-технических, продовольственных, медицинских и иных средств, поддержание постоянной готовности к их использованию по предназначению                           (от номенклатуры)</w:t>
            </w:r>
          </w:p>
        </w:tc>
      </w:tr>
      <w:tr w:rsidR="00806C7D" w:rsidRPr="007609A7" w14:paraId="48FB3464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E49DBC" w14:textId="77777777" w:rsidR="00806C7D" w:rsidRDefault="00806C7D" w:rsidP="00806C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41CDA" w14:textId="77777777" w:rsidR="00806C7D" w:rsidRDefault="00806C7D" w:rsidP="00806C7D"/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8BB8" w14:textId="77777777" w:rsidR="00806C7D" w:rsidRPr="007609A7" w:rsidRDefault="00806C7D" w:rsidP="00806C7D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3F858" w14:textId="3CB31369" w:rsidR="00806C7D" w:rsidRDefault="00806C7D" w:rsidP="00806C7D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резервов материальных ресурсов для ликвидации чрезвычайных ситуаций природного и техногенного характера, организация их хранения, освежения, восполнения и постоянной готовности к их использованию по предназначению                             (от номенклатуры)</w:t>
            </w:r>
          </w:p>
        </w:tc>
      </w:tr>
      <w:tr w:rsidR="00E53560" w:rsidRPr="007609A7" w14:paraId="7DAF3BCA" w14:textId="77777777" w:rsidTr="00A27DF1">
        <w:trPr>
          <w:trHeight w:val="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39B8E" w14:textId="3F209F37" w:rsidR="00E53560" w:rsidRDefault="00E53560" w:rsidP="00E53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3.7.</w:t>
            </w:r>
          </w:p>
        </w:tc>
        <w:tc>
          <w:tcPr>
            <w:tcW w:w="58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6CC1" w14:textId="5E293BF5" w:rsidR="00E53560" w:rsidRDefault="00E53560" w:rsidP="00E53560">
            <w:r>
              <w:t>Задача 6. «Участие в профилактике правонарушений, оказание поддержки гражданам и их объединениям, участвующим в охране общественного порядка на территории Березовского муниципального округа»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FFD9C" w14:textId="57BFEA65" w:rsidR="00E53560" w:rsidRPr="007609A7" w:rsidRDefault="009477FF" w:rsidP="009477FF">
            <w:pPr>
              <w:rPr>
                <w:iCs/>
                <w:color w:val="FF0000"/>
                <w:sz w:val="22"/>
                <w:szCs w:val="22"/>
              </w:rPr>
            </w:pPr>
            <w:r w:rsidRPr="009C0CDF">
              <w:rPr>
                <w:iCs/>
                <w:sz w:val="22"/>
                <w:szCs w:val="22"/>
              </w:rPr>
              <w:t>Профилактика</w:t>
            </w:r>
            <w:r w:rsidRPr="009C0CDF">
              <w:t xml:space="preserve"> правонарушений</w:t>
            </w:r>
            <w:r w:rsidR="009C0CDF" w:rsidRPr="009C0CDF">
              <w:t xml:space="preserve"> на территории</w:t>
            </w:r>
            <w:r w:rsidR="002F2E36">
              <w:t xml:space="preserve"> округа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106CF" w14:textId="69FA371C" w:rsidR="00E53560" w:rsidRDefault="00E53560" w:rsidP="00E53560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членов добровольных народных формирований в мероприятиях по охране общественного порядка при проведении массовых и публичных мероприятий, проводимых на территории Березовского муниципального округа</w:t>
            </w:r>
          </w:p>
        </w:tc>
      </w:tr>
      <w:tr w:rsidR="00E53560" w:rsidRPr="007609A7" w14:paraId="06591E50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69F7A3" w14:textId="77777777" w:rsidR="00E53560" w:rsidRDefault="00E53560" w:rsidP="00E53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DD745" w14:textId="77777777" w:rsidR="00E53560" w:rsidRDefault="00E53560" w:rsidP="00E53560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84E9B" w14:textId="77777777" w:rsidR="00E53560" w:rsidRPr="007609A7" w:rsidRDefault="00E53560" w:rsidP="00E53560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5BC2" w14:textId="3F21103A" w:rsidR="00E53560" w:rsidRDefault="00E53560" w:rsidP="00E53560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добровольцев в составе общественных формирований правоохранительной направленности</w:t>
            </w:r>
          </w:p>
        </w:tc>
      </w:tr>
      <w:tr w:rsidR="00E53560" w:rsidRPr="007609A7" w14:paraId="476FA96D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6B5402" w14:textId="77777777" w:rsidR="00E53560" w:rsidRDefault="00E53560" w:rsidP="00E53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2A504" w14:textId="77777777" w:rsidR="00E53560" w:rsidRDefault="00E53560" w:rsidP="00E53560"/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97EB" w14:textId="77777777" w:rsidR="00E53560" w:rsidRPr="007609A7" w:rsidRDefault="00E53560" w:rsidP="00E53560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DE9D0" w14:textId="72785FDA" w:rsidR="00E53560" w:rsidRDefault="00E53560" w:rsidP="00E53560">
            <w:pPr>
              <w:pStyle w:val="a3"/>
              <w:ind w:left="0" w:righ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содействие правоохранительным органам в вопросах профилактики правонарушений среди населения</w:t>
            </w:r>
          </w:p>
        </w:tc>
      </w:tr>
      <w:tr w:rsidR="006177AC" w:rsidRPr="007609A7" w14:paraId="603BEE54" w14:textId="77777777" w:rsidTr="00A27DF1">
        <w:trPr>
          <w:gridAfter w:val="1"/>
          <w:wAfter w:w="49" w:type="dxa"/>
          <w:trHeight w:val="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3CC66" w14:textId="672A3725" w:rsidR="006177AC" w:rsidRDefault="006177AC" w:rsidP="006177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3.8.</w:t>
            </w:r>
          </w:p>
        </w:tc>
        <w:tc>
          <w:tcPr>
            <w:tcW w:w="58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550BA" w14:textId="4A878500" w:rsidR="006177AC" w:rsidRDefault="006177AC" w:rsidP="006177AC">
            <w:r>
              <w:t>Задача 7. «</w:t>
            </w:r>
            <w:r>
              <w:rPr>
                <w:color w:val="000000"/>
              </w:rPr>
              <w:t>Участие в профилактике терроризма и экстремизма, минимизация и ликвидация последствий его проявлений на территории Березовского муниципального округа</w:t>
            </w:r>
            <w:r>
              <w:t>»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6CA15" w14:textId="2F21875C" w:rsidR="006177AC" w:rsidRPr="007609A7" w:rsidRDefault="008D58F8" w:rsidP="008D58F8">
            <w:pPr>
              <w:rPr>
                <w:iCs/>
                <w:color w:val="FF0000"/>
                <w:sz w:val="22"/>
                <w:szCs w:val="22"/>
              </w:rPr>
            </w:pPr>
            <w:r>
              <w:rPr>
                <w:color w:val="000000"/>
              </w:rPr>
              <w:t>П</w:t>
            </w:r>
            <w:r w:rsidR="002F2E36">
              <w:rPr>
                <w:color w:val="000000"/>
              </w:rPr>
              <w:t>рофилактик</w:t>
            </w:r>
            <w:r>
              <w:rPr>
                <w:color w:val="000000"/>
              </w:rPr>
              <w:t>а</w:t>
            </w:r>
            <w:r w:rsidR="002F2E36">
              <w:rPr>
                <w:color w:val="000000"/>
              </w:rPr>
              <w:t xml:space="preserve"> терроризма и экстремизма, минимизация и ликвидация последствий его проявлений на территории</w:t>
            </w:r>
            <w:r>
              <w:rPr>
                <w:color w:val="000000"/>
              </w:rPr>
              <w:t xml:space="preserve"> округа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371A8" w14:textId="2759093A" w:rsidR="006177AC" w:rsidRDefault="006177AC" w:rsidP="006177AC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заседаний антитеррористической комиссии в Березовском муниципальном округе, по которым осуществлено организационное обеспечение их проведения, от общего количества данных заседаний</w:t>
            </w:r>
          </w:p>
        </w:tc>
      </w:tr>
      <w:tr w:rsidR="006177AC" w:rsidRPr="007609A7" w14:paraId="5C1BBF01" w14:textId="77777777" w:rsidTr="00A27DF1">
        <w:trPr>
          <w:gridAfter w:val="1"/>
          <w:wAfter w:w="49" w:type="dxa"/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B2CFD" w14:textId="77777777" w:rsidR="006177AC" w:rsidRDefault="006177AC" w:rsidP="006177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9C9A5" w14:textId="77777777" w:rsidR="006177AC" w:rsidRDefault="006177AC" w:rsidP="006177AC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9696D" w14:textId="77777777" w:rsidR="006177AC" w:rsidRPr="007609A7" w:rsidRDefault="006177AC" w:rsidP="006177AC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5411" w14:textId="1DC3CF03" w:rsidR="006177AC" w:rsidRDefault="006177AC" w:rsidP="006177AC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служащих, обученных методам профилактики террористических угроз, предупреждения угрозы террористического акта, минимизации и ликвидации последствий его проявлений, а также противодействия идеологии терроризма</w:t>
            </w:r>
          </w:p>
        </w:tc>
      </w:tr>
      <w:tr w:rsidR="006177AC" w:rsidRPr="007609A7" w14:paraId="48CE9C97" w14:textId="77777777" w:rsidTr="00A27DF1">
        <w:trPr>
          <w:gridAfter w:val="1"/>
          <w:wAfter w:w="49" w:type="dxa"/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8C9AFD" w14:textId="77777777" w:rsidR="006177AC" w:rsidRDefault="006177AC" w:rsidP="006177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B168" w14:textId="77777777" w:rsidR="006177AC" w:rsidRDefault="006177AC" w:rsidP="006177AC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C9FEC" w14:textId="77777777" w:rsidR="006177AC" w:rsidRPr="007609A7" w:rsidRDefault="006177AC" w:rsidP="006177AC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002F7" w14:textId="7BE970DD" w:rsidR="006177AC" w:rsidRDefault="006177AC" w:rsidP="006177AC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проведенных проверок состояния антитеррористической защищенности мест массового пребывания людей, своевременной актуализации паспортов антитеррористической защищенности данных объектов, от общего количества таких мест на территории Березовского муниципального округа</w:t>
            </w:r>
          </w:p>
        </w:tc>
      </w:tr>
      <w:tr w:rsidR="006177AC" w:rsidRPr="007609A7" w14:paraId="7CEEA295" w14:textId="77777777" w:rsidTr="00A27DF1">
        <w:trPr>
          <w:gridAfter w:val="1"/>
          <w:wAfter w:w="49" w:type="dxa"/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6D0E4" w14:textId="77777777" w:rsidR="006177AC" w:rsidRDefault="006177AC" w:rsidP="006177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8AA5D" w14:textId="77777777" w:rsidR="006177AC" w:rsidRDefault="006177AC" w:rsidP="006177AC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6065" w14:textId="77777777" w:rsidR="006177AC" w:rsidRPr="007609A7" w:rsidRDefault="006177AC" w:rsidP="006177AC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AB56B" w14:textId="459BD921" w:rsidR="006177AC" w:rsidRDefault="006177AC" w:rsidP="006177AC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проведенных проверок  состояния антитеррористической защищенности объектов (территорий), находящихся в муниципальной собственности или в ведении органов местного самоуправления, от числа включенных в соответствующий план график проверок</w:t>
            </w:r>
          </w:p>
        </w:tc>
      </w:tr>
      <w:tr w:rsidR="006177AC" w:rsidRPr="007609A7" w14:paraId="146542CD" w14:textId="77777777" w:rsidTr="00A27DF1">
        <w:trPr>
          <w:gridAfter w:val="1"/>
          <w:wAfter w:w="49" w:type="dxa"/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71B214" w14:textId="77777777" w:rsidR="006177AC" w:rsidRDefault="006177AC" w:rsidP="006177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99AA2" w14:textId="77777777" w:rsidR="006177AC" w:rsidRDefault="006177AC" w:rsidP="006177AC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E0BDF" w14:textId="77777777" w:rsidR="006177AC" w:rsidRPr="007609A7" w:rsidRDefault="006177AC" w:rsidP="006177AC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A4DBE" w14:textId="06E590CC" w:rsidR="006177AC" w:rsidRDefault="006177AC" w:rsidP="006177AC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охвата населения Березовского муниципального округа информационно-пропагандистскими мероприятиями по разъяснению сущности </w:t>
            </w:r>
            <w:r w:rsidRPr="00A27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терроризма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его общественной опасности</w:t>
            </w:r>
          </w:p>
        </w:tc>
      </w:tr>
      <w:tr w:rsidR="006177AC" w:rsidRPr="007609A7" w14:paraId="7F9A0727" w14:textId="77777777" w:rsidTr="00A27DF1">
        <w:trPr>
          <w:gridAfter w:val="1"/>
          <w:wAfter w:w="49" w:type="dxa"/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116D11" w14:textId="77777777" w:rsidR="006177AC" w:rsidRDefault="006177AC" w:rsidP="006177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1D5CE" w14:textId="77777777" w:rsidR="006177AC" w:rsidRDefault="006177AC" w:rsidP="006177AC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41541" w14:textId="77777777" w:rsidR="006177AC" w:rsidRPr="007609A7" w:rsidRDefault="006177AC" w:rsidP="006177AC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03B27" w14:textId="2FF0925D" w:rsidR="006177AC" w:rsidRDefault="006177AC" w:rsidP="006177AC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охвата населения Березовского муниципального округа информационно-пропагандистскими мероприятиями по разъяснению сущности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DF1">
              <w:rPr>
                <w:rFonts w:ascii="Times New Roman" w:hAnsi="Times New Roman" w:cs="Times New Roman"/>
                <w:sz w:val="24"/>
                <w:szCs w:val="24"/>
              </w:rPr>
              <w:t>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его общественной опасности</w:t>
            </w:r>
          </w:p>
        </w:tc>
      </w:tr>
      <w:tr w:rsidR="006177AC" w:rsidRPr="007609A7" w14:paraId="1EF4FCCD" w14:textId="77777777" w:rsidTr="00A27DF1">
        <w:trPr>
          <w:gridAfter w:val="1"/>
          <w:wAfter w:w="49" w:type="dxa"/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2E71E" w14:textId="77777777" w:rsidR="006177AC" w:rsidRDefault="006177AC" w:rsidP="006177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4C0D" w14:textId="77777777" w:rsidR="006177AC" w:rsidRDefault="006177AC" w:rsidP="006177AC"/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78CFA" w14:textId="77777777" w:rsidR="006177AC" w:rsidRPr="007609A7" w:rsidRDefault="006177AC" w:rsidP="006177AC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82F21" w14:textId="3B2BD2BA" w:rsidR="006177AC" w:rsidRDefault="006177AC" w:rsidP="006177AC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Эффективность и исправность работы системы радиоэлектронной борьбы</w:t>
            </w:r>
          </w:p>
        </w:tc>
      </w:tr>
      <w:tr w:rsidR="00A91250" w:rsidRPr="007609A7" w14:paraId="2F69B2D5" w14:textId="77777777" w:rsidTr="007519E7">
        <w:trPr>
          <w:gridAfter w:val="1"/>
          <w:wAfter w:w="49" w:type="dxa"/>
          <w:trHeight w:val="920"/>
        </w:trPr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FDF753" w14:textId="26F3A0BE" w:rsidR="00A91250" w:rsidRDefault="00A91250" w:rsidP="00A912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60A3D" w14:textId="1B47C6C6" w:rsidR="00A91250" w:rsidRDefault="00A91250" w:rsidP="00A91250">
            <w:r>
              <w:rPr>
                <w:color w:val="000000"/>
              </w:rPr>
              <w:t>Задача 8. «Внедрение и развитие технических средств и систем аппаратно-программного комплекса «Безопасный город»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8CE4" w14:textId="05D4944E" w:rsidR="00A91250" w:rsidRPr="007609A7" w:rsidRDefault="008D58F8" w:rsidP="00493DCA">
            <w:pPr>
              <w:rPr>
                <w:iCs/>
                <w:color w:val="FF0000"/>
                <w:sz w:val="22"/>
                <w:szCs w:val="22"/>
              </w:rPr>
            </w:pPr>
            <w:r w:rsidRPr="00493DCA">
              <w:rPr>
                <w:iCs/>
                <w:sz w:val="22"/>
                <w:szCs w:val="22"/>
              </w:rPr>
              <w:t>Функционирование и развитие аппаратно-программн</w:t>
            </w:r>
            <w:r w:rsidR="00493DCA" w:rsidRPr="00493DCA">
              <w:rPr>
                <w:iCs/>
                <w:sz w:val="22"/>
                <w:szCs w:val="22"/>
              </w:rPr>
              <w:t>ого</w:t>
            </w:r>
            <w:r w:rsidRPr="00493DCA">
              <w:rPr>
                <w:iCs/>
                <w:sz w:val="22"/>
                <w:szCs w:val="22"/>
              </w:rPr>
              <w:t xml:space="preserve"> комплекс</w:t>
            </w:r>
            <w:r w:rsidR="00493DCA" w:rsidRPr="00493DCA">
              <w:rPr>
                <w:iCs/>
                <w:sz w:val="22"/>
                <w:szCs w:val="22"/>
              </w:rPr>
              <w:t>а</w:t>
            </w:r>
            <w:r w:rsidRPr="00493DCA">
              <w:rPr>
                <w:iCs/>
                <w:sz w:val="22"/>
                <w:szCs w:val="22"/>
              </w:rPr>
              <w:t xml:space="preserve"> «Безопасный город»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F2A7" w14:textId="60C5B03C" w:rsidR="00A91250" w:rsidRPr="00A91250" w:rsidRDefault="00A91250" w:rsidP="00A91250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250">
              <w:rPr>
                <w:rFonts w:ascii="Times New Roman" w:hAnsi="Times New Roman" w:cs="Times New Roman"/>
                <w:sz w:val="24"/>
                <w:szCs w:val="24"/>
              </w:rPr>
              <w:t>Количество камер видеонаблюдения в системе программно-аппаратного комплекса «Безопасный город»</w:t>
            </w:r>
          </w:p>
        </w:tc>
      </w:tr>
      <w:tr w:rsidR="00A91250" w:rsidRPr="007609A7" w14:paraId="01D0BF87" w14:textId="77777777" w:rsidTr="007519E7">
        <w:trPr>
          <w:gridAfter w:val="1"/>
          <w:wAfter w:w="49" w:type="dxa"/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0F3A81" w14:textId="77777777" w:rsidR="00A91250" w:rsidRDefault="00A91250" w:rsidP="00A912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4292D" w14:textId="77777777" w:rsidR="00A91250" w:rsidRDefault="00A91250" w:rsidP="00A91250">
            <w:pPr>
              <w:rPr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73AB" w14:textId="77777777" w:rsidR="00A91250" w:rsidRPr="007609A7" w:rsidRDefault="00A91250" w:rsidP="00A91250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E5C89" w14:textId="1B06CEAF" w:rsidR="00A91250" w:rsidRPr="00A91250" w:rsidRDefault="00A91250" w:rsidP="00A91250">
            <w:pPr>
              <w:pStyle w:val="a3"/>
              <w:ind w:left="0" w:right="-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250">
              <w:rPr>
                <w:rFonts w:ascii="Times New Roman" w:hAnsi="Times New Roman" w:cs="Times New Roman"/>
                <w:sz w:val="24"/>
                <w:szCs w:val="24"/>
              </w:rPr>
              <w:t>Обеспечение бесперебойной работы аппаратно-программного комплекса «Безопасный город»</w:t>
            </w:r>
          </w:p>
        </w:tc>
      </w:tr>
      <w:tr w:rsidR="00A91250" w:rsidRPr="007609A7" w14:paraId="4650A659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B4C5A5" w14:textId="0890872C" w:rsidR="00A91250" w:rsidRPr="00352A76" w:rsidRDefault="00A91250" w:rsidP="00A91250">
            <w:pPr>
              <w:jc w:val="center"/>
              <w:rPr>
                <w:sz w:val="22"/>
                <w:szCs w:val="22"/>
              </w:rPr>
            </w:pPr>
            <w:r w:rsidRPr="00352A76">
              <w:rPr>
                <w:sz w:val="22"/>
                <w:szCs w:val="22"/>
              </w:rPr>
              <w:t>4.</w:t>
            </w:r>
          </w:p>
        </w:tc>
        <w:tc>
          <w:tcPr>
            <w:tcW w:w="139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2868" w14:textId="3EA83C1A" w:rsidR="00A91250" w:rsidRDefault="00352A76" w:rsidP="0036338D">
            <w:pPr>
              <w:jc w:val="center"/>
              <w:rPr>
                <w:sz w:val="22"/>
                <w:szCs w:val="22"/>
              </w:rPr>
            </w:pPr>
            <w:r w:rsidRPr="00352A76">
              <w:rPr>
                <w:sz w:val="22"/>
                <w:szCs w:val="22"/>
              </w:rPr>
              <w:t xml:space="preserve">4. </w:t>
            </w:r>
            <w:r w:rsidR="00A91250" w:rsidRPr="00352A76">
              <w:rPr>
                <w:sz w:val="22"/>
                <w:szCs w:val="22"/>
              </w:rPr>
              <w:t>Комплекс процессных мероприятий «</w:t>
            </w:r>
            <w:r w:rsidRPr="00352A76">
              <w:t>Развитие малого и среднего предпринимательства и самозанятых граждан</w:t>
            </w:r>
            <w:r w:rsidR="00A91250" w:rsidRPr="00352A76">
              <w:rPr>
                <w:sz w:val="22"/>
                <w:szCs w:val="22"/>
              </w:rPr>
              <w:t>»</w:t>
            </w:r>
          </w:p>
          <w:p w14:paraId="130F2023" w14:textId="505B7A3B" w:rsidR="00500075" w:rsidRPr="0036338D" w:rsidRDefault="00500075" w:rsidP="0036338D">
            <w:pPr>
              <w:jc w:val="center"/>
            </w:pPr>
            <w:r w:rsidRPr="00F73BF6">
              <w:rPr>
                <w:rStyle w:val="20"/>
                <w:iCs/>
                <w:sz w:val="22"/>
                <w:szCs w:val="22"/>
              </w:rPr>
              <w:t xml:space="preserve">(куратор </w:t>
            </w:r>
            <w:r w:rsidR="0036338D">
              <w:rPr>
                <w:rStyle w:val="20"/>
                <w:iCs/>
              </w:rPr>
              <w:t>Ильиных Сергей Валерьевич</w:t>
            </w:r>
            <w:r w:rsidR="0036338D">
              <w:rPr>
                <w:iCs/>
              </w:rPr>
              <w:t xml:space="preserve"> – </w:t>
            </w:r>
            <w:r w:rsidR="0036338D">
              <w:rPr>
                <w:rStyle w:val="20"/>
                <w:iCs/>
              </w:rPr>
              <w:t xml:space="preserve">заместитель главы </w:t>
            </w:r>
            <w:r w:rsidR="0036338D">
              <w:rPr>
                <w:iCs/>
              </w:rPr>
              <w:t>Березовского муниципального округа</w:t>
            </w:r>
            <w:r w:rsidRPr="00F73BF6">
              <w:rPr>
                <w:rStyle w:val="20"/>
                <w:iCs/>
                <w:sz w:val="22"/>
                <w:szCs w:val="22"/>
              </w:rPr>
              <w:t>)</w:t>
            </w:r>
            <w:r w:rsidRPr="00F73BF6">
              <w:rPr>
                <w:rStyle w:val="20"/>
                <w:iCs/>
                <w:sz w:val="22"/>
                <w:szCs w:val="22"/>
                <w:vertAlign w:val="superscript"/>
              </w:rPr>
              <w:t>22</w:t>
            </w:r>
          </w:p>
        </w:tc>
      </w:tr>
      <w:tr w:rsidR="00A91250" w:rsidRPr="007609A7" w14:paraId="03147613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A70B0" w14:textId="74426038" w:rsidR="00A91250" w:rsidRPr="00CF4C96" w:rsidRDefault="00A91250" w:rsidP="00A91250">
            <w:pPr>
              <w:jc w:val="center"/>
              <w:rPr>
                <w:sz w:val="22"/>
                <w:szCs w:val="22"/>
              </w:rPr>
            </w:pPr>
            <w:r w:rsidRPr="00CF4C96">
              <w:rPr>
                <w:sz w:val="22"/>
                <w:szCs w:val="22"/>
              </w:rPr>
              <w:t>4.1.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E453A" w14:textId="77777777" w:rsidR="0036338D" w:rsidRPr="00CF4C96" w:rsidRDefault="0036338D" w:rsidP="0036338D">
            <w:pPr>
              <w:rPr>
                <w:iCs/>
              </w:rPr>
            </w:pPr>
            <w:r w:rsidRPr="00CF4C96">
              <w:rPr>
                <w:iCs/>
              </w:rPr>
              <w:t>ОТДЕЛ ИНВЕСТИЦИОННОГО РАЗВИТИЯ АДМИНИСТРАЦИИ БЕРЕЗОВСКОГО МУНИЦИПАЛЬНОГО ОКРУГА</w:t>
            </w:r>
          </w:p>
          <w:p w14:paraId="44B2A14E" w14:textId="77777777" w:rsidR="0036338D" w:rsidRPr="00CF4C96" w:rsidRDefault="0036338D" w:rsidP="0036338D">
            <w:r w:rsidRPr="00CF4C96">
              <w:rPr>
                <w:rStyle w:val="20"/>
                <w:iCs/>
              </w:rPr>
              <w:t xml:space="preserve">Маслакова Юлия Олеговна </w:t>
            </w:r>
            <w:r w:rsidRPr="00CF4C96">
              <w:rPr>
                <w:iCs/>
              </w:rPr>
              <w:t>–</w:t>
            </w:r>
            <w:r w:rsidRPr="00CF4C96">
              <w:rPr>
                <w:rStyle w:val="20"/>
                <w:iCs/>
              </w:rPr>
              <w:t xml:space="preserve">  начальник отдела инвестиционного развития администрации Березовского муниципального округа</w:t>
            </w:r>
          </w:p>
          <w:p w14:paraId="13E30202" w14:textId="77777777" w:rsidR="0036338D" w:rsidRPr="00CF4C96" w:rsidRDefault="0036338D" w:rsidP="0036338D"/>
          <w:p w14:paraId="06D0C3F2" w14:textId="77777777" w:rsidR="0036338D" w:rsidRPr="00CF4C96" w:rsidRDefault="0036338D" w:rsidP="0036338D">
            <w:r w:rsidRPr="00CF4C96">
              <w:t>Фонд поддержки предпринимательства Березовского муниципального округа</w:t>
            </w:r>
          </w:p>
          <w:p w14:paraId="6E91C6EF" w14:textId="11F9DDC1" w:rsidR="00A91250" w:rsidRPr="00CF4C96" w:rsidRDefault="0036338D" w:rsidP="0036338D">
            <w:pPr>
              <w:rPr>
                <w:sz w:val="22"/>
                <w:szCs w:val="22"/>
              </w:rPr>
            </w:pPr>
            <w:proofErr w:type="spellStart"/>
            <w:r w:rsidRPr="00CF4C96">
              <w:t>Галлямов</w:t>
            </w:r>
            <w:proofErr w:type="spellEnd"/>
            <w:r w:rsidRPr="00CF4C96">
              <w:t xml:space="preserve"> Ренат </w:t>
            </w:r>
            <w:proofErr w:type="spellStart"/>
            <w:r w:rsidRPr="00CF4C96">
              <w:t>Раильевич</w:t>
            </w:r>
            <w:proofErr w:type="spellEnd"/>
            <w:r w:rsidRPr="00CF4C96">
              <w:t xml:space="preserve"> – директор Фонда поддержки предпринимательства Березовского муниципального округа</w:t>
            </w: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FAE09" w14:textId="3F55A37F" w:rsidR="00A91250" w:rsidRPr="00CF4C96" w:rsidRDefault="00A91250" w:rsidP="00634C4E">
            <w:pPr>
              <w:jc w:val="center"/>
              <w:rPr>
                <w:iCs/>
                <w:sz w:val="22"/>
                <w:szCs w:val="22"/>
              </w:rPr>
            </w:pPr>
            <w:r w:rsidRPr="00CF4C96">
              <w:rPr>
                <w:iCs/>
                <w:sz w:val="22"/>
                <w:szCs w:val="22"/>
              </w:rPr>
              <w:t xml:space="preserve">срок реализации 2027 – 2030 </w:t>
            </w:r>
          </w:p>
        </w:tc>
      </w:tr>
      <w:tr w:rsidR="00CF4C96" w:rsidRPr="007609A7" w14:paraId="491482BC" w14:textId="77777777" w:rsidTr="007519E7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DBEC44" w14:textId="04330946" w:rsidR="00CF4C96" w:rsidRPr="00CF4C96" w:rsidRDefault="00CF4C96" w:rsidP="00CF4C96">
            <w:pPr>
              <w:jc w:val="center"/>
              <w:rPr>
                <w:sz w:val="22"/>
                <w:szCs w:val="22"/>
              </w:rPr>
            </w:pPr>
            <w:r w:rsidRPr="00CF4C96">
              <w:rPr>
                <w:rStyle w:val="20"/>
                <w:sz w:val="22"/>
                <w:szCs w:val="22"/>
              </w:rPr>
              <w:t>4.2.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F9B8" w14:textId="4BB1959F" w:rsidR="00CF4C96" w:rsidRPr="00CF4C96" w:rsidRDefault="00CF4C96" w:rsidP="00CF4C96">
            <w:pPr>
              <w:rPr>
                <w:sz w:val="22"/>
                <w:szCs w:val="22"/>
              </w:rPr>
            </w:pPr>
            <w:r w:rsidRPr="00CF4C96">
              <w:t>Задача 1. «Создание благоприятных условий для развития предпринимательской деятельности и обеспечение устойчивого роста количества субъектов малого и среднего предпринимательства и самозанятых граждан»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DBFC" w14:textId="5BF433A2" w:rsidR="00CF4C96" w:rsidRPr="007609A7" w:rsidRDefault="009355FA" w:rsidP="009355FA">
            <w:pPr>
              <w:rPr>
                <w:iCs/>
                <w:color w:val="FF0000"/>
                <w:sz w:val="22"/>
                <w:szCs w:val="22"/>
              </w:rPr>
            </w:pPr>
            <w:r w:rsidRPr="00233A4C">
              <w:rPr>
                <w:iCs/>
                <w:sz w:val="22"/>
                <w:szCs w:val="22"/>
              </w:rPr>
              <w:t>Планируется р</w:t>
            </w:r>
            <w:r w:rsidRPr="00233A4C">
              <w:t>азвитие малого и среднего предпринимательства и самозанятых граждан</w:t>
            </w: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75213" w14:textId="65AD5EDC" w:rsidR="00CF4C96" w:rsidRPr="007609A7" w:rsidRDefault="00CF4C96" w:rsidP="00CF4C96">
            <w:pPr>
              <w:ind w:left="-114"/>
              <w:rPr>
                <w:iCs/>
                <w:color w:val="FF0000"/>
                <w:sz w:val="22"/>
                <w:szCs w:val="22"/>
              </w:rPr>
            </w:pPr>
            <w:r>
              <w:t>Темп роста объема инвестиций в основной капитал без учета бюджетных средств (процент к 2020 году)</w:t>
            </w:r>
          </w:p>
        </w:tc>
      </w:tr>
      <w:tr w:rsidR="00CF4C96" w:rsidRPr="007609A7" w14:paraId="3807E16B" w14:textId="77777777" w:rsidTr="007519E7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84C5A" w14:textId="77777777" w:rsidR="00CF4C96" w:rsidRPr="007609A7" w:rsidRDefault="00CF4C96" w:rsidP="00CF4C96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5DB4F" w14:textId="77777777" w:rsidR="00CF4C96" w:rsidRPr="007609A7" w:rsidRDefault="00CF4C96" w:rsidP="00CF4C96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7B2B89" w14:textId="77777777" w:rsidR="00CF4C96" w:rsidRPr="007609A7" w:rsidRDefault="00CF4C96" w:rsidP="00CF4C96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E555" w14:textId="471D143C" w:rsidR="00CF4C96" w:rsidRPr="007609A7" w:rsidRDefault="00CF4C96" w:rsidP="00CF4C96">
            <w:pPr>
              <w:rPr>
                <w:rStyle w:val="20"/>
                <w:color w:val="FF0000"/>
                <w:sz w:val="22"/>
                <w:szCs w:val="22"/>
              </w:rPr>
            </w:pPr>
            <w:r>
              <w:rPr>
                <w:iCs/>
              </w:rPr>
              <w:t>Объем инвестиций в основой капитал (за исключением бюджетных средств) в расчете на 1 жителя</w:t>
            </w:r>
          </w:p>
        </w:tc>
      </w:tr>
      <w:tr w:rsidR="00CF4C96" w:rsidRPr="007609A7" w14:paraId="6B517F20" w14:textId="77777777" w:rsidTr="007519E7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FA329" w14:textId="77777777" w:rsidR="00CF4C96" w:rsidRPr="007609A7" w:rsidRDefault="00CF4C96" w:rsidP="00CF4C96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314D6" w14:textId="77777777" w:rsidR="00CF4C96" w:rsidRPr="007609A7" w:rsidRDefault="00CF4C96" w:rsidP="00CF4C96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357BF" w14:textId="77777777" w:rsidR="00CF4C96" w:rsidRPr="007609A7" w:rsidRDefault="00CF4C96" w:rsidP="00CF4C96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9F38E" w14:textId="419E145E" w:rsidR="00CF4C96" w:rsidRPr="007609A7" w:rsidRDefault="00CF4C96" w:rsidP="00CF4C96">
            <w:pPr>
              <w:rPr>
                <w:color w:val="FF0000"/>
                <w:sz w:val="22"/>
                <w:szCs w:val="22"/>
              </w:rPr>
            </w:pPr>
            <w:r>
              <w:rPr>
                <w:iCs/>
                <w:color w:val="000000"/>
              </w:rPr>
              <w:t>Количество субъектов малого и среднего предпринимательства</w:t>
            </w:r>
          </w:p>
        </w:tc>
      </w:tr>
      <w:tr w:rsidR="00CF4C96" w:rsidRPr="007609A7" w14:paraId="017A3349" w14:textId="77777777" w:rsidTr="007519E7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15697" w14:textId="77777777" w:rsidR="00CF4C96" w:rsidRPr="007609A7" w:rsidRDefault="00CF4C96" w:rsidP="00CF4C96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3B15A" w14:textId="77777777" w:rsidR="00CF4C96" w:rsidRPr="007609A7" w:rsidRDefault="00CF4C96" w:rsidP="00CF4C96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A7A302" w14:textId="77777777" w:rsidR="00CF4C96" w:rsidRPr="007609A7" w:rsidRDefault="00CF4C96" w:rsidP="00CF4C96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57159" w14:textId="68803A6E" w:rsidR="00CF4C96" w:rsidRPr="007609A7" w:rsidRDefault="00CF4C96" w:rsidP="00CF4C96">
            <w:pPr>
              <w:rPr>
                <w:color w:val="FF0000"/>
                <w:sz w:val="22"/>
                <w:szCs w:val="22"/>
              </w:rPr>
            </w:pPr>
            <w:r>
              <w:t>Число субъектов малого и среднего предпринимательства в расчете на 10 тыс. человек населения</w:t>
            </w:r>
          </w:p>
        </w:tc>
      </w:tr>
      <w:tr w:rsidR="00CF4C96" w:rsidRPr="007609A7" w14:paraId="6916DD94" w14:textId="77777777" w:rsidTr="007519E7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86E83C" w14:textId="77777777" w:rsidR="00CF4C96" w:rsidRPr="007609A7" w:rsidRDefault="00CF4C96" w:rsidP="00CF4C96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81825" w14:textId="77777777" w:rsidR="00CF4C96" w:rsidRPr="007609A7" w:rsidRDefault="00CF4C96" w:rsidP="00CF4C96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130ED1" w14:textId="77777777" w:rsidR="00CF4C96" w:rsidRPr="007609A7" w:rsidRDefault="00CF4C96" w:rsidP="00CF4C96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C5DCA" w14:textId="1A4E7776" w:rsidR="00CF4C96" w:rsidRPr="007609A7" w:rsidRDefault="00CF4C96" w:rsidP="00CF4C96">
            <w:pPr>
              <w:rPr>
                <w:color w:val="FF0000"/>
                <w:sz w:val="22"/>
                <w:szCs w:val="22"/>
              </w:rPr>
            </w:pPr>
            <w:r>
              <w:rPr>
                <w:iCs/>
                <w:color w:val="000000"/>
              </w:rPr>
              <w:t>Количество самозанятых граждан, применяющих специальный налоговый режим «Налог на профессиональный доход»</w:t>
            </w:r>
          </w:p>
        </w:tc>
      </w:tr>
      <w:tr w:rsidR="005907F5" w:rsidRPr="007609A7" w14:paraId="1B3E7565" w14:textId="77777777" w:rsidTr="007519E7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6543D0" w14:textId="13734277" w:rsidR="005907F5" w:rsidRPr="005907F5" w:rsidRDefault="005907F5" w:rsidP="005907F5">
            <w:pPr>
              <w:jc w:val="center"/>
              <w:rPr>
                <w:sz w:val="22"/>
                <w:szCs w:val="22"/>
              </w:rPr>
            </w:pPr>
            <w:r w:rsidRPr="005907F5">
              <w:rPr>
                <w:sz w:val="22"/>
                <w:szCs w:val="22"/>
              </w:rPr>
              <w:t>4.3.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74626" w14:textId="5A216C24" w:rsidR="005907F5" w:rsidRPr="005907F5" w:rsidRDefault="005907F5" w:rsidP="005907F5">
            <w:pPr>
              <w:rPr>
                <w:sz w:val="22"/>
                <w:szCs w:val="22"/>
              </w:rPr>
            </w:pPr>
            <w:r w:rsidRPr="005907F5">
              <w:t>Задача 2. «Повышение эффективности поддержки малого и среднего предпринимательства»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7AF37F" w14:textId="24D2FD6E" w:rsidR="005907F5" w:rsidRPr="007609A7" w:rsidRDefault="00233A4C" w:rsidP="005907F5">
            <w:pPr>
              <w:rPr>
                <w:color w:val="FF0000"/>
                <w:sz w:val="22"/>
                <w:szCs w:val="22"/>
              </w:rPr>
            </w:pPr>
            <w:r w:rsidRPr="00233A4C">
              <w:rPr>
                <w:iCs/>
                <w:sz w:val="22"/>
                <w:szCs w:val="22"/>
              </w:rPr>
              <w:t>Осуществление поддержки малого и среднего предпринимательства</w:t>
            </w: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C4B38" w14:textId="255336BF" w:rsidR="005907F5" w:rsidRPr="007609A7" w:rsidRDefault="005907F5" w:rsidP="005907F5">
            <w:pPr>
              <w:rPr>
                <w:color w:val="FF0000"/>
                <w:sz w:val="22"/>
                <w:szCs w:val="22"/>
              </w:rPr>
            </w:pPr>
            <w:r>
              <w:t>Количество участников мероприятий, обучающих программ, направленных на развитие, пропаганду и популяризацию предпринимательства, а также формирование предпринимательских компетенций и навыков (в том числе участники онлайн мероприятий)</w:t>
            </w:r>
          </w:p>
        </w:tc>
      </w:tr>
      <w:tr w:rsidR="005907F5" w:rsidRPr="007609A7" w14:paraId="464DA729" w14:textId="77777777" w:rsidTr="007519E7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122D5E" w14:textId="77777777" w:rsidR="005907F5" w:rsidRPr="007609A7" w:rsidRDefault="005907F5" w:rsidP="005907F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333C8" w14:textId="77777777" w:rsidR="005907F5" w:rsidRDefault="005907F5" w:rsidP="005907F5"/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C6682F" w14:textId="77777777" w:rsidR="005907F5" w:rsidRPr="007609A7" w:rsidRDefault="005907F5" w:rsidP="005907F5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79577" w14:textId="0468088C" w:rsidR="005907F5" w:rsidRPr="007609A7" w:rsidRDefault="005907F5" w:rsidP="005907F5">
            <w:pPr>
              <w:rPr>
                <w:rFonts w:eastAsia="font284"/>
                <w:color w:val="FF0000"/>
                <w:sz w:val="22"/>
                <w:szCs w:val="22"/>
              </w:rPr>
            </w:pPr>
            <w:r>
              <w:rPr>
                <w:color w:val="000000"/>
              </w:rPr>
              <w:t>Количество консультационных услуг для субъектов малого и среднего предпринимательства, самозанятых и лиц, планирующих осуществление предпринимательской деятельности</w:t>
            </w:r>
          </w:p>
        </w:tc>
      </w:tr>
      <w:tr w:rsidR="005907F5" w:rsidRPr="007609A7" w14:paraId="18C88A3A" w14:textId="77777777" w:rsidTr="007519E7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3BBED" w14:textId="77777777" w:rsidR="005907F5" w:rsidRPr="007609A7" w:rsidRDefault="005907F5" w:rsidP="005907F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9AE" w14:textId="77777777" w:rsidR="005907F5" w:rsidRDefault="005907F5" w:rsidP="005907F5"/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60EDF" w14:textId="77777777" w:rsidR="005907F5" w:rsidRPr="007609A7" w:rsidRDefault="005907F5" w:rsidP="005907F5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76B9" w14:textId="261C857A" w:rsidR="005907F5" w:rsidRPr="007609A7" w:rsidRDefault="005907F5" w:rsidP="005907F5">
            <w:pPr>
              <w:rPr>
                <w:rFonts w:eastAsia="font284"/>
                <w:color w:val="FF0000"/>
                <w:sz w:val="22"/>
                <w:szCs w:val="22"/>
              </w:rPr>
            </w:pPr>
            <w:r>
              <w:rPr>
                <w:color w:val="000000"/>
              </w:rPr>
              <w:t>Обеспечение функционирования инвестиционного портала Березовского муниципального округа, официального сайта Фонда поддержки предпринимательства Березовского муниципального округа</w:t>
            </w:r>
          </w:p>
        </w:tc>
      </w:tr>
      <w:tr w:rsidR="00130EC3" w:rsidRPr="007609A7" w14:paraId="158B2F40" w14:textId="77777777" w:rsidTr="007519E7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A5332" w14:textId="1BCFE716" w:rsidR="00130EC3" w:rsidRPr="00130EC3" w:rsidRDefault="00130EC3" w:rsidP="00130EC3">
            <w:pPr>
              <w:jc w:val="center"/>
              <w:rPr>
                <w:sz w:val="22"/>
                <w:szCs w:val="22"/>
              </w:rPr>
            </w:pPr>
            <w:r w:rsidRPr="00130EC3">
              <w:rPr>
                <w:sz w:val="22"/>
                <w:szCs w:val="22"/>
              </w:rPr>
              <w:t>4.4.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8525" w14:textId="4BF36F81" w:rsidR="00130EC3" w:rsidRPr="00130EC3" w:rsidRDefault="00130EC3" w:rsidP="00130EC3">
            <w:pPr>
              <w:rPr>
                <w:rStyle w:val="20"/>
                <w:sz w:val="22"/>
                <w:szCs w:val="22"/>
              </w:rPr>
            </w:pPr>
            <w:r w:rsidRPr="00130EC3">
              <w:rPr>
                <w:rStyle w:val="20"/>
                <w:sz w:val="22"/>
                <w:szCs w:val="22"/>
              </w:rPr>
              <w:t xml:space="preserve">Задача 3. </w:t>
            </w:r>
            <w:r w:rsidRPr="00130EC3">
              <w:t>«Расширение имущественной поддержки субъектов малого и среднего предпринимательства, в том числе самозанятых граждан»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EED06E" w14:textId="40CA687A" w:rsidR="00130EC3" w:rsidRPr="007609A7" w:rsidRDefault="00935AFC" w:rsidP="00935AFC">
            <w:pPr>
              <w:rPr>
                <w:rStyle w:val="20"/>
                <w:color w:val="FF0000"/>
                <w:sz w:val="22"/>
                <w:szCs w:val="22"/>
              </w:rPr>
            </w:pPr>
            <w:r w:rsidRPr="00233A4C">
              <w:rPr>
                <w:iCs/>
                <w:sz w:val="22"/>
                <w:szCs w:val="22"/>
              </w:rPr>
              <w:t xml:space="preserve">Осуществление </w:t>
            </w:r>
            <w:r w:rsidRPr="00130EC3">
              <w:t>имущественной</w:t>
            </w:r>
            <w:r w:rsidRPr="00233A4C">
              <w:rPr>
                <w:iCs/>
                <w:sz w:val="22"/>
                <w:szCs w:val="22"/>
              </w:rPr>
              <w:t xml:space="preserve"> поддержки </w:t>
            </w:r>
            <w:r w:rsidRPr="00130EC3">
              <w:t>субъектов</w:t>
            </w:r>
            <w:r w:rsidRPr="00233A4C">
              <w:rPr>
                <w:iCs/>
                <w:sz w:val="22"/>
                <w:szCs w:val="22"/>
              </w:rPr>
              <w:t xml:space="preserve"> малого и среднего предпринимательства</w:t>
            </w:r>
            <w:r w:rsidRPr="00130EC3">
              <w:t>, в том числе самозанятых граждан</w:t>
            </w: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EECB1" w14:textId="32916C50" w:rsidR="00130EC3" w:rsidRPr="007609A7" w:rsidRDefault="00130EC3" w:rsidP="00130EC3">
            <w:pPr>
              <w:rPr>
                <w:rStyle w:val="20"/>
                <w:color w:val="FF0000"/>
                <w:sz w:val="22"/>
                <w:szCs w:val="22"/>
              </w:rPr>
            </w:pPr>
            <w:r>
              <w:rPr>
                <w:iCs/>
                <w:color w:val="000000"/>
              </w:rPr>
              <w:t>Количество объектов, включенных в перечни муниципального имущества, предназначенного для предоставления в аренду субъектам малого и среднего предпринимательства</w:t>
            </w:r>
          </w:p>
        </w:tc>
      </w:tr>
      <w:tr w:rsidR="00130EC3" w:rsidRPr="007609A7" w14:paraId="19431E0D" w14:textId="77777777" w:rsidTr="007519E7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45253" w14:textId="77777777" w:rsidR="00130EC3" w:rsidRPr="00130EC3" w:rsidRDefault="00130EC3" w:rsidP="00130E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6F5DF" w14:textId="77777777" w:rsidR="00130EC3" w:rsidRPr="00130EC3" w:rsidRDefault="00130EC3" w:rsidP="00130EC3">
            <w:pPr>
              <w:rPr>
                <w:rStyle w:val="2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3CF0" w14:textId="77777777" w:rsidR="00130EC3" w:rsidRPr="007609A7" w:rsidRDefault="00130EC3" w:rsidP="00130EC3">
            <w:pPr>
              <w:jc w:val="center"/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57D41" w14:textId="0FF504AB" w:rsidR="00130EC3" w:rsidRPr="007609A7" w:rsidRDefault="00130EC3" w:rsidP="00130EC3">
            <w:pPr>
              <w:rPr>
                <w:rFonts w:eastAsia="font284"/>
                <w:bCs/>
                <w:color w:val="FF0000"/>
                <w:sz w:val="22"/>
                <w:szCs w:val="22"/>
              </w:rPr>
            </w:pPr>
            <w:r>
              <w:rPr>
                <w:color w:val="000000"/>
              </w:rPr>
              <w:t xml:space="preserve">Передача недвижимого имущества, находящегося в муниципальной собственности Березовского муниципального округа в аренду субъектам малого и среднего предпринимательства и </w:t>
            </w:r>
            <w:proofErr w:type="spellStart"/>
            <w:r>
              <w:rPr>
                <w:color w:val="000000"/>
              </w:rPr>
              <w:t>самозанятым</w:t>
            </w:r>
            <w:proofErr w:type="spellEnd"/>
            <w:r>
              <w:rPr>
                <w:color w:val="000000"/>
              </w:rPr>
              <w:t xml:space="preserve"> гражданам</w:t>
            </w:r>
          </w:p>
        </w:tc>
      </w:tr>
      <w:tr w:rsidR="00A91250" w:rsidRPr="007609A7" w14:paraId="7133D0FA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E14F4" w14:textId="2884FFAC" w:rsidR="00A91250" w:rsidRPr="00130EC3" w:rsidRDefault="00A91250" w:rsidP="00A91250">
            <w:pPr>
              <w:jc w:val="center"/>
              <w:rPr>
                <w:sz w:val="22"/>
                <w:szCs w:val="22"/>
              </w:rPr>
            </w:pPr>
            <w:r w:rsidRPr="00130EC3">
              <w:rPr>
                <w:sz w:val="22"/>
                <w:szCs w:val="22"/>
              </w:rPr>
              <w:t>5.</w:t>
            </w:r>
          </w:p>
        </w:tc>
        <w:tc>
          <w:tcPr>
            <w:tcW w:w="139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44EE8" w14:textId="1E12A8B2" w:rsidR="00A91250" w:rsidRPr="00130EC3" w:rsidRDefault="00130EC3" w:rsidP="00130EC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E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Муниципальный проект </w:t>
            </w:r>
            <w:r w:rsidRPr="00130EC3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в рамках регионального проекта </w:t>
            </w:r>
            <w:r w:rsidRPr="00130EC3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30EC3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Создание номерного фонда, инфраструктуры и новых точек притяжения</w:t>
            </w:r>
            <w:r w:rsidRPr="00130EC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456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6674" w:rsidRPr="00456674">
              <w:rPr>
                <w:rStyle w:val="20"/>
                <w:rFonts w:ascii="Times New Roman" w:hAnsi="Times New Roman" w:cs="Times New Roman"/>
                <w:iCs/>
                <w:sz w:val="24"/>
                <w:szCs w:val="24"/>
              </w:rPr>
              <w:t>(куратор Ильиных Сергей Валерьевич</w:t>
            </w:r>
            <w:r w:rsidR="00456674" w:rsidRPr="004566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</w:t>
            </w:r>
            <w:r w:rsidR="00456674" w:rsidRPr="00456674">
              <w:rPr>
                <w:rStyle w:val="20"/>
                <w:rFonts w:ascii="Times New Roman" w:hAnsi="Times New Roman" w:cs="Times New Roman"/>
                <w:iCs/>
                <w:sz w:val="24"/>
                <w:szCs w:val="24"/>
              </w:rPr>
              <w:t xml:space="preserve">заместитель главы </w:t>
            </w:r>
            <w:r w:rsidR="00456674" w:rsidRPr="00456674">
              <w:rPr>
                <w:rFonts w:ascii="Times New Roman" w:hAnsi="Times New Roman" w:cs="Times New Roman"/>
                <w:iCs/>
                <w:sz w:val="24"/>
                <w:szCs w:val="24"/>
              </w:rPr>
              <w:t>Березовского муниципального округа</w:t>
            </w:r>
            <w:r w:rsidR="00456674" w:rsidRPr="00456674">
              <w:rPr>
                <w:rStyle w:val="20"/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  <w:r w:rsidR="00456674" w:rsidRPr="00456674">
              <w:rPr>
                <w:rStyle w:val="20"/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>22</w:t>
            </w:r>
          </w:p>
        </w:tc>
      </w:tr>
      <w:tr w:rsidR="00A91250" w:rsidRPr="007609A7" w14:paraId="6C07E0AD" w14:textId="77777777" w:rsidTr="000919CB">
        <w:trPr>
          <w:trHeight w:val="20"/>
        </w:trPr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4F796" w14:textId="704F5559" w:rsidR="00A91250" w:rsidRPr="007519E7" w:rsidRDefault="00A91250" w:rsidP="00A91250">
            <w:pPr>
              <w:jc w:val="center"/>
              <w:rPr>
                <w:sz w:val="22"/>
                <w:szCs w:val="22"/>
              </w:rPr>
            </w:pPr>
            <w:r w:rsidRPr="007519E7">
              <w:rPr>
                <w:sz w:val="22"/>
                <w:szCs w:val="22"/>
              </w:rPr>
              <w:t>5.1.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1EB9E" w14:textId="77777777" w:rsidR="0081695E" w:rsidRPr="007519E7" w:rsidRDefault="00A91250" w:rsidP="0081695E">
            <w:pPr>
              <w:rPr>
                <w:sz w:val="22"/>
                <w:szCs w:val="22"/>
              </w:rPr>
            </w:pPr>
            <w:r w:rsidRPr="007519E7">
              <w:rPr>
                <w:sz w:val="22"/>
                <w:szCs w:val="22"/>
              </w:rPr>
              <w:t xml:space="preserve">Ответственный исполнитель </w:t>
            </w:r>
            <w:r w:rsidR="0081695E" w:rsidRPr="007519E7">
              <w:rPr>
                <w:rStyle w:val="20"/>
                <w:iCs/>
                <w:sz w:val="22"/>
                <w:szCs w:val="22"/>
              </w:rPr>
              <w:t>Маслакова Юлия Олеговна</w:t>
            </w:r>
          </w:p>
          <w:p w14:paraId="49FB1D91" w14:textId="7CE54DBA" w:rsidR="00A91250" w:rsidRPr="007519E7" w:rsidRDefault="00A91250" w:rsidP="00A91250">
            <w:pPr>
              <w:rPr>
                <w:sz w:val="22"/>
                <w:szCs w:val="22"/>
              </w:rPr>
            </w:pPr>
            <w:r w:rsidRPr="007519E7">
              <w:rPr>
                <w:sz w:val="22"/>
                <w:szCs w:val="22"/>
              </w:rPr>
              <w:t xml:space="preserve">– </w:t>
            </w:r>
            <w:r w:rsidR="0081695E" w:rsidRPr="007519E7">
              <w:rPr>
                <w:rStyle w:val="20"/>
                <w:iCs/>
                <w:sz w:val="22"/>
                <w:szCs w:val="22"/>
              </w:rPr>
              <w:t>начальник отдела инвестиционного развития администрации Березовского муниципального округа</w:t>
            </w: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5CEB6" w14:textId="426EA084" w:rsidR="00A91250" w:rsidRPr="007519E7" w:rsidRDefault="00A91250" w:rsidP="007519E7">
            <w:pPr>
              <w:jc w:val="center"/>
              <w:rPr>
                <w:iCs/>
                <w:sz w:val="22"/>
                <w:szCs w:val="22"/>
              </w:rPr>
            </w:pPr>
            <w:r w:rsidRPr="007519E7">
              <w:rPr>
                <w:iCs/>
                <w:sz w:val="22"/>
                <w:szCs w:val="22"/>
              </w:rPr>
              <w:t xml:space="preserve">срок реализации 2027 – 2030 </w:t>
            </w:r>
          </w:p>
        </w:tc>
      </w:tr>
      <w:tr w:rsidR="007519E7" w:rsidRPr="007609A7" w14:paraId="73EF1FCC" w14:textId="77777777" w:rsidTr="000B083A">
        <w:trPr>
          <w:trHeight w:val="65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F3E8DC" w14:textId="0342C568" w:rsidR="007519E7" w:rsidRPr="007519E7" w:rsidRDefault="007519E7" w:rsidP="007519E7">
            <w:pPr>
              <w:jc w:val="center"/>
              <w:rPr>
                <w:sz w:val="22"/>
                <w:szCs w:val="22"/>
              </w:rPr>
            </w:pPr>
            <w:r w:rsidRPr="007519E7">
              <w:rPr>
                <w:sz w:val="22"/>
                <w:szCs w:val="22"/>
              </w:rPr>
              <w:t>5.2.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29CC" w14:textId="5CC1BEEE" w:rsidR="007519E7" w:rsidRPr="007519E7" w:rsidRDefault="007519E7" w:rsidP="007519E7">
            <w:pPr>
              <w:rPr>
                <w:sz w:val="22"/>
                <w:szCs w:val="22"/>
              </w:rPr>
            </w:pPr>
            <w:r w:rsidRPr="007519E7">
              <w:rPr>
                <w:rFonts w:eastAsia="font284"/>
                <w:bCs/>
                <w:sz w:val="22"/>
                <w:szCs w:val="22"/>
              </w:rPr>
              <w:t xml:space="preserve">Задача 1. </w:t>
            </w:r>
            <w:r w:rsidR="00007E82">
              <w:rPr>
                <w:rFonts w:eastAsia="font284"/>
                <w:bCs/>
                <w:sz w:val="22"/>
                <w:szCs w:val="22"/>
              </w:rPr>
              <w:t>«</w:t>
            </w:r>
            <w:r w:rsidRPr="007519E7">
              <w:rPr>
                <w:rStyle w:val="ae"/>
                <w:b w:val="0"/>
                <w:sz w:val="22"/>
                <w:szCs w:val="22"/>
                <w:shd w:val="clear" w:color="auto" w:fill="FFFFFF"/>
              </w:rPr>
              <w:t>Создание современной туристской инфраструктуры и повышение привлекательности туристского центра Березовского муниципального округа</w:t>
            </w:r>
            <w:r w:rsidR="00007E82">
              <w:rPr>
                <w:rStyle w:val="ae"/>
                <w:b w:val="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43D7" w14:textId="57E1D5E6" w:rsidR="007519E7" w:rsidRPr="007609A7" w:rsidRDefault="000B083A" w:rsidP="000B083A">
            <w:pPr>
              <w:rPr>
                <w:iCs/>
                <w:color w:val="FF0000"/>
                <w:sz w:val="22"/>
                <w:szCs w:val="22"/>
              </w:rPr>
            </w:pPr>
            <w:r w:rsidRPr="000B083A">
              <w:rPr>
                <w:iCs/>
                <w:sz w:val="22"/>
                <w:szCs w:val="22"/>
              </w:rPr>
              <w:t xml:space="preserve">Планируется </w:t>
            </w:r>
            <w:r w:rsidR="007519E7" w:rsidRPr="000B083A">
              <w:rPr>
                <w:iCs/>
                <w:sz w:val="22"/>
                <w:szCs w:val="22"/>
              </w:rPr>
              <w:t>создать</w:t>
            </w:r>
            <w:r w:rsidRPr="000B083A">
              <w:rPr>
                <w:iCs/>
                <w:sz w:val="22"/>
                <w:szCs w:val="22"/>
              </w:rPr>
              <w:t xml:space="preserve"> и развивать</w:t>
            </w:r>
            <w:r w:rsidR="007519E7" w:rsidRPr="000B083A">
              <w:rPr>
                <w:iCs/>
                <w:sz w:val="22"/>
                <w:szCs w:val="22"/>
              </w:rPr>
              <w:t xml:space="preserve"> </w:t>
            </w:r>
            <w:r w:rsidRPr="000B083A">
              <w:rPr>
                <w:sz w:val="22"/>
                <w:szCs w:val="22"/>
              </w:rPr>
              <w:t>туристско-информационный центр на территории Березовского муниципального округа</w:t>
            </w: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EB28" w14:textId="3AFC3F96" w:rsidR="007519E7" w:rsidRPr="00426306" w:rsidRDefault="007519E7" w:rsidP="0042630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  <w:color w:val="0F1115"/>
                <w:shd w:val="clear" w:color="auto" w:fill="FFFFFF"/>
              </w:rPr>
            </w:pPr>
            <w:r>
              <w:rPr>
                <w:rStyle w:val="ae"/>
                <w:b w:val="0"/>
                <w:color w:val="0F1115"/>
                <w:shd w:val="clear" w:color="auto" w:fill="FFFFFF"/>
              </w:rPr>
              <w:t xml:space="preserve">Наличие созданного </w:t>
            </w:r>
            <w:r w:rsidRPr="00390A15">
              <w:rPr>
                <w:sz w:val="22"/>
                <w:szCs w:val="22"/>
              </w:rPr>
              <w:t>туристско-информационного центра</w:t>
            </w:r>
            <w:r>
              <w:rPr>
                <w:sz w:val="22"/>
                <w:szCs w:val="22"/>
              </w:rPr>
              <w:t xml:space="preserve"> на территории Березовского муниципального округа</w:t>
            </w:r>
          </w:p>
        </w:tc>
      </w:tr>
      <w:tr w:rsidR="007519E7" w:rsidRPr="007609A7" w14:paraId="256FE900" w14:textId="77777777" w:rsidTr="00A27DF1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3D4DD" w14:textId="77777777" w:rsidR="007519E7" w:rsidRPr="007609A7" w:rsidRDefault="007519E7" w:rsidP="007519E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9F096" w14:textId="77777777" w:rsidR="007519E7" w:rsidRPr="007609A7" w:rsidRDefault="007519E7" w:rsidP="007519E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F7D37" w14:textId="77777777" w:rsidR="007519E7" w:rsidRPr="007609A7" w:rsidRDefault="007519E7" w:rsidP="007519E7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53B0" w14:textId="77777777" w:rsidR="007519E7" w:rsidRPr="005B7603" w:rsidRDefault="007519E7" w:rsidP="0042630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/>
              </w:rPr>
            </w:pPr>
            <w:r w:rsidRPr="005B7603">
              <w:rPr>
                <w:rStyle w:val="ae"/>
                <w:b w:val="0"/>
                <w:color w:val="0F1115"/>
                <w:shd w:val="clear" w:color="auto" w:fill="FFFFFF"/>
              </w:rPr>
              <w:t>Количество созданных объектов туристской инфраструктуры на территории туристского центра Березовского муниципального округа</w:t>
            </w:r>
            <w:r w:rsidRPr="005B7603">
              <w:rPr>
                <w:i/>
                <w:iCs/>
                <w:color w:val="000000"/>
              </w:rPr>
              <w:t xml:space="preserve"> </w:t>
            </w:r>
            <w:r w:rsidRPr="005D1B8A">
              <w:rPr>
                <w:iCs/>
                <w:color w:val="000000"/>
              </w:rPr>
              <w:t>(</w:t>
            </w:r>
            <w:r w:rsidRPr="005B7603">
              <w:rPr>
                <w:iCs/>
                <w:color w:val="000000"/>
              </w:rPr>
              <w:t>в том числе:</w:t>
            </w:r>
          </w:p>
          <w:p w14:paraId="29547994" w14:textId="77777777" w:rsidR="007519E7" w:rsidRPr="005B7603" w:rsidRDefault="007519E7" w:rsidP="0042630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  <w:shd w:val="clear" w:color="auto" w:fill="FFFFFF"/>
              </w:rPr>
            </w:pPr>
            <w:r w:rsidRPr="005B7603">
              <w:rPr>
                <w:color w:val="0F1115"/>
                <w:shd w:val="clear" w:color="auto" w:fill="FFFFFF"/>
              </w:rPr>
              <w:t>Малая архитектурная форма «Индустриальный полоз» - 1 ед.</w:t>
            </w:r>
          </w:p>
          <w:p w14:paraId="28C8F929" w14:textId="77777777" w:rsidR="007519E7" w:rsidRPr="005B7603" w:rsidRDefault="007519E7" w:rsidP="0042630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  <w:shd w:val="clear" w:color="auto" w:fill="FFFFFF"/>
              </w:rPr>
            </w:pPr>
            <w:r w:rsidRPr="005B7603">
              <w:rPr>
                <w:color w:val="0F1115"/>
                <w:shd w:val="clear" w:color="auto" w:fill="FFFFFF"/>
              </w:rPr>
              <w:t>Малая архитектурная форма «Индустриальный амфитеатр» (</w:t>
            </w:r>
            <w:proofErr w:type="spellStart"/>
            <w:r w:rsidRPr="005B7603">
              <w:rPr>
                <w:color w:val="0F1115"/>
                <w:shd w:val="clear" w:color="auto" w:fill="FFFFFF"/>
              </w:rPr>
              <w:t>габионные</w:t>
            </w:r>
            <w:proofErr w:type="spellEnd"/>
            <w:r w:rsidRPr="005B7603">
              <w:rPr>
                <w:color w:val="0F1115"/>
                <w:shd w:val="clear" w:color="auto" w:fill="FFFFFF"/>
              </w:rPr>
              <w:t xml:space="preserve"> скамейки) – 1 ед. </w:t>
            </w:r>
          </w:p>
          <w:p w14:paraId="410B5DEE" w14:textId="77777777" w:rsidR="007519E7" w:rsidRPr="005B7603" w:rsidRDefault="007519E7" w:rsidP="00426306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  <w:shd w:val="clear" w:color="auto" w:fill="FFFFFF"/>
              </w:rPr>
            </w:pPr>
            <w:r w:rsidRPr="005B7603">
              <w:rPr>
                <w:color w:val="0F1115"/>
                <w:shd w:val="clear" w:color="auto" w:fill="FFFFFF"/>
              </w:rPr>
              <w:t>Фотозоны и объекты туристской навигации «Выход Полоза» - 5 ед.</w:t>
            </w:r>
          </w:p>
          <w:p w14:paraId="56736ED6" w14:textId="6C1F4A9A" w:rsidR="007519E7" w:rsidRPr="007609A7" w:rsidRDefault="007519E7" w:rsidP="00426306">
            <w:pPr>
              <w:rPr>
                <w:iCs/>
                <w:color w:val="FF0000"/>
                <w:sz w:val="22"/>
                <w:szCs w:val="22"/>
              </w:rPr>
            </w:pPr>
            <w:r w:rsidRPr="005B7603">
              <w:rPr>
                <w:color w:val="0F1115"/>
                <w:shd w:val="clear" w:color="auto" w:fill="FFFFFF"/>
              </w:rPr>
              <w:t>Туристско-информационные стенды – 10 ед.</w:t>
            </w:r>
            <w:r>
              <w:rPr>
                <w:color w:val="0F1115"/>
                <w:shd w:val="clear" w:color="auto" w:fill="FFFFFF"/>
              </w:rPr>
              <w:t>)</w:t>
            </w:r>
          </w:p>
        </w:tc>
      </w:tr>
      <w:tr w:rsidR="00B257F0" w:rsidRPr="007609A7" w14:paraId="4FD7057F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B17AF" w14:textId="2689AE14" w:rsidR="00B257F0" w:rsidRPr="00292B8C" w:rsidRDefault="00292B8C" w:rsidP="00A91250">
            <w:pPr>
              <w:jc w:val="center"/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>6.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7391E" w14:textId="14DEAE9A" w:rsidR="00B257F0" w:rsidRPr="00292B8C" w:rsidRDefault="00B257F0" w:rsidP="00292B8C">
            <w:pPr>
              <w:jc w:val="center"/>
              <w:rPr>
                <w:iCs/>
                <w:sz w:val="22"/>
                <w:szCs w:val="22"/>
              </w:rPr>
            </w:pPr>
            <w:r w:rsidRPr="00292B8C">
              <w:rPr>
                <w:rFonts w:ascii="Liberation Serif" w:hAnsi="Liberation Serif"/>
                <w:bCs/>
              </w:rPr>
              <w:t>6. Муниципальный проект</w:t>
            </w:r>
            <w:r w:rsidRPr="00292B8C">
              <w:t xml:space="preserve"> </w:t>
            </w:r>
            <w:r w:rsidRPr="00292B8C">
              <w:rPr>
                <w:rFonts w:ascii="Liberation Serif" w:hAnsi="Liberation Serif"/>
                <w:bCs/>
              </w:rPr>
              <w:t>в рамках регионального проекта «Жилье</w:t>
            </w:r>
            <w:r w:rsidRPr="00292B8C">
              <w:rPr>
                <w:bCs/>
              </w:rPr>
              <w:t>»</w:t>
            </w:r>
            <w:r w:rsidRPr="00292B8C">
              <w:rPr>
                <w:rStyle w:val="20"/>
                <w:iCs/>
              </w:rPr>
              <w:t xml:space="preserve"> (куратор </w:t>
            </w:r>
            <w:r w:rsidRPr="00292B8C">
              <w:t>Ненашев Игорь Анатольевич</w:t>
            </w:r>
            <w:r w:rsidRPr="00292B8C">
              <w:rPr>
                <w:iCs/>
              </w:rPr>
              <w:t xml:space="preserve">– </w:t>
            </w:r>
            <w:r w:rsidR="00292B8C" w:rsidRPr="00292B8C">
              <w:rPr>
                <w:iCs/>
              </w:rPr>
              <w:t>в</w:t>
            </w:r>
            <w:r w:rsidR="00292B8C" w:rsidRPr="00292B8C">
              <w:t>ременно исполняющий обязанности заместителя</w:t>
            </w:r>
            <w:r w:rsidRPr="00292B8C">
              <w:rPr>
                <w:rStyle w:val="20"/>
                <w:iCs/>
              </w:rPr>
              <w:t xml:space="preserve"> главы </w:t>
            </w:r>
            <w:r w:rsidRPr="00292B8C">
              <w:rPr>
                <w:iCs/>
              </w:rPr>
              <w:t>Березовского муниципального округа</w:t>
            </w:r>
            <w:r w:rsidRPr="00292B8C">
              <w:rPr>
                <w:rStyle w:val="20"/>
                <w:iCs/>
              </w:rPr>
              <w:t>)</w:t>
            </w:r>
            <w:r w:rsidRPr="00292B8C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A91250" w:rsidRPr="007609A7" w14:paraId="2C5665E3" w14:textId="77777777" w:rsidTr="000919CB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35EB7" w14:textId="1F4C7FF2" w:rsidR="00A91250" w:rsidRPr="00292B8C" w:rsidRDefault="00A91250" w:rsidP="00A91250">
            <w:pPr>
              <w:jc w:val="center"/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>6.1.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5372" w14:textId="2F50C410" w:rsidR="00A91250" w:rsidRPr="00292B8C" w:rsidRDefault="00A91250" w:rsidP="00A91250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  <w:r w:rsidR="00292B8C" w:rsidRPr="00292B8C">
              <w:t>Сахарова Надежда Вячеславовна</w:t>
            </w:r>
            <w:r w:rsidRPr="00292B8C">
              <w:rPr>
                <w:sz w:val="22"/>
                <w:szCs w:val="22"/>
              </w:rPr>
              <w:t xml:space="preserve">. – </w:t>
            </w:r>
            <w:r w:rsidR="00292B8C" w:rsidRPr="00292B8C">
              <w:t>начальник отдела жилищно-коммунального хозяйства администрации Березовского муниципального округа</w:t>
            </w:r>
          </w:p>
        </w:tc>
        <w:tc>
          <w:tcPr>
            <w:tcW w:w="8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CF8E" w14:textId="5E2CF72B" w:rsidR="00A91250" w:rsidRPr="00292B8C" w:rsidRDefault="00A91250" w:rsidP="00EB780F">
            <w:pPr>
              <w:jc w:val="center"/>
              <w:rPr>
                <w:iCs/>
                <w:sz w:val="22"/>
                <w:szCs w:val="22"/>
              </w:rPr>
            </w:pPr>
            <w:r w:rsidRPr="00292B8C">
              <w:rPr>
                <w:iCs/>
                <w:sz w:val="22"/>
                <w:szCs w:val="22"/>
              </w:rPr>
              <w:t xml:space="preserve">срок реализации 2027 – 2030 </w:t>
            </w:r>
          </w:p>
        </w:tc>
      </w:tr>
      <w:tr w:rsidR="00423DB4" w:rsidRPr="007609A7" w14:paraId="43710F1E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8F6D24" w14:textId="10A41D03" w:rsidR="00423DB4" w:rsidRPr="006D5F7D" w:rsidRDefault="00423DB4" w:rsidP="00423DB4">
            <w:pPr>
              <w:jc w:val="center"/>
            </w:pPr>
            <w:r w:rsidRPr="006D5F7D">
              <w:t>6.2.</w:t>
            </w:r>
          </w:p>
        </w:tc>
        <w:tc>
          <w:tcPr>
            <w:tcW w:w="58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AAFFB" w14:textId="1BCB6F2A" w:rsidR="00423DB4" w:rsidRPr="006D5F7D" w:rsidRDefault="00423DB4" w:rsidP="00423DB4">
            <w:r w:rsidRPr="006D5F7D">
              <w:rPr>
                <w:rStyle w:val="20"/>
              </w:rPr>
              <w:t xml:space="preserve">Задача 1. </w:t>
            </w:r>
            <w:r w:rsidR="00007E82">
              <w:rPr>
                <w:rStyle w:val="20"/>
              </w:rPr>
              <w:t>«</w:t>
            </w:r>
            <w:r w:rsidRPr="006D5F7D">
              <w:rPr>
                <w:rStyle w:val="20"/>
              </w:rPr>
              <w:t>Улучшение жилищных условий граждан Березовского муниципального округа с использованием разрешенных способов расселения</w:t>
            </w:r>
            <w:r w:rsidR="00007E82">
              <w:rPr>
                <w:rStyle w:val="20"/>
              </w:rPr>
              <w:t>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E08F9" w14:textId="6A59D74F" w:rsidR="00423DB4" w:rsidRPr="007609A7" w:rsidRDefault="00A43951" w:rsidP="00423DB4">
            <w:pPr>
              <w:rPr>
                <w:iCs/>
                <w:color w:val="FF0000"/>
                <w:sz w:val="22"/>
                <w:szCs w:val="22"/>
              </w:rPr>
            </w:pPr>
            <w:r w:rsidRPr="00A43951">
              <w:rPr>
                <w:iCs/>
              </w:rPr>
              <w:t>Рассе</w:t>
            </w:r>
            <w:r w:rsidRPr="00A43951">
              <w:rPr>
                <w:rStyle w:val="20"/>
                <w:sz w:val="22"/>
                <w:szCs w:val="22"/>
              </w:rPr>
              <w:t xml:space="preserve">ление граждан из </w:t>
            </w:r>
            <w:r w:rsidRPr="00A43951">
              <w:t>аварийного жилищного фонда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1BAA" w14:textId="5FADD5EF" w:rsidR="00423DB4" w:rsidRPr="006D5F7D" w:rsidRDefault="00423DB4" w:rsidP="00423DB4">
            <w:pPr>
              <w:rPr>
                <w:iCs/>
                <w:color w:val="FF0000"/>
              </w:rPr>
            </w:pPr>
            <w:r w:rsidRPr="006D5F7D">
              <w:rPr>
                <w:iCs/>
                <w:color w:val="000000"/>
              </w:rPr>
              <w:t>Количество граждан, расселенных из аварийного жилищного фонда, на территории Березовского муниципального округа</w:t>
            </w:r>
          </w:p>
        </w:tc>
      </w:tr>
      <w:tr w:rsidR="00423DB4" w:rsidRPr="007609A7" w14:paraId="5A86BCA9" w14:textId="77777777" w:rsidTr="0077780C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D8DB5" w14:textId="77777777" w:rsidR="00423DB4" w:rsidRPr="00423DB4" w:rsidRDefault="00423DB4" w:rsidP="00423DB4">
            <w:pPr>
              <w:jc w:val="center"/>
              <w:rPr>
                <w:color w:val="FF0000"/>
              </w:rPr>
            </w:pPr>
          </w:p>
        </w:tc>
        <w:tc>
          <w:tcPr>
            <w:tcW w:w="58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23FED" w14:textId="77777777" w:rsidR="00423DB4" w:rsidRPr="00423DB4" w:rsidRDefault="00423DB4" w:rsidP="00423DB4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6BDF" w14:textId="77777777" w:rsidR="00423DB4" w:rsidRPr="007609A7" w:rsidRDefault="00423DB4" w:rsidP="00423DB4">
            <w:pPr>
              <w:rPr>
                <w:rStyle w:val="20"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61EC1" w14:textId="106D4D59" w:rsidR="00423DB4" w:rsidRPr="006D5F7D" w:rsidRDefault="00423DB4" w:rsidP="00423DB4">
            <w:pPr>
              <w:rPr>
                <w:rFonts w:eastAsia="font284"/>
                <w:color w:val="FF0000"/>
              </w:rPr>
            </w:pPr>
            <w:r w:rsidRPr="006D5F7D">
              <w:rPr>
                <w:color w:val="000000"/>
              </w:rPr>
              <w:t>Количество квадратных метров, расселенного аварийного жилищного фонда, на территории Березовского муниципального округа</w:t>
            </w:r>
          </w:p>
        </w:tc>
      </w:tr>
      <w:tr w:rsidR="00423DB4" w:rsidRPr="007609A7" w14:paraId="37A364FA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DBAE0" w14:textId="77777777" w:rsidR="00423DB4" w:rsidRPr="007609A7" w:rsidRDefault="00423DB4" w:rsidP="00423DB4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206F" w14:textId="77777777" w:rsidR="00423DB4" w:rsidRPr="007609A7" w:rsidRDefault="00423DB4" w:rsidP="00423DB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FBDE" w14:textId="77777777" w:rsidR="00423DB4" w:rsidRPr="007609A7" w:rsidRDefault="00423DB4" w:rsidP="00423DB4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260AB" w14:textId="7693187A" w:rsidR="00423DB4" w:rsidRPr="006D5F7D" w:rsidRDefault="00423DB4" w:rsidP="00423DB4">
            <w:pPr>
              <w:rPr>
                <w:iCs/>
                <w:color w:val="FF0000"/>
              </w:rPr>
            </w:pPr>
            <w:r w:rsidRPr="006D5F7D">
              <w:rPr>
                <w:color w:val="000000"/>
              </w:rPr>
              <w:t>Количество расселенных жилых помещений</w:t>
            </w:r>
          </w:p>
        </w:tc>
      </w:tr>
      <w:tr w:rsidR="00423DB4" w:rsidRPr="007609A7" w14:paraId="4168AE4F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E1E2D" w14:textId="77777777" w:rsidR="00423DB4" w:rsidRPr="007609A7" w:rsidRDefault="00423DB4" w:rsidP="00423DB4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909E" w14:textId="77777777" w:rsidR="00423DB4" w:rsidRPr="007609A7" w:rsidRDefault="00423DB4" w:rsidP="00423DB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E95F" w14:textId="77777777" w:rsidR="00423DB4" w:rsidRPr="007609A7" w:rsidRDefault="00423DB4" w:rsidP="00423DB4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5B189" w14:textId="0D4075A9" w:rsidR="00423DB4" w:rsidRPr="006D5F7D" w:rsidRDefault="00423DB4" w:rsidP="00423DB4">
            <w:pPr>
              <w:rPr>
                <w:iCs/>
                <w:color w:val="FF0000"/>
              </w:rPr>
            </w:pPr>
            <w:r w:rsidRPr="006D5F7D">
              <w:rPr>
                <w:color w:val="000000"/>
              </w:rPr>
              <w:t>Количество снесенных аварийных многоквартирных домов, в год</w:t>
            </w:r>
          </w:p>
        </w:tc>
      </w:tr>
      <w:tr w:rsidR="006D5F7D" w:rsidRPr="007609A7" w14:paraId="3D50010B" w14:textId="77777777" w:rsidTr="0077780C">
        <w:trPr>
          <w:trHeight w:val="20"/>
        </w:trPr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610E8" w14:textId="5BFD379F" w:rsidR="006D5F7D" w:rsidRPr="00573A31" w:rsidRDefault="006D5F7D" w:rsidP="00423DB4">
            <w:pPr>
              <w:jc w:val="center"/>
              <w:rPr>
                <w:sz w:val="22"/>
                <w:szCs w:val="22"/>
              </w:rPr>
            </w:pPr>
            <w:r w:rsidRPr="00573A31">
              <w:rPr>
                <w:sz w:val="22"/>
                <w:szCs w:val="22"/>
              </w:rPr>
              <w:t>7.</w:t>
            </w:r>
          </w:p>
        </w:tc>
        <w:tc>
          <w:tcPr>
            <w:tcW w:w="13936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DEE68" w14:textId="4F6A0031" w:rsidR="006D5F7D" w:rsidRPr="00573A31" w:rsidRDefault="006D5F7D" w:rsidP="00573A31">
            <w:pPr>
              <w:jc w:val="center"/>
            </w:pPr>
            <w:r w:rsidRPr="00573A31">
              <w:rPr>
                <w:rFonts w:ascii="Liberation Serif" w:hAnsi="Liberation Serif"/>
                <w:bCs/>
              </w:rPr>
              <w:t>7. Муниципальный проект</w:t>
            </w:r>
            <w:r w:rsidRPr="00573A31">
              <w:t xml:space="preserve"> </w:t>
            </w:r>
            <w:r w:rsidRPr="00573A31">
              <w:rPr>
                <w:rFonts w:ascii="Liberation Serif" w:hAnsi="Liberation Serif"/>
                <w:bCs/>
              </w:rPr>
              <w:t>«</w:t>
            </w:r>
            <w:r w:rsidR="00573A31" w:rsidRPr="00573A31">
              <w:rPr>
                <w:bCs/>
              </w:rPr>
              <w:t>Развитие жилищно-коммунального хозяйства на территории Березовского муниципального округа</w:t>
            </w:r>
            <w:r w:rsidRPr="00573A31">
              <w:rPr>
                <w:bCs/>
              </w:rPr>
              <w:t>»</w:t>
            </w:r>
            <w:r w:rsidRPr="00573A31">
              <w:rPr>
                <w:rStyle w:val="20"/>
                <w:iCs/>
              </w:rPr>
              <w:t xml:space="preserve"> (куратор </w:t>
            </w:r>
            <w:r w:rsidRPr="00573A31">
              <w:t>Ненашев Игорь Анатольевич</w:t>
            </w:r>
            <w:r w:rsidRPr="00573A31">
              <w:rPr>
                <w:iCs/>
              </w:rPr>
              <w:t>– в</w:t>
            </w:r>
            <w:r w:rsidRPr="00573A31">
              <w:t>ременно исполняющий обязанности заместителя</w:t>
            </w:r>
            <w:r w:rsidRPr="00573A31">
              <w:rPr>
                <w:rStyle w:val="20"/>
                <w:iCs/>
              </w:rPr>
              <w:t xml:space="preserve"> главы </w:t>
            </w:r>
            <w:r w:rsidRPr="00573A31">
              <w:rPr>
                <w:iCs/>
              </w:rPr>
              <w:t>Березовского муниципального округа</w:t>
            </w:r>
            <w:r w:rsidRPr="00573A31">
              <w:rPr>
                <w:rStyle w:val="20"/>
                <w:iCs/>
              </w:rPr>
              <w:t>)</w:t>
            </w:r>
            <w:r w:rsidRPr="00573A31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0B52B4" w:rsidRPr="007609A7" w14:paraId="547A040B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54063" w14:textId="3D8CF82F" w:rsidR="000B52B4" w:rsidRPr="00AE6552" w:rsidRDefault="000B52B4" w:rsidP="00AE6552">
            <w:pPr>
              <w:jc w:val="center"/>
            </w:pPr>
            <w:r w:rsidRPr="00AE6552">
              <w:t>7.1.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410D9" w14:textId="052BF444" w:rsidR="000B52B4" w:rsidRPr="00AE6552" w:rsidRDefault="000B52B4" w:rsidP="00AE6552">
            <w:pPr>
              <w:rPr>
                <w:rStyle w:val="20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  <w:r w:rsidRPr="00292B8C">
              <w:t>Сахарова Надежда Вячеславовна</w:t>
            </w:r>
            <w:r w:rsidRPr="00292B8C">
              <w:rPr>
                <w:sz w:val="22"/>
                <w:szCs w:val="22"/>
              </w:rPr>
              <w:t xml:space="preserve">. – </w:t>
            </w:r>
            <w:r w:rsidRPr="00292B8C">
              <w:t>начальник отдела жилищно-коммунального хозяйства администрации Березовского муниципального округа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55566" w14:textId="48476121" w:rsidR="000B52B4" w:rsidRPr="00AE6552" w:rsidRDefault="00EB780F" w:rsidP="00EB780F">
            <w:pPr>
              <w:jc w:val="center"/>
              <w:rPr>
                <w:iCs/>
              </w:rPr>
            </w:pPr>
            <w:r w:rsidRPr="00292B8C">
              <w:rPr>
                <w:iCs/>
                <w:sz w:val="22"/>
                <w:szCs w:val="22"/>
              </w:rPr>
              <w:t>срок реализации 2027 – 20</w:t>
            </w:r>
            <w:r>
              <w:rPr>
                <w:iCs/>
                <w:sz w:val="22"/>
                <w:szCs w:val="22"/>
              </w:rPr>
              <w:t>28</w:t>
            </w:r>
          </w:p>
        </w:tc>
      </w:tr>
      <w:tr w:rsidR="00AE6552" w:rsidRPr="007609A7" w14:paraId="46523177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1FBF3" w14:textId="57429859" w:rsidR="00AE6552" w:rsidRPr="00AE6552" w:rsidRDefault="00FF62F4" w:rsidP="00AE6552">
            <w:pPr>
              <w:jc w:val="center"/>
            </w:pPr>
            <w:r>
              <w:t>7.2.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B7D9B" w14:textId="51305553" w:rsidR="00AE6552" w:rsidRPr="00AE6552" w:rsidRDefault="00AE6552" w:rsidP="00AE6552">
            <w:r w:rsidRPr="00AE6552">
              <w:rPr>
                <w:rStyle w:val="20"/>
              </w:rPr>
              <w:t xml:space="preserve">Задача 1. </w:t>
            </w:r>
            <w:r w:rsidR="00007E82">
              <w:rPr>
                <w:rStyle w:val="20"/>
              </w:rPr>
              <w:t>«</w:t>
            </w:r>
            <w:r w:rsidRPr="00AE6552">
              <w:rPr>
                <w:rStyle w:val="20"/>
              </w:rPr>
              <w:t xml:space="preserve">Реконструкция очистных сооружений канализации МУП БВКХ «Водоканал» </w:t>
            </w:r>
            <w:proofErr w:type="spellStart"/>
            <w:r w:rsidRPr="00AE6552">
              <w:rPr>
                <w:rStyle w:val="20"/>
              </w:rPr>
              <w:t>г.Березовский</w:t>
            </w:r>
            <w:proofErr w:type="spellEnd"/>
            <w:r w:rsidRPr="00AE6552">
              <w:rPr>
                <w:rStyle w:val="20"/>
              </w:rPr>
              <w:t>. Корректировка</w:t>
            </w:r>
            <w:r w:rsidR="00007E82">
              <w:rPr>
                <w:rStyle w:val="20"/>
              </w:rPr>
              <w:t>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858B" w14:textId="51046BAE" w:rsidR="00AE6552" w:rsidRPr="00AE6552" w:rsidRDefault="00B53E9B" w:rsidP="00AE6552">
            <w:pPr>
              <w:rPr>
                <w:iCs/>
              </w:rPr>
            </w:pPr>
            <w:r>
              <w:rPr>
                <w:iCs/>
              </w:rPr>
              <w:t xml:space="preserve">Реконструкция очистных сооружения 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DDFD" w14:textId="66B1DFE1" w:rsidR="00AE6552" w:rsidRPr="00AE6552" w:rsidRDefault="00AE6552" w:rsidP="00AE6552">
            <w:pPr>
              <w:rPr>
                <w:iCs/>
              </w:rPr>
            </w:pPr>
            <w:r w:rsidRPr="00AE6552">
              <w:rPr>
                <w:iCs/>
              </w:rPr>
              <w:t>Количество объектов реконструкции очистных сооружений</w:t>
            </w:r>
          </w:p>
        </w:tc>
      </w:tr>
      <w:tr w:rsidR="00AE6552" w:rsidRPr="007609A7" w14:paraId="5757D27F" w14:textId="77777777" w:rsidTr="0077780C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C7F6F0" w14:textId="77777777" w:rsidR="00AE6552" w:rsidRPr="00AE6552" w:rsidRDefault="00AE6552" w:rsidP="00AE6552">
            <w:pPr>
              <w:jc w:val="center"/>
              <w:rPr>
                <w:color w:val="FF0000"/>
              </w:rPr>
            </w:pPr>
          </w:p>
        </w:tc>
        <w:tc>
          <w:tcPr>
            <w:tcW w:w="5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12DC" w14:textId="77777777" w:rsidR="00AE6552" w:rsidRPr="00AE6552" w:rsidRDefault="00AE6552" w:rsidP="00AE6552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21D7" w14:textId="77777777" w:rsidR="00AE6552" w:rsidRPr="00AE6552" w:rsidRDefault="00AE6552" w:rsidP="00AE6552">
            <w:pPr>
              <w:rPr>
                <w:iCs/>
                <w:color w:val="FF0000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01D7B" w14:textId="621B6335" w:rsidR="00AE6552" w:rsidRPr="00AE6552" w:rsidRDefault="00AE6552" w:rsidP="00AE6552">
            <w:pPr>
              <w:rPr>
                <w:iCs/>
                <w:color w:val="FF0000"/>
              </w:rPr>
            </w:pPr>
            <w:r w:rsidRPr="00AE6552">
              <w:rPr>
                <w:color w:val="000000"/>
              </w:rPr>
              <w:t>Производительность очистных сооружений</w:t>
            </w:r>
          </w:p>
        </w:tc>
      </w:tr>
      <w:tr w:rsidR="003E2EA2" w:rsidRPr="007609A7" w14:paraId="00156309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EF2D6C" w14:textId="1C92B791" w:rsidR="003E2EA2" w:rsidRPr="000B52B4" w:rsidRDefault="003E2EA2" w:rsidP="00AE6552">
            <w:pPr>
              <w:jc w:val="center"/>
            </w:pPr>
            <w:r w:rsidRPr="000B52B4">
              <w:t>8.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2E204" w14:textId="4F334A32" w:rsidR="003E2EA2" w:rsidRPr="00AE6552" w:rsidRDefault="003E2EA2" w:rsidP="00FF62F4">
            <w:pPr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bCs/>
              </w:rPr>
              <w:t>8</w:t>
            </w:r>
            <w:r w:rsidRPr="00292B8C">
              <w:rPr>
                <w:rFonts w:ascii="Liberation Serif" w:hAnsi="Liberation Serif"/>
                <w:bCs/>
              </w:rPr>
              <w:t>. Муниципальный проект</w:t>
            </w:r>
            <w:r w:rsidRPr="00292B8C">
              <w:t xml:space="preserve"> </w:t>
            </w:r>
            <w:r w:rsidRPr="00292B8C">
              <w:rPr>
                <w:rFonts w:ascii="Liberation Serif" w:hAnsi="Liberation Serif"/>
                <w:bCs/>
              </w:rPr>
              <w:t>в рамках регионального проекта «</w:t>
            </w:r>
            <w:r w:rsidRPr="003E2EA2">
              <w:rPr>
                <w:bCs/>
              </w:rPr>
              <w:t>Модернизация коммунальной инфраструктуры</w:t>
            </w:r>
            <w:r w:rsidRPr="00292B8C">
              <w:rPr>
                <w:bCs/>
              </w:rPr>
              <w:t>»</w:t>
            </w:r>
            <w:r w:rsidRPr="00292B8C">
              <w:rPr>
                <w:rStyle w:val="20"/>
                <w:iCs/>
              </w:rPr>
              <w:t xml:space="preserve"> (куратор </w:t>
            </w:r>
            <w:r w:rsidRPr="00292B8C">
              <w:t>Ненашев Игорь Анатольевич</w:t>
            </w:r>
            <w:r w:rsidRPr="00292B8C">
              <w:rPr>
                <w:iCs/>
              </w:rPr>
              <w:t>– в</w:t>
            </w:r>
            <w:r w:rsidRPr="00292B8C">
              <w:t>ременно исполняющий обязанности заместителя</w:t>
            </w:r>
            <w:r w:rsidRPr="00292B8C">
              <w:rPr>
                <w:rStyle w:val="20"/>
                <w:iCs/>
              </w:rPr>
              <w:t xml:space="preserve"> главы </w:t>
            </w:r>
            <w:r w:rsidRPr="00292B8C">
              <w:rPr>
                <w:iCs/>
              </w:rPr>
              <w:t>Березовского муниципального округа</w:t>
            </w:r>
            <w:r w:rsidRPr="00292B8C">
              <w:rPr>
                <w:rStyle w:val="20"/>
                <w:iCs/>
              </w:rPr>
              <w:t>)</w:t>
            </w:r>
            <w:r w:rsidRPr="00292B8C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0B52B4" w:rsidRPr="007609A7" w14:paraId="45BAC7AD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B34FAA" w14:textId="4555AC67" w:rsidR="000B52B4" w:rsidRPr="000B52B4" w:rsidRDefault="000B52B4" w:rsidP="00423DB4">
            <w:pPr>
              <w:jc w:val="center"/>
              <w:rPr>
                <w:sz w:val="22"/>
                <w:szCs w:val="22"/>
              </w:rPr>
            </w:pPr>
            <w:r w:rsidRPr="000B52B4">
              <w:rPr>
                <w:sz w:val="22"/>
                <w:szCs w:val="22"/>
              </w:rPr>
              <w:t>8.1.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3D3F1" w14:textId="65EDF909" w:rsidR="000B52B4" w:rsidRPr="007609A7" w:rsidRDefault="000B52B4" w:rsidP="00423DB4">
            <w:pPr>
              <w:rPr>
                <w:color w:val="FF0000"/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  <w:r w:rsidRPr="00292B8C">
              <w:t>Сахарова Надежда Вячеславовна</w:t>
            </w:r>
            <w:r w:rsidRPr="00292B8C">
              <w:rPr>
                <w:sz w:val="22"/>
                <w:szCs w:val="22"/>
              </w:rPr>
              <w:t xml:space="preserve">. – </w:t>
            </w:r>
            <w:r w:rsidRPr="00292B8C">
              <w:t>начальник отдела жилищно-коммунального хозяйства администрации Березовского муниципального округа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41D74" w14:textId="3AB24555" w:rsidR="000B52B4" w:rsidRPr="007609A7" w:rsidRDefault="000B52B4" w:rsidP="00EB780F">
            <w:pPr>
              <w:jc w:val="center"/>
              <w:rPr>
                <w:rFonts w:eastAsia="font284"/>
                <w:color w:val="FF0000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срок реализации 2027</w:t>
            </w:r>
            <w:r w:rsidR="00EB780F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423DB4" w:rsidRPr="007609A7" w14:paraId="0F9DAF3B" w14:textId="77777777" w:rsidTr="00A27DF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56BF7B" w14:textId="16C41DC9" w:rsidR="00423DB4" w:rsidRPr="000B52B4" w:rsidRDefault="00007E82" w:rsidP="00007E82">
            <w:pPr>
              <w:jc w:val="center"/>
              <w:rPr>
                <w:sz w:val="22"/>
                <w:szCs w:val="22"/>
              </w:rPr>
            </w:pPr>
            <w:r w:rsidRPr="000B52B4">
              <w:rPr>
                <w:sz w:val="22"/>
                <w:szCs w:val="22"/>
              </w:rPr>
              <w:t>8.2.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85D6" w14:textId="63DABFBD" w:rsidR="00423DB4" w:rsidRPr="00007E82" w:rsidRDefault="00007E82" w:rsidP="00423DB4">
            <w:pPr>
              <w:rPr>
                <w:color w:val="FF0000"/>
              </w:rPr>
            </w:pPr>
            <w:r w:rsidRPr="00007E82">
              <w:rPr>
                <w:rStyle w:val="20"/>
                <w:color w:val="000000"/>
              </w:rPr>
              <w:t>Задача 1. «Обеспечение качественной и надежной работы объектов коммунальной инфраструктуры»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2668" w14:textId="031F9386" w:rsidR="00423DB4" w:rsidRPr="007609A7" w:rsidRDefault="002A0742" w:rsidP="00A34842">
            <w:pPr>
              <w:rPr>
                <w:iCs/>
                <w:color w:val="FF0000"/>
                <w:sz w:val="22"/>
                <w:szCs w:val="22"/>
              </w:rPr>
            </w:pPr>
            <w:r w:rsidRPr="002A0742">
              <w:rPr>
                <w:sz w:val="22"/>
                <w:szCs w:val="22"/>
                <w:shd w:val="clear" w:color="auto" w:fill="FFFFFF"/>
              </w:rPr>
              <w:t xml:space="preserve">Выполнение </w:t>
            </w:r>
            <w:r w:rsidR="00A34842">
              <w:rPr>
                <w:sz w:val="22"/>
                <w:szCs w:val="22"/>
                <w:shd w:val="clear" w:color="auto" w:fill="FFFFFF"/>
              </w:rPr>
              <w:t xml:space="preserve">работ по </w:t>
            </w:r>
            <w:r w:rsidRPr="002A0742">
              <w:rPr>
                <w:iCs/>
              </w:rPr>
              <w:t>капитальн</w:t>
            </w:r>
            <w:r w:rsidR="00A34842">
              <w:rPr>
                <w:iCs/>
              </w:rPr>
              <w:t>ому</w:t>
            </w:r>
            <w:r w:rsidRPr="002A0742">
              <w:rPr>
                <w:iCs/>
              </w:rPr>
              <w:t xml:space="preserve"> ремонт</w:t>
            </w:r>
            <w:r w:rsidR="00A34842">
              <w:rPr>
                <w:iCs/>
              </w:rPr>
              <w:t>у</w:t>
            </w:r>
            <w:r w:rsidRPr="002A0742">
              <w:rPr>
                <w:iCs/>
              </w:rPr>
              <w:t xml:space="preserve"> главного коллектора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91815" w14:textId="1164CCA0" w:rsidR="00423DB4" w:rsidRPr="00E61393" w:rsidRDefault="000B52B4" w:rsidP="00423DB4">
            <w:pPr>
              <w:rPr>
                <w:iCs/>
                <w:color w:val="FF0000"/>
              </w:rPr>
            </w:pPr>
            <w:r w:rsidRPr="00E61393">
              <w:rPr>
                <w:iCs/>
                <w:color w:val="000000"/>
              </w:rPr>
              <w:t>Увеличение протяженности замены инженерных сетей (капитальный ремонт главного коллектора от КГН-1/1 у музыкальной школы по ул. Театральная, 17 до КК-49/1 у очистных сооружений города (п.1) на участке от колодца у жилого дома №19 до колодца у жилого дома №69А по улице Октябрьская. D=700 мм, L=620,00 м)</w:t>
            </w:r>
          </w:p>
        </w:tc>
      </w:tr>
      <w:tr w:rsidR="001D234A" w:rsidRPr="007609A7" w14:paraId="470B4F69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2D5045" w14:textId="17B1DD68" w:rsidR="001D234A" w:rsidRPr="000B52B4" w:rsidRDefault="001D234A" w:rsidP="00007E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C7D2E" w14:textId="29388379" w:rsidR="001D234A" w:rsidRPr="00726686" w:rsidRDefault="001D234A" w:rsidP="00726686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Pr="00352A76">
              <w:rPr>
                <w:sz w:val="22"/>
                <w:szCs w:val="22"/>
              </w:rPr>
              <w:t xml:space="preserve">. Комплекс процессных мероприятий </w:t>
            </w:r>
            <w:r w:rsidRPr="00726686">
              <w:rPr>
                <w:sz w:val="22"/>
                <w:szCs w:val="22"/>
              </w:rPr>
              <w:t>«</w:t>
            </w:r>
            <w:r w:rsidR="00726686" w:rsidRPr="00726686">
              <w:t>Социальная поддержка и социальное обслуживание населения Березовского муниципального округа</w:t>
            </w:r>
            <w:r w:rsidRPr="00726686">
              <w:rPr>
                <w:sz w:val="22"/>
                <w:szCs w:val="22"/>
              </w:rPr>
              <w:t>»</w:t>
            </w:r>
            <w:r w:rsidR="00726686">
              <w:rPr>
                <w:sz w:val="22"/>
                <w:szCs w:val="22"/>
              </w:rPr>
              <w:t xml:space="preserve"> </w:t>
            </w:r>
            <w:r w:rsidRPr="00F73BF6">
              <w:rPr>
                <w:rStyle w:val="20"/>
                <w:iCs/>
                <w:sz w:val="22"/>
                <w:szCs w:val="22"/>
              </w:rPr>
              <w:t>(</w:t>
            </w:r>
            <w:r w:rsidR="00B967EE">
              <w:rPr>
                <w:rStyle w:val="20"/>
                <w:iCs/>
                <w:sz w:val="22"/>
                <w:szCs w:val="22"/>
              </w:rPr>
              <w:t xml:space="preserve">куратор </w:t>
            </w:r>
            <w:proofErr w:type="spellStart"/>
            <w:r w:rsidR="00726686">
              <w:t>Садреев</w:t>
            </w:r>
            <w:proofErr w:type="spellEnd"/>
            <w:r w:rsidR="00726686">
              <w:t xml:space="preserve"> Артур Анатольевич - </w:t>
            </w:r>
            <w:r w:rsidR="00726686">
              <w:rPr>
                <w:lang w:eastAsia="zh-CN"/>
              </w:rPr>
              <w:t>Заместитель главы Березовского муниципального округа</w:t>
            </w:r>
            <w:r w:rsidRPr="00F73BF6">
              <w:rPr>
                <w:rStyle w:val="20"/>
                <w:iCs/>
                <w:sz w:val="22"/>
                <w:szCs w:val="22"/>
              </w:rPr>
              <w:t>)</w:t>
            </w:r>
            <w:r w:rsidRPr="00F73BF6">
              <w:rPr>
                <w:rStyle w:val="20"/>
                <w:iCs/>
                <w:sz w:val="22"/>
                <w:szCs w:val="22"/>
                <w:vertAlign w:val="superscript"/>
              </w:rPr>
              <w:t>22</w:t>
            </w:r>
          </w:p>
        </w:tc>
      </w:tr>
      <w:tr w:rsidR="005D53B2" w:rsidRPr="007609A7" w14:paraId="36D5726F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C2858" w14:textId="129BAF37" w:rsidR="005D53B2" w:rsidRDefault="005D53B2" w:rsidP="00007E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6E9F" w14:textId="77777777" w:rsidR="005D53B2" w:rsidRDefault="005D53B2" w:rsidP="00726686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1A5B90EF" w14:textId="5CF12926" w:rsidR="005D53B2" w:rsidRDefault="005D53B2" w:rsidP="00726686">
            <w:r>
              <w:t>МУНИЦИПАЛЬНОЕ КАЗЕННОЕ УЧРЕЖДЕНИЕ БЕРЕЗОВСКОГО МУНИЦИПАЛЬНОГО ОКРУГА «ЦЕНТР ПРЕДОСТАВЛЕНИЯ СУБСИДИЙ И КОМПЕНСАЦИЙ»</w:t>
            </w:r>
          </w:p>
          <w:p w14:paraId="45D3E097" w14:textId="77777777" w:rsidR="005D53B2" w:rsidRDefault="005D53B2" w:rsidP="00726686">
            <w:r>
              <w:t>Леонова Ирина Викторовна – директор МКУ БМО «Центр субсидий и компенсаций»</w:t>
            </w:r>
          </w:p>
          <w:p w14:paraId="6C5BCA6F" w14:textId="77777777" w:rsidR="005D53B2" w:rsidRDefault="005D53B2" w:rsidP="00726686">
            <w:pPr>
              <w:rPr>
                <w:color w:val="FF0000"/>
              </w:rPr>
            </w:pPr>
          </w:p>
          <w:p w14:paraId="1871EC67" w14:textId="77777777" w:rsidR="005D53B2" w:rsidRDefault="005D53B2" w:rsidP="00726686">
            <w:r>
              <w:t>ЖИЛИЩНЫЙ ОТДЕЛ АДМИНИСТРАЦИИ БЕРЕЗОВСКОГО МУНИЦИПАЛЬНОГО ОКРУГА</w:t>
            </w:r>
          </w:p>
          <w:p w14:paraId="6586EA6E" w14:textId="77777777" w:rsidR="005D53B2" w:rsidRDefault="005D53B2" w:rsidP="00726686">
            <w:r>
              <w:t>Завьялова Кристина Григорьевна – заведующий жилищным отделом администрации Березовского муниципального округа</w:t>
            </w:r>
          </w:p>
          <w:p w14:paraId="03DC74F3" w14:textId="77777777" w:rsidR="005D53B2" w:rsidRDefault="005D53B2" w:rsidP="00726686"/>
          <w:p w14:paraId="3B7F52D6" w14:textId="77777777" w:rsidR="005D53B2" w:rsidRDefault="005D53B2" w:rsidP="00726686">
            <w:r>
              <w:t>МУНИЦИПАЛЬНОЕ КАЗЕННОЕ УЧРЕЖДЕНИЕ «УПРАВЛЕНИЕ КАПИТАЛЬНОГО СТРОИТЕЛЬСТВА БЕРЕЗОВСКОГО МУНИЦИПАЛЬНОГО ОКРУГА»</w:t>
            </w:r>
          </w:p>
          <w:p w14:paraId="1E99BD4D" w14:textId="77777777" w:rsidR="005D53B2" w:rsidRDefault="005D53B2" w:rsidP="00726686">
            <w:proofErr w:type="spellStart"/>
            <w:r>
              <w:rPr>
                <w:shd w:val="clear" w:color="auto" w:fill="FAFAFA"/>
              </w:rPr>
              <w:t>Золотникова</w:t>
            </w:r>
            <w:proofErr w:type="spellEnd"/>
            <w:r>
              <w:rPr>
                <w:shd w:val="clear" w:color="auto" w:fill="FAFAFA"/>
              </w:rPr>
              <w:t xml:space="preserve"> Евгения Владимировна </w:t>
            </w:r>
            <w:r>
              <w:t>– директор МКУ «УКС БМО»</w:t>
            </w:r>
          </w:p>
          <w:p w14:paraId="0AFFF97C" w14:textId="77777777" w:rsidR="005D53B2" w:rsidRDefault="005D53B2" w:rsidP="00726686">
            <w:pPr>
              <w:rPr>
                <w:shd w:val="clear" w:color="auto" w:fill="FAFAFA"/>
              </w:rPr>
            </w:pPr>
          </w:p>
          <w:p w14:paraId="1912BA9A" w14:textId="77777777" w:rsidR="005D53B2" w:rsidRDefault="005D53B2" w:rsidP="00726686">
            <w:r>
              <w:t>ОТДЕЛ ПО ОБЕСПЕЧЕНИЮ КАДРОВОЙ РАБОТЫ ОРГАНОВ МЕСТНОГО САМОУПРАВЛЕНИЯ</w:t>
            </w:r>
          </w:p>
          <w:p w14:paraId="7E8D7464" w14:textId="77777777" w:rsidR="005D53B2" w:rsidRDefault="005D53B2" w:rsidP="00726686">
            <w:r>
              <w:t>Агафонова Алла Петровна – заведующий отделом по обеспечению кадровой работы органов местного самоуправления</w:t>
            </w:r>
          </w:p>
          <w:p w14:paraId="13B7275A" w14:textId="77777777" w:rsidR="005D53B2" w:rsidRDefault="005D53B2" w:rsidP="00726686"/>
          <w:p w14:paraId="746D6775" w14:textId="77777777" w:rsidR="005D53B2" w:rsidRDefault="005D53B2" w:rsidP="00726686">
            <w:r>
              <w:t>ОТДЕЛ БУХГАЛТЕРСКОГО УЧЕТА И ОТЧЕТНОСТИ АДМИНИСТРАЦИИ БЕРЕЗОВСКОГО МУНИЦИПАЛЬНОГО ОКРУГА</w:t>
            </w:r>
          </w:p>
          <w:p w14:paraId="2426E373" w14:textId="77777777" w:rsidR="005D53B2" w:rsidRDefault="005D53B2" w:rsidP="00726686">
            <w:r>
              <w:t xml:space="preserve">Романова Лариса Юрьевна </w:t>
            </w:r>
            <w:r>
              <w:rPr>
                <w:lang w:eastAsia="zh-CN"/>
              </w:rPr>
              <w:t>–</w:t>
            </w:r>
            <w:r>
              <w:t xml:space="preserve"> </w:t>
            </w:r>
            <w:r>
              <w:rPr>
                <w:lang w:eastAsia="zh-CN"/>
              </w:rPr>
              <w:t>начальник отдела – главный бухгалтер</w:t>
            </w:r>
          </w:p>
          <w:p w14:paraId="6DE4708A" w14:textId="2A5502DD" w:rsidR="005D53B2" w:rsidRPr="00007E82" w:rsidRDefault="005D53B2" w:rsidP="00423DB4">
            <w:pPr>
              <w:rPr>
                <w:rStyle w:val="20"/>
                <w:color w:val="000000"/>
              </w:rPr>
            </w:pP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23418" w14:textId="1A56B9F5" w:rsidR="005D53B2" w:rsidRPr="00E61393" w:rsidRDefault="005D53B2" w:rsidP="005D53B2">
            <w:pPr>
              <w:jc w:val="center"/>
              <w:rPr>
                <w:iCs/>
                <w:color w:val="000000"/>
              </w:rPr>
            </w:pPr>
            <w:r w:rsidRPr="00292B8C">
              <w:rPr>
                <w:iCs/>
                <w:sz w:val="22"/>
                <w:szCs w:val="22"/>
              </w:rPr>
              <w:t>срок реализации 2027 – 20</w:t>
            </w:r>
            <w:r>
              <w:rPr>
                <w:iCs/>
                <w:sz w:val="22"/>
                <w:szCs w:val="22"/>
              </w:rPr>
              <w:t>30</w:t>
            </w:r>
          </w:p>
        </w:tc>
      </w:tr>
      <w:tr w:rsidR="00F63047" w:rsidRPr="007609A7" w14:paraId="737EBF3D" w14:textId="77777777" w:rsidTr="00EC3B5F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E5B5F" w14:textId="2240A1B7" w:rsidR="00F63047" w:rsidRDefault="00F63047" w:rsidP="00CC1D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40534" w14:textId="020D3C42" w:rsidR="00F63047" w:rsidRPr="00007E82" w:rsidRDefault="00F63047" w:rsidP="00CC1D11">
            <w:pPr>
              <w:rPr>
                <w:rStyle w:val="20"/>
                <w:color w:val="000000"/>
              </w:rPr>
            </w:pPr>
            <w:r>
              <w:t>Задача 1. «Предоставление отдельным категориям граждан компенсаций расходов на оплату жилого помещения и коммунальных услуг»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896D9" w14:textId="68B4257A" w:rsidR="00F63047" w:rsidRPr="007609A7" w:rsidRDefault="00F63047" w:rsidP="00CC1D1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F63047">
              <w:rPr>
                <w:sz w:val="22"/>
                <w:szCs w:val="22"/>
                <w:shd w:val="clear" w:color="auto" w:fill="FFFFFF"/>
              </w:rPr>
              <w:t xml:space="preserve">Предоставление </w:t>
            </w:r>
            <w:r w:rsidRPr="00F63047">
              <w:t>компенсаций расходов на оплату жилого помещения и коммунальных услуг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FDF84" w14:textId="5D616ABD" w:rsidR="00F63047" w:rsidRPr="00E61393" w:rsidRDefault="00F63047" w:rsidP="00CC1D11">
            <w:pPr>
              <w:rPr>
                <w:iCs/>
                <w:color w:val="000000"/>
              </w:rPr>
            </w:pPr>
            <w:r>
              <w:t>Количество граждан получателей компенсаций расходов на оплату жилого помещения и коммунальных услуг</w:t>
            </w:r>
          </w:p>
        </w:tc>
      </w:tr>
      <w:tr w:rsidR="00F63047" w:rsidRPr="007609A7" w14:paraId="7C124CA0" w14:textId="77777777" w:rsidTr="00EC3B5F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4E69A2" w14:textId="77777777" w:rsidR="00F63047" w:rsidRDefault="00F63047" w:rsidP="00CC1D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74A56" w14:textId="77777777" w:rsidR="00F63047" w:rsidRDefault="00F63047" w:rsidP="00CC1D11"/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BA0F4" w14:textId="77777777" w:rsidR="00F63047" w:rsidRPr="007609A7" w:rsidRDefault="00F63047" w:rsidP="00CC1D1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A9711" w14:textId="7D48BD1B" w:rsidR="00F63047" w:rsidRPr="00E61393" w:rsidRDefault="00F63047" w:rsidP="00CC1D11">
            <w:pPr>
              <w:rPr>
                <w:iCs/>
                <w:color w:val="000000"/>
              </w:rPr>
            </w:pPr>
            <w:r>
              <w:t>Количество граждан получателей компенсаций расходов в части оплаты взноса на капитальный ремонт общего имущества в многоквартирном доме</w:t>
            </w:r>
          </w:p>
        </w:tc>
      </w:tr>
      <w:tr w:rsidR="00CC1D11" w:rsidRPr="007609A7" w14:paraId="2FEDEAEF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7B83C4" w14:textId="6CEA76ED" w:rsidR="00CC1D11" w:rsidRDefault="00CC1D11" w:rsidP="00CC1D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AD2BC" w14:textId="281B166A" w:rsidR="00CC1D11" w:rsidRPr="00007E82" w:rsidRDefault="00CC1D11" w:rsidP="00CC1D11">
            <w:pPr>
              <w:rPr>
                <w:rStyle w:val="20"/>
                <w:color w:val="000000"/>
              </w:rPr>
            </w:pPr>
            <w:r>
              <w:t>Задача 2. «Предоставление гражданам субсидий на оплату жилого помещения и коммунальных услуг»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38303" w14:textId="5B16D231" w:rsidR="00CC1D11" w:rsidRPr="007609A7" w:rsidRDefault="00F63047" w:rsidP="00F63047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>
              <w:t>Предоставление субсидий на оплату жилого помещения и коммунальных услуг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5E8B9" w14:textId="3A957347" w:rsidR="00CC1D11" w:rsidRPr="00E61393" w:rsidRDefault="00CC1D11" w:rsidP="00CC1D11">
            <w:pPr>
              <w:rPr>
                <w:iCs/>
                <w:color w:val="000000"/>
              </w:rPr>
            </w:pPr>
            <w:r>
              <w:t>Количество семей получателей субсидий на оплату жилого помещения и коммунальных услуг</w:t>
            </w:r>
          </w:p>
        </w:tc>
      </w:tr>
      <w:tr w:rsidR="000F2DC8" w:rsidRPr="007609A7" w14:paraId="050C4B89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8D3B8" w14:textId="54ECB2B1" w:rsidR="000F2DC8" w:rsidRDefault="000F2DC8" w:rsidP="001165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F218B" w14:textId="5A92F678" w:rsidR="000F2DC8" w:rsidRPr="00007E82" w:rsidRDefault="000F2DC8" w:rsidP="001165A7">
            <w:pPr>
              <w:rPr>
                <w:rStyle w:val="20"/>
                <w:color w:val="000000"/>
              </w:rPr>
            </w:pPr>
            <w:r>
              <w:t>Задача 3. «Обеспечение жильем малоимущих граждан»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6BA52" w14:textId="1884753A" w:rsidR="000F2DC8" w:rsidRPr="007609A7" w:rsidRDefault="00A54A06" w:rsidP="001165A7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A54A06">
              <w:rPr>
                <w:sz w:val="22"/>
                <w:szCs w:val="22"/>
                <w:shd w:val="clear" w:color="auto" w:fill="FFFFFF"/>
              </w:rPr>
              <w:t>Предоставление жилья малоимущим гражданам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6BA0D" w14:textId="034CF1C8" w:rsidR="000F2DC8" w:rsidRPr="00E61393" w:rsidRDefault="000F2DC8" w:rsidP="001165A7">
            <w:pPr>
              <w:rPr>
                <w:iCs/>
                <w:color w:val="000000"/>
              </w:rPr>
            </w:pPr>
            <w:r>
              <w:t>Число семей, состоящих на учете в качестве нуждающихся в жилых помещениях</w:t>
            </w:r>
          </w:p>
        </w:tc>
      </w:tr>
      <w:tr w:rsidR="000F2DC8" w:rsidRPr="007609A7" w14:paraId="1FAADE15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A6CD5" w14:textId="77777777" w:rsidR="000F2DC8" w:rsidRDefault="000F2DC8" w:rsidP="001165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E0BB5" w14:textId="77777777" w:rsidR="000F2DC8" w:rsidRPr="00007E82" w:rsidRDefault="000F2DC8" w:rsidP="001165A7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400EA" w14:textId="77777777" w:rsidR="000F2DC8" w:rsidRPr="007609A7" w:rsidRDefault="000F2DC8" w:rsidP="001165A7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3C289" w14:textId="39E448A5" w:rsidR="000F2DC8" w:rsidRPr="00E61393" w:rsidRDefault="000F2DC8" w:rsidP="001165A7">
            <w:pPr>
              <w:rPr>
                <w:iCs/>
                <w:color w:val="000000"/>
              </w:rPr>
            </w:pPr>
            <w:r>
              <w:t>Число малоимущих семей, состоящих на учете в качестве нуждающихся в жилых помещениях</w:t>
            </w:r>
          </w:p>
        </w:tc>
      </w:tr>
      <w:tr w:rsidR="000F2DC8" w:rsidRPr="007609A7" w14:paraId="399627FE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69D13" w14:textId="77777777" w:rsidR="000F2DC8" w:rsidRDefault="000F2DC8" w:rsidP="001165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4CCBF" w14:textId="77777777" w:rsidR="000F2DC8" w:rsidRPr="00007E82" w:rsidRDefault="000F2DC8" w:rsidP="001165A7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FBC7D" w14:textId="77777777" w:rsidR="000F2DC8" w:rsidRPr="007609A7" w:rsidRDefault="000F2DC8" w:rsidP="001165A7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EE00C" w14:textId="05C3A442" w:rsidR="000F2DC8" w:rsidRPr="00E61393" w:rsidRDefault="000F2DC8" w:rsidP="001165A7">
            <w:pPr>
              <w:rPr>
                <w:iCs/>
                <w:color w:val="000000"/>
              </w:rPr>
            </w:pPr>
            <w:r>
              <w:rPr>
                <w:color w:val="000000"/>
              </w:rPr>
              <w:t>Число семей, получивших жилое помещение по договорам социального найма</w:t>
            </w:r>
          </w:p>
        </w:tc>
      </w:tr>
      <w:tr w:rsidR="000F2DC8" w:rsidRPr="007609A7" w14:paraId="1CE0B3C4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90A06" w14:textId="77777777" w:rsidR="000F2DC8" w:rsidRDefault="000F2DC8" w:rsidP="001165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5E59" w14:textId="77777777" w:rsidR="000F2DC8" w:rsidRPr="00007E82" w:rsidRDefault="000F2DC8" w:rsidP="001165A7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A51D3" w14:textId="77777777" w:rsidR="000F2DC8" w:rsidRPr="007609A7" w:rsidRDefault="000F2DC8" w:rsidP="001165A7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1EF28" w14:textId="3D8138F1" w:rsidR="000F2DC8" w:rsidRPr="00E61393" w:rsidRDefault="000F2DC8" w:rsidP="001165A7">
            <w:pPr>
              <w:rPr>
                <w:iCs/>
                <w:color w:val="000000"/>
              </w:rPr>
            </w:pPr>
            <w:r>
              <w:t>Количество помещений, приобретенных по договорам социального найма</w:t>
            </w:r>
          </w:p>
        </w:tc>
      </w:tr>
      <w:tr w:rsidR="00117A6F" w:rsidRPr="007609A7" w14:paraId="59C69DCD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0BF646" w14:textId="01E19AE6" w:rsidR="00117A6F" w:rsidRDefault="00117A6F" w:rsidP="00117A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9.5.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3C6F4" w14:textId="0AA453D2" w:rsidR="00117A6F" w:rsidRPr="00007E82" w:rsidRDefault="00117A6F" w:rsidP="00117A6F">
            <w:pPr>
              <w:rPr>
                <w:rStyle w:val="20"/>
                <w:color w:val="000000"/>
              </w:rPr>
            </w:pPr>
            <w:r>
              <w:t>Задача 4. «Оказание мер социальной поддержки гражданам Березовского муниципального округа»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44B38" w14:textId="7DA18739" w:rsidR="00117A6F" w:rsidRPr="007609A7" w:rsidRDefault="00A54A06" w:rsidP="00A54A06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>
              <w:t>Оказание социальной поддержки гражданам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A8EB2" w14:textId="77777777" w:rsidR="00117A6F" w:rsidRDefault="00117A6F" w:rsidP="00117A6F">
            <w:pPr>
              <w:rPr>
                <w:color w:val="000000"/>
              </w:rPr>
            </w:pPr>
            <w:r>
              <w:rPr>
                <w:color w:val="000000"/>
              </w:rPr>
              <w:t>Количество граждан, получивших социальную поддержку (в том числе:</w:t>
            </w:r>
          </w:p>
          <w:p w14:paraId="16C11071" w14:textId="77777777" w:rsidR="00117A6F" w:rsidRDefault="00117A6F" w:rsidP="00117A6F">
            <w:r>
              <w:rPr>
                <w:color w:val="000000"/>
              </w:rPr>
              <w:t>- граждане,</w:t>
            </w:r>
            <w:r>
              <w:t xml:space="preserve"> </w:t>
            </w:r>
            <w:r>
              <w:rPr>
                <w:color w:val="000000"/>
              </w:rPr>
              <w:t>пострадавшие вследствие чрезвычайных ситуаций;</w:t>
            </w:r>
            <w:r>
              <w:t xml:space="preserve"> </w:t>
            </w:r>
          </w:p>
          <w:p w14:paraId="07A0875C" w14:textId="77777777" w:rsidR="00117A6F" w:rsidRDefault="00117A6F" w:rsidP="00117A6F">
            <w:pPr>
              <w:rPr>
                <w:color w:val="000000"/>
              </w:rPr>
            </w:pPr>
            <w:r>
              <w:rPr>
                <w:color w:val="000000"/>
              </w:rPr>
              <w:t>- попавших в трудную жизненную ситуацию в связи с болезнью, инвалидностью;</w:t>
            </w:r>
          </w:p>
          <w:p w14:paraId="347592C3" w14:textId="77777777" w:rsidR="00117A6F" w:rsidRDefault="00117A6F" w:rsidP="00117A6F">
            <w:pPr>
              <w:rPr>
                <w:color w:val="000000"/>
              </w:rPr>
            </w:pPr>
            <w:r>
              <w:rPr>
                <w:color w:val="000000"/>
              </w:rPr>
              <w:t>- оказание поддержки одаренным детям;</w:t>
            </w:r>
          </w:p>
          <w:p w14:paraId="1D8C217A" w14:textId="77777777" w:rsidR="00117A6F" w:rsidRDefault="00117A6F" w:rsidP="00117A6F">
            <w:pPr>
              <w:rPr>
                <w:color w:val="000000"/>
              </w:rPr>
            </w:pPr>
            <w:r>
              <w:rPr>
                <w:color w:val="000000"/>
              </w:rPr>
              <w:t>- лицам в отношении которых применяется пробация;</w:t>
            </w:r>
          </w:p>
          <w:p w14:paraId="23ED089C" w14:textId="77777777" w:rsidR="00117A6F" w:rsidRDefault="00117A6F" w:rsidP="00117A6F">
            <w:pPr>
              <w:rPr>
                <w:color w:val="000000"/>
              </w:rPr>
            </w:pPr>
            <w:r>
              <w:rPr>
                <w:color w:val="000000"/>
              </w:rPr>
              <w:t>- лиц, взявших на себя обязанность осуществить погребение умершего гражданина, удостоенного звания «Почетный гражданин города Березовского»;</w:t>
            </w:r>
          </w:p>
          <w:p w14:paraId="5770007E" w14:textId="77777777" w:rsidR="00117A6F" w:rsidRDefault="00117A6F" w:rsidP="00117A6F">
            <w:pPr>
              <w:rPr>
                <w:color w:val="000000"/>
              </w:rPr>
            </w:pPr>
            <w:r>
              <w:rPr>
                <w:color w:val="000000"/>
              </w:rPr>
              <w:t xml:space="preserve">- увековечивание памяти умершего гражданина, удостоенного звания «Почетный гражданин города Березовского» (изготовление и установка надгробия); </w:t>
            </w:r>
          </w:p>
          <w:p w14:paraId="7ECFC7F9" w14:textId="77777777" w:rsidR="00117A6F" w:rsidRDefault="00117A6F" w:rsidP="00117A6F">
            <w:r>
              <w:rPr>
                <w:color w:val="000000"/>
              </w:rPr>
              <w:t>- количество семей участников СВО (погибших участников СВО), проживающих в домах с печным отоплением, получивших социальную поддержку в виде ежегодной компенсации расходов на приобретение твердого топлива</w:t>
            </w:r>
            <w:r>
              <w:t xml:space="preserve"> </w:t>
            </w:r>
            <w:r>
              <w:rPr>
                <w:color w:val="000000"/>
              </w:rPr>
              <w:t>в пределах фактически понесенных затрат, но не более 30 000,0 руб.;</w:t>
            </w:r>
          </w:p>
          <w:p w14:paraId="0437925F" w14:textId="77777777" w:rsidR="00117A6F" w:rsidRDefault="00117A6F" w:rsidP="00117A6F">
            <w:pPr>
              <w:rPr>
                <w:color w:val="000000"/>
              </w:rPr>
            </w:pPr>
            <w:r>
              <w:rPr>
                <w:color w:val="000000"/>
              </w:rPr>
              <w:t xml:space="preserve">- количество семей погибших участников СВО, получивших единовременную материальную помощь на частичную компенсацию затрат по установке </w:t>
            </w:r>
          </w:p>
          <w:p w14:paraId="29666F3F" w14:textId="62F7042D" w:rsidR="00117A6F" w:rsidRPr="00E61393" w:rsidRDefault="00117A6F" w:rsidP="00117A6F">
            <w:pPr>
              <w:rPr>
                <w:iCs/>
                <w:color w:val="000000"/>
              </w:rPr>
            </w:pPr>
            <w:r>
              <w:rPr>
                <w:color w:val="000000"/>
              </w:rPr>
              <w:t>надмогильного сооружения погибшему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17A6F" w:rsidRPr="007609A7" w14:paraId="0CE2D51C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A09A1D" w14:textId="77777777" w:rsidR="00117A6F" w:rsidRDefault="00117A6F" w:rsidP="00117A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51FCE" w14:textId="77777777" w:rsidR="00117A6F" w:rsidRPr="00007E82" w:rsidRDefault="00117A6F" w:rsidP="00117A6F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1F06F" w14:textId="77777777" w:rsidR="00117A6F" w:rsidRPr="007609A7" w:rsidRDefault="00117A6F" w:rsidP="00117A6F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1C0EB" w14:textId="39681EFF" w:rsidR="00117A6F" w:rsidRPr="00E61393" w:rsidRDefault="00117A6F" w:rsidP="00117A6F">
            <w:pPr>
              <w:rPr>
                <w:iCs/>
                <w:color w:val="000000"/>
              </w:rPr>
            </w:pPr>
            <w:r>
              <w:rPr>
                <w:color w:val="000000"/>
              </w:rPr>
              <w:t>Количество граждан</w:t>
            </w:r>
            <w:r>
              <w:rPr>
                <w:bCs/>
                <w:color w:val="000000"/>
              </w:rPr>
              <w:t>,</w:t>
            </w:r>
            <w:r>
              <w:rPr>
                <w:color w:val="000000"/>
              </w:rPr>
              <w:t xml:space="preserve"> получивших социальные выплаты (гражданин, удостоенный звания «Почетный гражданин города Березовского»)</w:t>
            </w:r>
          </w:p>
        </w:tc>
      </w:tr>
      <w:tr w:rsidR="00117A6F" w:rsidRPr="007609A7" w14:paraId="68BE2CF7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164F90" w14:textId="77777777" w:rsidR="00117A6F" w:rsidRDefault="00117A6F" w:rsidP="00117A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3095" w14:textId="77777777" w:rsidR="00117A6F" w:rsidRPr="00007E82" w:rsidRDefault="00117A6F" w:rsidP="00117A6F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CC45" w14:textId="77777777" w:rsidR="00117A6F" w:rsidRPr="007609A7" w:rsidRDefault="00117A6F" w:rsidP="00117A6F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C74EC" w14:textId="6A79DEA5" w:rsidR="00117A6F" w:rsidRPr="00E61393" w:rsidRDefault="00117A6F" w:rsidP="00117A6F">
            <w:pPr>
              <w:rPr>
                <w:iCs/>
                <w:color w:val="000000"/>
              </w:rPr>
            </w:pPr>
            <w:r>
              <w:rPr>
                <w:color w:val="000000"/>
              </w:rPr>
              <w:t>Количество граждан, получивших социальные выплаты (родители военнослужащих срочной службы, погибших в локальных конфликтах)</w:t>
            </w:r>
          </w:p>
        </w:tc>
      </w:tr>
      <w:tr w:rsidR="006C607D" w:rsidRPr="007609A7" w14:paraId="494A205D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FF883" w14:textId="70C06037" w:rsidR="006C607D" w:rsidRDefault="006C607D" w:rsidP="006C60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DB24C" w14:textId="795FFF12" w:rsidR="006C607D" w:rsidRPr="00007E82" w:rsidRDefault="006C607D" w:rsidP="006C607D">
            <w:pPr>
              <w:rPr>
                <w:rStyle w:val="20"/>
                <w:color w:val="000000"/>
              </w:rPr>
            </w:pPr>
            <w:r>
              <w:t>Задача 5. «</w:t>
            </w:r>
            <w:r>
              <w:rPr>
                <w:rFonts w:ascii="Liberation Serif" w:hAnsi="Liberation Serif" w:cs="Liberation Serif"/>
              </w:rPr>
              <w:t>Поддержка инициатив различных социальных групп по созданию общественных объединений; создание условий для эффективного взаимодействия администрации округа и имеющихся на территории общественных объединений через систему муниципальной поддержки некоммерческих организаций и  реализации их социально ориентированных проектов»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DFF59" w14:textId="7EA486B8" w:rsidR="006C607D" w:rsidRPr="007609A7" w:rsidRDefault="00A54A06" w:rsidP="006C607D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B96DAD">
              <w:rPr>
                <w:sz w:val="22"/>
                <w:szCs w:val="22"/>
                <w:shd w:val="clear" w:color="auto" w:fill="FFFFFF"/>
              </w:rPr>
              <w:t>Оказание поддержки</w:t>
            </w:r>
            <w:r w:rsidR="00B96DAD" w:rsidRPr="00B96DAD">
              <w:rPr>
                <w:sz w:val="22"/>
                <w:szCs w:val="22"/>
                <w:shd w:val="clear" w:color="auto" w:fill="FFFFFF"/>
              </w:rPr>
              <w:t xml:space="preserve"> некоммерческим организациям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9EF32" w14:textId="1BF979D0" w:rsidR="006C607D" w:rsidRPr="00E61393" w:rsidRDefault="006C607D" w:rsidP="006C607D">
            <w:pPr>
              <w:rPr>
                <w:iCs/>
                <w:color w:val="000000"/>
              </w:rPr>
            </w:pPr>
            <w:r>
              <w:t xml:space="preserve">Количество НКО, получающих </w:t>
            </w:r>
            <w:proofErr w:type="spellStart"/>
            <w:r>
              <w:t>грантовую</w:t>
            </w:r>
            <w:proofErr w:type="spellEnd"/>
            <w:r>
              <w:t xml:space="preserve"> поддержку за счет средств местного бюджета</w:t>
            </w:r>
          </w:p>
        </w:tc>
      </w:tr>
      <w:tr w:rsidR="006C607D" w:rsidRPr="007609A7" w14:paraId="018F6438" w14:textId="77777777" w:rsidTr="00A27DF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86966" w14:textId="38551872" w:rsidR="006C607D" w:rsidRDefault="006C607D" w:rsidP="006C60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5130" w14:textId="54F393F3" w:rsidR="006C607D" w:rsidRPr="00007E82" w:rsidRDefault="006C607D" w:rsidP="006C607D">
            <w:pPr>
              <w:rPr>
                <w:rStyle w:val="20"/>
                <w:color w:val="000000"/>
              </w:rPr>
            </w:pPr>
            <w:r>
              <w:rPr>
                <w:color w:val="000000"/>
              </w:rPr>
              <w:t>Задача 6. «Оказание мер социальной поддержки отдельным категориям граждан»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75DD3" w14:textId="75455C08" w:rsidR="006C607D" w:rsidRPr="007609A7" w:rsidRDefault="00B96DAD" w:rsidP="00B96DAD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</w:rPr>
              <w:t>Оказание социальной поддержки отдельным категориям граждан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5B1F" w14:textId="6261CACF" w:rsidR="006C607D" w:rsidRPr="00E61393" w:rsidRDefault="006C607D" w:rsidP="006C607D">
            <w:pPr>
              <w:rPr>
                <w:iCs/>
                <w:color w:val="000000"/>
              </w:rPr>
            </w:pPr>
            <w:r>
              <w:t xml:space="preserve">Количество </w:t>
            </w:r>
            <w:proofErr w:type="spellStart"/>
            <w:r>
              <w:t>благополучателей</w:t>
            </w:r>
            <w:proofErr w:type="spellEnd"/>
          </w:p>
        </w:tc>
      </w:tr>
      <w:tr w:rsidR="006C607D" w:rsidRPr="007609A7" w14:paraId="2A59358A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047568" w14:textId="55F41B92" w:rsidR="006C607D" w:rsidRDefault="006C607D" w:rsidP="006C60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1869" w14:textId="0782654D" w:rsidR="006C607D" w:rsidRPr="00007E82" w:rsidRDefault="006C607D" w:rsidP="006C607D">
            <w:pPr>
              <w:rPr>
                <w:rStyle w:val="20"/>
                <w:color w:val="000000"/>
              </w:rPr>
            </w:pPr>
            <w:r>
              <w:rPr>
                <w:color w:val="000000"/>
              </w:rPr>
              <w:t>Задача 7. «Оказание поддержки муниципальным служащим, в виде ежемесячной доплаты к трудовой пенсии»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A3C4D" w14:textId="2D3B317E" w:rsidR="006C607D" w:rsidRPr="007609A7" w:rsidRDefault="000B17E4" w:rsidP="006C607D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0B17E4">
              <w:rPr>
                <w:sz w:val="22"/>
                <w:szCs w:val="22"/>
                <w:shd w:val="clear" w:color="auto" w:fill="FFFFFF"/>
              </w:rPr>
              <w:t>Выплата пенсий муниципальным служащим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2CBD" w14:textId="1D1D1531" w:rsidR="006C607D" w:rsidRPr="00E61393" w:rsidRDefault="006C607D" w:rsidP="006C607D">
            <w:pPr>
              <w:rPr>
                <w:iCs/>
                <w:color w:val="000000"/>
              </w:rPr>
            </w:pPr>
            <w:r>
              <w:rPr>
                <w:color w:val="000000"/>
              </w:rPr>
              <w:t>Количество граждан (бывших муниципальных служащих), получающих дополнительное  пенсионное обеспечение</w:t>
            </w:r>
          </w:p>
        </w:tc>
      </w:tr>
      <w:tr w:rsidR="00A646B6" w:rsidRPr="007609A7" w14:paraId="4EC6C498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7B1BF" w14:textId="74ED8A99" w:rsidR="00A646B6" w:rsidRDefault="00A646B6" w:rsidP="00A64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AB239" w14:textId="209DEE5C" w:rsidR="00A646B6" w:rsidRPr="00007E82" w:rsidRDefault="00A646B6" w:rsidP="00A646B6">
            <w:pPr>
              <w:rPr>
                <w:rStyle w:val="20"/>
                <w:color w:val="000000"/>
              </w:rPr>
            </w:pPr>
            <w:r>
              <w:rPr>
                <w:color w:val="000000"/>
              </w:rPr>
              <w:t>Задача 8. «Обеспечение приспособления жилых помещений и общего имущества в многоквартирных домах с учетом потребностей инвалидов»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3F345" w14:textId="5FB77200" w:rsidR="00A646B6" w:rsidRPr="007609A7" w:rsidRDefault="000B17E4" w:rsidP="000B17E4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33037B">
              <w:rPr>
                <w:sz w:val="22"/>
                <w:szCs w:val="22"/>
                <w:shd w:val="clear" w:color="auto" w:fill="FFFFFF"/>
              </w:rPr>
              <w:t xml:space="preserve">Реализация мероприятий по </w:t>
            </w:r>
            <w:r>
              <w:rPr>
                <w:color w:val="000000"/>
              </w:rPr>
              <w:t>приспособлению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919B" w14:textId="1C855FF1" w:rsidR="00A646B6" w:rsidRPr="00E61393" w:rsidRDefault="00A646B6" w:rsidP="00A646B6">
            <w:pPr>
              <w:rPr>
                <w:iCs/>
                <w:color w:val="000000"/>
              </w:rPr>
            </w:pPr>
            <w:r>
              <w:rPr>
                <w:color w:val="000000"/>
              </w:rPr>
              <w:t xml:space="preserve">Количество проведенных мероприятий по обследованию жилых помещений и общего имущества в многоквартирных домах с учетом потребностей инвалидов        </w:t>
            </w:r>
          </w:p>
        </w:tc>
      </w:tr>
      <w:tr w:rsidR="00A646B6" w:rsidRPr="007609A7" w14:paraId="3168B2E2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70DA87" w14:textId="77777777" w:rsidR="00A646B6" w:rsidRDefault="00A646B6" w:rsidP="00A646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C48AF" w14:textId="77777777" w:rsidR="00A646B6" w:rsidRPr="00007E82" w:rsidRDefault="00A646B6" w:rsidP="00A646B6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1AAC" w14:textId="77777777" w:rsidR="00A646B6" w:rsidRPr="007609A7" w:rsidRDefault="00A646B6" w:rsidP="00A646B6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4FBB2" w14:textId="43BE5F0B" w:rsidR="00A646B6" w:rsidRPr="00E61393" w:rsidRDefault="00A646B6" w:rsidP="00A646B6">
            <w:pPr>
              <w:rPr>
                <w:iCs/>
                <w:color w:val="000000"/>
              </w:rPr>
            </w:pPr>
            <w:r>
              <w:rPr>
                <w:color w:val="000000"/>
              </w:rPr>
              <w:t>Количество приспособленных жилых помещений и общего имущества в многоквартирных домах с учетом потребностей инвалидов</w:t>
            </w:r>
          </w:p>
        </w:tc>
      </w:tr>
      <w:tr w:rsidR="00B04271" w:rsidRPr="007609A7" w14:paraId="309995E6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E7B5D" w14:textId="7C555487" w:rsidR="00B04271" w:rsidRDefault="00077C5F" w:rsidP="00B04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40D93" w14:textId="493EA0A7" w:rsidR="00B04271" w:rsidRDefault="00B04271" w:rsidP="00077C5F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10</w:t>
            </w:r>
            <w:r w:rsidRPr="00352A76">
              <w:rPr>
                <w:sz w:val="22"/>
                <w:szCs w:val="22"/>
              </w:rPr>
              <w:t xml:space="preserve">. Комплекс процессных мероприятий </w:t>
            </w:r>
            <w:r w:rsidRPr="00726686">
              <w:rPr>
                <w:sz w:val="22"/>
                <w:szCs w:val="22"/>
              </w:rPr>
              <w:t>«</w:t>
            </w:r>
            <w:r w:rsidR="00077C5F" w:rsidRPr="00077C5F">
              <w:t>Повышение благоустройства жилищного фонда Березовского муниципального округа и создание благоприятной среды проживания граждан</w:t>
            </w:r>
            <w:r w:rsidRPr="00726686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F73BF6">
              <w:rPr>
                <w:rStyle w:val="20"/>
                <w:iCs/>
                <w:sz w:val="22"/>
                <w:szCs w:val="22"/>
              </w:rPr>
              <w:t>(</w:t>
            </w:r>
            <w:r w:rsidR="00B967EE">
              <w:rPr>
                <w:rStyle w:val="20"/>
                <w:iCs/>
                <w:sz w:val="22"/>
                <w:szCs w:val="22"/>
              </w:rPr>
              <w:t>куратор</w:t>
            </w:r>
            <w:r w:rsidR="00B967EE">
              <w:rPr>
                <w:iCs/>
                <w:color w:val="000000"/>
              </w:rPr>
              <w:t xml:space="preserve"> </w:t>
            </w:r>
            <w:r w:rsidR="00077C5F">
              <w:rPr>
                <w:iCs/>
                <w:color w:val="000000"/>
              </w:rPr>
              <w:t>Ненашев Игорь Анатольевич – заместитель главы Березовского муниципального округа</w:t>
            </w:r>
            <w:r w:rsidRPr="00F73BF6">
              <w:rPr>
                <w:rStyle w:val="20"/>
                <w:iCs/>
                <w:sz w:val="22"/>
                <w:szCs w:val="22"/>
              </w:rPr>
              <w:t>)</w:t>
            </w:r>
            <w:r w:rsidRPr="00F73BF6">
              <w:rPr>
                <w:rStyle w:val="20"/>
                <w:iCs/>
                <w:sz w:val="22"/>
                <w:szCs w:val="22"/>
                <w:vertAlign w:val="superscript"/>
              </w:rPr>
              <w:t>22</w:t>
            </w:r>
          </w:p>
        </w:tc>
      </w:tr>
      <w:tr w:rsidR="00360D5A" w:rsidRPr="007609A7" w14:paraId="5DD063B5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0BB37E" w14:textId="676C05F6" w:rsidR="00360D5A" w:rsidRDefault="00360D5A" w:rsidP="00B04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1E81" w14:textId="77777777" w:rsidR="00360D5A" w:rsidRDefault="00360D5A" w:rsidP="00077C5F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67E74A9D" w14:textId="77777777" w:rsidR="00360D5A" w:rsidRDefault="00360D5A" w:rsidP="00360D5A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ОТДЕЛ ЖИЛИЩНО-КОММУНАЛЬНОГО ХОЗЯЙСТВА АДМИНИСТРАЦИИ БЕРЕЗОВСКОГО МУНИЦИПАЛЬНОГО ОКРУГА</w:t>
            </w:r>
          </w:p>
          <w:p w14:paraId="2F265C20" w14:textId="77777777" w:rsidR="00360D5A" w:rsidRDefault="00360D5A" w:rsidP="00360D5A">
            <w:r>
              <w:rPr>
                <w:iCs/>
                <w:color w:val="000000"/>
              </w:rPr>
              <w:t>Сахарова Надежда Вячеславовна – начальник отдела жилищно-коммунального хозяйства</w:t>
            </w:r>
            <w:r>
              <w:t xml:space="preserve"> администрации Березовского муниципального округа</w:t>
            </w:r>
          </w:p>
          <w:p w14:paraId="6DA91176" w14:textId="77777777" w:rsidR="00360D5A" w:rsidRDefault="00360D5A" w:rsidP="00360D5A"/>
          <w:p w14:paraId="56F1C3BC" w14:textId="0A0FD3E8" w:rsidR="00360D5A" w:rsidRPr="00007E82" w:rsidRDefault="00360D5A" w:rsidP="00360D5A">
            <w:pPr>
              <w:rPr>
                <w:rStyle w:val="20"/>
                <w:color w:val="000000"/>
              </w:rPr>
            </w:pPr>
            <w:r>
              <w:t>ОБЩЕСТВО С ОГРАНИЧЕННОЙ ОТВЕТСТВЕННОСТЬЮ «БЕРЕЗОВСКИЕ ТЕПЛОВЫЕ СЕТИ»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77781" w14:textId="3D86127B" w:rsidR="00360D5A" w:rsidRDefault="00360D5A" w:rsidP="00360D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2027-2030</w:t>
            </w:r>
          </w:p>
        </w:tc>
      </w:tr>
      <w:tr w:rsidR="00B04271" w:rsidRPr="007609A7" w14:paraId="45EFAB73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6CCD0C" w14:textId="659CFFBF" w:rsidR="00B04271" w:rsidRDefault="00360D5A" w:rsidP="00B04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3001A" w14:textId="40D03AC6" w:rsidR="00B04271" w:rsidRPr="00007E82" w:rsidRDefault="00360D5A" w:rsidP="00B04271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>Задача 1. «</w:t>
            </w:r>
            <w:r>
              <w:t>Предоставление гражданам меры специальной поддержки по частичному освобождению от платы за коммунальные услуги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CEDE" w14:textId="3F8DB411" w:rsidR="00B04271" w:rsidRPr="007609A7" w:rsidRDefault="001C16B5" w:rsidP="007E3D19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>
              <w:t xml:space="preserve">Выполнение государственных полномочий </w:t>
            </w:r>
            <w:r w:rsidR="007E3D19">
              <w:t xml:space="preserve">по </w:t>
            </w:r>
            <w:r>
              <w:t>социальной поддержк</w:t>
            </w:r>
            <w:r w:rsidR="007E3D19">
              <w:t>е</w:t>
            </w:r>
            <w:r>
              <w:t xml:space="preserve"> по частичному освобождению от платы за коммунальные услуги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80A4C" w14:textId="5047384F" w:rsidR="00B04271" w:rsidRDefault="00360D5A" w:rsidP="00B0427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Количество граждан Березовского муниципального округа, получивших меры социальной поддержки по частичному освобождению от платы за коммунальные услуги</w:t>
            </w:r>
          </w:p>
        </w:tc>
      </w:tr>
      <w:tr w:rsidR="00360D5A" w:rsidRPr="007609A7" w14:paraId="1276E567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912A34" w14:textId="171E1DA0" w:rsidR="00360D5A" w:rsidRDefault="00360D5A" w:rsidP="00B04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 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2681" w14:textId="7EEDF31C" w:rsidR="00360D5A" w:rsidRPr="00D35A2F" w:rsidRDefault="00360D5A" w:rsidP="00D35A2F">
            <w:pPr>
              <w:jc w:val="center"/>
            </w:pPr>
            <w:r>
              <w:rPr>
                <w:sz w:val="22"/>
                <w:szCs w:val="22"/>
              </w:rPr>
              <w:t>11</w:t>
            </w:r>
            <w:r w:rsidRPr="00352A76">
              <w:rPr>
                <w:sz w:val="22"/>
                <w:szCs w:val="22"/>
              </w:rPr>
              <w:t xml:space="preserve">. Комплекс процессных мероприятий </w:t>
            </w:r>
            <w:r w:rsidRPr="00726686">
              <w:rPr>
                <w:sz w:val="22"/>
                <w:szCs w:val="22"/>
              </w:rPr>
              <w:t>«</w:t>
            </w:r>
            <w:r w:rsidR="00B967EE" w:rsidRPr="00B967EE">
              <w:t>Реализация основных направлений государственной политики в строительном комплексе Березовского муниципального округа</w:t>
            </w:r>
            <w:r w:rsidRPr="00726686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F73BF6">
              <w:rPr>
                <w:rStyle w:val="20"/>
                <w:iCs/>
                <w:sz w:val="22"/>
                <w:szCs w:val="22"/>
              </w:rPr>
              <w:t>(</w:t>
            </w:r>
            <w:r w:rsidR="00B967EE">
              <w:rPr>
                <w:rStyle w:val="20"/>
                <w:iCs/>
                <w:sz w:val="22"/>
                <w:szCs w:val="22"/>
              </w:rPr>
              <w:t>куратор</w:t>
            </w:r>
            <w:r w:rsidR="00B967EE">
              <w:rPr>
                <w:iCs/>
                <w:color w:val="000000"/>
              </w:rPr>
              <w:t xml:space="preserve"> </w:t>
            </w:r>
            <w:proofErr w:type="spellStart"/>
            <w:r w:rsidR="00D35A2F">
              <w:t>Садреев</w:t>
            </w:r>
            <w:proofErr w:type="spellEnd"/>
            <w:r w:rsidR="00D35A2F">
              <w:t xml:space="preserve"> Артур Анатольевич - </w:t>
            </w:r>
            <w:r w:rsidR="00D35A2F">
              <w:rPr>
                <w:lang w:eastAsia="zh-CN"/>
              </w:rPr>
              <w:t>Заместитель главы Березовского муниципального округа</w:t>
            </w:r>
            <w:r w:rsidRPr="00F73BF6">
              <w:rPr>
                <w:rStyle w:val="20"/>
                <w:iCs/>
                <w:sz w:val="22"/>
                <w:szCs w:val="22"/>
              </w:rPr>
              <w:t>)</w:t>
            </w:r>
            <w:r w:rsidRPr="00F73BF6">
              <w:rPr>
                <w:rStyle w:val="20"/>
                <w:iCs/>
                <w:sz w:val="22"/>
                <w:szCs w:val="22"/>
                <w:vertAlign w:val="superscript"/>
              </w:rPr>
              <w:t>22</w:t>
            </w:r>
          </w:p>
        </w:tc>
      </w:tr>
      <w:tr w:rsidR="00D35A2F" w:rsidRPr="007609A7" w14:paraId="799BCEA3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3BD29B" w14:textId="29C34ECD" w:rsidR="00D35A2F" w:rsidRDefault="00D35A2F" w:rsidP="00B04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6BDC7" w14:textId="77777777" w:rsidR="00D35A2F" w:rsidRDefault="00D35A2F" w:rsidP="00D35A2F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4109FC20" w14:textId="77777777" w:rsidR="00D35A2F" w:rsidRDefault="00D35A2F" w:rsidP="00D35A2F">
            <w:r>
              <w:t>ЖИЛИЩНЫЙ ОТДЕЛ АДМИНИСТРАЦИИ БЕРЕЗОВСКОГО МУНИЦИПАЛЬНОГО ОКРУГА</w:t>
            </w:r>
          </w:p>
          <w:p w14:paraId="371A27F3" w14:textId="77777777" w:rsidR="00D35A2F" w:rsidRDefault="00D35A2F" w:rsidP="00D35A2F">
            <w:r>
              <w:t>Завьялова Кристина Григорьевна – заведующий жилищным отделом администрации Березовского муниципального округа</w:t>
            </w:r>
          </w:p>
          <w:p w14:paraId="530B5CB9" w14:textId="77777777" w:rsidR="00D35A2F" w:rsidRPr="00007E82" w:rsidRDefault="00D35A2F" w:rsidP="00B04271">
            <w:pPr>
              <w:rPr>
                <w:rStyle w:val="20"/>
                <w:color w:val="000000"/>
              </w:rPr>
            </w:pP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3AACA" w14:textId="603C78A3" w:rsidR="00D35A2F" w:rsidRDefault="00D35A2F" w:rsidP="00D35A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2027-2030</w:t>
            </w:r>
          </w:p>
        </w:tc>
      </w:tr>
      <w:tr w:rsidR="00BF6813" w:rsidRPr="007609A7" w14:paraId="5D572262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33973" w14:textId="57FB3401" w:rsidR="00BF6813" w:rsidRDefault="00BF6813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11.2.</w:t>
            </w:r>
          </w:p>
        </w:tc>
        <w:tc>
          <w:tcPr>
            <w:tcW w:w="58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FE2E5" w14:textId="484D034A" w:rsidR="00BF6813" w:rsidRPr="00007E82" w:rsidRDefault="00BF6813" w:rsidP="00BF6813">
            <w:pPr>
              <w:rPr>
                <w:rStyle w:val="20"/>
                <w:color w:val="000000"/>
              </w:rPr>
            </w:pPr>
            <w:r>
              <w:t>Задача 1. «Обеспечение предоставления молодым семьям социальных выплат на приобретение (строительство) жилья»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372C" w14:textId="7831CA6F" w:rsidR="00BF6813" w:rsidRPr="007609A7" w:rsidRDefault="00721624" w:rsidP="00BF6813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721624">
              <w:rPr>
                <w:sz w:val="22"/>
                <w:szCs w:val="22"/>
                <w:shd w:val="clear" w:color="auto" w:fill="FFFFFF"/>
              </w:rPr>
              <w:t xml:space="preserve">Поддержка молодых семей в виде </w:t>
            </w:r>
            <w:r w:rsidRPr="00721624">
              <w:t>социальных выплат на приобретение (строительство) жилья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14D81" w14:textId="50E49511" w:rsidR="00BF6813" w:rsidRDefault="00BF6813" w:rsidP="00BF6813">
            <w:pPr>
              <w:rPr>
                <w:color w:val="000000"/>
              </w:rPr>
            </w:pPr>
            <w:r>
              <w:t>Количество молодых семей поставленных на учет, в качестве нуждающихся в улучшении жилищных условий</w:t>
            </w:r>
          </w:p>
        </w:tc>
      </w:tr>
      <w:tr w:rsidR="00BF6813" w:rsidRPr="007609A7" w14:paraId="40BC2C38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EDF3E" w14:textId="77777777" w:rsidR="00BF6813" w:rsidRDefault="00BF6813" w:rsidP="00BF6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3EF8" w14:textId="77777777" w:rsidR="00BF6813" w:rsidRPr="00007E82" w:rsidRDefault="00BF6813" w:rsidP="00BF6813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763DE" w14:textId="77777777" w:rsidR="00BF6813" w:rsidRPr="007609A7" w:rsidRDefault="00BF6813" w:rsidP="00BF6813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2932" w14:textId="4209F3A9" w:rsidR="00BF6813" w:rsidRDefault="00BF6813" w:rsidP="00BF6813">
            <w:pPr>
              <w:rPr>
                <w:color w:val="000000"/>
              </w:rPr>
            </w:pPr>
            <w:r>
              <w:t>Количество молодых семей, получивших свидетельство о праве на получение социальной выплаты (строительство) жилого помещения</w:t>
            </w:r>
          </w:p>
        </w:tc>
      </w:tr>
      <w:tr w:rsidR="00BF6813" w:rsidRPr="007609A7" w14:paraId="48ABE428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2C81A" w14:textId="5F9E1169" w:rsidR="00BF6813" w:rsidRDefault="00D77CBC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371C5" w14:textId="004F9076" w:rsidR="00BF6813" w:rsidRPr="00007E82" w:rsidRDefault="00BF6813" w:rsidP="00BF6813">
            <w:pPr>
              <w:rPr>
                <w:rStyle w:val="20"/>
                <w:color w:val="000000"/>
              </w:rPr>
            </w:pPr>
            <w:r>
              <w:t>Задача 2. «Обеспечение предоставления молодым семьям региональных социальных выплат на улучшение жилищных услови</w:t>
            </w:r>
            <w:r>
              <w:rPr>
                <w:bCs/>
              </w:rPr>
              <w:t>й</w:t>
            </w:r>
            <w: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9B16" w14:textId="09AE3D4F" w:rsidR="00BF6813" w:rsidRPr="007609A7" w:rsidRDefault="00721624" w:rsidP="00BF6813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721624">
              <w:rPr>
                <w:sz w:val="22"/>
                <w:szCs w:val="22"/>
                <w:shd w:val="clear" w:color="auto" w:fill="FFFFFF"/>
              </w:rPr>
              <w:t xml:space="preserve">Поддержка молодых семей в виде </w:t>
            </w:r>
            <w:r w:rsidRPr="00721624">
              <w:t>социальных выплат на приобретение (строительство) жилья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7308" w14:textId="39F76A56" w:rsidR="00BF6813" w:rsidRDefault="00BF6813" w:rsidP="00BF6813">
            <w:r>
              <w:t>Количество молодых семей, получивших региональную социальную выплату на улучшение жилищных условий</w:t>
            </w:r>
          </w:p>
        </w:tc>
      </w:tr>
      <w:tr w:rsidR="00941256" w:rsidRPr="007609A7" w14:paraId="219AA2B2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31DC7" w14:textId="65947A3D" w:rsidR="00941256" w:rsidRDefault="002A45F4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3AF5" w14:textId="2CB97413" w:rsidR="00941256" w:rsidRPr="00941256" w:rsidRDefault="00941256" w:rsidP="002A45F4">
            <w:pPr>
              <w:jc w:val="center"/>
              <w:rPr>
                <w:iCs/>
              </w:rPr>
            </w:pPr>
            <w:r w:rsidRPr="00941256">
              <w:t>1</w:t>
            </w:r>
            <w:r w:rsidR="002A45F4">
              <w:t>2</w:t>
            </w:r>
            <w:r w:rsidRPr="00941256">
              <w:t>. Комплекс процессных мероприятий «</w:t>
            </w:r>
            <w:r w:rsidRPr="00941256">
              <w:rPr>
                <w:iCs/>
              </w:rPr>
              <w:t>Управление муниципальным долгом</w:t>
            </w:r>
            <w:r w:rsidRPr="00941256">
              <w:t xml:space="preserve">» </w:t>
            </w:r>
            <w:r w:rsidRPr="00941256">
              <w:rPr>
                <w:rStyle w:val="20"/>
                <w:iCs/>
              </w:rPr>
              <w:t>(куратор</w:t>
            </w:r>
            <w:r w:rsidRPr="00941256">
              <w:rPr>
                <w:iCs/>
                <w:color w:val="000000"/>
              </w:rPr>
              <w:t xml:space="preserve"> </w:t>
            </w:r>
            <w:proofErr w:type="spellStart"/>
            <w:r w:rsidRPr="00941256">
              <w:rPr>
                <w:iCs/>
              </w:rPr>
              <w:t>Коргуль</w:t>
            </w:r>
            <w:proofErr w:type="spellEnd"/>
            <w:r w:rsidRPr="00941256">
              <w:rPr>
                <w:iCs/>
              </w:rPr>
              <w:t xml:space="preserve"> Александр Георгиевич – первый заместитель главы Березовского муниципального округа</w:t>
            </w:r>
            <w:r w:rsidRPr="00941256">
              <w:rPr>
                <w:rStyle w:val="20"/>
                <w:iCs/>
              </w:rPr>
              <w:t>)</w:t>
            </w:r>
            <w:r w:rsidRPr="00941256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2A45F4" w:rsidRPr="007609A7" w14:paraId="78BD7BAC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87415" w14:textId="214CA4B5" w:rsidR="002A45F4" w:rsidRDefault="002A45F4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B02B8" w14:textId="77777777" w:rsidR="002A45F4" w:rsidRDefault="002A45F4" w:rsidP="002A45F4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6DD5E146" w14:textId="77777777" w:rsidR="002A45F4" w:rsidRDefault="002A45F4" w:rsidP="002A45F4">
            <w:r>
              <w:rPr>
                <w:iCs/>
              </w:rPr>
              <w:t xml:space="preserve">ОТДЕЛ </w:t>
            </w:r>
            <w:r>
              <w:t>БУХГАЛТЕРСКОГО УЧЕТА И ОТЧЕТНОСТИ</w:t>
            </w:r>
            <w:r>
              <w:rPr>
                <w:iCs/>
              </w:rPr>
              <w:t xml:space="preserve"> АДМИНИСТРАЦИИ БЕРЕЗОВСКОГО МУНИЦИПАЛЬНОГО ОКРУГА</w:t>
            </w:r>
          </w:p>
          <w:p w14:paraId="42BA524C" w14:textId="35B0E288" w:rsidR="002A45F4" w:rsidRPr="002A45F4" w:rsidRDefault="002A45F4" w:rsidP="00BF6813">
            <w:pPr>
              <w:rPr>
                <w:rStyle w:val="20"/>
              </w:rPr>
            </w:pPr>
            <w:r>
              <w:rPr>
                <w:lang w:eastAsia="zh-CN"/>
              </w:rPr>
              <w:t xml:space="preserve">Романова Лариса Юрьевна </w:t>
            </w:r>
            <w:r>
              <w:rPr>
                <w:iCs/>
              </w:rPr>
              <w:t xml:space="preserve">– </w:t>
            </w:r>
            <w:r>
              <w:rPr>
                <w:lang w:eastAsia="zh-CN"/>
              </w:rPr>
              <w:t xml:space="preserve">начальник отдела – главный бухгалтер </w:t>
            </w:r>
            <w:r>
              <w:t>администрации Березовского муниципального округа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A83C2" w14:textId="1471F78F" w:rsidR="002A45F4" w:rsidRDefault="002A45F4" w:rsidP="002A45F4">
            <w:pPr>
              <w:jc w:val="center"/>
            </w:pPr>
            <w:r>
              <w:t>2027-2030</w:t>
            </w:r>
          </w:p>
        </w:tc>
      </w:tr>
      <w:tr w:rsidR="00BF6813" w:rsidRPr="007609A7" w14:paraId="43206C0F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8DE86" w14:textId="42DEB4F1" w:rsidR="00BF6813" w:rsidRDefault="002A45F4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D5FFE" w14:textId="6AA6DBF2" w:rsidR="00BF6813" w:rsidRPr="00007E82" w:rsidRDefault="002A45F4" w:rsidP="00BF6813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>Задача 1. «</w:t>
            </w:r>
            <w:r>
              <w:t>Минимизация расходов на обслуживание долговых обязательств Березовского муниципального округа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87EA6" w14:textId="59BB12D1" w:rsidR="00BF6813" w:rsidRPr="007609A7" w:rsidRDefault="005F19A7" w:rsidP="00BF6813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5F19A7">
              <w:rPr>
                <w:sz w:val="22"/>
                <w:szCs w:val="22"/>
                <w:shd w:val="clear" w:color="auto" w:fill="FFFFFF"/>
              </w:rPr>
              <w:t xml:space="preserve">Управление муниципальным долгом 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F64F2" w14:textId="1BDF498E" w:rsidR="00BF6813" w:rsidRDefault="002A45F4" w:rsidP="00BF6813">
            <w:r>
              <w:t>Просроченная задолженность по долговым обязательствам Березовского муниципального округа</w:t>
            </w:r>
          </w:p>
        </w:tc>
      </w:tr>
      <w:tr w:rsidR="0016128D" w:rsidRPr="007609A7" w14:paraId="7F0DF0F8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4005CD" w14:textId="589C5DC9" w:rsidR="0016128D" w:rsidRDefault="0016128D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7BFB" w14:textId="76DE74A1" w:rsidR="0016128D" w:rsidRDefault="0016128D" w:rsidP="00347B06">
            <w:pPr>
              <w:jc w:val="center"/>
            </w:pPr>
            <w:r w:rsidRPr="00941256">
              <w:t>1</w:t>
            </w:r>
            <w:r>
              <w:t>3</w:t>
            </w:r>
            <w:r w:rsidRPr="00941256">
              <w:t xml:space="preserve">. Комплекс </w:t>
            </w:r>
            <w:r w:rsidRPr="0016128D">
              <w:t>процессных мероприятий «</w:t>
            </w:r>
            <w:r w:rsidRPr="0016128D">
              <w:rPr>
                <w:iCs/>
              </w:rPr>
              <w:t>Обеспечение деятельности по комплектованию, учету, хранению и использованию архивных документов, находящихся в государственной собственности Свердловской области</w:t>
            </w:r>
            <w:r w:rsidRPr="0016128D">
              <w:t xml:space="preserve">» </w:t>
            </w:r>
            <w:r w:rsidRPr="0016128D">
              <w:rPr>
                <w:rStyle w:val="20"/>
                <w:iCs/>
              </w:rPr>
              <w:t>(</w:t>
            </w:r>
            <w:r w:rsidR="007826A3">
              <w:rPr>
                <w:rStyle w:val="20"/>
                <w:iCs/>
              </w:rPr>
              <w:t xml:space="preserve">куратор </w:t>
            </w:r>
            <w:r w:rsidR="00347B06">
              <w:rPr>
                <w:iCs/>
              </w:rPr>
              <w:t>Тимина Ирина Витальевна – у</w:t>
            </w:r>
            <w:r w:rsidR="00347B06">
              <w:t>правляющий делами администрации Березовского муниципального округа</w:t>
            </w:r>
            <w:r w:rsidRPr="0016128D">
              <w:rPr>
                <w:rStyle w:val="20"/>
                <w:iCs/>
              </w:rPr>
              <w:t>)</w:t>
            </w:r>
            <w:r w:rsidRPr="0016128D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347B06" w:rsidRPr="007609A7" w14:paraId="4F19594C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B7915" w14:textId="0CA74714" w:rsidR="00347B06" w:rsidRDefault="00347B06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A481A" w14:textId="77777777" w:rsidR="00347B06" w:rsidRDefault="00347B06" w:rsidP="00347B06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0F20BFA6" w14:textId="77777777" w:rsidR="00347B06" w:rsidRDefault="00347B06" w:rsidP="00347B06">
            <w:r>
              <w:rPr>
                <w:iCs/>
              </w:rPr>
              <w:t>АРХИВНЫЙ ОТДЕЛ АДМИНИСТРАЦИИ БЕРЕЗОВСКОГО МУНИЦИПАЛЬНОГО ОКРУГА</w:t>
            </w:r>
          </w:p>
          <w:p w14:paraId="0DE0C7E4" w14:textId="4C9DFAE8" w:rsidR="00347B06" w:rsidRDefault="00347B06" w:rsidP="00BF6813">
            <w:r>
              <w:rPr>
                <w:lang w:eastAsia="zh-CN"/>
              </w:rPr>
              <w:t xml:space="preserve">Шведова Елена Геннадьевна </w:t>
            </w:r>
            <w:r>
              <w:rPr>
                <w:iCs/>
              </w:rPr>
              <w:t xml:space="preserve">– </w:t>
            </w:r>
            <w:r>
              <w:rPr>
                <w:lang w:eastAsia="zh-CN"/>
              </w:rPr>
              <w:t xml:space="preserve">заведующий архивным отделом </w:t>
            </w:r>
            <w:r>
              <w:t>администрации Березовского муниципального округа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0FA26" w14:textId="5335B58B" w:rsidR="00347B06" w:rsidRDefault="00347B06" w:rsidP="00347B06">
            <w:pPr>
              <w:jc w:val="center"/>
            </w:pPr>
            <w:r>
              <w:t>2027-2030</w:t>
            </w:r>
          </w:p>
        </w:tc>
      </w:tr>
      <w:tr w:rsidR="006B45B5" w:rsidRPr="007609A7" w14:paraId="27F0E272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550F1" w14:textId="5A386F89" w:rsidR="006B45B5" w:rsidRDefault="006B45B5" w:rsidP="006B4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01F5" w14:textId="77777777" w:rsidR="006B45B5" w:rsidRDefault="006B45B5" w:rsidP="006B45B5">
            <w:r>
              <w:rPr>
                <w:lang w:eastAsia="en-US"/>
              </w:rPr>
              <w:t>Задача 1. «</w:t>
            </w:r>
            <w:r>
              <w:t>Развитие архивного дела на территории Березовского муниципального округа</w:t>
            </w:r>
            <w:r>
              <w:rPr>
                <w:iCs/>
                <w:lang w:eastAsia="en-US"/>
              </w:rPr>
              <w:t>»</w:t>
            </w:r>
          </w:p>
          <w:p w14:paraId="0E2F27E9" w14:textId="77777777" w:rsidR="006B45B5" w:rsidRDefault="006B45B5" w:rsidP="006B45B5">
            <w:pPr>
              <w:rPr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E0F3" w14:textId="7CE7B6FB" w:rsidR="006B45B5" w:rsidRPr="007609A7" w:rsidRDefault="00A47432" w:rsidP="006B45B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2A1CBF">
              <w:rPr>
                <w:sz w:val="22"/>
                <w:szCs w:val="22"/>
                <w:shd w:val="clear" w:color="auto" w:fill="FFFFFF"/>
              </w:rPr>
              <w:t>Выполнение государственных полномочий по хранению, комплектованию, учету и использованию архивны</w:t>
            </w:r>
            <w:r w:rsidR="002A1CBF" w:rsidRPr="002A1CBF">
              <w:rPr>
                <w:sz w:val="22"/>
                <w:szCs w:val="22"/>
                <w:shd w:val="clear" w:color="auto" w:fill="FFFFFF"/>
              </w:rPr>
              <w:t>х</w:t>
            </w:r>
            <w:r w:rsidRPr="002A1CBF">
              <w:rPr>
                <w:sz w:val="22"/>
                <w:szCs w:val="22"/>
                <w:shd w:val="clear" w:color="auto" w:fill="FFFFFF"/>
              </w:rPr>
              <w:t xml:space="preserve"> документов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492CF" w14:textId="75B760B4" w:rsidR="006B45B5" w:rsidRDefault="006B45B5" w:rsidP="006B45B5">
            <w:r>
              <w:rPr>
                <w:color w:val="000000"/>
              </w:rPr>
              <w:t>Количество запросов пользователей архивными документами, исполненных в установленные архивным законодательством сроки</w:t>
            </w:r>
          </w:p>
        </w:tc>
      </w:tr>
      <w:tr w:rsidR="006B45B5" w:rsidRPr="007609A7" w14:paraId="0122F4BA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F834DC" w14:textId="77777777" w:rsidR="006B45B5" w:rsidRDefault="006B45B5" w:rsidP="006B45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C917" w14:textId="77777777" w:rsidR="006B45B5" w:rsidRDefault="006B45B5" w:rsidP="006B45B5">
            <w:pPr>
              <w:rPr>
                <w:lang w:eastAsia="en-US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F6A25" w14:textId="77777777" w:rsidR="006B45B5" w:rsidRPr="007609A7" w:rsidRDefault="006B45B5" w:rsidP="006B45B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7F1C6" w14:textId="1705CF8E" w:rsidR="006B45B5" w:rsidRDefault="006B45B5" w:rsidP="006B45B5">
            <w:r>
              <w:rPr>
                <w:color w:val="000000"/>
              </w:rPr>
              <w:t>Количество единиц хранения архивных документов сохранность которых осуществляется в соответствии с нормативными требованиями хранения</w:t>
            </w:r>
          </w:p>
        </w:tc>
      </w:tr>
      <w:tr w:rsidR="006B45B5" w:rsidRPr="007609A7" w14:paraId="0B9754E3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0E69B8" w14:textId="77777777" w:rsidR="006B45B5" w:rsidRDefault="006B45B5" w:rsidP="006B45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A8338" w14:textId="77777777" w:rsidR="006B45B5" w:rsidRDefault="006B45B5" w:rsidP="006B45B5">
            <w:pPr>
              <w:rPr>
                <w:lang w:eastAsia="en-US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F135" w14:textId="77777777" w:rsidR="006B45B5" w:rsidRPr="007609A7" w:rsidRDefault="006B45B5" w:rsidP="006B45B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A4D62" w14:textId="54F83F4B" w:rsidR="006B45B5" w:rsidRDefault="006B45B5" w:rsidP="006B45B5">
            <w:r>
              <w:rPr>
                <w:color w:val="000000"/>
              </w:rPr>
              <w:t xml:space="preserve">Количество архивных документов, внесенных в электронную базу данных   </w:t>
            </w:r>
          </w:p>
        </w:tc>
      </w:tr>
      <w:tr w:rsidR="006B45B5" w:rsidRPr="007609A7" w14:paraId="32F8EADB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8E1A4C" w14:textId="247C2341" w:rsidR="006B45B5" w:rsidRDefault="008E6C88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4262A" w14:textId="66979EC9" w:rsidR="006B45B5" w:rsidRDefault="006B45B5" w:rsidP="008E6C88">
            <w:r>
              <w:tab/>
            </w:r>
            <w:r w:rsidRPr="00941256">
              <w:t>1</w:t>
            </w:r>
            <w:r>
              <w:t>4</w:t>
            </w:r>
            <w:r w:rsidRPr="00941256">
              <w:t xml:space="preserve">. Комплекс </w:t>
            </w:r>
            <w:r w:rsidRPr="0016128D">
              <w:t>процессных мероприятий «</w:t>
            </w:r>
            <w:r w:rsidR="007826A3" w:rsidRPr="007826A3">
              <w:rPr>
                <w:iCs/>
              </w:rPr>
              <w:t>Организация транспортного обслуживания населения на территории Березовского муниципального округа</w:t>
            </w:r>
            <w:r w:rsidRPr="0016128D">
              <w:t xml:space="preserve">» </w:t>
            </w:r>
            <w:r w:rsidRPr="0016128D">
              <w:rPr>
                <w:rStyle w:val="20"/>
                <w:iCs/>
              </w:rPr>
              <w:t>(</w:t>
            </w:r>
            <w:r w:rsidR="007826A3">
              <w:rPr>
                <w:rStyle w:val="20"/>
                <w:iCs/>
              </w:rPr>
              <w:t xml:space="preserve">куратор </w:t>
            </w:r>
            <w:r w:rsidR="007826A3">
              <w:t xml:space="preserve">Ненашев Игорь Анатольевич – </w:t>
            </w:r>
            <w:proofErr w:type="spellStart"/>
            <w:r w:rsidR="007826A3">
              <w:t>Врио</w:t>
            </w:r>
            <w:proofErr w:type="spellEnd"/>
            <w:r w:rsidR="007826A3">
              <w:t xml:space="preserve"> заместителя главы Березовского муниципального округа</w:t>
            </w:r>
            <w:r w:rsidR="004B2A0B">
              <w:t>)</w:t>
            </w:r>
            <w:r w:rsidRPr="0016128D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8E6C88" w:rsidRPr="007609A7" w14:paraId="251C1350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11BC3A" w14:textId="6DCD77A9" w:rsidR="008E6C88" w:rsidRDefault="008E6C88" w:rsidP="00BF6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177A" w14:textId="77777777" w:rsidR="008E6C88" w:rsidRDefault="008E6C88" w:rsidP="008E6C88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421B4B6C" w14:textId="77777777" w:rsidR="008E6C88" w:rsidRDefault="008E6C88" w:rsidP="008E6C88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МУНИЦИПАЛЬНОЕ КАЗЕННОЕ УЧРЕЖДЕНИЕ «БЛАГОУСТРОЙСТВО И ЖИЛИЩНО-КОММУНАЛЬНОЕ ХОЗЯЙСТВО БЕРЕЗОВСКОГО МУНИЦИПАЛЬНОГО ОКРУГА»</w:t>
            </w:r>
          </w:p>
          <w:p w14:paraId="116ED5DD" w14:textId="2C29447A" w:rsidR="008E6C88" w:rsidRDefault="008E6C88" w:rsidP="008E6C88">
            <w:pPr>
              <w:rPr>
                <w:lang w:eastAsia="en-US"/>
              </w:rPr>
            </w:pPr>
            <w:proofErr w:type="spellStart"/>
            <w:r>
              <w:t>Емелин</w:t>
            </w:r>
            <w:proofErr w:type="spellEnd"/>
            <w:r>
              <w:t xml:space="preserve"> Алексей Анатольевич - </w:t>
            </w:r>
            <w:proofErr w:type="spellStart"/>
            <w:r>
              <w:t>Врио</w:t>
            </w:r>
            <w:proofErr w:type="spellEnd"/>
            <w:r>
              <w:t xml:space="preserve"> директора МКУ «Благоустройство и ЖКХ БМО»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8459" w14:textId="53CC3A95" w:rsidR="008E6C88" w:rsidRDefault="008E6C88" w:rsidP="008E6C88">
            <w:pPr>
              <w:jc w:val="center"/>
            </w:pPr>
            <w:r>
              <w:t>2027-2030</w:t>
            </w:r>
          </w:p>
        </w:tc>
      </w:tr>
      <w:tr w:rsidR="006D7C0E" w:rsidRPr="007609A7" w14:paraId="0300F3CB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DBAC1" w14:textId="458A15E6" w:rsidR="006D7C0E" w:rsidRDefault="006D7C0E" w:rsidP="006D7C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25E06" w14:textId="7D8158DA" w:rsidR="006D7C0E" w:rsidRDefault="006D7C0E" w:rsidP="006D7C0E">
            <w:r>
              <w:rPr>
                <w:lang w:eastAsia="en-US"/>
              </w:rPr>
              <w:t xml:space="preserve">Задача 1. </w:t>
            </w:r>
            <w:r>
              <w:rPr>
                <w:iCs/>
                <w:lang w:eastAsia="en-US"/>
              </w:rPr>
              <w:t>«</w:t>
            </w:r>
            <w:r>
              <w:t>Создание условий для транспортного обслуживания населения Березовского муниципального округа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DD2D7" w14:textId="5C7FC6DD" w:rsidR="006D7C0E" w:rsidRPr="005A74F2" w:rsidRDefault="00EC2878" w:rsidP="00B46897">
            <w:pPr>
              <w:rPr>
                <w:color w:val="FF0000"/>
                <w:shd w:val="clear" w:color="auto" w:fill="FFFFFF"/>
              </w:rPr>
            </w:pPr>
            <w:r w:rsidRPr="005A74F2">
              <w:rPr>
                <w:shd w:val="clear" w:color="auto" w:fill="FFFFFF"/>
              </w:rPr>
              <w:t>Поддержка пассажироперевозжиков</w:t>
            </w:r>
            <w:r w:rsidR="005A74F2" w:rsidRPr="005A74F2">
              <w:rPr>
                <w:color w:val="000000"/>
              </w:rPr>
              <w:t xml:space="preserve"> </w:t>
            </w:r>
            <w:r w:rsidR="00B46897">
              <w:rPr>
                <w:color w:val="000000"/>
              </w:rPr>
              <w:t>на в</w:t>
            </w:r>
            <w:r w:rsidR="005A74F2" w:rsidRPr="005A74F2">
              <w:rPr>
                <w:rStyle w:val="docdata"/>
                <w:color w:val="000000"/>
              </w:rPr>
              <w:t>ыполнение работ, связанных с осуществлением регулярных перевозок пассажиров и багажа автомобильным транспортом по регулируемым тарифам</w:t>
            </w:r>
            <w:r w:rsidRPr="005A74F2">
              <w:rPr>
                <w:shd w:val="clear" w:color="auto" w:fill="FFFFFF"/>
              </w:rPr>
              <w:t xml:space="preserve"> 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4099" w14:textId="62D71725" w:rsidR="006D7C0E" w:rsidRDefault="006D7C0E" w:rsidP="006D7C0E">
            <w:r>
              <w:t>Содержание объектов транспортной инфраструктуры (остановок)</w:t>
            </w:r>
          </w:p>
        </w:tc>
      </w:tr>
      <w:tr w:rsidR="006D7C0E" w:rsidRPr="007609A7" w14:paraId="03F3A6F1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956DCA" w14:textId="77777777" w:rsidR="006D7C0E" w:rsidRDefault="006D7C0E" w:rsidP="006D7C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BD52" w14:textId="77777777" w:rsidR="006D7C0E" w:rsidRDefault="006D7C0E" w:rsidP="006D7C0E">
            <w:pPr>
              <w:rPr>
                <w:lang w:eastAsia="en-US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8C298" w14:textId="77777777" w:rsidR="006D7C0E" w:rsidRPr="007609A7" w:rsidRDefault="006D7C0E" w:rsidP="006D7C0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DDF7D" w14:textId="709FC9DE" w:rsidR="006D7C0E" w:rsidRDefault="006D7C0E" w:rsidP="006D7C0E">
            <w:r>
              <w:t>Ремонт и установка новых объектов транспортной инфраструктуры (защитных сооружений от атмосферных осадков)</w:t>
            </w:r>
          </w:p>
        </w:tc>
      </w:tr>
      <w:tr w:rsidR="006D7C0E" w:rsidRPr="007609A7" w14:paraId="16DC881E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81330" w14:textId="77777777" w:rsidR="006D7C0E" w:rsidRDefault="006D7C0E" w:rsidP="006D7C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F5A7" w14:textId="77777777" w:rsidR="006D7C0E" w:rsidRDefault="006D7C0E" w:rsidP="006D7C0E">
            <w:pPr>
              <w:rPr>
                <w:lang w:eastAsia="en-US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0B9A6" w14:textId="77777777" w:rsidR="006D7C0E" w:rsidRPr="007609A7" w:rsidRDefault="006D7C0E" w:rsidP="006D7C0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CEB4" w14:textId="51E35BBE" w:rsidR="006D7C0E" w:rsidRDefault="006D7C0E" w:rsidP="006D7C0E">
            <w:r>
              <w:t>Проведение конкурсов на организацию регулярных перевозок</w:t>
            </w:r>
          </w:p>
        </w:tc>
      </w:tr>
      <w:tr w:rsidR="006D7C0E" w:rsidRPr="007609A7" w14:paraId="0DE62330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E92C5" w14:textId="02DBEEC2" w:rsidR="006D7C0E" w:rsidRDefault="006D7C0E" w:rsidP="006D7C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F72DC" w14:textId="71C159BB" w:rsidR="006D7C0E" w:rsidRDefault="006D7C0E" w:rsidP="004B2A0B">
            <w:pPr>
              <w:jc w:val="center"/>
            </w:pPr>
            <w:r w:rsidRPr="00941256">
              <w:t>1</w:t>
            </w:r>
            <w:r w:rsidR="004B2A0B">
              <w:t>5</w:t>
            </w:r>
            <w:r w:rsidRPr="00941256">
              <w:t xml:space="preserve">. Комплекс </w:t>
            </w:r>
            <w:r w:rsidRPr="0016128D">
              <w:t>процессных мероприятий «</w:t>
            </w:r>
            <w:r w:rsidR="004B2A0B" w:rsidRPr="004B2A0B">
              <w:rPr>
                <w:iCs/>
              </w:rPr>
              <w:t>Обеспечение эпизоотического и ветеринарно-санитарного благополучия Березовского муниципального округа</w:t>
            </w:r>
            <w:r w:rsidRPr="0016128D">
              <w:t xml:space="preserve">» </w:t>
            </w:r>
            <w:r w:rsidRPr="0016128D">
              <w:rPr>
                <w:rStyle w:val="20"/>
                <w:iCs/>
              </w:rPr>
              <w:t>(</w:t>
            </w:r>
            <w:r>
              <w:rPr>
                <w:rStyle w:val="20"/>
                <w:iCs/>
              </w:rPr>
              <w:t xml:space="preserve">куратор </w:t>
            </w:r>
            <w:r>
              <w:t xml:space="preserve">Ненашев Игорь Анатольевич – </w:t>
            </w:r>
            <w:proofErr w:type="spellStart"/>
            <w:r>
              <w:t>Врио</w:t>
            </w:r>
            <w:proofErr w:type="spellEnd"/>
            <w:r>
              <w:t xml:space="preserve"> заместителя главы Березовского муниципального округа</w:t>
            </w:r>
            <w:r w:rsidR="004B2A0B">
              <w:t>)</w:t>
            </w:r>
            <w:r w:rsidRPr="0016128D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6F7599" w:rsidRPr="007609A7" w14:paraId="2DE8C339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0A3EE" w14:textId="48201A6F" w:rsidR="006F7599" w:rsidRDefault="006F7599" w:rsidP="006D7C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F28A" w14:textId="77777777" w:rsidR="006F7599" w:rsidRDefault="006F7599" w:rsidP="006F7599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11A34EB6" w14:textId="77777777" w:rsidR="006F7599" w:rsidRDefault="006F7599" w:rsidP="006F7599">
            <w:pPr>
              <w:rPr>
                <w:color w:val="000000"/>
                <w:shd w:val="clear" w:color="auto" w:fill="FAFAFA"/>
              </w:rPr>
            </w:pPr>
            <w:r>
              <w:rPr>
                <w:color w:val="000000"/>
                <w:shd w:val="clear" w:color="auto" w:fill="FAFAFA"/>
              </w:rPr>
              <w:t>МУНИЦИПАЛЬНОЕ КАЗЕННОЕ УЧРЕЖДЕНИЕ «БЛАГОУСТРОЙСТВО И ЖИЛИЩНО-КОММУНАЛЬНОЕ ХОЗЯЙСТВО БЕРЕЗОВСКОГО МУНИЦИПАЛЬНОГО ОКРУГА»</w:t>
            </w:r>
          </w:p>
          <w:p w14:paraId="54FDC3D7" w14:textId="410F53F1" w:rsidR="006F7599" w:rsidRDefault="006F7599" w:rsidP="006F7599">
            <w:pPr>
              <w:rPr>
                <w:lang w:eastAsia="en-US"/>
              </w:rPr>
            </w:pPr>
            <w:proofErr w:type="spellStart"/>
            <w:r>
              <w:t>Емелин</w:t>
            </w:r>
            <w:proofErr w:type="spellEnd"/>
            <w:r>
              <w:t xml:space="preserve"> Алексей Анатольевич - </w:t>
            </w:r>
            <w:proofErr w:type="spellStart"/>
            <w:r>
              <w:t>Врио</w:t>
            </w:r>
            <w:proofErr w:type="spellEnd"/>
            <w:r>
              <w:t xml:space="preserve"> директора МКУ «Благоустройство и ЖКХ БМО»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29CDE" w14:textId="755541EB" w:rsidR="006F7599" w:rsidRDefault="006F7599" w:rsidP="006F7599">
            <w:pPr>
              <w:jc w:val="center"/>
            </w:pPr>
            <w:r>
              <w:t>2027-2030</w:t>
            </w:r>
          </w:p>
        </w:tc>
      </w:tr>
      <w:tr w:rsidR="006D7C0E" w:rsidRPr="007609A7" w14:paraId="66A09FE3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F93E02" w14:textId="5CBC9282" w:rsidR="006D7C0E" w:rsidRDefault="006F7599" w:rsidP="006D7C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C8827" w14:textId="5033F8A0" w:rsidR="006D7C0E" w:rsidRPr="00007E82" w:rsidRDefault="006F7599" w:rsidP="006D7C0E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 xml:space="preserve">Задача 1. </w:t>
            </w:r>
            <w:r>
              <w:rPr>
                <w:iCs/>
                <w:lang w:eastAsia="en-US"/>
              </w:rPr>
              <w:t>«</w:t>
            </w:r>
            <w:r>
              <w:rPr>
                <w:color w:val="000000"/>
              </w:rPr>
              <w:t>Организация отлова и содержания животных без владельцев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0734" w14:textId="1EEE7624" w:rsidR="006D7C0E" w:rsidRPr="007609A7" w:rsidRDefault="00B46897" w:rsidP="006D7C0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B46897">
              <w:rPr>
                <w:sz w:val="22"/>
                <w:szCs w:val="22"/>
                <w:shd w:val="clear" w:color="auto" w:fill="FFFFFF"/>
              </w:rPr>
              <w:t>Выполнение работ по отлову животных без владельцев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110DC" w14:textId="47D3F87A" w:rsidR="006D7C0E" w:rsidRDefault="006F7599" w:rsidP="006D7C0E">
            <w:pPr>
              <w:rPr>
                <w:color w:val="000000"/>
              </w:rPr>
            </w:pPr>
            <w:r>
              <w:rPr>
                <w:color w:val="000000"/>
              </w:rPr>
              <w:t>Количество отловленных животных без владельцев</w:t>
            </w:r>
          </w:p>
        </w:tc>
      </w:tr>
      <w:tr w:rsidR="006D7C0E" w:rsidRPr="007609A7" w14:paraId="13821855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4D6B1" w14:textId="5EC6D082" w:rsidR="006D7C0E" w:rsidRDefault="0083630A" w:rsidP="008363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D0EA1" w14:textId="44B3CFA1" w:rsidR="006D7C0E" w:rsidRPr="0083630A" w:rsidRDefault="0083630A" w:rsidP="006D7C0E">
            <w:pPr>
              <w:rPr>
                <w:rStyle w:val="20"/>
              </w:rPr>
            </w:pPr>
            <w:r>
              <w:rPr>
                <w:lang w:eastAsia="en-US"/>
              </w:rPr>
              <w:t xml:space="preserve">Задача 2. </w:t>
            </w:r>
            <w:r>
              <w:rPr>
                <w:iCs/>
                <w:lang w:eastAsia="en-US"/>
              </w:rPr>
              <w:t>«</w:t>
            </w:r>
            <w:r>
              <w:rPr>
                <w:color w:val="000000"/>
              </w:rPr>
              <w:t>Предупреждение и ликвидация болезней животных»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71785" w14:textId="61A6CE23" w:rsidR="006D7C0E" w:rsidRPr="007609A7" w:rsidRDefault="0030292B" w:rsidP="006D7C0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30292B">
              <w:rPr>
                <w:sz w:val="22"/>
                <w:szCs w:val="22"/>
                <w:shd w:val="clear" w:color="auto" w:fill="FFFFFF"/>
              </w:rPr>
              <w:t xml:space="preserve">Проведение </w:t>
            </w:r>
            <w:r w:rsidRPr="0030292B">
              <w:t xml:space="preserve">противоэпизоотических </w:t>
            </w:r>
            <w:r w:rsidRPr="0030292B">
              <w:rPr>
                <w:sz w:val="22"/>
                <w:szCs w:val="22"/>
                <w:shd w:val="clear" w:color="auto" w:fill="FFFFFF"/>
              </w:rPr>
              <w:t xml:space="preserve">мероприятий 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E2BC7" w14:textId="4799259F" w:rsidR="006D7C0E" w:rsidRDefault="0083630A" w:rsidP="006D7C0E">
            <w:pPr>
              <w:rPr>
                <w:color w:val="000000"/>
              </w:rPr>
            </w:pPr>
            <w:r>
              <w:rPr>
                <w:color w:val="000000"/>
              </w:rPr>
              <w:t>Доля проведенных противоэпизоотических мероприятий от общего количества мероприятий, в случаях выявления болезней животных</w:t>
            </w:r>
          </w:p>
        </w:tc>
      </w:tr>
      <w:tr w:rsidR="0083630A" w:rsidRPr="007609A7" w14:paraId="12286E1A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EC40B6" w14:textId="4C53AA9C" w:rsidR="0083630A" w:rsidRDefault="0083630A" w:rsidP="006D7C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FAC7" w14:textId="70276C97" w:rsidR="0083630A" w:rsidRDefault="0083630A" w:rsidP="0083630A">
            <w:pPr>
              <w:jc w:val="center"/>
              <w:rPr>
                <w:color w:val="000000"/>
              </w:rPr>
            </w:pPr>
            <w:r w:rsidRPr="00941256">
              <w:t>1</w:t>
            </w:r>
            <w:r>
              <w:t>6</w:t>
            </w:r>
            <w:r w:rsidRPr="00941256">
              <w:t xml:space="preserve">. Комплекс </w:t>
            </w:r>
            <w:r w:rsidRPr="0016128D">
              <w:t>процессных мероприятий «</w:t>
            </w:r>
            <w:r w:rsidR="00582663" w:rsidRPr="00582663">
              <w:rPr>
                <w:iCs/>
              </w:rPr>
              <w:t>Развитие и обеспечение сохранности сети автомобильных дорог на территории Березовского муниципального округа</w:t>
            </w:r>
            <w:r w:rsidRPr="0016128D">
              <w:t xml:space="preserve">» </w:t>
            </w:r>
            <w:r w:rsidRPr="0016128D">
              <w:rPr>
                <w:rStyle w:val="20"/>
                <w:iCs/>
              </w:rPr>
              <w:t>(</w:t>
            </w:r>
            <w:r>
              <w:rPr>
                <w:rStyle w:val="20"/>
                <w:iCs/>
              </w:rPr>
              <w:t xml:space="preserve">куратор </w:t>
            </w:r>
            <w:r>
              <w:t xml:space="preserve">Ненашев Игорь Анатольевич – </w:t>
            </w:r>
            <w:proofErr w:type="spellStart"/>
            <w:r>
              <w:t>Врио</w:t>
            </w:r>
            <w:proofErr w:type="spellEnd"/>
            <w:r>
              <w:t xml:space="preserve"> заместителя главы Березовского муниципального округа)</w:t>
            </w:r>
            <w:r w:rsidRPr="0016128D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582663" w:rsidRPr="007609A7" w14:paraId="4119C481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48BB3" w14:textId="5C81CCF7" w:rsidR="00582663" w:rsidRDefault="00582663" w:rsidP="006D7C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B5F7" w14:textId="77777777" w:rsidR="00582663" w:rsidRDefault="00582663" w:rsidP="00582663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661EA3E3" w14:textId="77777777" w:rsidR="00582663" w:rsidRDefault="00582663" w:rsidP="00582663">
            <w:pPr>
              <w:rPr>
                <w:color w:val="000000"/>
                <w:shd w:val="clear" w:color="auto" w:fill="FAFAFA"/>
              </w:rPr>
            </w:pPr>
            <w:r>
              <w:rPr>
                <w:color w:val="000000"/>
                <w:shd w:val="clear" w:color="auto" w:fill="FAFAFA"/>
              </w:rPr>
              <w:t>МУНИЦИПАЛЬНОЕ КАЗЕННОЕ УЧРЕЖДЕНИЕ «БЛАГОУСТРОЙСТВО И ЖИЛИЩНО-КОММУНАЛЬНОЕ ХОЗЯЙСТВО БЕРЕЗОВСКОГО МУНИЦИПАЛЬНОГО ОКРУГА»</w:t>
            </w:r>
          </w:p>
          <w:p w14:paraId="13402AF8" w14:textId="40822F87" w:rsidR="00582663" w:rsidRPr="00007E82" w:rsidRDefault="00582663" w:rsidP="00582663">
            <w:pPr>
              <w:rPr>
                <w:rStyle w:val="20"/>
                <w:color w:val="000000"/>
              </w:rPr>
            </w:pPr>
            <w:proofErr w:type="spellStart"/>
            <w:r>
              <w:t>Емелин</w:t>
            </w:r>
            <w:proofErr w:type="spellEnd"/>
            <w:r>
              <w:t xml:space="preserve"> Алексей Анатольевич - </w:t>
            </w:r>
            <w:proofErr w:type="spellStart"/>
            <w:r>
              <w:t>Врио</w:t>
            </w:r>
            <w:proofErr w:type="spellEnd"/>
            <w:r>
              <w:t xml:space="preserve"> директора МКУ «Благоустройство и ЖКХ БМО»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EED7E" w14:textId="7974E3CB" w:rsidR="00582663" w:rsidRDefault="00582663" w:rsidP="00582663">
            <w:pPr>
              <w:jc w:val="center"/>
              <w:rPr>
                <w:color w:val="000000"/>
              </w:rPr>
            </w:pPr>
            <w:r>
              <w:t>2027-2030</w:t>
            </w:r>
          </w:p>
        </w:tc>
      </w:tr>
      <w:tr w:rsidR="00640FD1" w:rsidRPr="007609A7" w14:paraId="524136AD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0FC5EF" w14:textId="017B7C3B" w:rsidR="00640FD1" w:rsidRDefault="00640FD1" w:rsidP="00640F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92A35" w14:textId="659A6A2E" w:rsidR="00640FD1" w:rsidRPr="00007E82" w:rsidRDefault="00640FD1" w:rsidP="00640FD1">
            <w:pPr>
              <w:rPr>
                <w:rStyle w:val="20"/>
                <w:color w:val="000000"/>
              </w:rPr>
            </w:pPr>
            <w:r>
              <w:t xml:space="preserve">Задача 1. </w:t>
            </w:r>
            <w:r>
              <w:rPr>
                <w:iCs/>
                <w:lang w:eastAsia="en-US"/>
              </w:rPr>
              <w:t>«Реализация мероприятий по развитию и обеспечению функционирования улично-дорожной сети Березовского муниципального округа»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F890" w14:textId="6C07ADDB" w:rsidR="00640FD1" w:rsidRPr="007609A7" w:rsidRDefault="0058560C" w:rsidP="0058560C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58560C">
              <w:rPr>
                <w:sz w:val="22"/>
                <w:szCs w:val="22"/>
                <w:shd w:val="clear" w:color="auto" w:fill="FFFFFF"/>
              </w:rPr>
              <w:t>Р</w:t>
            </w:r>
            <w:r w:rsidR="00DA4B25" w:rsidRPr="0058560C">
              <w:rPr>
                <w:sz w:val="22"/>
                <w:szCs w:val="22"/>
                <w:shd w:val="clear" w:color="auto" w:fill="FFFFFF"/>
              </w:rPr>
              <w:t>емонт, строительство, реконструкция</w:t>
            </w:r>
            <w:r w:rsidRPr="0058560C">
              <w:rPr>
                <w:sz w:val="22"/>
                <w:szCs w:val="22"/>
                <w:shd w:val="clear" w:color="auto" w:fill="FFFFFF"/>
              </w:rPr>
              <w:t xml:space="preserve"> и содержание дорог общего пользования в соответствии с нормативными требованиями и стандартами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086D3" w14:textId="055D7BC1" w:rsidR="00640FD1" w:rsidRDefault="00640FD1" w:rsidP="00640FD1">
            <w:pPr>
              <w:rPr>
                <w:color w:val="000000"/>
              </w:rPr>
            </w:pPr>
            <w:r>
              <w:rPr>
                <w:iCs/>
              </w:rPr>
              <w:t>Площадь отремонтированных дорог общего пользования местного значения</w:t>
            </w:r>
          </w:p>
        </w:tc>
      </w:tr>
      <w:tr w:rsidR="00640FD1" w:rsidRPr="007609A7" w14:paraId="207E6AD1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B6596" w14:textId="77777777" w:rsidR="00640FD1" w:rsidRDefault="00640FD1" w:rsidP="00640F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040F" w14:textId="77777777" w:rsidR="00640FD1" w:rsidRPr="00007E82" w:rsidRDefault="00640FD1" w:rsidP="00640FD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81C0" w14:textId="77777777" w:rsidR="00640FD1" w:rsidRPr="007609A7" w:rsidRDefault="00640FD1" w:rsidP="00640FD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37578" w14:textId="6E614632" w:rsidR="00640FD1" w:rsidRDefault="00640FD1" w:rsidP="00640FD1">
            <w:pPr>
              <w:rPr>
                <w:color w:val="000000"/>
              </w:rPr>
            </w:pPr>
            <w:r>
              <w:rPr>
                <w:iCs/>
                <w:color w:val="000000"/>
              </w:rPr>
              <w:t>Устройство и ремонт тротуаров</w:t>
            </w:r>
          </w:p>
        </w:tc>
      </w:tr>
      <w:tr w:rsidR="00640FD1" w:rsidRPr="007609A7" w14:paraId="1B884B8F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48EE5" w14:textId="77777777" w:rsidR="00640FD1" w:rsidRDefault="00640FD1" w:rsidP="00640F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BF28" w14:textId="77777777" w:rsidR="00640FD1" w:rsidRPr="00007E82" w:rsidRDefault="00640FD1" w:rsidP="00640FD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444D1" w14:textId="77777777" w:rsidR="00640FD1" w:rsidRPr="007609A7" w:rsidRDefault="00640FD1" w:rsidP="00640FD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ACF6" w14:textId="24CED704" w:rsidR="00640FD1" w:rsidRDefault="00640FD1" w:rsidP="00640FD1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 построенных и реконструированных автомобильных дорог общего пользования местного значения</w:t>
            </w:r>
            <w:r>
              <w:rPr>
                <w:iCs/>
              </w:rPr>
              <w:t xml:space="preserve"> </w:t>
            </w:r>
          </w:p>
        </w:tc>
      </w:tr>
      <w:tr w:rsidR="00640FD1" w:rsidRPr="007609A7" w14:paraId="0CE739AB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C77FE5" w14:textId="77777777" w:rsidR="00640FD1" w:rsidRDefault="00640FD1" w:rsidP="00640F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250F4" w14:textId="77777777" w:rsidR="00640FD1" w:rsidRPr="00007E82" w:rsidRDefault="00640FD1" w:rsidP="00640FD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7589" w14:textId="77777777" w:rsidR="00640FD1" w:rsidRPr="007609A7" w:rsidRDefault="00640FD1" w:rsidP="00640FD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1DAE4" w14:textId="2E1B68D4" w:rsidR="00640FD1" w:rsidRDefault="00640FD1" w:rsidP="00640FD1">
            <w:pPr>
              <w:rPr>
                <w:color w:val="000000"/>
              </w:rPr>
            </w:pPr>
            <w:r>
              <w:rPr>
                <w:color w:val="000000"/>
              </w:rPr>
              <w:t>Доля разработанных проектов организации дорожного движения</w:t>
            </w:r>
          </w:p>
        </w:tc>
      </w:tr>
      <w:tr w:rsidR="00640FD1" w:rsidRPr="007609A7" w14:paraId="7EC39991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C0A9F" w14:textId="77777777" w:rsidR="00640FD1" w:rsidRDefault="00640FD1" w:rsidP="00640F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043C4" w14:textId="77777777" w:rsidR="00640FD1" w:rsidRPr="00007E82" w:rsidRDefault="00640FD1" w:rsidP="00640FD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6D0D" w14:textId="77777777" w:rsidR="00640FD1" w:rsidRPr="007609A7" w:rsidRDefault="00640FD1" w:rsidP="00640FD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86410" w14:textId="6C916594" w:rsidR="00640FD1" w:rsidRDefault="00640FD1" w:rsidP="00640FD1">
            <w:pPr>
              <w:rPr>
                <w:color w:val="000000"/>
              </w:rPr>
            </w:pPr>
            <w:r>
              <w:rPr>
                <w:color w:val="000000"/>
              </w:rPr>
              <w:t>Обустройство тротуаров на пути следования «дом- школа-дом»</w:t>
            </w:r>
          </w:p>
        </w:tc>
      </w:tr>
      <w:tr w:rsidR="00640FD1" w:rsidRPr="007609A7" w14:paraId="3DE90F6B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9FC7F" w14:textId="77777777" w:rsidR="00640FD1" w:rsidRDefault="00640FD1" w:rsidP="00640F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849B6" w14:textId="77777777" w:rsidR="00640FD1" w:rsidRPr="00007E82" w:rsidRDefault="00640FD1" w:rsidP="00640FD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0A015" w14:textId="77777777" w:rsidR="00640FD1" w:rsidRPr="007609A7" w:rsidRDefault="00640FD1" w:rsidP="00640FD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4515" w14:textId="20F2D36E" w:rsidR="00640FD1" w:rsidRDefault="00640FD1" w:rsidP="00640FD1">
            <w:pPr>
              <w:rPr>
                <w:color w:val="000000"/>
              </w:rPr>
            </w:pPr>
            <w:r>
              <w:rPr>
                <w:color w:val="000000"/>
              </w:rPr>
              <w:t>Обустройство и модернизация светофорных объектов</w:t>
            </w:r>
          </w:p>
        </w:tc>
      </w:tr>
      <w:tr w:rsidR="00640FD1" w:rsidRPr="007609A7" w14:paraId="0A30AB69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15F14" w14:textId="77777777" w:rsidR="00640FD1" w:rsidRDefault="00640FD1" w:rsidP="00640F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948A0" w14:textId="77777777" w:rsidR="00640FD1" w:rsidRPr="00007E82" w:rsidRDefault="00640FD1" w:rsidP="00640FD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EB1B" w14:textId="77777777" w:rsidR="00640FD1" w:rsidRPr="007609A7" w:rsidRDefault="00640FD1" w:rsidP="00640FD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4181" w14:textId="1EA5F5C2" w:rsidR="00640FD1" w:rsidRDefault="00640FD1" w:rsidP="00640FD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Протяженность автомобильных дорог общего пользования местного значения, в отношении которых выполнен капитальный ремонт </w:t>
            </w:r>
          </w:p>
        </w:tc>
      </w:tr>
      <w:tr w:rsidR="00640FD1" w:rsidRPr="007609A7" w14:paraId="664E15F8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2CA1CE" w14:textId="77777777" w:rsidR="00640FD1" w:rsidRDefault="00640FD1" w:rsidP="00640F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1A54" w14:textId="77777777" w:rsidR="00640FD1" w:rsidRPr="00007E82" w:rsidRDefault="00640FD1" w:rsidP="00640FD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CEB9" w14:textId="77777777" w:rsidR="00640FD1" w:rsidRPr="007609A7" w:rsidRDefault="00640FD1" w:rsidP="00640FD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5709E" w14:textId="5FD1E24D" w:rsidR="00640FD1" w:rsidRDefault="00640FD1" w:rsidP="00640FD1">
            <w:pPr>
              <w:rPr>
                <w:color w:val="000000"/>
              </w:rPr>
            </w:pPr>
            <w:r>
              <w:rPr>
                <w:color w:val="000000"/>
              </w:rPr>
              <w:t>Доля протяженности автомобильных дорог общего пользования местного значения, в отношении которых выполнены работы по содержанию, от общей протяженности автомобильных дорог общего пользования местного значения, подлежащих содержанию в соответствии с нормативной потребностью</w:t>
            </w:r>
          </w:p>
        </w:tc>
      </w:tr>
      <w:tr w:rsidR="00A7646E" w:rsidRPr="007609A7" w14:paraId="366F250D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7535D" w14:textId="6BEC4442" w:rsidR="00A7646E" w:rsidRDefault="00A7646E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0C7D6" w14:textId="4B3CE3CF" w:rsidR="00A7646E" w:rsidRDefault="00A7646E" w:rsidP="00A7646E">
            <w:pPr>
              <w:jc w:val="center"/>
              <w:rPr>
                <w:color w:val="000000"/>
              </w:rPr>
            </w:pPr>
            <w:r w:rsidRPr="00941256">
              <w:t>1</w:t>
            </w:r>
            <w:r>
              <w:t>7</w:t>
            </w:r>
            <w:r w:rsidRPr="00941256">
              <w:t xml:space="preserve">. Комплекс </w:t>
            </w:r>
            <w:r w:rsidRPr="0016128D">
              <w:t>процессных мероприятий «</w:t>
            </w:r>
            <w:r w:rsidRPr="00A7646E">
              <w:rPr>
                <w:iCs/>
              </w:rPr>
              <w:t>Развитие жилищного, коммунального хозяйства, благоустройство территории и повышение энергетической эффективности в Березовском муниципальном округе</w:t>
            </w:r>
            <w:r w:rsidRPr="0016128D">
              <w:t xml:space="preserve">» </w:t>
            </w:r>
            <w:r w:rsidRPr="0016128D">
              <w:rPr>
                <w:rStyle w:val="20"/>
                <w:iCs/>
              </w:rPr>
              <w:t>(</w:t>
            </w:r>
            <w:r>
              <w:rPr>
                <w:rStyle w:val="20"/>
                <w:iCs/>
              </w:rPr>
              <w:t xml:space="preserve">куратор </w:t>
            </w:r>
            <w:r>
              <w:t xml:space="preserve">Ненашев Игорь Анатольевич – </w:t>
            </w:r>
            <w:proofErr w:type="spellStart"/>
            <w:r>
              <w:t>Врио</w:t>
            </w:r>
            <w:proofErr w:type="spellEnd"/>
            <w:r>
              <w:t xml:space="preserve"> заместителя главы Березовского муниципального округа)</w:t>
            </w:r>
            <w:r w:rsidRPr="0016128D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A7646E" w:rsidRPr="007609A7" w14:paraId="2F33C0D7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D2210" w14:textId="1EAFD70D" w:rsidR="00A7646E" w:rsidRDefault="00A7646E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CB3D" w14:textId="77777777" w:rsidR="00A7646E" w:rsidRDefault="00A7646E" w:rsidP="00A7646E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375100C9" w14:textId="77777777" w:rsidR="00A7646E" w:rsidRDefault="00A7646E" w:rsidP="00A7646E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МУНИЦИПАЛЬНОЕ КАЗЕННОЕ УЧРЕЖДЕНИЕ «БЛАГОУСТРОЙСТВО И ЖИЛИЩНО-КОММУНАЛЬНОЕ ХОЗЯЙСТВО БЕРЕЗОВСКОГО МУНИЦИПАЛЬНОГО ОКРУГА»</w:t>
            </w:r>
          </w:p>
          <w:p w14:paraId="3997F27E" w14:textId="77777777" w:rsidR="00A7646E" w:rsidRDefault="00A7646E" w:rsidP="00A7646E">
            <w:proofErr w:type="spellStart"/>
            <w:r>
              <w:t>Емелин</w:t>
            </w:r>
            <w:proofErr w:type="spellEnd"/>
            <w:r>
              <w:t xml:space="preserve"> Алексей Анатольевич - </w:t>
            </w:r>
            <w:proofErr w:type="spellStart"/>
            <w:r>
              <w:t>Врио</w:t>
            </w:r>
            <w:proofErr w:type="spellEnd"/>
            <w:r>
              <w:t xml:space="preserve"> директора МКУ «Благоустройство и ЖКХ БМО»</w:t>
            </w:r>
          </w:p>
          <w:p w14:paraId="153E8C97" w14:textId="77777777" w:rsidR="00A7646E" w:rsidRDefault="00A7646E" w:rsidP="00A7646E"/>
          <w:p w14:paraId="1BA434E8" w14:textId="77777777" w:rsidR="00A7646E" w:rsidRDefault="00A7646E" w:rsidP="00A7646E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ОТДЕЛ ЖИЛИЩНО-КОММУНАЛЬНОГО ХОЗЯЙСТВА АДМИНИСТРАЦИЯ БЕРЕЗОВСКОГО МУНИЦИПАЛЬНОГО ОКРУГА</w:t>
            </w:r>
          </w:p>
          <w:p w14:paraId="058E56AA" w14:textId="77777777" w:rsidR="00A7646E" w:rsidRDefault="00A7646E" w:rsidP="00A7646E">
            <w:r>
              <w:rPr>
                <w:iCs/>
                <w:color w:val="000000"/>
              </w:rPr>
              <w:t>Сахарова Надежда Вячеславовна – начальник отдела жилищно-коммунального хозяйства</w:t>
            </w:r>
            <w:r>
              <w:t xml:space="preserve"> администрации Березовского муниципального округа</w:t>
            </w:r>
          </w:p>
          <w:p w14:paraId="409F7BF1" w14:textId="77777777" w:rsidR="00A7646E" w:rsidRDefault="00A7646E" w:rsidP="00A7646E"/>
          <w:p w14:paraId="4162B1A1" w14:textId="77777777" w:rsidR="00A7646E" w:rsidRDefault="00A7646E" w:rsidP="00A7646E">
            <w:r>
              <w:t>МУНИЦИПАЛЬНОЕ КАЗЕННОЕ УЧРЕЖДЕНИЕ «УПРАВЛЕНИЕ КАПИТАЛЬНОГО СТРОИТЕЛЬСТВА БЕРЕЗОВСКОГО МУНИЦИПАЛЬНОГО ОКРУГА»</w:t>
            </w:r>
          </w:p>
          <w:p w14:paraId="04409E73" w14:textId="105C14D4" w:rsidR="00A7646E" w:rsidRPr="005E4B1B" w:rsidRDefault="00A7646E" w:rsidP="00A7646E">
            <w:pPr>
              <w:rPr>
                <w:rStyle w:val="20"/>
              </w:rPr>
            </w:pPr>
            <w:proofErr w:type="spellStart"/>
            <w:r>
              <w:t>Золотникова</w:t>
            </w:r>
            <w:proofErr w:type="spellEnd"/>
            <w:r>
              <w:t xml:space="preserve"> Евгения Владимировна – директор МКУ «УКС БМО»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0F4FF" w14:textId="2C92B4B6" w:rsidR="00A7646E" w:rsidRDefault="00263A98" w:rsidP="00263A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2027-2030</w:t>
            </w:r>
          </w:p>
        </w:tc>
      </w:tr>
      <w:tr w:rsidR="00A7646E" w:rsidRPr="007609A7" w14:paraId="3425954C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9C8A7" w14:textId="3634DD2B" w:rsidR="00A7646E" w:rsidRDefault="00263A98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392A0" w14:textId="44962345" w:rsidR="00A7646E" w:rsidRPr="00007E82" w:rsidRDefault="00263A98" w:rsidP="00A7646E">
            <w:pPr>
              <w:rPr>
                <w:rStyle w:val="20"/>
                <w:color w:val="000000"/>
              </w:rPr>
            </w:pPr>
            <w:r>
              <w:t xml:space="preserve">Задача 1. </w:t>
            </w:r>
            <w:r>
              <w:rPr>
                <w:iCs/>
                <w:lang w:eastAsia="en-US"/>
              </w:rPr>
              <w:t>«</w:t>
            </w:r>
            <w:r>
              <w:t>Развитие централизованного газоснабжения на территории Березовского муниципального округа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CC397" w14:textId="70F60C1C" w:rsidR="00A7646E" w:rsidRPr="007609A7" w:rsidRDefault="008E1FF3" w:rsidP="00A7646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8E1FF3">
              <w:rPr>
                <w:sz w:val="22"/>
                <w:szCs w:val="22"/>
                <w:shd w:val="clear" w:color="auto" w:fill="FFFFFF"/>
              </w:rPr>
              <w:t>Проведение обслуживания объектов газопроводов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84BEC" w14:textId="35D1B7D5" w:rsidR="00A7646E" w:rsidRDefault="00263A98" w:rsidP="00A7646E">
            <w:pPr>
              <w:rPr>
                <w:color w:val="000000"/>
              </w:rPr>
            </w:pPr>
            <w:r>
              <w:rPr>
                <w:iCs/>
              </w:rPr>
              <w:t>Количество обслуживаемых объектов газопроводов и сооружений на них</w:t>
            </w:r>
          </w:p>
        </w:tc>
      </w:tr>
      <w:tr w:rsidR="00A7646E" w:rsidRPr="007609A7" w14:paraId="0C70AE42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DD4221" w14:textId="22AAB000" w:rsidR="00A7646E" w:rsidRDefault="00E47A8E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A455" w14:textId="2CA8D38F" w:rsidR="00A7646E" w:rsidRPr="00007E82" w:rsidRDefault="00263A98" w:rsidP="00A7646E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 xml:space="preserve">Задача 2. </w:t>
            </w:r>
            <w:r>
              <w:rPr>
                <w:iCs/>
                <w:lang w:eastAsia="en-US"/>
              </w:rPr>
              <w:t>«</w:t>
            </w:r>
            <w:r>
              <w:t>Приведение технического состояния многоквартирных домов в соответствие с требованиями нормативных документов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3417E" w14:textId="4EC79576" w:rsidR="00A7646E" w:rsidRPr="007609A7" w:rsidRDefault="003371BD" w:rsidP="003371BD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>
              <w:t>У</w:t>
            </w:r>
            <w:r w:rsidR="008E1FF3">
              <w:t>плат</w:t>
            </w:r>
            <w:r>
              <w:t>а</w:t>
            </w:r>
            <w:r w:rsidR="008E1FF3">
              <w:t xml:space="preserve"> взноса на капитальный ремонт общего имущества в многоквартирных домах, находящихся в муниципальной собственности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E769" w14:textId="19FD08F1" w:rsidR="00A7646E" w:rsidRPr="00263A98" w:rsidRDefault="00263A98" w:rsidP="00263A98">
            <w:r>
              <w:t>Отсутствие задолженности по уплате взноса на капитальный ремонт общего имущества в многоквартирных домах, находящихся в муниципальной собственности</w:t>
            </w:r>
          </w:p>
        </w:tc>
      </w:tr>
      <w:tr w:rsidR="00E47A8E" w:rsidRPr="007609A7" w14:paraId="48BB54F0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9CE93" w14:textId="6A1B696A" w:rsidR="00E47A8E" w:rsidRDefault="00E47A8E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17.4.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6CAE0" w14:textId="0096E901" w:rsidR="00E47A8E" w:rsidRPr="00007E82" w:rsidRDefault="00E47A8E" w:rsidP="00A7646E">
            <w:pPr>
              <w:rPr>
                <w:rStyle w:val="20"/>
                <w:color w:val="000000"/>
              </w:rPr>
            </w:pPr>
            <w:r>
              <w:rPr>
                <w:color w:val="000000"/>
              </w:rPr>
              <w:t>Задача 3. «Повышение устойчивой работы систем теплоснабжения, водоснабжения и водоотведения для качественного использования энергоресурсов»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B550" w14:textId="24F18830" w:rsidR="00E47A8E" w:rsidRPr="007609A7" w:rsidRDefault="00E62C2B" w:rsidP="00A7646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E62C2B">
              <w:rPr>
                <w:sz w:val="22"/>
                <w:szCs w:val="22"/>
                <w:shd w:val="clear" w:color="auto" w:fill="FFFFFF"/>
              </w:rPr>
              <w:t>Проведение работ по развитию и модернизации систем жизнеобеспечения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591E8" w14:textId="0A33A3E2" w:rsidR="00E47A8E" w:rsidRDefault="00E47A8E" w:rsidP="00A7646E">
            <w:pPr>
              <w:rPr>
                <w:color w:val="000000"/>
              </w:rPr>
            </w:pPr>
            <w:r>
              <w:rPr>
                <w:color w:val="000000"/>
              </w:rPr>
              <w:t>Доля уличной сети теплоснабжения, водоснабжения, водоотведения, нуждающейся в замене</w:t>
            </w:r>
          </w:p>
        </w:tc>
      </w:tr>
      <w:tr w:rsidR="00E47A8E" w:rsidRPr="007609A7" w14:paraId="38518173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B644FE" w14:textId="77777777" w:rsidR="00E47A8E" w:rsidRDefault="00E47A8E" w:rsidP="00E47A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19AE4" w14:textId="77777777" w:rsidR="00E47A8E" w:rsidRPr="00007E82" w:rsidRDefault="00E47A8E" w:rsidP="00E47A8E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F5C5" w14:textId="77777777" w:rsidR="00E47A8E" w:rsidRPr="007609A7" w:rsidRDefault="00E47A8E" w:rsidP="00E47A8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45159" w14:textId="36E2C386" w:rsidR="00E47A8E" w:rsidRDefault="00E47A8E" w:rsidP="00E47A8E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Доля городского населения СО </w:t>
            </w:r>
            <w:r>
              <w:rPr>
                <w:bCs/>
                <w:color w:val="000000"/>
              </w:rPr>
              <w:t>(</w:t>
            </w:r>
            <w:r>
              <w:rPr>
                <w:color w:val="000000"/>
              </w:rPr>
              <w:t xml:space="preserve">Березовского муниципального округа), обеспеченного качественной питьевой водой из систем централизованного водоснабжения        </w:t>
            </w:r>
          </w:p>
        </w:tc>
      </w:tr>
      <w:tr w:rsidR="00E47A8E" w:rsidRPr="007609A7" w14:paraId="4C72135B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FE282" w14:textId="77777777" w:rsidR="00E47A8E" w:rsidRDefault="00E47A8E" w:rsidP="00E47A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164E1" w14:textId="77777777" w:rsidR="00E47A8E" w:rsidRPr="00007E82" w:rsidRDefault="00E47A8E" w:rsidP="00E47A8E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C271" w14:textId="77777777" w:rsidR="00E47A8E" w:rsidRPr="007609A7" w:rsidRDefault="00E47A8E" w:rsidP="00E47A8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B0D18" w14:textId="3473AB38" w:rsidR="00E47A8E" w:rsidRDefault="00E47A8E" w:rsidP="00E47A8E">
            <w:pPr>
              <w:rPr>
                <w:color w:val="000000"/>
              </w:rPr>
            </w:pPr>
            <w:r>
              <w:rPr>
                <w:color w:val="000000"/>
              </w:rPr>
              <w:t>Доля населения СО</w:t>
            </w:r>
            <w:r>
              <w:rPr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(Березовского муниципального округа), обеспеченного качественной питьевой водой из систем централизованного водоснабжения   </w:t>
            </w:r>
          </w:p>
        </w:tc>
      </w:tr>
      <w:tr w:rsidR="00E47A8E" w:rsidRPr="007609A7" w14:paraId="350CF2B8" w14:textId="77777777" w:rsidTr="0077780C">
        <w:trPr>
          <w:trHeight w:val="20"/>
        </w:trPr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FE1E28" w14:textId="12D89044" w:rsidR="00E47A8E" w:rsidRDefault="00E51BC0" w:rsidP="00E47A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17.5.</w:t>
            </w:r>
          </w:p>
        </w:tc>
        <w:tc>
          <w:tcPr>
            <w:tcW w:w="580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7B53B" w14:textId="52DF851D" w:rsidR="00E47A8E" w:rsidRPr="00007E82" w:rsidRDefault="00E51BC0" w:rsidP="00E47A8E">
            <w:pPr>
              <w:rPr>
                <w:rStyle w:val="20"/>
                <w:color w:val="000000"/>
              </w:rPr>
            </w:pPr>
            <w:r>
              <w:rPr>
                <w:color w:val="000000"/>
              </w:rPr>
              <w:t>Задача 4. «Проведение работ по строительству, реконструкции и модернизации систем наружного освещения населенных пунктов Березовского муниципального округа»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063F6" w14:textId="6D0B36F0" w:rsidR="00E47A8E" w:rsidRPr="007609A7" w:rsidRDefault="003371BD" w:rsidP="003371BD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58560C">
              <w:rPr>
                <w:sz w:val="22"/>
                <w:szCs w:val="22"/>
                <w:shd w:val="clear" w:color="auto" w:fill="FFFFFF"/>
              </w:rPr>
              <w:t>Ремонт, строительство, реконструкция</w:t>
            </w:r>
            <w:r>
              <w:rPr>
                <w:sz w:val="22"/>
                <w:szCs w:val="22"/>
                <w:shd w:val="clear" w:color="auto" w:fill="FFFFFF"/>
              </w:rPr>
              <w:t>, модернизация</w:t>
            </w:r>
            <w:r w:rsidRPr="0058560C">
              <w:rPr>
                <w:sz w:val="22"/>
                <w:szCs w:val="22"/>
                <w:shd w:val="clear" w:color="auto" w:fill="FFFFFF"/>
              </w:rPr>
              <w:t xml:space="preserve"> и содержание </w:t>
            </w:r>
            <w:r>
              <w:rPr>
                <w:sz w:val="22"/>
                <w:szCs w:val="22"/>
                <w:shd w:val="clear" w:color="auto" w:fill="FFFFFF"/>
              </w:rPr>
              <w:t>наружного освещения</w:t>
            </w:r>
            <w:r w:rsidRPr="0058560C">
              <w:rPr>
                <w:sz w:val="22"/>
                <w:szCs w:val="22"/>
                <w:shd w:val="clear" w:color="auto" w:fill="FFFFFF"/>
              </w:rPr>
              <w:t xml:space="preserve"> в соответствии с нормативными требованиями и стандартами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B1CD" w14:textId="3344C9F5" w:rsidR="00E47A8E" w:rsidRDefault="00E51BC0" w:rsidP="00E47A8E">
            <w:pPr>
              <w:rPr>
                <w:color w:val="000000"/>
              </w:rPr>
            </w:pPr>
            <w:r>
              <w:t>Доля освещенных частей улиц, проездов, дорог</w:t>
            </w:r>
          </w:p>
        </w:tc>
      </w:tr>
      <w:tr w:rsidR="00363451" w:rsidRPr="007609A7" w14:paraId="7B6FDA04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DAA40" w14:textId="1150696B" w:rsidR="00363451" w:rsidRDefault="00363451" w:rsidP="003634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17.6.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94D51" w14:textId="2A09673A" w:rsidR="00363451" w:rsidRPr="00007E82" w:rsidRDefault="00363451" w:rsidP="00363451">
            <w:pPr>
              <w:rPr>
                <w:rStyle w:val="20"/>
                <w:color w:val="000000"/>
              </w:rPr>
            </w:pPr>
            <w:r>
              <w:t xml:space="preserve">Задача 5. </w:t>
            </w:r>
            <w:r w:rsidRPr="00E51BC0">
              <w:t>«</w:t>
            </w:r>
            <w:r w:rsidRPr="00E51BC0">
              <w:rPr>
                <w:color w:val="000000"/>
              </w:rPr>
              <w:t>Проведение мероприятий по благоустройству территории, по сбору и утилизации опасных отходов от жителей Березовского муниципального округа»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DDC4" w14:textId="7244F65F" w:rsidR="00363451" w:rsidRPr="007609A7" w:rsidRDefault="00BE380C" w:rsidP="0036345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5B3565">
              <w:rPr>
                <w:sz w:val="22"/>
                <w:szCs w:val="22"/>
                <w:shd w:val="clear" w:color="auto" w:fill="FFFFFF"/>
              </w:rPr>
              <w:t>Проведение мероприятий</w:t>
            </w:r>
            <w:r w:rsidR="000B4995" w:rsidRPr="005B3565">
              <w:rPr>
                <w:sz w:val="22"/>
                <w:szCs w:val="22"/>
                <w:shd w:val="clear" w:color="auto" w:fill="FFFFFF"/>
              </w:rPr>
              <w:t xml:space="preserve"> по благоустройству территории</w:t>
            </w:r>
            <w:r w:rsidR="005B3565" w:rsidRPr="005B3565">
              <w:rPr>
                <w:sz w:val="22"/>
                <w:szCs w:val="22"/>
                <w:shd w:val="clear" w:color="auto" w:fill="FFFFFF"/>
              </w:rPr>
              <w:t>, по сбору и утилизации отходов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36AAA" w14:textId="7865DAB5" w:rsidR="00363451" w:rsidRDefault="00363451" w:rsidP="00363451">
            <w:pPr>
              <w:rPr>
                <w:color w:val="000000"/>
              </w:rPr>
            </w:pPr>
            <w:r>
              <w:t>Количество обслуживаемых площадок накопления твердых коммунальных отходов</w:t>
            </w:r>
          </w:p>
        </w:tc>
      </w:tr>
      <w:tr w:rsidR="00363451" w:rsidRPr="007609A7" w14:paraId="39A3301C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3A4267" w14:textId="77777777" w:rsidR="00363451" w:rsidRDefault="00363451" w:rsidP="003634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238FE" w14:textId="77777777" w:rsidR="00363451" w:rsidRPr="00007E82" w:rsidRDefault="00363451" w:rsidP="0036345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3E5D" w14:textId="77777777" w:rsidR="00363451" w:rsidRPr="007609A7" w:rsidRDefault="00363451" w:rsidP="0036345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6AAC" w14:textId="7684406C" w:rsidR="00363451" w:rsidRDefault="00363451" w:rsidP="00363451">
            <w:pPr>
              <w:rPr>
                <w:color w:val="000000"/>
              </w:rPr>
            </w:pPr>
            <w:r>
              <w:t xml:space="preserve">Количество обслуживаемых кладбищ </w:t>
            </w:r>
          </w:p>
        </w:tc>
      </w:tr>
      <w:tr w:rsidR="00363451" w:rsidRPr="007609A7" w14:paraId="7E229DFF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9841A" w14:textId="77777777" w:rsidR="00363451" w:rsidRDefault="00363451" w:rsidP="003634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C2CC" w14:textId="77777777" w:rsidR="00363451" w:rsidRPr="00007E82" w:rsidRDefault="00363451" w:rsidP="0036345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6CE6B" w14:textId="77777777" w:rsidR="00363451" w:rsidRPr="007609A7" w:rsidRDefault="00363451" w:rsidP="0036345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D58E" w14:textId="4AA85403" w:rsidR="00363451" w:rsidRDefault="00363451" w:rsidP="00363451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Обслуживаемая площадь  кладбищ </w:t>
            </w:r>
          </w:p>
        </w:tc>
      </w:tr>
      <w:tr w:rsidR="00363451" w:rsidRPr="007609A7" w14:paraId="1F401EE9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19D0B" w14:textId="77777777" w:rsidR="00363451" w:rsidRDefault="00363451" w:rsidP="003634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9F78" w14:textId="77777777" w:rsidR="00363451" w:rsidRPr="00007E82" w:rsidRDefault="00363451" w:rsidP="0036345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646F" w14:textId="77777777" w:rsidR="00363451" w:rsidRPr="007609A7" w:rsidRDefault="00363451" w:rsidP="0036345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5C5BF" w14:textId="36ABDCC5" w:rsidR="00363451" w:rsidRDefault="00363451" w:rsidP="00363451">
            <w:pPr>
              <w:rPr>
                <w:color w:val="000000"/>
              </w:rPr>
            </w:pPr>
            <w:r>
              <w:t xml:space="preserve">Площадь </w:t>
            </w:r>
            <w:proofErr w:type="spellStart"/>
            <w:r>
              <w:t>акарицидной</w:t>
            </w:r>
            <w:proofErr w:type="spellEnd"/>
            <w:r>
              <w:t xml:space="preserve"> обработки общественных территорий муниципального округа</w:t>
            </w:r>
          </w:p>
        </w:tc>
      </w:tr>
      <w:tr w:rsidR="00363451" w:rsidRPr="007609A7" w14:paraId="7D1A90C4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E810C" w14:textId="77777777" w:rsidR="00363451" w:rsidRDefault="00363451" w:rsidP="003634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9903C" w14:textId="77777777" w:rsidR="00363451" w:rsidRPr="00007E82" w:rsidRDefault="00363451" w:rsidP="0036345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F36C6" w14:textId="77777777" w:rsidR="00363451" w:rsidRPr="007609A7" w:rsidRDefault="00363451" w:rsidP="0036345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0FC3" w14:textId="7A4137B2" w:rsidR="00363451" w:rsidRDefault="00363451" w:rsidP="00363451">
            <w:pPr>
              <w:rPr>
                <w:color w:val="000000"/>
              </w:rPr>
            </w:pPr>
            <w:r>
              <w:t xml:space="preserve">Площадь уничтожения борщевика Сосновского </w:t>
            </w:r>
          </w:p>
        </w:tc>
      </w:tr>
      <w:tr w:rsidR="00363451" w:rsidRPr="007609A7" w14:paraId="0357378B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30A2BD" w14:textId="77777777" w:rsidR="00363451" w:rsidRDefault="00363451" w:rsidP="003634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03076" w14:textId="77777777" w:rsidR="00363451" w:rsidRPr="00007E82" w:rsidRDefault="00363451" w:rsidP="0036345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E5D3" w14:textId="77777777" w:rsidR="00363451" w:rsidRPr="007609A7" w:rsidRDefault="00363451" w:rsidP="0036345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AA03" w14:textId="3302A878" w:rsidR="00363451" w:rsidRDefault="00363451" w:rsidP="00363451">
            <w:pPr>
              <w:rPr>
                <w:color w:val="000000"/>
              </w:rPr>
            </w:pPr>
            <w:r>
              <w:rPr>
                <w:color w:val="000000"/>
              </w:rPr>
              <w:t>Доля утилизированных отработанных ртутьсодержащих ламп от собранных и накопленных ртутьсодержащих ламп</w:t>
            </w:r>
          </w:p>
        </w:tc>
      </w:tr>
      <w:tr w:rsidR="00363451" w:rsidRPr="007609A7" w14:paraId="46D4EDDF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FA8C1D" w14:textId="77777777" w:rsidR="00363451" w:rsidRDefault="00363451" w:rsidP="003634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E0C59" w14:textId="77777777" w:rsidR="00363451" w:rsidRPr="00007E82" w:rsidRDefault="00363451" w:rsidP="0036345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CAE0A" w14:textId="77777777" w:rsidR="00363451" w:rsidRPr="007609A7" w:rsidRDefault="00363451" w:rsidP="0036345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8B47" w14:textId="0805C05D" w:rsidR="00363451" w:rsidRDefault="00363451" w:rsidP="00363451">
            <w:pPr>
              <w:rPr>
                <w:color w:val="000000"/>
              </w:rPr>
            </w:pPr>
            <w:r>
              <w:t>Доля выполнения работ по транспортированию, обезвреживанию и/или утилизации отходов (шины автомобильные)</w:t>
            </w:r>
          </w:p>
        </w:tc>
      </w:tr>
      <w:tr w:rsidR="00363451" w:rsidRPr="007609A7" w14:paraId="0378EF2B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E75546" w14:textId="77777777" w:rsidR="00363451" w:rsidRDefault="00363451" w:rsidP="003634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332D" w14:textId="77777777" w:rsidR="00363451" w:rsidRPr="00007E82" w:rsidRDefault="00363451" w:rsidP="00363451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0989" w14:textId="77777777" w:rsidR="00363451" w:rsidRPr="007609A7" w:rsidRDefault="00363451" w:rsidP="00363451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8B7C" w14:textId="5FB16F2C" w:rsidR="00363451" w:rsidRDefault="00363451" w:rsidP="00363451">
            <w:pPr>
              <w:rPr>
                <w:color w:val="000000"/>
              </w:rPr>
            </w:pPr>
            <w:r>
              <w:t>Количество установленных детских площадок</w:t>
            </w:r>
          </w:p>
        </w:tc>
      </w:tr>
      <w:tr w:rsidR="008E4540" w:rsidRPr="007609A7" w14:paraId="534FE805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92F77E" w14:textId="7327B1F0" w:rsidR="008E4540" w:rsidRDefault="008E4540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FA15" w14:textId="489580C0" w:rsidR="008E4540" w:rsidRDefault="008E4540" w:rsidP="008E4540">
            <w:pPr>
              <w:jc w:val="center"/>
              <w:rPr>
                <w:color w:val="000000"/>
              </w:rPr>
            </w:pPr>
            <w:r w:rsidRPr="00941256">
              <w:t>1</w:t>
            </w:r>
            <w:r>
              <w:t>8</w:t>
            </w:r>
            <w:r w:rsidRPr="00941256">
              <w:t xml:space="preserve">. Комплекс </w:t>
            </w:r>
            <w:r w:rsidRPr="0016128D">
              <w:t>процессных мероприятий «</w:t>
            </w:r>
            <w:r w:rsidR="00CD1AAE" w:rsidRPr="00CD1AAE">
              <w:rPr>
                <w:iCs/>
              </w:rPr>
              <w:t>Развитие и модернизация коммунальной инфраструктуры в рамках концессионных соглашений</w:t>
            </w:r>
            <w:r w:rsidRPr="0016128D">
              <w:t xml:space="preserve">» </w:t>
            </w:r>
            <w:r w:rsidRPr="0016128D">
              <w:rPr>
                <w:rStyle w:val="20"/>
                <w:iCs/>
              </w:rPr>
              <w:t>(</w:t>
            </w:r>
            <w:r>
              <w:rPr>
                <w:rStyle w:val="20"/>
                <w:iCs/>
              </w:rPr>
              <w:t xml:space="preserve">куратор </w:t>
            </w:r>
            <w:r>
              <w:t xml:space="preserve">Ненашев Игорь Анатольевич – </w:t>
            </w:r>
            <w:proofErr w:type="spellStart"/>
            <w:r>
              <w:t>Врио</w:t>
            </w:r>
            <w:proofErr w:type="spellEnd"/>
            <w:r>
              <w:t xml:space="preserve"> заместителя главы Березовского муниципального округа)</w:t>
            </w:r>
            <w:r w:rsidRPr="0016128D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CD1AAE" w:rsidRPr="007609A7" w14:paraId="13E48BE3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84F357" w14:textId="0D2374C3" w:rsidR="00CD1AAE" w:rsidRDefault="00CD1AAE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A7A8" w14:textId="77777777" w:rsidR="00CD1AAE" w:rsidRDefault="00CD1AAE" w:rsidP="00CD1AAE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41DC93B6" w14:textId="77777777" w:rsidR="00CD1AAE" w:rsidRDefault="00CD1AAE" w:rsidP="00CD1AAE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ОТДЕЛ ЖИЛИЩНО-КОММУНАЛЬНОГО ХОЗЯЙСТВА АДМИНИСТРАЦИЯ БЕРЕЗОВСКОГО МУНИЦИПАЛЬНОГО ОКРУГА</w:t>
            </w:r>
          </w:p>
          <w:p w14:paraId="461B7892" w14:textId="77777777" w:rsidR="00CD1AAE" w:rsidRDefault="00CD1AAE" w:rsidP="00CD1AAE">
            <w:r>
              <w:rPr>
                <w:iCs/>
                <w:color w:val="000000"/>
              </w:rPr>
              <w:t>Сахарова Надежда Вячеславовна – начальник отдела жилищно-коммунального хозяйства</w:t>
            </w:r>
            <w:r>
              <w:t xml:space="preserve"> администрации Березовского муниципального округа</w:t>
            </w:r>
          </w:p>
          <w:p w14:paraId="26ED4F82" w14:textId="77777777" w:rsidR="00CD1AAE" w:rsidRDefault="00CD1AAE" w:rsidP="00CD1AAE">
            <w:pPr>
              <w:rPr>
                <w:shd w:val="clear" w:color="auto" w:fill="FAFAFA"/>
              </w:rPr>
            </w:pPr>
          </w:p>
          <w:p w14:paraId="790FF93A" w14:textId="77777777" w:rsidR="00CD1AAE" w:rsidRDefault="00CD1AAE" w:rsidP="00CD1AAE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МУНИЦИПАЛЬНОЕ КАЗЕННОЕ УЧРЕЖДЕНИЕ «БЛАГОУСТРОЙСТВО И ЖИЛИЩНО-КОММУНАЛЬНОЕ ХОЗЯЙСТВО БЕРЕЗОВСКОГО МУНИЦИПАЛЬНОГО ОКРУГА»</w:t>
            </w:r>
          </w:p>
          <w:p w14:paraId="76781D2E" w14:textId="74D91F74" w:rsidR="00CD1AAE" w:rsidRPr="00007E82" w:rsidRDefault="00CD1AAE" w:rsidP="00CD1AAE">
            <w:pPr>
              <w:rPr>
                <w:rStyle w:val="20"/>
                <w:color w:val="000000"/>
              </w:rPr>
            </w:pPr>
            <w:proofErr w:type="spellStart"/>
            <w:r>
              <w:t>Емелин</w:t>
            </w:r>
            <w:proofErr w:type="spellEnd"/>
            <w:r>
              <w:t xml:space="preserve"> Алексей Анатольевич - </w:t>
            </w:r>
            <w:proofErr w:type="spellStart"/>
            <w:r>
              <w:t>Врио</w:t>
            </w:r>
            <w:proofErr w:type="spellEnd"/>
            <w:r>
              <w:t xml:space="preserve"> директора МКУ «Благоустройство и ЖКХ БМО»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D3CF" w14:textId="3A175D4E" w:rsidR="00CD1AAE" w:rsidRDefault="00CD1AAE" w:rsidP="00CD1A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2027-2030</w:t>
            </w:r>
          </w:p>
        </w:tc>
      </w:tr>
      <w:tr w:rsidR="00363451" w:rsidRPr="007609A7" w14:paraId="4E5586B5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D73538" w14:textId="150E0E55" w:rsidR="00363451" w:rsidRDefault="00CD1AAE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7032" w14:textId="5EE58335" w:rsidR="00363451" w:rsidRPr="00007E82" w:rsidRDefault="00BA5257" w:rsidP="00A7646E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 xml:space="preserve">Задача 1. </w:t>
            </w:r>
            <w:r>
              <w:rPr>
                <w:iCs/>
                <w:lang w:eastAsia="en-US"/>
              </w:rPr>
              <w:t>«</w:t>
            </w:r>
            <w:r>
              <w:t>Содействие в реализации мероприятий, направленных на строительство или реконструкцию систем и (или) объектов коммунальной инфраструктуры Березовского муниципального округа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A199D" w14:textId="7770EE38" w:rsidR="00363451" w:rsidRPr="00BF099B" w:rsidRDefault="005B3565" w:rsidP="00A7646E">
            <w:pPr>
              <w:rPr>
                <w:color w:val="FF0000"/>
                <w:shd w:val="clear" w:color="auto" w:fill="FFFFFF"/>
              </w:rPr>
            </w:pPr>
            <w:r w:rsidRPr="00BF099B">
              <w:rPr>
                <w:shd w:val="clear" w:color="auto" w:fill="FFFFFF"/>
              </w:rPr>
              <w:t xml:space="preserve">Реализация </w:t>
            </w:r>
            <w:r w:rsidR="00CE531D" w:rsidRPr="00BF099B">
              <w:rPr>
                <w:shd w:val="clear" w:color="auto" w:fill="FFFFFF"/>
              </w:rPr>
              <w:t>мероприятий по развитию и модернизации объектов коммунальной инфраструктуры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61CC" w14:textId="6325B042" w:rsidR="00363451" w:rsidRDefault="00BA5257" w:rsidP="00A7646E">
            <w:pPr>
              <w:rPr>
                <w:color w:val="000000"/>
              </w:rPr>
            </w:pPr>
            <w:r>
              <w:rPr>
                <w:color w:val="000000"/>
              </w:rPr>
              <w:t>Количество концессионных соглашений</w:t>
            </w:r>
          </w:p>
        </w:tc>
      </w:tr>
      <w:tr w:rsidR="00BA5257" w:rsidRPr="007609A7" w14:paraId="145861BB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1D9F0D" w14:textId="34A27BFD" w:rsidR="00BA5257" w:rsidRDefault="00BA5257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A6C6" w14:textId="77777777" w:rsidR="00B20810" w:rsidRPr="00B20810" w:rsidRDefault="00BA5257" w:rsidP="00B20810">
            <w:pPr>
              <w:jc w:val="center"/>
              <w:rPr>
                <w:iCs/>
              </w:rPr>
            </w:pPr>
            <w:r w:rsidRPr="00941256">
              <w:t>1</w:t>
            </w:r>
            <w:r>
              <w:t>9</w:t>
            </w:r>
            <w:r w:rsidRPr="00941256">
              <w:t xml:space="preserve">. Комплекс </w:t>
            </w:r>
            <w:r w:rsidRPr="0016128D">
              <w:t>процессных мероприятий «</w:t>
            </w:r>
            <w:r w:rsidR="00B20810" w:rsidRPr="00B20810">
              <w:rPr>
                <w:iCs/>
              </w:rPr>
              <w:t>Обеспечение рационального, безопасного природопользования и обеспечение</w:t>
            </w:r>
          </w:p>
          <w:p w14:paraId="15FC8A75" w14:textId="0843ECCC" w:rsidR="00BA5257" w:rsidRDefault="00B20810" w:rsidP="00B20810">
            <w:pPr>
              <w:jc w:val="center"/>
              <w:rPr>
                <w:color w:val="000000"/>
              </w:rPr>
            </w:pPr>
            <w:r w:rsidRPr="00B20810">
              <w:rPr>
                <w:iCs/>
              </w:rPr>
              <w:t xml:space="preserve"> экологической безопасности территории</w:t>
            </w:r>
            <w:r w:rsidR="00BA5257" w:rsidRPr="0016128D">
              <w:t xml:space="preserve">» </w:t>
            </w:r>
            <w:r w:rsidR="00BA5257" w:rsidRPr="0016128D">
              <w:rPr>
                <w:rStyle w:val="20"/>
                <w:iCs/>
              </w:rPr>
              <w:t>(</w:t>
            </w:r>
            <w:r w:rsidR="00BA5257">
              <w:rPr>
                <w:rStyle w:val="20"/>
                <w:iCs/>
              </w:rPr>
              <w:t xml:space="preserve">куратор </w:t>
            </w:r>
            <w:r w:rsidR="00BA5257">
              <w:t xml:space="preserve">Ненашев Игорь Анатольевич – </w:t>
            </w:r>
            <w:proofErr w:type="spellStart"/>
            <w:r w:rsidR="00BA5257">
              <w:t>Врио</w:t>
            </w:r>
            <w:proofErr w:type="spellEnd"/>
            <w:r w:rsidR="00BA5257">
              <w:t xml:space="preserve"> заместителя главы Березовского муниципального округа)</w:t>
            </w:r>
            <w:r w:rsidR="00BA5257" w:rsidRPr="0016128D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783015" w:rsidRPr="007609A7" w14:paraId="57C25BB2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9F164" w14:textId="3D60A642" w:rsidR="00783015" w:rsidRDefault="00783015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E2FA" w14:textId="77777777" w:rsidR="00783015" w:rsidRDefault="00783015" w:rsidP="00B20810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6842B273" w14:textId="77777777" w:rsidR="00783015" w:rsidRDefault="00783015" w:rsidP="00B20810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ОТДЕЛ ЖИЛИЩНО-КОММУНАЛЬНОГО ХОЗЯЙСТВА АДМИНИСТРАЦИЯ БЕРЕЗОВСКОГО МУНИЦИПАЛЬНОГО ОКРУГА</w:t>
            </w:r>
          </w:p>
          <w:p w14:paraId="61C4C310" w14:textId="77777777" w:rsidR="00783015" w:rsidRDefault="00783015" w:rsidP="00B20810">
            <w:r>
              <w:rPr>
                <w:iCs/>
                <w:color w:val="000000"/>
              </w:rPr>
              <w:t>Сахарова Надежда Вячеславовна – начальник отдела жилищно-коммунального хозяйства</w:t>
            </w:r>
            <w:r>
              <w:t xml:space="preserve"> администрации Березовского муниципального округа</w:t>
            </w:r>
          </w:p>
          <w:p w14:paraId="547C1C1F" w14:textId="77777777" w:rsidR="00783015" w:rsidRDefault="00783015" w:rsidP="00B20810">
            <w:pPr>
              <w:rPr>
                <w:iCs/>
                <w:color w:val="000000"/>
              </w:rPr>
            </w:pPr>
          </w:p>
          <w:p w14:paraId="384FACE6" w14:textId="77777777" w:rsidR="00783015" w:rsidRDefault="00783015" w:rsidP="00B20810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МУНИЦИПАЛЬНОЕ КАЗЕННОЕ УЧРЕЖДЕНИЕ «БЛАГОУСТРОЙСТВО И ЖИЛИЩНО-КОММУНАЛЬНОЕ ХОЗЯЙСТВО БЕРЕЗОВСКОГО ГОРОДСКОГО ОКРУГА»</w:t>
            </w:r>
          </w:p>
          <w:p w14:paraId="1B9E547C" w14:textId="63A8D303" w:rsidR="00783015" w:rsidRPr="00007E82" w:rsidRDefault="00783015" w:rsidP="00B20810">
            <w:pPr>
              <w:rPr>
                <w:rStyle w:val="20"/>
                <w:color w:val="000000"/>
              </w:rPr>
            </w:pPr>
            <w:proofErr w:type="spellStart"/>
            <w:r>
              <w:t>Емелин</w:t>
            </w:r>
            <w:proofErr w:type="spellEnd"/>
            <w:r>
              <w:t xml:space="preserve"> Алексей Анатольевич  - </w:t>
            </w:r>
            <w:proofErr w:type="spellStart"/>
            <w:r>
              <w:t>Врио</w:t>
            </w:r>
            <w:proofErr w:type="spellEnd"/>
            <w:r>
              <w:t xml:space="preserve"> директора МКУ «Благоустройство и ЖКХ БМО»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31610" w14:textId="4171B2E8" w:rsidR="00783015" w:rsidRDefault="00783015" w:rsidP="007830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2027-2030</w:t>
            </w:r>
          </w:p>
        </w:tc>
      </w:tr>
      <w:tr w:rsidR="00113C9A" w:rsidRPr="007609A7" w14:paraId="78267A17" w14:textId="77777777" w:rsidTr="00EC3B5F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44AD7B" w14:textId="060CFC67" w:rsidR="00113C9A" w:rsidRDefault="00113C9A" w:rsidP="00783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01E27" w14:textId="6DCC0B1E" w:rsidR="00113C9A" w:rsidRPr="00007E82" w:rsidRDefault="00113C9A" w:rsidP="00783015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>Задача 1. «</w:t>
            </w:r>
            <w:r>
              <w:t>Улучшение экологической обстановки и состояния окружающей среды территории муниципального округа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1892C" w14:textId="599D43AA" w:rsidR="00113C9A" w:rsidRPr="007609A7" w:rsidRDefault="00113C9A" w:rsidP="0078301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113C9A">
              <w:rPr>
                <w:sz w:val="22"/>
                <w:szCs w:val="22"/>
                <w:shd w:val="clear" w:color="auto" w:fill="FFFFFF"/>
              </w:rPr>
              <w:t xml:space="preserve">Реализация мероприятий по </w:t>
            </w:r>
            <w:proofErr w:type="spellStart"/>
            <w:r w:rsidRPr="00113C9A">
              <w:rPr>
                <w:sz w:val="22"/>
                <w:szCs w:val="22"/>
                <w:shd w:val="clear" w:color="auto" w:fill="FFFFFF"/>
              </w:rPr>
              <w:t>ликвидированию</w:t>
            </w:r>
            <w:proofErr w:type="spellEnd"/>
            <w:r w:rsidRPr="00113C9A">
              <w:rPr>
                <w:sz w:val="22"/>
                <w:szCs w:val="22"/>
                <w:shd w:val="clear" w:color="auto" w:fill="FFFFFF"/>
              </w:rPr>
              <w:t xml:space="preserve"> несанкционированных свалок на территории округа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3000" w14:textId="72ABF05D" w:rsidR="00113C9A" w:rsidRDefault="00113C9A" w:rsidP="00783015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Доля ликвидированных (</w:t>
            </w:r>
            <w:proofErr w:type="spellStart"/>
            <w:r>
              <w:rPr>
                <w:sz w:val="22"/>
                <w:szCs w:val="22"/>
              </w:rPr>
              <w:t>рекультивированных</w:t>
            </w:r>
            <w:proofErr w:type="spellEnd"/>
            <w:r>
              <w:rPr>
                <w:sz w:val="22"/>
                <w:szCs w:val="22"/>
              </w:rPr>
              <w:t>) несанкционированных свалок от количества выявленных свалок</w:t>
            </w:r>
          </w:p>
        </w:tc>
      </w:tr>
      <w:tr w:rsidR="00113C9A" w:rsidRPr="007609A7" w14:paraId="179E1643" w14:textId="77777777" w:rsidTr="00EC3B5F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26BB90" w14:textId="77777777" w:rsidR="00113C9A" w:rsidRDefault="00113C9A" w:rsidP="007830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8338" w14:textId="77777777" w:rsidR="00113C9A" w:rsidRPr="00007E82" w:rsidRDefault="00113C9A" w:rsidP="00783015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B138" w14:textId="77777777" w:rsidR="00113C9A" w:rsidRPr="007609A7" w:rsidRDefault="00113C9A" w:rsidP="0078301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F7BD3" w14:textId="493103D0" w:rsidR="00113C9A" w:rsidRDefault="00113C9A" w:rsidP="00783015">
            <w:pPr>
              <w:rPr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Доля ликвидированных  объектов накопленного вреда окружающей среде от количества выявленных и оцененных</w:t>
            </w:r>
          </w:p>
        </w:tc>
      </w:tr>
      <w:tr w:rsidR="00783015" w:rsidRPr="007609A7" w14:paraId="532B03CF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CA6A8" w14:textId="5D68255A" w:rsidR="00783015" w:rsidRDefault="00783015" w:rsidP="00783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19.3.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26F65" w14:textId="1ABD7549" w:rsidR="00783015" w:rsidRPr="00007E82" w:rsidRDefault="00783015" w:rsidP="00783015">
            <w:pPr>
              <w:rPr>
                <w:rStyle w:val="20"/>
                <w:color w:val="000000"/>
              </w:rPr>
            </w:pPr>
            <w:r>
              <w:t xml:space="preserve">Задача 2. </w:t>
            </w:r>
            <w:r>
              <w:rPr>
                <w:iCs/>
                <w:sz w:val="20"/>
                <w:szCs w:val="20"/>
              </w:rPr>
              <w:t>«</w:t>
            </w:r>
            <w:r>
              <w:t>Создание благоприятных условий жизнедеятельности населения, восстановление и рациональное использование природных ресурсов, комплексов</w:t>
            </w:r>
            <w:r>
              <w:rPr>
                <w:iCs/>
              </w:rPr>
              <w:t>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52E6" w14:textId="7BD505B4" w:rsidR="00783015" w:rsidRPr="00D2453C" w:rsidRDefault="00113C9A" w:rsidP="00D2453C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D2453C">
              <w:rPr>
                <w:sz w:val="22"/>
                <w:szCs w:val="22"/>
                <w:shd w:val="clear" w:color="auto" w:fill="FFFFFF"/>
              </w:rPr>
              <w:t>Реализация мероприятий</w:t>
            </w:r>
            <w:r w:rsidR="00CC0CFE" w:rsidRPr="00D2453C">
              <w:rPr>
                <w:sz w:val="22"/>
                <w:szCs w:val="22"/>
                <w:shd w:val="clear" w:color="auto" w:fill="FFFFFF"/>
              </w:rPr>
              <w:t xml:space="preserve"> по </w:t>
            </w:r>
            <w:r w:rsidR="00D2453C" w:rsidRPr="00D2453C">
              <w:t>экологической реабилитации, восстановлению и улучшению экологического состояния водных объектов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DE392" w14:textId="77777777" w:rsidR="00783015" w:rsidRDefault="00783015" w:rsidP="00783015">
            <w:r>
              <w:rPr>
                <w:iCs/>
                <w:color w:val="000000"/>
              </w:rPr>
              <w:t>Осуществление мер по предотвращению негативного воздействия вод и ликвидация его последствий</w:t>
            </w:r>
          </w:p>
          <w:p w14:paraId="66A14042" w14:textId="1D301482" w:rsidR="00783015" w:rsidRDefault="00783015" w:rsidP="00783015">
            <w:pPr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(проведение </w:t>
            </w:r>
            <w:proofErr w:type="spellStart"/>
            <w:r>
              <w:rPr>
                <w:iCs/>
                <w:color w:val="000000"/>
              </w:rPr>
              <w:t>противопаводковых</w:t>
            </w:r>
            <w:proofErr w:type="spellEnd"/>
            <w:r>
              <w:rPr>
                <w:iCs/>
                <w:color w:val="000000"/>
              </w:rPr>
              <w:t xml:space="preserve"> и иных мероприятий)</w:t>
            </w:r>
          </w:p>
        </w:tc>
      </w:tr>
      <w:tr w:rsidR="00783015" w:rsidRPr="007609A7" w14:paraId="23915403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E0241" w14:textId="77777777" w:rsidR="00783015" w:rsidRDefault="00783015" w:rsidP="007830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3A39" w14:textId="77777777" w:rsidR="00783015" w:rsidRPr="00007E82" w:rsidRDefault="00783015" w:rsidP="00783015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B88E8" w14:textId="77777777" w:rsidR="00783015" w:rsidRPr="007609A7" w:rsidRDefault="00783015" w:rsidP="0078301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EAD9" w14:textId="588F891B" w:rsidR="00783015" w:rsidRDefault="00783015" w:rsidP="00783015">
            <w:pPr>
              <w:rPr>
                <w:color w:val="000000"/>
              </w:rPr>
            </w:pPr>
            <w:r>
              <w:t>Осуществление мер экологической реабилитации, восстановлению и улучшению экологического состояния водных объектов</w:t>
            </w:r>
          </w:p>
        </w:tc>
      </w:tr>
      <w:tr w:rsidR="00526635" w:rsidRPr="007609A7" w14:paraId="2356990D" w14:textId="77777777" w:rsidTr="0077780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0AE04" w14:textId="2F3F8CFB" w:rsidR="00526635" w:rsidRDefault="00526635" w:rsidP="005266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19.4.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8866" w14:textId="7945C775" w:rsidR="00526635" w:rsidRPr="00007E82" w:rsidRDefault="00526635" w:rsidP="00526635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 xml:space="preserve">Задача 3. </w:t>
            </w:r>
            <w:r>
              <w:rPr>
                <w:iCs/>
                <w:lang w:eastAsia="en-US"/>
              </w:rPr>
              <w:t>«</w:t>
            </w:r>
            <w:r>
              <w:t>Организация использования, охраны, защиты, воспроизводства городских лесов, лесов особо охраняемых природных территорий, а также осуществление мероприятий по лесоустройству в отношении лесов, расположенных в границах Березовского муниципального округа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D8CB2" w14:textId="7E74316C" w:rsidR="00526635" w:rsidRPr="007609A7" w:rsidRDefault="00045CFE" w:rsidP="00045CF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>
              <w:t>П</w:t>
            </w:r>
            <w:r w:rsidRPr="009D01A7">
              <w:t>риобретен</w:t>
            </w:r>
            <w:r>
              <w:t>ие</w:t>
            </w:r>
            <w:r w:rsidRPr="009D01A7">
              <w:t xml:space="preserve"> оборудовани</w:t>
            </w:r>
            <w:r>
              <w:t>я</w:t>
            </w:r>
            <w:r w:rsidRPr="009D01A7">
              <w:t xml:space="preserve"> для охраны, защиты лесов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B41C2" w14:textId="5F534ECE" w:rsidR="00526635" w:rsidRDefault="00526635" w:rsidP="00526635">
            <w:pPr>
              <w:rPr>
                <w:color w:val="000000"/>
              </w:rPr>
            </w:pPr>
            <w:r>
              <w:rPr>
                <w:iCs/>
                <w:color w:val="000000"/>
              </w:rPr>
              <w:t>Оснащение специализированными устройствами для проведения комплекса мероприятий по охране, защите, воспроизводству лесов, лесоразведению</w:t>
            </w:r>
          </w:p>
        </w:tc>
      </w:tr>
      <w:tr w:rsidR="00526635" w:rsidRPr="007609A7" w14:paraId="6B473316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A5EF0" w14:textId="77777777" w:rsidR="00526635" w:rsidRDefault="00526635" w:rsidP="00526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0782" w14:textId="77777777" w:rsidR="00526635" w:rsidRPr="00007E82" w:rsidRDefault="00526635" w:rsidP="00526635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1FCC3" w14:textId="77777777" w:rsidR="00526635" w:rsidRPr="007609A7" w:rsidRDefault="00526635" w:rsidP="0052663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AAC78" w14:textId="1A030B9B" w:rsidR="00526635" w:rsidRDefault="00526635" w:rsidP="00526635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Площадь городских лесов, особо охраняемых природных территорий местного значения, охваченных охраной, защитой, воспроизводством</w:t>
            </w:r>
          </w:p>
        </w:tc>
      </w:tr>
      <w:tr w:rsidR="00363451" w:rsidRPr="007609A7" w14:paraId="102653DD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7FB560" w14:textId="5F96F295" w:rsidR="00363451" w:rsidRDefault="00526635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EA62" w14:textId="1FE7E719" w:rsidR="00363451" w:rsidRPr="00007E82" w:rsidRDefault="00526635" w:rsidP="00A7646E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>Задача 4. «</w:t>
            </w:r>
            <w:r>
              <w:rPr>
                <w:color w:val="000000"/>
              </w:rPr>
              <w:t>Создание благоприятных условий жизнедеятельности населения, восстановление и рациональное использование природных ресурсов, комплексов»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58885" w14:textId="7F48D14D" w:rsidR="00363451" w:rsidRPr="007609A7" w:rsidRDefault="004E1EA4" w:rsidP="00A7646E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4E1EA4">
              <w:rPr>
                <w:sz w:val="22"/>
                <w:szCs w:val="22"/>
                <w:shd w:val="clear" w:color="auto" w:fill="FFFFFF"/>
              </w:rPr>
              <w:t>Проведение мероприятий по исследованию воды</w:t>
            </w:r>
            <w:r w:rsidRPr="004E1EA4">
              <w:t xml:space="preserve"> в источниках нецентрализованного водоснабжения и зон рекреации водных объектов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324C5" w14:textId="676A1A4C" w:rsidR="00363451" w:rsidRDefault="00526635" w:rsidP="00A7646E">
            <w:pPr>
              <w:rPr>
                <w:color w:val="000000"/>
              </w:rPr>
            </w:pPr>
            <w:r>
              <w:rPr>
                <w:color w:val="000000"/>
              </w:rPr>
              <w:t>Проведение наблюдений за состоянием и загрязнением окружающей среды (исследование воды в источниках нецентрализованного водоснабжения и зон рекреации водных объектов)</w:t>
            </w:r>
          </w:p>
        </w:tc>
      </w:tr>
      <w:tr w:rsidR="000B1241" w:rsidRPr="007609A7" w14:paraId="563924AC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C04E7" w14:textId="2928BB19" w:rsidR="000B1241" w:rsidRDefault="000B1241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53042" w14:textId="6EFBE454" w:rsidR="000B1241" w:rsidRDefault="000B1241" w:rsidP="000B1241">
            <w:pPr>
              <w:rPr>
                <w:color w:val="000000"/>
              </w:rPr>
            </w:pPr>
            <w:r>
              <w:t>20</w:t>
            </w:r>
            <w:r w:rsidRPr="00941256">
              <w:t xml:space="preserve">. Комплекс </w:t>
            </w:r>
            <w:r w:rsidRPr="0016128D">
              <w:t>процессных мероприятий «</w:t>
            </w:r>
            <w:r w:rsidR="00023DE5" w:rsidRPr="00023DE5">
              <w:rPr>
                <w:iCs/>
              </w:rPr>
              <w:t>Организация работ по подготовке проектно-сметной документации, текущему и капитальному ремонту объектов муниципальной собственности</w:t>
            </w:r>
            <w:r w:rsidRPr="0016128D">
              <w:t xml:space="preserve">» </w:t>
            </w:r>
            <w:r w:rsidRPr="0016128D">
              <w:rPr>
                <w:rStyle w:val="20"/>
                <w:iCs/>
              </w:rPr>
              <w:t>(</w:t>
            </w:r>
            <w:r>
              <w:rPr>
                <w:rStyle w:val="20"/>
                <w:iCs/>
              </w:rPr>
              <w:t xml:space="preserve">куратор </w:t>
            </w:r>
            <w:r>
              <w:t xml:space="preserve">Ненашев Игорь Анатольевич – </w:t>
            </w:r>
            <w:proofErr w:type="spellStart"/>
            <w:r>
              <w:t>Врио</w:t>
            </w:r>
            <w:proofErr w:type="spellEnd"/>
            <w:r>
              <w:t xml:space="preserve"> заместителя главы Березовского муниципального округа)</w:t>
            </w:r>
            <w:r w:rsidRPr="0016128D">
              <w:rPr>
                <w:rStyle w:val="20"/>
                <w:iCs/>
                <w:vertAlign w:val="superscript"/>
              </w:rPr>
              <w:t>22</w:t>
            </w:r>
          </w:p>
        </w:tc>
      </w:tr>
      <w:tr w:rsidR="00023DE5" w:rsidRPr="007609A7" w14:paraId="6248B8A6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0CC60" w14:textId="35AD7A80" w:rsidR="00023DE5" w:rsidRDefault="00023DE5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04F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4E7A" w14:textId="77777777" w:rsidR="00023DE5" w:rsidRDefault="00023DE5" w:rsidP="00023DE5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11B0417D" w14:textId="77777777" w:rsidR="00023DE5" w:rsidRDefault="00023DE5" w:rsidP="00023DE5">
            <w:r>
              <w:rPr>
                <w:iCs/>
              </w:rPr>
              <w:t>МУНИЦИПАЛЬНОЕ КАЗЕННОЕ УЧРЕЖДЕНИЕ «УПРАВЛЕНИЕ КАПИТАЛЬНОГО СТРОИТЕЛЬСТВА БЕРЕЗОВСКОГО МУНИЦИПАЛЬНОГО ОКРУГА»</w:t>
            </w:r>
          </w:p>
          <w:p w14:paraId="75ED5C4F" w14:textId="198003A5" w:rsidR="00023DE5" w:rsidRPr="00023DE5" w:rsidRDefault="00023DE5" w:rsidP="00A7646E">
            <w:pPr>
              <w:rPr>
                <w:rStyle w:val="20"/>
              </w:rPr>
            </w:pPr>
            <w:proofErr w:type="spellStart"/>
            <w:r>
              <w:rPr>
                <w:lang w:eastAsia="zh-CN"/>
              </w:rPr>
              <w:t>Золотникова</w:t>
            </w:r>
            <w:proofErr w:type="spellEnd"/>
            <w:r>
              <w:rPr>
                <w:lang w:eastAsia="zh-CN"/>
              </w:rPr>
              <w:t xml:space="preserve"> Евгения Владимировна </w:t>
            </w:r>
            <w:r>
              <w:rPr>
                <w:iCs/>
              </w:rPr>
              <w:t xml:space="preserve">– </w:t>
            </w:r>
            <w:r>
              <w:rPr>
                <w:lang w:eastAsia="zh-CN"/>
              </w:rPr>
              <w:t>директор МКУ «УКС БМО»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2A76" w14:textId="1C57ECC5" w:rsidR="00023DE5" w:rsidRDefault="00023DE5" w:rsidP="00023D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2027-2030</w:t>
            </w:r>
          </w:p>
        </w:tc>
      </w:tr>
      <w:tr w:rsidR="00023DE5" w:rsidRPr="007609A7" w14:paraId="635D8E1E" w14:textId="77777777" w:rsidTr="00023DE5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E09299" w14:textId="7397E012" w:rsidR="00023DE5" w:rsidRDefault="00023DE5" w:rsidP="00023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04F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2.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A657" w14:textId="287C1298" w:rsidR="00023DE5" w:rsidRPr="00007E82" w:rsidRDefault="00023DE5" w:rsidP="00023DE5">
            <w:pPr>
              <w:rPr>
                <w:rStyle w:val="20"/>
                <w:color w:val="000000"/>
              </w:rPr>
            </w:pPr>
            <w:r>
              <w:rPr>
                <w:lang w:eastAsia="en-US"/>
              </w:rPr>
              <w:t>Задача 1. «</w:t>
            </w:r>
            <w:r>
              <w:rPr>
                <w:color w:val="000000"/>
              </w:rPr>
              <w:t>Повышение эффективности расходования бюджетных средств на капитальный, текущий ремонт и строительство муниципальных объектов</w:t>
            </w:r>
            <w:r>
              <w:rPr>
                <w:iCs/>
                <w:lang w:eastAsia="en-US"/>
              </w:rPr>
              <w:t>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1846" w14:textId="530E9F08" w:rsidR="00023DE5" w:rsidRPr="007609A7" w:rsidRDefault="00847809" w:rsidP="00847809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847809">
              <w:rPr>
                <w:sz w:val="22"/>
                <w:szCs w:val="22"/>
                <w:shd w:val="clear" w:color="auto" w:fill="FFFFFF"/>
              </w:rPr>
              <w:t>Выполнение работ по п</w:t>
            </w:r>
            <w:r w:rsidR="00660B28" w:rsidRPr="00847809">
              <w:rPr>
                <w:sz w:val="22"/>
                <w:szCs w:val="22"/>
                <w:shd w:val="clear" w:color="auto" w:fill="FFFFFF"/>
              </w:rPr>
              <w:t>одготовк</w:t>
            </w:r>
            <w:r w:rsidRPr="00847809">
              <w:rPr>
                <w:sz w:val="22"/>
                <w:szCs w:val="22"/>
                <w:shd w:val="clear" w:color="auto" w:fill="FFFFFF"/>
              </w:rPr>
              <w:t>е</w:t>
            </w:r>
            <w:r w:rsidR="00660B28" w:rsidRPr="00847809">
              <w:rPr>
                <w:sz w:val="22"/>
                <w:szCs w:val="22"/>
                <w:shd w:val="clear" w:color="auto" w:fill="FFFFFF"/>
              </w:rPr>
              <w:t xml:space="preserve"> проектно-сметной документации, текущему и капитальному ремонту объектов муниципальной собственности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DF8B" w14:textId="25F0FDC9" w:rsidR="00023DE5" w:rsidRDefault="00023DE5" w:rsidP="00023DE5">
            <w:pPr>
              <w:rPr>
                <w:color w:val="000000"/>
              </w:rPr>
            </w:pPr>
            <w:r>
              <w:rPr>
                <w:color w:val="000000"/>
              </w:rPr>
              <w:t>Количество составленных, проверенных смет</w:t>
            </w:r>
          </w:p>
        </w:tc>
      </w:tr>
      <w:tr w:rsidR="00023DE5" w:rsidRPr="007609A7" w14:paraId="1C097399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1FEB3" w14:textId="77777777" w:rsidR="00023DE5" w:rsidRDefault="00023DE5" w:rsidP="00023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4DECA" w14:textId="77777777" w:rsidR="00023DE5" w:rsidRPr="00007E82" w:rsidRDefault="00023DE5" w:rsidP="00023DE5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3A2FB" w14:textId="77777777" w:rsidR="00023DE5" w:rsidRPr="007609A7" w:rsidRDefault="00023DE5" w:rsidP="00023DE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0487B" w14:textId="2944C2FD" w:rsidR="00023DE5" w:rsidRDefault="00023DE5" w:rsidP="00023DE5">
            <w:pPr>
              <w:rPr>
                <w:color w:val="000000"/>
              </w:rPr>
            </w:pPr>
            <w:r>
              <w:rPr>
                <w:color w:val="000000"/>
              </w:rPr>
              <w:t>Количество разработанных технических заданий, дефектных ведомостей, проектных схем</w:t>
            </w:r>
          </w:p>
        </w:tc>
      </w:tr>
      <w:tr w:rsidR="00023DE5" w:rsidRPr="007609A7" w14:paraId="5A304039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A4710D" w14:textId="77777777" w:rsidR="00023DE5" w:rsidRDefault="00023DE5" w:rsidP="00023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1C99B" w14:textId="77777777" w:rsidR="00023DE5" w:rsidRPr="00007E82" w:rsidRDefault="00023DE5" w:rsidP="00023DE5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FF688" w14:textId="77777777" w:rsidR="00023DE5" w:rsidRPr="007609A7" w:rsidRDefault="00023DE5" w:rsidP="00023DE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943A" w14:textId="4DF93BE0" w:rsidR="00023DE5" w:rsidRDefault="00023DE5" w:rsidP="00023DE5">
            <w:pPr>
              <w:rPr>
                <w:color w:val="000000"/>
              </w:rPr>
            </w:pPr>
            <w:r>
              <w:rPr>
                <w:color w:val="000000"/>
              </w:rPr>
              <w:t>Количество объектов строительного контроля</w:t>
            </w:r>
          </w:p>
        </w:tc>
      </w:tr>
      <w:tr w:rsidR="00023DE5" w:rsidRPr="007609A7" w14:paraId="331AE50D" w14:textId="77777777" w:rsidTr="0077780C">
        <w:trPr>
          <w:trHeight w:val="2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1CABAB" w14:textId="77777777" w:rsidR="00023DE5" w:rsidRDefault="00023DE5" w:rsidP="00023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743F" w14:textId="77777777" w:rsidR="00023DE5" w:rsidRPr="00007E82" w:rsidRDefault="00023DE5" w:rsidP="00023DE5">
            <w:pPr>
              <w:rPr>
                <w:rStyle w:val="20"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6669" w14:textId="77777777" w:rsidR="00023DE5" w:rsidRPr="007609A7" w:rsidRDefault="00023DE5" w:rsidP="00023DE5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9599" w14:textId="6D7AE3A7" w:rsidR="00023DE5" w:rsidRDefault="00023DE5" w:rsidP="00023DE5">
            <w:pPr>
              <w:rPr>
                <w:color w:val="000000"/>
              </w:rPr>
            </w:pPr>
            <w:r>
              <w:rPr>
                <w:color w:val="000000"/>
              </w:rPr>
              <w:t>Количество объектов муниципальной собственности согласно муниципальным контрактам о выполнении работ по текущему, капитальному ремонту</w:t>
            </w:r>
          </w:p>
        </w:tc>
      </w:tr>
      <w:tr w:rsidR="00A04F76" w:rsidRPr="007609A7" w14:paraId="1B658E13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1EEBA" w14:textId="3539DADB" w:rsidR="00A04F76" w:rsidRDefault="00A04F76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CD723" w14:textId="0073F376" w:rsidR="00A04F76" w:rsidRPr="00A04F76" w:rsidRDefault="00A04F76" w:rsidP="00A04F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04F76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униципальный проект</w:t>
            </w:r>
            <w:r w:rsidRPr="00A04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F76">
              <w:rPr>
                <w:rFonts w:ascii="Times New Roman" w:hAnsi="Times New Roman" w:cs="Times New Roman"/>
                <w:bCs/>
                <w:sz w:val="24"/>
                <w:szCs w:val="24"/>
              </w:rPr>
              <w:t>в рамках регионального проекта «Все лучшее детям»</w:t>
            </w:r>
            <w:r w:rsidRPr="00A04F76">
              <w:rPr>
                <w:rStyle w:val="20"/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2F148A">
              <w:rPr>
                <w:rStyle w:val="20"/>
                <w:rFonts w:ascii="Times New Roman" w:hAnsi="Times New Roman" w:cs="Times New Roman"/>
                <w:iCs/>
                <w:sz w:val="24"/>
                <w:szCs w:val="24"/>
              </w:rPr>
              <w:t xml:space="preserve">куратор </w:t>
            </w:r>
            <w:proofErr w:type="spellStart"/>
            <w:r w:rsidR="002F148A" w:rsidRPr="002F148A">
              <w:rPr>
                <w:rFonts w:ascii="Times New Roman" w:hAnsi="Times New Roman" w:cs="Times New Roman"/>
                <w:sz w:val="24"/>
                <w:szCs w:val="24"/>
              </w:rPr>
              <w:t>Садреев</w:t>
            </w:r>
            <w:proofErr w:type="spellEnd"/>
            <w:r w:rsidR="002F148A" w:rsidRPr="002F148A">
              <w:rPr>
                <w:rFonts w:ascii="Times New Roman" w:hAnsi="Times New Roman" w:cs="Times New Roman"/>
                <w:sz w:val="24"/>
                <w:szCs w:val="24"/>
              </w:rPr>
              <w:t xml:space="preserve"> Артур Анатольевич </w:t>
            </w:r>
            <w:r w:rsidRPr="002F148A">
              <w:rPr>
                <w:rFonts w:ascii="Times New Roman" w:hAnsi="Times New Roman" w:cs="Times New Roman"/>
                <w:sz w:val="24"/>
                <w:szCs w:val="24"/>
              </w:rPr>
              <w:t>– заместител</w:t>
            </w:r>
            <w:r w:rsidR="0087507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F148A">
              <w:rPr>
                <w:rFonts w:ascii="Times New Roman" w:hAnsi="Times New Roman" w:cs="Times New Roman"/>
                <w:sz w:val="24"/>
                <w:szCs w:val="24"/>
              </w:rPr>
              <w:t xml:space="preserve"> главы Березовского муниципального округа</w:t>
            </w:r>
            <w:r w:rsidRPr="00A04F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04F76">
              <w:rPr>
                <w:rStyle w:val="20"/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>22</w:t>
            </w:r>
          </w:p>
          <w:p w14:paraId="6609A756" w14:textId="43C3218B" w:rsidR="00A04F76" w:rsidRDefault="00A04F76" w:rsidP="00A04F76">
            <w:pPr>
              <w:tabs>
                <w:tab w:val="left" w:pos="4965"/>
              </w:tabs>
              <w:rPr>
                <w:color w:val="000000"/>
              </w:rPr>
            </w:pPr>
          </w:p>
        </w:tc>
      </w:tr>
      <w:tr w:rsidR="0077780C" w:rsidRPr="007609A7" w14:paraId="28793E03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081DBC" w14:textId="4957DF7F" w:rsidR="0077780C" w:rsidRDefault="0077780C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496EF" w14:textId="77777777" w:rsidR="0077780C" w:rsidRDefault="0077780C" w:rsidP="002F148A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5E8F27FD" w14:textId="77777777" w:rsidR="0077780C" w:rsidRDefault="0077780C" w:rsidP="002F148A">
            <w:r>
              <w:rPr>
                <w:iCs/>
              </w:rPr>
              <w:t>МУНИЦИПАЛЬНОЕ КАЗЕННОЕ УЧРЕЖДЕНИЕ «УПРАВЛЕНИЕ КАПИТАЛЬНОГО СТРОИТЕЛЬСТВА БЕРЕЗОВСКОГО МУНИЦИПАЛЬНОГО ОКРУГА»</w:t>
            </w:r>
          </w:p>
          <w:p w14:paraId="2C697CEE" w14:textId="34FDF498" w:rsidR="0077780C" w:rsidRPr="00007E82" w:rsidRDefault="0077780C" w:rsidP="002F148A">
            <w:pPr>
              <w:rPr>
                <w:rStyle w:val="20"/>
                <w:color w:val="000000"/>
              </w:rPr>
            </w:pPr>
            <w:proofErr w:type="spellStart"/>
            <w:r>
              <w:rPr>
                <w:lang w:eastAsia="zh-CN"/>
              </w:rPr>
              <w:t>Золотникова</w:t>
            </w:r>
            <w:proofErr w:type="spellEnd"/>
            <w:r>
              <w:rPr>
                <w:lang w:eastAsia="zh-CN"/>
              </w:rPr>
              <w:t xml:space="preserve"> Евгения Владимировна </w:t>
            </w:r>
            <w:r>
              <w:rPr>
                <w:iCs/>
              </w:rPr>
              <w:t xml:space="preserve">– </w:t>
            </w:r>
            <w:r>
              <w:rPr>
                <w:lang w:eastAsia="zh-CN"/>
              </w:rPr>
              <w:t>директор МКУ «УКС БМО»</w:t>
            </w: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942EC" w14:textId="34D3FAA9" w:rsidR="0077780C" w:rsidRDefault="0077780C" w:rsidP="007778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</w:tr>
      <w:tr w:rsidR="00363451" w:rsidRPr="007609A7" w14:paraId="53D3E7CD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4CD0AE" w14:textId="1DF6374A" w:rsidR="00363451" w:rsidRDefault="0077780C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E8A02" w14:textId="15397604" w:rsidR="00363451" w:rsidRPr="00007E82" w:rsidRDefault="0077780C" w:rsidP="00A7646E">
            <w:pPr>
              <w:rPr>
                <w:rStyle w:val="20"/>
                <w:color w:val="000000"/>
              </w:rPr>
            </w:pPr>
            <w:r>
              <w:rPr>
                <w:rStyle w:val="20"/>
              </w:rPr>
              <w:t>Задача 1. «Создание единого образовательного и воспитательного пространства, направленного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17706" w14:textId="75ADD35E" w:rsidR="00363451" w:rsidRPr="007609A7" w:rsidRDefault="000C76CC" w:rsidP="00EC7028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9F08A0">
              <w:rPr>
                <w:sz w:val="22"/>
                <w:szCs w:val="22"/>
                <w:shd w:val="clear" w:color="auto" w:fill="FFFFFF"/>
              </w:rPr>
              <w:t xml:space="preserve">Выполнение капитального ремонта </w:t>
            </w:r>
            <w:r w:rsidR="00EC7028" w:rsidRPr="009F08A0">
              <w:rPr>
                <w:sz w:val="22"/>
                <w:szCs w:val="22"/>
                <w:shd w:val="clear" w:color="auto" w:fill="FFFFFF"/>
              </w:rPr>
              <w:t xml:space="preserve">БМАОУ </w:t>
            </w:r>
            <w:r w:rsidR="009F08A0" w:rsidRPr="009F08A0">
              <w:rPr>
                <w:sz w:val="22"/>
                <w:szCs w:val="22"/>
                <w:shd w:val="clear" w:color="auto" w:fill="FFFFFF"/>
              </w:rPr>
              <w:t xml:space="preserve">СОШ </w:t>
            </w:r>
            <w:r w:rsidR="00E85297" w:rsidRPr="009F08A0">
              <w:rPr>
                <w:sz w:val="22"/>
                <w:szCs w:val="22"/>
                <w:shd w:val="clear" w:color="auto" w:fill="FFFFFF"/>
              </w:rPr>
              <w:t>№ 2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FE43F" w14:textId="356EC8F8" w:rsidR="00363451" w:rsidRDefault="0077780C" w:rsidP="00A7646E">
            <w:pPr>
              <w:rPr>
                <w:color w:val="000000"/>
              </w:rPr>
            </w:pPr>
            <w:r>
              <w:rPr>
                <w:bCs/>
                <w:spacing w:val="5"/>
                <w:shd w:val="clear" w:color="auto" w:fill="FFFFFF"/>
              </w:rPr>
              <w:t>Количество образовательных организаций в которых реализованы мероприятия по модернизации школьных систем образования</w:t>
            </w:r>
          </w:p>
        </w:tc>
      </w:tr>
      <w:tr w:rsidR="0077780C" w:rsidRPr="007609A7" w14:paraId="0DD3B73E" w14:textId="77777777" w:rsidTr="0077780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F2C56" w14:textId="2BF5CE57" w:rsidR="0077780C" w:rsidRDefault="0077780C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139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2FAFC" w14:textId="2A3E09A7" w:rsidR="0077780C" w:rsidRPr="00A04F76" w:rsidRDefault="0077780C" w:rsidP="007778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04F76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униципальный проект</w:t>
            </w:r>
            <w:r w:rsidRPr="00A04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F7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875075" w:rsidRPr="00875075">
              <w:rPr>
                <w:rFonts w:ascii="Times New Roman" w:hAnsi="Times New Roman" w:cs="Times New Roman"/>
                <w:bCs/>
                <w:sz w:val="24"/>
                <w:szCs w:val="24"/>
              </w:rPr>
              <w:t>Капитальный ремонт объектов капитального строительства в сфере образования</w:t>
            </w:r>
            <w:r w:rsidRPr="00A04F7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04F76">
              <w:rPr>
                <w:rStyle w:val="20"/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2F148A">
              <w:rPr>
                <w:rStyle w:val="20"/>
                <w:rFonts w:ascii="Times New Roman" w:hAnsi="Times New Roman" w:cs="Times New Roman"/>
                <w:iCs/>
                <w:sz w:val="24"/>
                <w:szCs w:val="24"/>
              </w:rPr>
              <w:t xml:space="preserve">куратор </w:t>
            </w:r>
            <w:proofErr w:type="spellStart"/>
            <w:r w:rsidRPr="002F148A">
              <w:rPr>
                <w:rFonts w:ascii="Times New Roman" w:hAnsi="Times New Roman" w:cs="Times New Roman"/>
                <w:sz w:val="24"/>
                <w:szCs w:val="24"/>
              </w:rPr>
              <w:t>Садреев</w:t>
            </w:r>
            <w:proofErr w:type="spellEnd"/>
            <w:r w:rsidRPr="002F148A">
              <w:rPr>
                <w:rFonts w:ascii="Times New Roman" w:hAnsi="Times New Roman" w:cs="Times New Roman"/>
                <w:sz w:val="24"/>
                <w:szCs w:val="24"/>
              </w:rPr>
              <w:t xml:space="preserve"> Артур Анатольевич – заместител</w:t>
            </w:r>
            <w:r w:rsidR="0087507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F148A">
              <w:rPr>
                <w:rFonts w:ascii="Times New Roman" w:hAnsi="Times New Roman" w:cs="Times New Roman"/>
                <w:sz w:val="24"/>
                <w:szCs w:val="24"/>
              </w:rPr>
              <w:t xml:space="preserve"> главы Березовского муниципального округа</w:t>
            </w:r>
            <w:r w:rsidRPr="00A04F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04F76">
              <w:rPr>
                <w:rStyle w:val="20"/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>22</w:t>
            </w:r>
          </w:p>
          <w:p w14:paraId="568029E2" w14:textId="77777777" w:rsidR="0077780C" w:rsidRDefault="0077780C" w:rsidP="00A7646E">
            <w:pPr>
              <w:rPr>
                <w:color w:val="000000"/>
              </w:rPr>
            </w:pPr>
          </w:p>
        </w:tc>
      </w:tr>
      <w:tr w:rsidR="00736D8D" w:rsidRPr="007609A7" w14:paraId="328BD827" w14:textId="77777777" w:rsidTr="0036017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298DD5" w14:textId="5C5A6307" w:rsidR="00736D8D" w:rsidRDefault="00736D8D" w:rsidP="00A76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22.1.</w:t>
            </w:r>
          </w:p>
        </w:tc>
        <w:tc>
          <w:tcPr>
            <w:tcW w:w="5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64858" w14:textId="77777777" w:rsidR="00736D8D" w:rsidRDefault="00736D8D" w:rsidP="00736D8D">
            <w:pPr>
              <w:rPr>
                <w:sz w:val="22"/>
                <w:szCs w:val="22"/>
              </w:rPr>
            </w:pPr>
            <w:r w:rsidRPr="00292B8C">
              <w:rPr>
                <w:sz w:val="22"/>
                <w:szCs w:val="22"/>
              </w:rPr>
              <w:t xml:space="preserve">Ответственный исполнитель </w:t>
            </w:r>
          </w:p>
          <w:p w14:paraId="621B92BB" w14:textId="410A0032" w:rsidR="00736D8D" w:rsidRDefault="00736D8D" w:rsidP="00736D8D">
            <w:r>
              <w:rPr>
                <w:iCs/>
              </w:rPr>
              <w:t>МУНИЦИПАЛЬНОЕ КАЗЕННОЕ УЧРЕЖДЕНИЕ «УПРАВЛЕНИЕ КАПИТАЛЬНОГО СТРОИТЕЛЬСТВА БЕРЕЗОВСКОГО МУНИЦИПАЛЬНОГО ОКРУГА»</w:t>
            </w:r>
          </w:p>
          <w:p w14:paraId="0BCD61D8" w14:textId="56D8FF6D" w:rsidR="00736D8D" w:rsidRDefault="00736D8D" w:rsidP="00736D8D">
            <w:pPr>
              <w:rPr>
                <w:sz w:val="22"/>
                <w:szCs w:val="22"/>
              </w:rPr>
            </w:pPr>
            <w:proofErr w:type="spellStart"/>
            <w:r>
              <w:rPr>
                <w:lang w:eastAsia="zh-CN"/>
              </w:rPr>
              <w:t>Золотникова</w:t>
            </w:r>
            <w:proofErr w:type="spellEnd"/>
            <w:r>
              <w:rPr>
                <w:lang w:eastAsia="zh-CN"/>
              </w:rPr>
              <w:t xml:space="preserve"> Евгения Владимировна </w:t>
            </w:r>
            <w:r>
              <w:rPr>
                <w:iCs/>
              </w:rPr>
              <w:t xml:space="preserve">– </w:t>
            </w:r>
            <w:r>
              <w:rPr>
                <w:lang w:eastAsia="zh-CN"/>
              </w:rPr>
              <w:t>директор МКУ «УКС БМО»</w:t>
            </w:r>
          </w:p>
          <w:p w14:paraId="6B32E2B8" w14:textId="77777777" w:rsidR="00736D8D" w:rsidRPr="00007E82" w:rsidRDefault="00736D8D" w:rsidP="00A7646E">
            <w:pPr>
              <w:rPr>
                <w:rStyle w:val="20"/>
                <w:color w:val="000000"/>
              </w:rPr>
            </w:pPr>
          </w:p>
        </w:tc>
        <w:tc>
          <w:tcPr>
            <w:tcW w:w="812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3B10B" w14:textId="16D46389" w:rsidR="00736D8D" w:rsidRDefault="00736D8D" w:rsidP="00736D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</w:tr>
      <w:tr w:rsidR="00736D8D" w:rsidRPr="007609A7" w14:paraId="16FB35FF" w14:textId="77777777" w:rsidTr="0036017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00BE3" w14:textId="609F8C4E" w:rsidR="00736D8D" w:rsidRDefault="00736D8D" w:rsidP="00736D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22.2.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4D463" w14:textId="629EF3D7" w:rsidR="00736D8D" w:rsidRPr="00007E82" w:rsidRDefault="00736D8D" w:rsidP="00736D8D">
            <w:pPr>
              <w:rPr>
                <w:rStyle w:val="20"/>
                <w:color w:val="000000"/>
              </w:rPr>
            </w:pPr>
            <w:r>
              <w:rPr>
                <w:rStyle w:val="20"/>
              </w:rPr>
              <w:t>Задача 1. «Проведение капитального ремонта</w:t>
            </w:r>
            <w:r>
              <w:rPr>
                <w:bCs/>
              </w:rPr>
              <w:t xml:space="preserve"> объектов капитального строительства в сфере образования</w:t>
            </w:r>
            <w:r>
              <w:rPr>
                <w:rStyle w:val="20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4BA65" w14:textId="4FCFD064" w:rsidR="00736D8D" w:rsidRPr="007609A7" w:rsidRDefault="00EC7028" w:rsidP="00EC7028">
            <w:pPr>
              <w:rPr>
                <w:color w:val="FF0000"/>
                <w:sz w:val="22"/>
                <w:szCs w:val="22"/>
                <w:shd w:val="clear" w:color="auto" w:fill="FFFFFF"/>
              </w:rPr>
            </w:pPr>
            <w:r w:rsidRPr="009F08A0">
              <w:rPr>
                <w:sz w:val="22"/>
                <w:szCs w:val="22"/>
                <w:shd w:val="clear" w:color="auto" w:fill="FFFFFF"/>
              </w:rPr>
              <w:t xml:space="preserve">Выполнение капитального ремонта </w:t>
            </w:r>
            <w:r w:rsidR="009F08A0" w:rsidRPr="009F08A0">
              <w:rPr>
                <w:sz w:val="22"/>
                <w:szCs w:val="22"/>
                <w:shd w:val="clear" w:color="auto" w:fill="FFFFFF"/>
              </w:rPr>
              <w:t>БМА</w:t>
            </w:r>
            <w:r w:rsidRPr="009F08A0">
              <w:rPr>
                <w:sz w:val="22"/>
                <w:szCs w:val="22"/>
                <w:shd w:val="clear" w:color="auto" w:fill="FFFFFF"/>
              </w:rPr>
              <w:t xml:space="preserve">ДОУ </w:t>
            </w:r>
            <w:r w:rsidR="009F08A0" w:rsidRPr="009F08A0">
              <w:rPr>
                <w:sz w:val="22"/>
                <w:szCs w:val="22"/>
                <w:shd w:val="clear" w:color="auto" w:fill="FFFFFF"/>
              </w:rPr>
              <w:t xml:space="preserve">«Детский сад </w:t>
            </w:r>
            <w:r w:rsidRPr="009F08A0">
              <w:rPr>
                <w:sz w:val="22"/>
                <w:szCs w:val="22"/>
                <w:shd w:val="clear" w:color="auto" w:fill="FFFFFF"/>
              </w:rPr>
              <w:t>№ 22</w:t>
            </w:r>
            <w:r w:rsidR="009F08A0" w:rsidRPr="009F08A0">
              <w:rPr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4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FAC21" w14:textId="7D90223B" w:rsidR="00736D8D" w:rsidRDefault="00736D8D" w:rsidP="00736D8D">
            <w:pPr>
              <w:rPr>
                <w:color w:val="000000"/>
              </w:rPr>
            </w:pPr>
            <w:r>
              <w:rPr>
                <w:bCs/>
                <w:spacing w:val="5"/>
                <w:shd w:val="clear" w:color="auto" w:fill="FFFFFF"/>
              </w:rPr>
              <w:t>Количество объектов капитального строительства в сфере образования в которых реализованы мероприятия по капитальному ремонту</w:t>
            </w:r>
          </w:p>
        </w:tc>
      </w:tr>
    </w:tbl>
    <w:p w14:paraId="05432E69" w14:textId="77777777" w:rsidR="00AC593B" w:rsidRPr="00CE325C" w:rsidRDefault="00AC593B" w:rsidP="00AC593B">
      <w:pPr>
        <w:ind w:firstLine="709"/>
        <w:rPr>
          <w:sz w:val="20"/>
          <w:szCs w:val="20"/>
        </w:rPr>
      </w:pPr>
      <w:r w:rsidRPr="00CE325C">
        <w:rPr>
          <w:sz w:val="20"/>
          <w:szCs w:val="20"/>
        </w:rPr>
        <w:t>___________________</w:t>
      </w:r>
    </w:p>
    <w:p w14:paraId="7D58126F" w14:textId="77777777" w:rsidR="00AC593B" w:rsidRPr="00CE325C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CE325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19 </w:t>
      </w:r>
      <w:r w:rsidRPr="00CE32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Приводятся ключевые (социально значимые) задачи, планируемые к решению в рамках муниципальных проектов, муниципальных проектов в рамках региональных проектов и комплексов процессных мероприятий.</w:t>
      </w:r>
    </w:p>
    <w:p w14:paraId="36C8378B" w14:textId="77777777" w:rsidR="00AC593B" w:rsidRPr="00F82543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CE325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20</w:t>
      </w:r>
      <w:r w:rsidRPr="00CE32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Приводится </w:t>
      </w:r>
      <w:r w:rsidRPr="00F82543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краткое описание социальных, экономических и иных эффектов реализации каждой задачи структурного элемента муниципальной программы (для отдельных мероприятий, направленных на ликвидацию последствий чрезвычайных ситуаций – при необходимости).</w:t>
      </w:r>
    </w:p>
    <w:p w14:paraId="3A0795DB" w14:textId="77777777" w:rsidR="00AC593B" w:rsidRPr="00F82543" w:rsidRDefault="00AC593B" w:rsidP="00AC593B">
      <w:pPr>
        <w:pStyle w:val="a4"/>
        <w:spacing w:after="0"/>
        <w:ind w:firstLine="709"/>
        <w:jc w:val="both"/>
        <w:rPr>
          <w:rFonts w:ascii="Times New Roman" w:hAnsi="Times New Roman" w:cs="Times New Roman"/>
        </w:rPr>
      </w:pPr>
      <w:r w:rsidRPr="00F82543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21</w:t>
      </w:r>
      <w:r w:rsidRPr="00F82543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Указываются наименования показателей уровня муниципальной программы, на достижение которых направлен структурный элемент.</w:t>
      </w:r>
    </w:p>
    <w:p w14:paraId="138373D4" w14:textId="1D3469C7" w:rsidR="00AC593B" w:rsidRPr="00F82543" w:rsidRDefault="00AC593B" w:rsidP="003669DD">
      <w:pPr>
        <w:pStyle w:val="a4"/>
        <w:spacing w:after="0"/>
        <w:ind w:firstLine="709"/>
        <w:jc w:val="both"/>
        <w:rPr>
          <w:rStyle w:val="20"/>
          <w:rFonts w:ascii="Times New Roman" w:hAnsi="Times New Roman" w:cs="Times New Roman"/>
          <w:sz w:val="20"/>
          <w:szCs w:val="20"/>
        </w:rPr>
      </w:pPr>
      <w:r w:rsidRPr="00F82543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22</w:t>
      </w:r>
      <w:r w:rsidRPr="00F82543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F82543">
        <w:rPr>
          <w:rStyle w:val="20"/>
          <w:rFonts w:ascii="Times New Roman" w:hAnsi="Times New Roman" w:cs="Times New Roman"/>
          <w:sz w:val="20"/>
          <w:szCs w:val="20"/>
        </w:rPr>
        <w:t>Указывается куратор</w:t>
      </w:r>
      <w:r w:rsidRPr="00F82543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проекта</w:t>
      </w:r>
      <w:r w:rsidRPr="00F82543">
        <w:rPr>
          <w:rStyle w:val="20"/>
          <w:rFonts w:ascii="Times New Roman" w:hAnsi="Times New Roman" w:cs="Times New Roman"/>
          <w:sz w:val="20"/>
          <w:szCs w:val="20"/>
        </w:rPr>
        <w:t xml:space="preserve"> или </w:t>
      </w:r>
      <w:r w:rsidRPr="00F82543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проекта в рамках регионального проекта </w:t>
      </w:r>
      <w:r w:rsidRPr="00F82543">
        <w:rPr>
          <w:rStyle w:val="20"/>
          <w:rFonts w:ascii="Times New Roman" w:hAnsi="Times New Roman" w:cs="Times New Roman"/>
          <w:sz w:val="20"/>
          <w:szCs w:val="20"/>
        </w:rPr>
        <w:t>в соответствии с паспортом соответствующего проекта.</w:t>
      </w:r>
    </w:p>
    <w:p w14:paraId="7ECAC3A4" w14:textId="43C06E4D" w:rsidR="003669DD" w:rsidRPr="00F82543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48546666" w14:textId="68E93C81" w:rsidR="003669DD" w:rsidRPr="00F82543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56C31ED1" w14:textId="16821EBB" w:rsidR="003669DD" w:rsidRPr="00F82543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18E1A781" w14:textId="23E3C2DA" w:rsidR="003669DD" w:rsidRPr="00F82543" w:rsidRDefault="003669DD" w:rsidP="003669DD">
      <w:pPr>
        <w:pStyle w:val="a4"/>
        <w:spacing w:after="0"/>
        <w:ind w:firstLine="709"/>
        <w:jc w:val="both"/>
        <w:rPr>
          <w:rStyle w:val="20"/>
          <w:sz w:val="20"/>
          <w:szCs w:val="20"/>
        </w:rPr>
      </w:pPr>
    </w:p>
    <w:p w14:paraId="73B6E781" w14:textId="4ADC368D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7D258E45" w14:textId="24CFDF1C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55AEFA54" w14:textId="34C65B75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38AF6368" w14:textId="3B8566B2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07C1934F" w14:textId="283CEC9B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444DC4E9" w14:textId="7687E6DF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56B0FD1C" w14:textId="5EEAFE00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781F363D" w14:textId="6070C61B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616CF510" w14:textId="2C025F4C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720EC371" w14:textId="3B6CC847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574C19F1" w14:textId="1D8C1DB3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235C2C21" w14:textId="2215A823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33DFF865" w14:textId="3248FE94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355B3CF9" w14:textId="4A038188" w:rsidR="003669DD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038D2297" w14:textId="77777777" w:rsidR="00F82543" w:rsidRPr="007E406E" w:rsidRDefault="00F82543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6F6516D8" w14:textId="142A4A9E" w:rsidR="003669DD" w:rsidRPr="007E406E" w:rsidRDefault="003669DD" w:rsidP="003669DD">
      <w:pPr>
        <w:pStyle w:val="a4"/>
        <w:spacing w:after="0"/>
        <w:ind w:firstLine="709"/>
        <w:jc w:val="both"/>
        <w:rPr>
          <w:rStyle w:val="20"/>
          <w:color w:val="FF0000"/>
          <w:sz w:val="20"/>
          <w:szCs w:val="20"/>
        </w:rPr>
      </w:pPr>
    </w:p>
    <w:p w14:paraId="357D4379" w14:textId="77777777" w:rsidR="003669DD" w:rsidRPr="007E406E" w:rsidRDefault="003669DD" w:rsidP="003669DD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FF0000"/>
        </w:rPr>
      </w:pPr>
    </w:p>
    <w:tbl>
      <w:tblPr>
        <w:tblW w:w="13792" w:type="dxa"/>
        <w:tblLook w:val="04A0" w:firstRow="1" w:lastRow="0" w:firstColumn="1" w:lastColumn="0" w:noHBand="0" w:noVBand="1"/>
      </w:tblPr>
      <w:tblGrid>
        <w:gridCol w:w="546"/>
        <w:gridCol w:w="46"/>
        <w:gridCol w:w="3854"/>
        <w:gridCol w:w="46"/>
        <w:gridCol w:w="1314"/>
        <w:gridCol w:w="46"/>
        <w:gridCol w:w="1314"/>
        <w:gridCol w:w="46"/>
        <w:gridCol w:w="1314"/>
        <w:gridCol w:w="46"/>
        <w:gridCol w:w="1314"/>
        <w:gridCol w:w="46"/>
        <w:gridCol w:w="1314"/>
        <w:gridCol w:w="46"/>
        <w:gridCol w:w="2454"/>
        <w:gridCol w:w="46"/>
      </w:tblGrid>
      <w:tr w:rsidR="00921E52" w:rsidRPr="007E406E" w14:paraId="6CFF0977" w14:textId="77777777" w:rsidTr="0043632E">
        <w:trPr>
          <w:trHeight w:val="458"/>
        </w:trPr>
        <w:tc>
          <w:tcPr>
            <w:tcW w:w="13792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284D8" w14:textId="2CA3749B" w:rsidR="00921E52" w:rsidRPr="00F82543" w:rsidRDefault="00921E52" w:rsidP="00921E52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8"/>
                <w:szCs w:val="28"/>
              </w:rPr>
            </w:pPr>
            <w:r w:rsidRPr="00F82543">
              <w:rPr>
                <w:sz w:val="28"/>
                <w:szCs w:val="28"/>
              </w:rPr>
              <w:t xml:space="preserve">5. Финансовое обеспечение муниципальной программы </w:t>
            </w:r>
            <w:bookmarkStart w:id="1" w:name="_Hlk236747927"/>
            <w:r w:rsidRPr="00F82543">
              <w:rPr>
                <w:sz w:val="28"/>
                <w:szCs w:val="28"/>
              </w:rPr>
              <w:t>«</w:t>
            </w:r>
            <w:r w:rsidR="00F82543" w:rsidRPr="00F82543">
              <w:rPr>
                <w:sz w:val="28"/>
                <w:szCs w:val="28"/>
              </w:rPr>
              <w:t>Развитие и обеспечение эффективности деятельности администрации Березовского муниципального округа</w:t>
            </w:r>
            <w:r w:rsidRPr="00F82543">
              <w:rPr>
                <w:sz w:val="28"/>
                <w:szCs w:val="28"/>
              </w:rPr>
              <w:t>»</w:t>
            </w:r>
            <w:bookmarkEnd w:id="1"/>
          </w:p>
        </w:tc>
      </w:tr>
      <w:tr w:rsidR="00921E52" w:rsidRPr="007E406E" w14:paraId="19EF5E5C" w14:textId="77777777" w:rsidTr="0043632E">
        <w:trPr>
          <w:trHeight w:val="458"/>
        </w:trPr>
        <w:tc>
          <w:tcPr>
            <w:tcW w:w="13792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B0083" w14:textId="77777777" w:rsidR="00921E52" w:rsidRPr="007E406E" w:rsidRDefault="00921E52" w:rsidP="00921E52">
            <w:pPr>
              <w:suppressAutoHyphens w:val="0"/>
              <w:autoSpaceDN/>
              <w:textAlignment w:val="auto"/>
              <w:rPr>
                <w:color w:val="FF0000"/>
                <w:sz w:val="28"/>
                <w:szCs w:val="28"/>
              </w:rPr>
            </w:pPr>
          </w:p>
        </w:tc>
      </w:tr>
      <w:tr w:rsidR="00921E52" w:rsidRPr="007E406E" w14:paraId="0E6F0101" w14:textId="77777777" w:rsidTr="0043632E">
        <w:trPr>
          <w:trHeight w:val="300"/>
        </w:trPr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AED1" w14:textId="77777777" w:rsidR="00921E52" w:rsidRPr="007E406E" w:rsidRDefault="00921E52" w:rsidP="00921E52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2EAB" w14:textId="77777777" w:rsidR="00921E52" w:rsidRPr="007E406E" w:rsidRDefault="00921E52" w:rsidP="00921E52">
            <w:pPr>
              <w:suppressAutoHyphens w:val="0"/>
              <w:autoSpaceDN/>
              <w:textAlignment w:val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0613" w14:textId="77777777" w:rsidR="00921E52" w:rsidRPr="007E406E" w:rsidRDefault="00921E52" w:rsidP="00921E52">
            <w:pPr>
              <w:suppressAutoHyphens w:val="0"/>
              <w:autoSpaceDN/>
              <w:textAlignment w:val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EA56" w14:textId="77777777" w:rsidR="00921E52" w:rsidRPr="007E406E" w:rsidRDefault="00921E52" w:rsidP="00921E52">
            <w:pPr>
              <w:suppressAutoHyphens w:val="0"/>
              <w:autoSpaceDN/>
              <w:textAlignment w:val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9A24" w14:textId="77777777" w:rsidR="00921E52" w:rsidRPr="007E406E" w:rsidRDefault="00921E52" w:rsidP="00921E52">
            <w:pPr>
              <w:suppressAutoHyphens w:val="0"/>
              <w:autoSpaceDN/>
              <w:textAlignment w:val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3A10" w14:textId="77777777" w:rsidR="00921E52" w:rsidRPr="007E406E" w:rsidRDefault="00921E52" w:rsidP="00921E52">
            <w:pPr>
              <w:suppressAutoHyphens w:val="0"/>
              <w:autoSpaceDN/>
              <w:textAlignment w:val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2943" w14:textId="77777777" w:rsidR="00921E52" w:rsidRPr="007E406E" w:rsidRDefault="00921E52" w:rsidP="00921E52">
            <w:pPr>
              <w:suppressAutoHyphens w:val="0"/>
              <w:autoSpaceDN/>
              <w:textAlignment w:val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EB0D" w14:textId="77777777" w:rsidR="00921E52" w:rsidRPr="007E406E" w:rsidRDefault="00921E52" w:rsidP="00921E52">
            <w:pPr>
              <w:suppressAutoHyphens w:val="0"/>
              <w:autoSpaceDN/>
              <w:textAlignment w:val="auto"/>
              <w:rPr>
                <w:color w:val="FF0000"/>
                <w:sz w:val="20"/>
                <w:szCs w:val="20"/>
              </w:rPr>
            </w:pPr>
          </w:p>
        </w:tc>
      </w:tr>
      <w:tr w:rsidR="003B6015" w:rsidRPr="007E406E" w14:paraId="5694F155" w14:textId="77777777" w:rsidTr="0043632E">
        <w:trPr>
          <w:gridAfter w:val="1"/>
          <w:wAfter w:w="46" w:type="dxa"/>
          <w:trHeight w:val="9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7F20" w14:textId="77777777" w:rsidR="003B6015" w:rsidRPr="00F82543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82543">
              <w:rPr>
                <w:sz w:val="22"/>
                <w:szCs w:val="22"/>
              </w:rPr>
              <w:t>№ п/п</w:t>
            </w:r>
          </w:p>
        </w:tc>
        <w:tc>
          <w:tcPr>
            <w:tcW w:w="3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BDE7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68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C0123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7AB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Примечание</w:t>
            </w:r>
          </w:p>
        </w:tc>
      </w:tr>
      <w:tr w:rsidR="003B6015" w:rsidRPr="007E406E" w14:paraId="1BA9DF7A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39E6" w14:textId="77777777" w:rsidR="003B6015" w:rsidRPr="00F82543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</w:p>
        </w:tc>
        <w:tc>
          <w:tcPr>
            <w:tcW w:w="3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F53D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DFF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всего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6A37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2027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9C24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2028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FAF4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2029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2F7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2030</w:t>
            </w: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E2DB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</w:p>
        </w:tc>
      </w:tr>
      <w:tr w:rsidR="003B6015" w:rsidRPr="007E406E" w14:paraId="158D72ED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FECB" w14:textId="77777777" w:rsidR="003B6015" w:rsidRPr="00F82543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F82543">
              <w:rPr>
                <w:sz w:val="22"/>
                <w:szCs w:val="22"/>
              </w:rPr>
              <w:t>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A9C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370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9595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673F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A7F0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8A0B" w14:textId="20F97467" w:rsidR="003B6015" w:rsidRPr="0043632E" w:rsidRDefault="00F82543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8</w:t>
            </w:r>
            <w:r w:rsidR="003B6015" w:rsidRPr="0043632E">
              <w:rPr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7207" w14:textId="69127D1E" w:rsidR="003B6015" w:rsidRPr="0043632E" w:rsidRDefault="00F82543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9</w:t>
            </w:r>
          </w:p>
        </w:tc>
      </w:tr>
      <w:tr w:rsidR="0043632E" w:rsidRPr="007E406E" w14:paraId="45157AF1" w14:textId="77777777" w:rsidTr="0043632E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B5A7" w14:textId="77777777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B36B" w14:textId="02D201E7" w:rsidR="0043632E" w:rsidRPr="0043632E" w:rsidRDefault="0043632E" w:rsidP="0043632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Всего по муниципальной программе «Развитие и обеспечение эффективности деятельности администрации Березовского муниципального округа» в том числе: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ECB23" w14:textId="64788FC3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3F18D" w14:textId="6FAAA100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6A788" w14:textId="3214BAFE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5E93F" w14:textId="6520F092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1CB63" w14:textId="1A3C0C4D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62F6" w14:textId="77777777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43632E" w:rsidRPr="007E406E" w14:paraId="4904383B" w14:textId="77777777" w:rsidTr="0043632E">
        <w:trPr>
          <w:gridAfter w:val="1"/>
          <w:wAfter w:w="46" w:type="dxa"/>
          <w:trHeight w:val="3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47E4" w14:textId="77777777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D596" w14:textId="77777777" w:rsidR="0043632E" w:rsidRPr="0043632E" w:rsidRDefault="0043632E" w:rsidP="0043632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местный бюджет</w:t>
            </w:r>
            <w:r w:rsidRPr="0043632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2BA93" w14:textId="5178864A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C8680" w14:textId="201097BF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0A1F6" w14:textId="6D5D9ED0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21C73" w14:textId="6A20811E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A6FED" w14:textId="7187F994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5F0B2D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8C3A" w14:textId="77777777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06A8E10E" w14:textId="77777777" w:rsidTr="0043632E">
        <w:trPr>
          <w:gridAfter w:val="1"/>
          <w:wAfter w:w="46" w:type="dxa"/>
          <w:trHeight w:val="7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066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BB1C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1564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463C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72BE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D90A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0B68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6628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19BE8350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855E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3239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B50F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E010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709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6C8E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6EA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1286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4D97882C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4571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CE6D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054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AB9E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AE0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3663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2067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CEE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118D4921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DDA5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DEBB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72F6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4F10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F0DA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C571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6F9E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EC1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02AA00F4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419D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20F1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В том числе на реализацию проектной части муниципальной программы: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8F98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B673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39C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BB77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A4F7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5E50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0DB76A6F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49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FF57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A611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9E8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D43E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2164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F57C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6F2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16432DE2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DA3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A102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9256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A118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E3DF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A6C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B035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C1C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39F7A707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FB10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64FD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FF06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5D1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72B5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4F71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52AF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B2A1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569B35DE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7788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7AE3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589D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6C8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792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141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0D1A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6840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7930C28F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5E97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91A2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D854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FEB0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563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6EBD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50C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6E4F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43632E" w:rsidRPr="007E406E" w14:paraId="4DB8E295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DD83" w14:textId="77777777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C447" w14:textId="77777777" w:rsidR="0043632E" w:rsidRPr="0043632E" w:rsidRDefault="0043632E" w:rsidP="0043632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В том числе на реализацию процессной части муниципальной программы: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0C1E5" w14:textId="21E9118F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B2976" w14:textId="11C52065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26158" w14:textId="68E1C894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D3FC4" w14:textId="0C227E68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41108" w14:textId="7B42F846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16AE" w14:textId="77777777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43632E" w:rsidRPr="007E406E" w14:paraId="6142904D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5202" w14:textId="77777777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F56F" w14:textId="77777777" w:rsidR="0043632E" w:rsidRPr="0043632E" w:rsidRDefault="0043632E" w:rsidP="0043632E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393F1" w14:textId="68369A4B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F5E9E" w14:textId="75599EC3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D939D" w14:textId="6C8AB6D5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4BB10" w14:textId="2670D29C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92429" w14:textId="2E306D76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350F2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2072" w14:textId="77777777" w:rsidR="0043632E" w:rsidRPr="0043632E" w:rsidRDefault="0043632E" w:rsidP="0043632E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383D0E13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C07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CE62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32B6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30EE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F8DF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57C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71AA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457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0E4ADC61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B497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16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B57B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2B77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50C5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558F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0711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1940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92AE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1A0F54C8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2D6F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DE02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AEA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BBF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2D5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8188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FBD8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8B93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3991EE5D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2FFB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9A48" w14:textId="77777777" w:rsidR="003B6015" w:rsidRPr="0043632E" w:rsidRDefault="003B6015" w:rsidP="003B6015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9DCA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1BDD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99B8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F6AC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DB41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445A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 </w:t>
            </w:r>
          </w:p>
        </w:tc>
      </w:tr>
      <w:tr w:rsidR="003B6015" w:rsidRPr="007E406E" w14:paraId="5117AC09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2C12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19</w:t>
            </w:r>
          </w:p>
        </w:tc>
        <w:tc>
          <w:tcPr>
            <w:tcW w:w="132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708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Проектная часть муниципальной программы</w:t>
            </w:r>
          </w:p>
        </w:tc>
      </w:tr>
      <w:tr w:rsidR="003B6015" w:rsidRPr="007E406E" w14:paraId="5C17BDAB" w14:textId="77777777" w:rsidTr="0043632E">
        <w:trPr>
          <w:gridAfter w:val="1"/>
          <w:wAfter w:w="46" w:type="dxa"/>
          <w:trHeight w:val="30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B4C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80D05" w14:textId="73E54877" w:rsidR="003B6015" w:rsidRPr="007E406E" w:rsidRDefault="003B6015" w:rsidP="009113FB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Муниципальный проект 1 "",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258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568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789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7ED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6EDB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84D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573FFB02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297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1DCB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9A8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5C0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04B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978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E98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53D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3252A9B4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5EB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1D91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3F6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682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241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A1D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3E8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565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50C56BD2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28D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BB9F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769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333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8B9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AAF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015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ACF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06E60005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423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F32D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CBD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677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81C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433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C7D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265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6C614391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665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8C4B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E2A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E0F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111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8EA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5FD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EBD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5E59EB82" w14:textId="77777777" w:rsidTr="0043632E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FA0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A9F9B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1 "Реализация мероприятий по поэтапному внедрению Всероссийского физкультурно-спортивного комплекса "Готов к труду и обороне" (ГТО)",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0A2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266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375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594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92E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56A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09EEBEE1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CD11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2FCD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8EE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466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BB6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498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E9A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9B0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265941E8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74F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D630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BA9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13D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EE0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3A3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4E5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361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08556B52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344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29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51B5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372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18C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7D6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AC3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B03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1FF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54EE840B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EB8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53FF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13F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924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1D7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20F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CA5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511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43F1C4AF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717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AE8D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416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A84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0E9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FD3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131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845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C1E17CA" w14:textId="77777777" w:rsidTr="0043632E">
        <w:trPr>
          <w:gridAfter w:val="1"/>
          <w:wAfter w:w="46" w:type="dxa"/>
          <w:trHeight w:val="15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3C5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32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E1252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2 "Государственная поддержка муниципальных организаций, реализующих дополнительные образовательные программы спортивной подготовки",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A94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12A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BFA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3BF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0AE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863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4453B862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8D7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6D25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E68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AAD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3C1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2E3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6BB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527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A8B102F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6BE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6B9E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644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473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1A9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BD8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71E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9BE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134A6CE5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D36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3232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73D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EA7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2F5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574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D7C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A6C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FC40B20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4FC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57AC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200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5FE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D7D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326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E82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B2E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6B9B3F08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C83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744A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2F5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40F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3E4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633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50C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A7E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4F7B87A" w14:textId="77777777" w:rsidTr="0043632E">
        <w:trPr>
          <w:gridAfter w:val="1"/>
          <w:wAfter w:w="46" w:type="dxa"/>
          <w:trHeight w:val="18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137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E665F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3 "Поддержка муниципальных учреждений спортивной направленности по адаптивной физической культуре и спорту за счет межбюджетных трансфертов из областного бюджета",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1AA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930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DB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B71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157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4D9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37E5E697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0E9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39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8543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283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ADC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B4F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E25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FA2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7BD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21BDD00B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FAC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BE63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DAF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317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6B4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929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714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83E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3622DE39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066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26B5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DBA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413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561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97A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B47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080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96293E9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021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A89B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3F8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728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D0F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C21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B9D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F35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424BC42A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4CE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0C1D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985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195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39B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AE7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0F2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067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5E63632D" w14:textId="77777777" w:rsidTr="0043632E">
        <w:trPr>
          <w:gridAfter w:val="1"/>
          <w:wAfter w:w="46" w:type="dxa"/>
          <w:trHeight w:val="21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520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5B1EA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Муниципальный проект 2  "Развитие физической культуры и спорта в Березовском муниципальном округе" в рамках Регионального проекта "Развитие физической культуры и спорта в Свердловской области,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14C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0E0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11F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E81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103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5DC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33BC98DD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B02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BD35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697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60C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AF3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C35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27C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5C6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26E117BC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1EB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46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2B4E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FF5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7D2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4B3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606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776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B3C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4E8F41A5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3D3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6B55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86B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682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B79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461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D49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B45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538D11F5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35F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09167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0C5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0DA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662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DA7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B6E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101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1EB040D8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D3A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49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5382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71A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6DBD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046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63E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3F0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CC8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35B5FC96" w14:textId="77777777" w:rsidTr="0043632E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643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5E308" w14:textId="0B1A1606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 xml:space="preserve">Мероприятие 1 "Государственная поддержка организаций, входящих в систему спортивной подготовки, на условиях </w:t>
            </w:r>
            <w:proofErr w:type="spellStart"/>
            <w:r w:rsidRPr="007E406E">
              <w:rPr>
                <w:color w:val="FF0000"/>
                <w:sz w:val="22"/>
                <w:szCs w:val="22"/>
              </w:rPr>
              <w:t>софинансирования</w:t>
            </w:r>
            <w:proofErr w:type="spellEnd"/>
            <w:r w:rsidRPr="007E406E">
              <w:rPr>
                <w:color w:val="FF0000"/>
                <w:sz w:val="22"/>
                <w:szCs w:val="22"/>
              </w:rPr>
              <w:t xml:space="preserve"> из федерального бюджета",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7B3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56C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D94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4F3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CE9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7C8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1CEAB874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E84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A0D8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490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3AC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D43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C3C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90E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693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6E15FCB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009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D75A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6A5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72D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20E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67D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5B1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95D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17361123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EC0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96FF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6EE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867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58B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6E9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87F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6C5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F061384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22C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6643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121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295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BE4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C6C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3BA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1F1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1137F7F7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9E7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600B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5DA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0A2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CB1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34E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40B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58D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09D1D9C4" w14:textId="77777777" w:rsidTr="0043632E">
        <w:trPr>
          <w:gridAfter w:val="1"/>
          <w:wAfter w:w="46" w:type="dxa"/>
          <w:trHeight w:val="18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79A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6C01E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Муниципальный проект 3 "Организация проведения официальных физкультурно- оздоровительных и спортивных мероприятий в общеобразовательных организациях",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4CA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E2B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287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7BF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4E7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99E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25B41421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DE5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800C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362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88A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4CA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8DC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34E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714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2BA49C40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ED3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0571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64D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6D0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DA4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8D9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EC8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1D1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0C9EAF00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131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59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89BA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97A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083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B77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502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049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DF5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3180A21C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54C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8F4A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F5C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C2B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9DD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970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B16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59D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3AD2E3CF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D75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6C1C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49A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A9E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67D3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E01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D04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93C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D7BA47F" w14:textId="77777777" w:rsidTr="0043632E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48D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62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9A611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1 "Организация проведения официальных физкультурно- оздоровительных и спортивных мероприятий в общеобразовательных организациях",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AFF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961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81EB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F4C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53E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D9A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468A8228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8B4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24D6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18F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3CF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72C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D64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1C6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973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4BA78EAD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1C8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8698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5D9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6B0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F17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463A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188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DDB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44B7D411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55B7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49A3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CB4E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480D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F6F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05D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1E71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88E6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2FA72C51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7B5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EF41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4AC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CC85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CE34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6A1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065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24F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73F92DAF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DA5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4CC9" w14:textId="77777777" w:rsidR="003B6015" w:rsidRPr="007E406E" w:rsidRDefault="003B6015" w:rsidP="003B6015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A26C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D630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B7D2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B899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A018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A2BF" w14:textId="77777777" w:rsidR="003B6015" w:rsidRPr="007E406E" w:rsidRDefault="003B6015" w:rsidP="003B6015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3B6015" w:rsidRPr="007E406E" w14:paraId="3F891605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8A89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68</w:t>
            </w:r>
          </w:p>
        </w:tc>
        <w:tc>
          <w:tcPr>
            <w:tcW w:w="132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7C44" w14:textId="77777777" w:rsidR="003B6015" w:rsidRPr="0043632E" w:rsidRDefault="003B6015" w:rsidP="003B6015">
            <w:pPr>
              <w:suppressAutoHyphens w:val="0"/>
              <w:autoSpaceDN/>
              <w:jc w:val="center"/>
              <w:textAlignment w:val="auto"/>
              <w:rPr>
                <w:sz w:val="22"/>
                <w:szCs w:val="22"/>
              </w:rPr>
            </w:pPr>
            <w:r w:rsidRPr="0043632E">
              <w:rPr>
                <w:sz w:val="22"/>
                <w:szCs w:val="22"/>
              </w:rPr>
              <w:t>Процессная часть муниципальной программы</w:t>
            </w:r>
          </w:p>
        </w:tc>
      </w:tr>
      <w:tr w:rsidR="0043632E" w:rsidRPr="007E406E" w14:paraId="2853F405" w14:textId="77777777" w:rsidTr="0043632E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851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69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3F9C6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Комплекс процессных мероприятий 1 «Развитие физической культуры и спорта в Березовском муниципальном округе»,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212E6" w14:textId="376DD44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BBFAC" w14:textId="14FCFE3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4F336" w14:textId="7A72098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354A1" w14:textId="337DF0D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2819F" w14:textId="6B664D9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A880" w14:textId="1F0E813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343C3306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1C2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418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C18A7" w14:textId="1382428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AA53E" w14:textId="692C865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22EFD" w14:textId="6AC3322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1764D" w14:textId="4B91012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4525F" w14:textId="38C2D78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DDA7" w14:textId="0A80FF0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56AA7C6F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417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A60E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964E4" w14:textId="401B854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057C4" w14:textId="609DC17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3EB59" w14:textId="56D3FF6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87372" w14:textId="49C62A8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1CC83" w14:textId="083582B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F66E0" w14:textId="11C510D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1E28D52E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9F1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1D5B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B0A65" w14:textId="481D953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A9277" w14:textId="69293E2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1CDE6" w14:textId="41A5F0F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4D556" w14:textId="0BC79F9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9037C" w14:textId="50BD1A8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6B37" w14:textId="50245C7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3A7E6A47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020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A8DA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B72A8" w14:textId="2A9913C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A9178" w14:textId="78E7EA6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493" w14:textId="6210EA9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87D25" w14:textId="046109F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5C417" w14:textId="64415F6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0836A" w14:textId="1DFB9F2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1CF42E69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E782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252B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BAC46" w14:textId="630EB54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CE87A" w14:textId="4D09F23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F4B24" w14:textId="32E1995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26E1C" w14:textId="2A9BB27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6ED55" w14:textId="2ACE3A5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BA274" w14:textId="5914E91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13F44F4A" w14:textId="77777777" w:rsidTr="0043632E">
        <w:trPr>
          <w:gridAfter w:val="1"/>
          <w:wAfter w:w="46" w:type="dxa"/>
          <w:trHeight w:val="12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25C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6D62E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1. "Организация предоставления услуг (выполнения работ) в сфере физической культуры и спорта",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34D7F" w14:textId="0D8AC9C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D01D" w14:textId="62DB803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CB8BF" w14:textId="7CF2AFF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84F2A" w14:textId="45627D3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1E342" w14:textId="4418CA3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557C" w14:textId="123FF0D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242865DD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8A2C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8DFA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2A169" w14:textId="3775384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72112" w14:textId="52F7000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C86FA" w14:textId="6623C40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3240D" w14:textId="319EDD7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ACAAF" w14:textId="0AB922E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F73DBA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6BC0" w14:textId="3A07A39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28753786" w14:textId="77777777" w:rsidTr="0043632E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A33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EC83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349A3" w14:textId="00399F2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CC935" w14:textId="0DE2096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FCBAD" w14:textId="5E884E1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56206" w14:textId="738D726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E402C" w14:textId="1E67FEA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0901B" w14:textId="521B2A1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084D0E9F" w14:textId="77777777" w:rsidTr="0043632E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CFB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917A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6CCEA" w14:textId="30FEA22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ED73" w14:textId="2A1CB46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51059" w14:textId="183F9CD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E952" w14:textId="5C15809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3B11B" w14:textId="226B07A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E02C4" w14:textId="7729F56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24AE7813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8F1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79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B746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DD6F" w14:textId="0339919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5BF78" w14:textId="57CE597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F37C3" w14:textId="7FCECFE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ED28" w14:textId="7B094FB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91602" w14:textId="5C8C726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E3BF1" w14:textId="1FB8CD8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</w:p>
        </w:tc>
      </w:tr>
      <w:tr w:rsidR="0043632E" w:rsidRPr="007E406E" w14:paraId="405B1980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3D8E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437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FB54C" w14:textId="4C675EF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AFDA0" w14:textId="3B28B92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0B4E0" w14:textId="708A7B7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7AF5F" w14:textId="4349616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F999E" w14:textId="2B647CF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0E8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2BF6302" w14:textId="77777777" w:rsidTr="0036017C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0FC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81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1BB0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2. "Организация и проведение мероприятий в сфере физической культуры и спорта",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2F2FA" w14:textId="64745C3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0289A" w14:textId="47C2A4F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2763C" w14:textId="7D9A093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EB0EB" w14:textId="32CD901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5E809" w14:textId="19C9C12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71B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BB98772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2D99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39AD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15553" w14:textId="7A7A2FA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322D2" w14:textId="67A209E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BD20A" w14:textId="4CA8DD5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5BE4C" w14:textId="49DC8A0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23C68" w14:textId="450171D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309B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659FA0B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F1C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8FE6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A4943" w14:textId="7FAEC58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97FF5" w14:textId="3D5A8B5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EB410" w14:textId="1BB0B6E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D6C1" w14:textId="6196A3E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17737" w14:textId="26C4C97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4F4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64987BE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2CE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302D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9DFCC" w14:textId="7E05DD5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B90D1" w14:textId="278012E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F831C" w14:textId="64CFD9F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59333" w14:textId="66CC33A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CF70D" w14:textId="3E9B238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7A61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4B40A92C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802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54BA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A529D" w14:textId="7A47A61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0325D" w14:textId="7606D82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9181E" w14:textId="10A37FD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EF3F6" w14:textId="3CB9405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225FF" w14:textId="25C33FF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646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74E44D7D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CA1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844F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7AE22" w14:textId="4804739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00341" w14:textId="0C90656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9913C" w14:textId="0A9A965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55C40" w14:textId="775E9DF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0D898" w14:textId="54F107A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14C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03D00B3" w14:textId="77777777" w:rsidTr="0036017C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B8E1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9555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3. "Обеспечение мероприятий по укреплению и развитию материально-технической базы учреждений физической культуры и спорта",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FD8FC" w14:textId="43B2D98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4262B" w14:textId="1497D6F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92BAB" w14:textId="25F6CAE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D161D" w14:textId="251038B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62BF4" w14:textId="17A88BF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0C2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5FA3D7A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B18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CA4D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D267" w14:textId="01A8233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37896" w14:textId="4533CC9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5CAB1" w14:textId="2376360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DB01E" w14:textId="6BDFCBA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A5FDA" w14:textId="39BD713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147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DA8E87E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2AC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89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6D70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E244D" w14:textId="2E766F0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363CE" w14:textId="1B7DDBA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8BAC3" w14:textId="39F97B9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1BE74" w14:textId="78254B0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44C65" w14:textId="338A777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9A0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F58E6BE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FD7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BA50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3611C" w14:textId="5428273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1450A" w14:textId="262E416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2709D" w14:textId="54A9B4D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72B06" w14:textId="00723AB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A65EA" w14:textId="04BD75C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889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8A1D743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D15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4ABB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3A406" w14:textId="01B0449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86DF1" w14:textId="384A276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EA8BE" w14:textId="2669FAB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C53F9" w14:textId="0541DE2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E2DDB" w14:textId="27B9BC1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FF7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4B3CC0D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022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5435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7699E" w14:textId="6F83548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BAF9C" w14:textId="08E1AA3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CCC02" w14:textId="62A8F3A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B6ED9" w14:textId="367A988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85A12" w14:textId="56432F3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12D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8476001" w14:textId="77777777" w:rsidTr="0036017C">
        <w:trPr>
          <w:gridAfter w:val="1"/>
          <w:wAfter w:w="46" w:type="dxa"/>
          <w:trHeight w:val="9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D18E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F35AF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4. "Мероприятия по антитеррористической защищенности объектов спорта",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B7994" w14:textId="097ABF6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3F81C" w14:textId="53D1B88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21FBD" w14:textId="0DECD71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88022" w14:textId="7E14960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8768A" w14:textId="7AA6B57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4BF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2EFAB35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EA52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0B1A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2D0F0" w14:textId="3B1734C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687FE" w14:textId="7047462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BD80B" w14:textId="02C2FBE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DD62" w14:textId="2B6D4EF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8EC10" w14:textId="64E9A50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1E7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61B8A8F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C52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4C25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D259E" w14:textId="4FE5061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91A1C" w14:textId="5375C11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B5374" w14:textId="6B97A53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D5438" w14:textId="5CEFA25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4C256" w14:textId="01A4B50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167C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5877994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5F0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4EAE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32E39" w14:textId="3D752E3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0FF59" w14:textId="6B6E86F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0CD7B" w14:textId="21FD7E1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79A7C" w14:textId="6D9AEDC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E66BC" w14:textId="7238BE7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EC0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77A9B47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E7D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5BCD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4BDDB" w14:textId="51DF4EA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47A77" w14:textId="73C892E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ADD1B" w14:textId="4356018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11F4A" w14:textId="1A1D9A5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A227D" w14:textId="01C0348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EF9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310E91E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B79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78DE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96CC" w14:textId="0ADFBEE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0C1CA" w14:textId="7A4F79F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72645" w14:textId="17AC178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3EE46" w14:textId="2E9D46B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8B8AA" w14:textId="19401D9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254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424F3313" w14:textId="77777777" w:rsidTr="0036017C">
        <w:trPr>
          <w:gridAfter w:val="1"/>
          <w:wAfter w:w="46" w:type="dxa"/>
          <w:trHeight w:val="18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FE3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99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34C8F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5. "Организация и проведение физкультурных и спортивных мероприятий в рамках Всероссийского физкультурно-спортивного комплекса «Готов к труду и обороне»,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CCA9D" w14:textId="1A61F48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5B982" w14:textId="61CB5A2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A8D37" w14:textId="1EBEF2F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83A6B" w14:textId="45D1D2D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5E0A2" w14:textId="6FDC1EB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5E7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1B1F2EF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3CD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DA6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B1EA6" w14:textId="5B8C186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3847F" w14:textId="2151C8B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ECCD6" w14:textId="17C7A8E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4F946" w14:textId="69D6BD2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BA980" w14:textId="27BF7E1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80B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FF31E37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829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4E9A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018C6" w14:textId="4F28FC9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351ED" w14:textId="073B007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ABD73" w14:textId="1A07188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2C223" w14:textId="4F13526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E9EFF" w14:textId="5CB436A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4DCB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42AA6B2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0A0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BDE2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D4D03" w14:textId="1DB0277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031A0" w14:textId="3DF848E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C902F" w14:textId="1474EFB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4125E" w14:textId="46438FA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1A24C" w14:textId="4D7E0A0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2B0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B249316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D2B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2DA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B5CA" w14:textId="6884EBC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EBC41" w14:textId="5AB9AB0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8FA74" w14:textId="7BF88FF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D2342" w14:textId="512BD1A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E8321" w14:textId="6BD1E36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4EE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35E7EF1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A26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73CF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1819F" w14:textId="605BB14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69E28" w14:textId="7AE6C2B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E45DC" w14:textId="4E21B86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B0741" w14:textId="0D96DE8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205AF" w14:textId="2438CBD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BF7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A95663C" w14:textId="77777777" w:rsidTr="0036017C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B24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D0A2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Комплекс процессных мероприятий 2 «Развитие детско-юношеского спорта в Березовском муниципальном округе», в сего, в том числе: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ADC93" w14:textId="499E1F0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CB08B" w14:textId="6798D06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DA6BB" w14:textId="3851CAB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20C6E" w14:textId="6A911FD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3B026" w14:textId="63EA585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99FE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C888700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F82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6FF2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5BD9" w14:textId="28333ED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E71DE" w14:textId="7A3B412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329EA" w14:textId="553B96D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BCECD" w14:textId="4F6348C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94B50" w14:textId="737D3F5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28C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0235F14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FEF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610A5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95086" w14:textId="5A2213F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30290" w14:textId="6AE6F29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63F01" w14:textId="272035F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BEA65" w14:textId="08F915D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C0726" w14:textId="15B72F0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0A3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3F6CCB2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7B9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932A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28728" w14:textId="1FC1948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7B549" w14:textId="2BBF8CC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2B4B8" w14:textId="011376E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BD2C8" w14:textId="17395C2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217A0" w14:textId="6F342B8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2E3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57D68F5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A4E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109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FC66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89DAA" w14:textId="0723790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5369B" w14:textId="7E4454F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CCCD2" w14:textId="4FAFE67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A7F6F" w14:textId="07493AC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7BBCA" w14:textId="64B84A8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EE9B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B3882A0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3EC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D525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1D484" w14:textId="3A8DF73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2B142" w14:textId="1A2FA91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6FAA2" w14:textId="25DA990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9E188" w14:textId="4865E21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DFF97" w14:textId="441E27E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0DE2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278128D" w14:textId="77777777" w:rsidTr="0036017C">
        <w:trPr>
          <w:gridAfter w:val="1"/>
          <w:wAfter w:w="46" w:type="dxa"/>
          <w:trHeight w:val="12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00B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FC54C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1. "Реализация программ спортивной подготовки в муниципальных учреждениях",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0A829" w14:textId="0E4C1A3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00588" w14:textId="36D3BF2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12E0B" w14:textId="41E6102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0043B" w14:textId="379706B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F3A08" w14:textId="7A2BDFE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FC4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915455A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6E2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F010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B43E6" w14:textId="7E0ACE3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876DE" w14:textId="1155324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4F1D8" w14:textId="328784B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EEB72" w14:textId="66DFB19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578C" w14:textId="137DFC8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554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4F16F4E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640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AA8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18B94" w14:textId="5028F3A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48FE4" w14:textId="5AE8428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129F3" w14:textId="2B1569A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2F62A" w14:textId="67EBC42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A8D84" w14:textId="515C2D8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B5C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907514E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DF4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60DC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9CF5C" w14:textId="799D362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4C46E" w14:textId="03DCA90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078CB" w14:textId="7ACE375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6CC80" w14:textId="10EE215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032A7" w14:textId="40D9F85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F69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F72E824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C00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AA33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B68D4" w14:textId="0F99A29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1620E" w14:textId="0BE0CBC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BB982" w14:textId="282A6FF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884F9" w14:textId="561E125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208A5" w14:textId="099290C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60A9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F4DC5BE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A87C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7D1C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84966" w14:textId="3008983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4D107" w14:textId="7E6176D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3E6DC" w14:textId="791419E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C86BA" w14:textId="07EA197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94A56" w14:textId="523BE32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AAF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44C1E9D" w14:textId="77777777" w:rsidTr="0036017C">
        <w:trPr>
          <w:gridAfter w:val="1"/>
          <w:wAfter w:w="46" w:type="dxa"/>
          <w:trHeight w:val="9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B9F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117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8F3F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2.  "Реализация дополнительных общеразвивающих программ",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26583" w14:textId="5D5B619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D35B9" w14:textId="6010D2D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2B9AC" w14:textId="374EB8A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9CF8F" w14:textId="07B3071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C4CC9" w14:textId="3603377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787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7473A76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2C0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635E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60CAE" w14:textId="068D40A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128AE" w14:textId="15B022F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28144" w14:textId="40F29B4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5D051" w14:textId="441BC5E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57942" w14:textId="724B2CE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BDE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7EA17A77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77CB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119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5FB2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DE4F0" w14:textId="409DF73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4AAA5" w14:textId="70D7CF9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36584" w14:textId="1092F4A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A502B" w14:textId="5D5EB09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26BF2" w14:textId="24101B6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F31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A5D0672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218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8937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AC8A9" w14:textId="100FDBB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0F8C0" w14:textId="41C4D6B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3B33F" w14:textId="4A03B2A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03506" w14:textId="25F5484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F2FC6" w14:textId="1065D9C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9DD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C88970E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111C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6D3C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97F9F" w14:textId="1B205F2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1D506" w14:textId="140A1F8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60DFE" w14:textId="1D64949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36F57" w14:textId="3592DED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31A92" w14:textId="28070EF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353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FCC873E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D06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B5F8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BA790" w14:textId="4B89571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80930" w14:textId="5BF3EA2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57A64" w14:textId="1F8DEF4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4FCDC" w14:textId="6A83A90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5560B" w14:textId="4F5C6CF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C0D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7AB31DC" w14:textId="77777777" w:rsidTr="0036017C">
        <w:trPr>
          <w:gridAfter w:val="1"/>
          <w:wAfter w:w="46" w:type="dxa"/>
          <w:trHeight w:val="24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238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8A8E3" w14:textId="1664423F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3. "Обеспечение осуществления оплаты труда педагогических работников,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40B2C" w14:textId="26FCE19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D5062" w14:textId="0440526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17852" w14:textId="5EBDC02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1CEE2" w14:textId="1B79D70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A9FED" w14:textId="02F320D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093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D256654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79F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1003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B12AB" w14:textId="0FAA39D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7D9DA" w14:textId="34D3EBA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D4EB9" w14:textId="607846C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1D079" w14:textId="5FF587F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76D73" w14:textId="734B663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B729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ECCC953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747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CBCC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257C2" w14:textId="54D65FA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D70B1" w14:textId="7B085F3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8E728" w14:textId="029EDB2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8AD7F" w14:textId="2113C87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48AF2" w14:textId="48DE2B9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4D6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5430729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407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910A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DD983" w14:textId="52ED851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E7ABA" w14:textId="17E73B3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04AA" w14:textId="08474E1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74" w14:textId="6B854F7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ECD27" w14:textId="00B0B97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4A7B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83EEEB9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656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AD32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D1CB2" w14:textId="7D74D6F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2C816" w14:textId="2425569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2AB5D" w14:textId="1B60DCA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4F18A" w14:textId="62DE4D6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32469" w14:textId="72FCE9C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8B91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AD1AA71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2B9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4960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AE72E" w14:textId="3273D39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39A7D" w14:textId="01754CD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A91E3" w14:textId="67AF68B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BA1A1" w14:textId="62478B8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49A8C" w14:textId="5569AD0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A66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482FC20E" w14:textId="77777777" w:rsidTr="0036017C">
        <w:trPr>
          <w:gridAfter w:val="1"/>
          <w:wAfter w:w="46" w:type="dxa"/>
          <w:trHeight w:val="24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6F9E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129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ACD92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4. "Обеспечение осуществления оплаты труда медицинских работников по спортивной подготовке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D5DB0" w14:textId="40B76DB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00853" w14:textId="19D2B68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C1465" w14:textId="183A0BD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74207" w14:textId="318E93D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CF07E" w14:textId="7F9FE9B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E59E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376A743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5CE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6D72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F875A" w14:textId="040062E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878D7" w14:textId="1F7D1ED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08E5E" w14:textId="5B55E83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2AA2D" w14:textId="75ADCD6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45" w14:textId="68F421B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127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587A1321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74E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131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B6C6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3BE5E" w14:textId="2396636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B007B" w14:textId="08C87B0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E2A7B" w14:textId="55E271E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06236" w14:textId="7CA16DC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48DEE" w14:textId="11AE36A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B4E8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8F343FB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B39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FF65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F9C3D" w14:textId="6B9496F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97BC6" w14:textId="181CAD4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E0377" w14:textId="059FB97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7E756" w14:textId="31A7069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2B8CA" w14:textId="4F8F994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027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0A0F323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C93B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9621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B4495" w14:textId="1D4FADE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2E4BE" w14:textId="00B9761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E13FC" w14:textId="4938E08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15E8C" w14:textId="68D0B9A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4FCF3" w14:textId="1C21AD1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B2D2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8D699A1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5F2E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3CE7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957E9" w14:textId="71B004C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E785D" w14:textId="5FB957B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C3EC8" w14:textId="1FE7618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164EF" w14:textId="1D91774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9FC6B" w14:textId="69C6A0E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555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76BC024A" w14:textId="77777777" w:rsidTr="0036017C">
        <w:trPr>
          <w:gridAfter w:val="1"/>
          <w:wAfter w:w="46" w:type="dxa"/>
          <w:trHeight w:val="30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9ED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A606A" w14:textId="10D8994A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5. "Обеспечение осуществления оплаты труда педагогических работников по дополнительным общеразвивающим программам дополнительного образования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1B931" w14:textId="65B0A78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A8237" w14:textId="6F7F1F6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243A8" w14:textId="70FC1CE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6F67" w14:textId="3754BE2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0A77F" w14:textId="71857C0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8E3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5205117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D762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7FE1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D93D6" w14:textId="2DFD4A7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D3BF5" w14:textId="0AF118C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1D6DB" w14:textId="43DDC22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C79E2" w14:textId="29DFDB5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CA359" w14:textId="34A308F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7BC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44366677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CA5B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137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C739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59819" w14:textId="60270D2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A802" w14:textId="75736D7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24604" w14:textId="5BC22F9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4F9DE" w14:textId="7F5D30C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2A193" w14:textId="72A5475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5BC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4CA1338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AB29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2C1E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D6E37" w14:textId="564DFFF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9FC5D" w14:textId="62C518A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34118" w14:textId="5B9A92D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5103B" w14:textId="605818F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C9176" w14:textId="4EB48E2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102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198D6CB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1DD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139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9A6B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1E87E" w14:textId="0D46522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0F9A5" w14:textId="318ED24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620E8" w14:textId="0CED458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948B0" w14:textId="0A80B4F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64AB4" w14:textId="4BB0753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88CC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12DDE4A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1E09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158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C1F0D" w14:textId="30BB4C5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151C" w14:textId="23020D5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68F69" w14:textId="5726546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8B0D8" w14:textId="64DC528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5387F" w14:textId="34A534E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146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12A5F807" w14:textId="77777777" w:rsidTr="0036017C">
        <w:trPr>
          <w:gridAfter w:val="1"/>
          <w:wAfter w:w="46" w:type="dxa"/>
          <w:trHeight w:val="15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690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8A97C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Комплекс процессных мероприятий 3 «Развитие адаптивной физической культуры и адаптивного спорта в Березовском муниципальном округе»,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D334A" w14:textId="37125BD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565BC" w14:textId="0EEB351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CE4EA" w14:textId="34BE3CF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6DC85" w14:textId="6DC7242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6A95E" w14:textId="4995163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46D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64D3572F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E33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638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87B82" w14:textId="76C991E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709EA" w14:textId="5B2593B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407C3" w14:textId="66E9D7E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A8EB1" w14:textId="6262B5E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107C0" w14:textId="36BF023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1682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3E53EA20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9DBD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143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1236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B5E15" w14:textId="2E471BD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53BDF" w14:textId="4A6B4FF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6B799" w14:textId="7DF1F0D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E3D66" w14:textId="35B3E84A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66392" w14:textId="6FB23E8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B8F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6C0F1B6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9F26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144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4043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CFA72" w14:textId="355257D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0B26C" w14:textId="0BC1C90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985E4" w14:textId="62D3561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25F90" w14:textId="1485689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8C1BA" w14:textId="1B62BEC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A8B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371DE7B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914F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145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5465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69894" w14:textId="60C629A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86991" w14:textId="190D01A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6A6A3" w14:textId="282F5E3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36F37" w14:textId="4F4B164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E6D11" w14:textId="191B759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0815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734BC138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C7C9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146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3F36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EE89D" w14:textId="7AEEA4F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E9B64" w14:textId="71C351D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C0254" w14:textId="584FFF7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2106E" w14:textId="1F89D465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D237B" w14:textId="1B0CADD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DF27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827C512" w14:textId="77777777" w:rsidTr="0036017C">
        <w:trPr>
          <w:gridAfter w:val="1"/>
          <w:wAfter w:w="46" w:type="dxa"/>
          <w:trHeight w:val="27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6A52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147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B91B3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Мероприятие 1. "Обеспечение осуществления оплаты труда педагогических работников по адаптивной физической культуре и спорту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14590" w14:textId="1FE6806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66E5E" w14:textId="7E7A150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4E9CF" w14:textId="4148E4F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A85FC" w14:textId="46E332F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301F2" w14:textId="5D99A8D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5BE1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20972748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009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148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1591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C652B" w14:textId="0A5BAF16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20874" w14:textId="2304E07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AF7D8" w14:textId="0FB175D4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31208" w14:textId="15AABA1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77A5A" w14:textId="5E08ADCF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8013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7A5FB6B5" w14:textId="77777777" w:rsidTr="0036017C">
        <w:trPr>
          <w:gridAfter w:val="1"/>
          <w:wAfter w:w="46" w:type="dxa"/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A87B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149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60C8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3BA49" w14:textId="311D8C9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E765C" w14:textId="6137238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F7A39" w14:textId="36DB30C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0852B" w14:textId="2F89372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19FC2" w14:textId="50D438F0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A6DA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4B99522D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42D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150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8944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7F622" w14:textId="2511065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A36B8" w14:textId="6EC9121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1E571" w14:textId="0588E02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C0D85" w14:textId="3E78808D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F8F9E" w14:textId="25B3CFA2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743E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0B26845E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7884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151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3693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857FB" w14:textId="0BDEDEB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402F6" w14:textId="1CD1A07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27BD9" w14:textId="53264A8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5FD90" w14:textId="0230C43C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D4CF6" w14:textId="41652D03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566E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  <w:tr w:rsidR="0043632E" w:rsidRPr="007E406E" w14:paraId="4A7881B7" w14:textId="77777777" w:rsidTr="0036017C">
        <w:trPr>
          <w:gridAfter w:val="1"/>
          <w:wAfter w:w="46" w:type="dxa"/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CBC9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152</w:t>
            </w:r>
          </w:p>
        </w:tc>
        <w:tc>
          <w:tcPr>
            <w:tcW w:w="3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BC5B" w14:textId="77777777" w:rsidR="0043632E" w:rsidRPr="007E406E" w:rsidRDefault="0043632E" w:rsidP="0043632E">
            <w:pPr>
              <w:suppressAutoHyphens w:val="0"/>
              <w:autoSpaceDN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4BCD5" w14:textId="13B307D9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D260D" w14:textId="4AD6A9D1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97F23" w14:textId="294F038B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F4752" w14:textId="1D7C1448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FEAF4" w14:textId="074F5D9E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EB0061">
              <w:rPr>
                <w:sz w:val="22"/>
                <w:szCs w:val="22"/>
              </w:rPr>
              <w:t>0,00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8E80" w14:textId="77777777" w:rsidR="0043632E" w:rsidRPr="007E406E" w:rsidRDefault="0043632E" w:rsidP="0043632E">
            <w:pPr>
              <w:suppressAutoHyphens w:val="0"/>
              <w:autoSpaceDN/>
              <w:jc w:val="center"/>
              <w:textAlignment w:val="auto"/>
              <w:rPr>
                <w:color w:val="FF0000"/>
                <w:sz w:val="22"/>
                <w:szCs w:val="22"/>
              </w:rPr>
            </w:pPr>
            <w:r w:rsidRPr="007E406E">
              <w:rPr>
                <w:color w:val="FF0000"/>
                <w:sz w:val="22"/>
                <w:szCs w:val="22"/>
              </w:rPr>
              <w:t> </w:t>
            </w:r>
          </w:p>
        </w:tc>
      </w:tr>
    </w:tbl>
    <w:p w14:paraId="34FF4590" w14:textId="77777777" w:rsidR="00AC593B" w:rsidRPr="007E406E" w:rsidRDefault="00AC593B" w:rsidP="00AC593B">
      <w:pPr>
        <w:pStyle w:val="1"/>
        <w:spacing w:after="0"/>
        <w:jc w:val="center"/>
        <w:rPr>
          <w:rFonts w:ascii="Times New Roman" w:hAnsi="Times New Roman" w:cs="Times New Roman"/>
          <w:color w:val="FF0000"/>
          <w:szCs w:val="28"/>
        </w:rPr>
      </w:pPr>
    </w:p>
    <w:p w14:paraId="5BF90CA9" w14:textId="77777777" w:rsidR="00AC593B" w:rsidRPr="0043632E" w:rsidRDefault="00AC593B" w:rsidP="00AC593B">
      <w:pPr>
        <w:ind w:firstLine="709"/>
      </w:pPr>
      <w:r w:rsidRPr="0043632E">
        <w:rPr>
          <w:sz w:val="20"/>
          <w:szCs w:val="20"/>
        </w:rPr>
        <w:t>__________________</w:t>
      </w:r>
    </w:p>
    <w:p w14:paraId="7C679AFD" w14:textId="77777777" w:rsidR="00AC593B" w:rsidRPr="0043632E" w:rsidRDefault="00AC593B" w:rsidP="00AC593B">
      <w:pPr>
        <w:ind w:firstLine="709"/>
        <w:jc w:val="both"/>
      </w:pPr>
      <w:r w:rsidRPr="0043632E">
        <w:rPr>
          <w:rStyle w:val="20"/>
          <w:sz w:val="20"/>
          <w:szCs w:val="20"/>
          <w:vertAlign w:val="superscript"/>
        </w:rPr>
        <w:t>23</w:t>
      </w:r>
      <w:r w:rsidRPr="0043632E">
        <w:rPr>
          <w:rStyle w:val="20"/>
          <w:sz w:val="20"/>
          <w:szCs w:val="20"/>
        </w:rPr>
        <w:t> В случае отсутствия финансового обеспечения за счет отдельных источников финансирования такие источники не приводятся.</w:t>
      </w:r>
    </w:p>
    <w:p w14:paraId="2DB1D5D2" w14:textId="77777777" w:rsidR="00AC593B" w:rsidRPr="0043632E" w:rsidRDefault="00AC593B" w:rsidP="00AC593B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43632E">
        <w:rPr>
          <w:rStyle w:val="20"/>
          <w:rFonts w:ascii="Times New Roman" w:hAnsi="Times New Roman" w:cs="Times New Roman"/>
          <w:sz w:val="20"/>
          <w:szCs w:val="20"/>
          <w:vertAlign w:val="superscript"/>
        </w:rPr>
        <w:t>24</w:t>
      </w:r>
      <w:r w:rsidRPr="0043632E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Здесь и далее за «</w:t>
      </w:r>
      <w:r w:rsidRPr="0043632E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43632E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муниципальной программы.</w:t>
      </w:r>
    </w:p>
    <w:p w14:paraId="1A64A126" w14:textId="77777777" w:rsidR="00AC593B" w:rsidRPr="0043632E" w:rsidRDefault="00AC593B" w:rsidP="00AC593B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43632E">
        <w:rPr>
          <w:rStyle w:val="20"/>
          <w:rFonts w:ascii="Times New Roman" w:hAnsi="Times New Roman" w:cs="Times New Roman"/>
          <w:sz w:val="20"/>
          <w:szCs w:val="20"/>
          <w:vertAlign w:val="superscript"/>
        </w:rPr>
        <w:t xml:space="preserve">25 </w:t>
      </w:r>
      <w:r w:rsidRPr="0043632E">
        <w:rPr>
          <w:rStyle w:val="20"/>
          <w:rFonts w:ascii="Times New Roman" w:hAnsi="Times New Roman" w:cs="Times New Roman"/>
          <w:sz w:val="20"/>
          <w:szCs w:val="20"/>
        </w:rPr>
        <w:t xml:space="preserve">Средства местного </w:t>
      </w:r>
      <w:r w:rsidRPr="0043632E"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бюджета указывается без учета межбюджетных трансфертов из областного бюджета.</w:t>
      </w:r>
    </w:p>
    <w:p w14:paraId="2186E9B3" w14:textId="4236D9BC" w:rsidR="00AC593B" w:rsidRPr="0043632E" w:rsidRDefault="00AC593B" w:rsidP="00AC593B">
      <w:pPr>
        <w:pStyle w:val="Textbody"/>
        <w:pageBreakBefore/>
        <w:spacing w:after="0" w:line="240" w:lineRule="auto"/>
        <w:jc w:val="center"/>
        <w:rPr>
          <w:rFonts w:ascii="Times New Roman" w:hAnsi="Times New Roman" w:cs="Times New Roman"/>
        </w:rPr>
      </w:pPr>
      <w:r w:rsidRPr="0043632E">
        <w:rPr>
          <w:rStyle w:val="20"/>
          <w:rFonts w:ascii="Times New Roman" w:eastAsia="SimSun" w:hAnsi="Times New Roman" w:cs="Times New Roman"/>
          <w:kern w:val="3"/>
          <w:szCs w:val="28"/>
          <w:lang w:eastAsia="zh-CN" w:bidi="hi-IN"/>
        </w:rPr>
        <w:t>6.</w:t>
      </w:r>
      <w:r w:rsidR="00B57E9E" w:rsidRPr="0043632E">
        <w:rPr>
          <w:rStyle w:val="20"/>
          <w:rFonts w:ascii="Times New Roman" w:eastAsia="SimSun" w:hAnsi="Times New Roman" w:cs="Times New Roman"/>
          <w:kern w:val="3"/>
          <w:szCs w:val="28"/>
          <w:lang w:eastAsia="zh-CN" w:bidi="hi-IN"/>
        </w:rPr>
        <w:t xml:space="preserve"> </w:t>
      </w:r>
      <w:r w:rsidRPr="0043632E">
        <w:rPr>
          <w:rStyle w:val="20"/>
          <w:rFonts w:ascii="Times New Roman" w:eastAsia="SimSun" w:hAnsi="Times New Roman" w:cs="Times New Roman"/>
          <w:kern w:val="3"/>
          <w:szCs w:val="28"/>
          <w:lang w:eastAsia="zh-CN" w:bidi="hi-IN"/>
        </w:rPr>
        <w:t>Реестр документов, утверждаемых в целях реализации муниципальной программы</w:t>
      </w:r>
      <w:r w:rsidR="00865DFC" w:rsidRPr="0043632E">
        <w:rPr>
          <w:rStyle w:val="20"/>
          <w:rFonts w:ascii="Times New Roman" w:eastAsia="SimSun" w:hAnsi="Times New Roman" w:cs="Times New Roman"/>
          <w:kern w:val="3"/>
          <w:szCs w:val="28"/>
          <w:lang w:eastAsia="zh-CN" w:bidi="hi-IN"/>
        </w:rPr>
        <w:t xml:space="preserve"> </w:t>
      </w:r>
      <w:r w:rsidR="00865DFC" w:rsidRPr="0043632E">
        <w:rPr>
          <w:rFonts w:ascii="Times New Roman" w:hAnsi="Times New Roman" w:cs="Times New Roman"/>
          <w:szCs w:val="28"/>
        </w:rPr>
        <w:t>«</w:t>
      </w:r>
      <w:r w:rsidR="0043632E" w:rsidRPr="0043632E">
        <w:rPr>
          <w:szCs w:val="28"/>
        </w:rPr>
        <w:t>Развитие и обеспечение эффективности деятельности администрации Березовского муниципального округа</w:t>
      </w:r>
      <w:r w:rsidR="00865DFC" w:rsidRPr="0043632E">
        <w:rPr>
          <w:rFonts w:ascii="Times New Roman" w:hAnsi="Times New Roman" w:cs="Times New Roman"/>
          <w:szCs w:val="28"/>
        </w:rPr>
        <w:t>»</w:t>
      </w:r>
    </w:p>
    <w:p w14:paraId="4FC04906" w14:textId="77777777" w:rsidR="00AC593B" w:rsidRPr="0043632E" w:rsidRDefault="00AC593B" w:rsidP="00AC593B">
      <w:pPr>
        <w:pStyle w:val="Textbody"/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8"/>
        <w:gridCol w:w="1463"/>
        <w:gridCol w:w="1463"/>
        <w:gridCol w:w="2002"/>
        <w:gridCol w:w="1498"/>
        <w:gridCol w:w="1716"/>
        <w:gridCol w:w="5596"/>
      </w:tblGrid>
      <w:tr w:rsidR="00AC593B" w:rsidRPr="0043632E" w14:paraId="2916301E" w14:textId="77777777" w:rsidTr="000919CB"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BE5295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Номер строки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672EB16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1B14D04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20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9E43167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4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247F093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CE4EBB1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55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532CE04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Гиперссылка на текст документа в информационно-телекоммуникационной сети «Интернет»</w:t>
            </w:r>
          </w:p>
        </w:tc>
      </w:tr>
      <w:tr w:rsidR="00AC593B" w:rsidRPr="0043632E" w14:paraId="290B8886" w14:textId="77777777" w:rsidTr="000919CB">
        <w:trPr>
          <w:trHeight w:val="292"/>
        </w:trPr>
        <w:tc>
          <w:tcPr>
            <w:tcW w:w="1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340BF5F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5FA7C7F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586FDF0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6C8A5F2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A9312E0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747ECAD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D4F5F65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C593B" w:rsidRPr="0043632E" w14:paraId="2BB75091" w14:textId="77777777" w:rsidTr="000919CB">
        <w:tc>
          <w:tcPr>
            <w:tcW w:w="1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A81468F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C7CB98A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7E69197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6C1902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50842AE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8F30F0F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F95AA68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93B" w:rsidRPr="0043632E" w14:paraId="5732037F" w14:textId="77777777" w:rsidTr="000919CB">
        <w:tc>
          <w:tcPr>
            <w:tcW w:w="1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29A9D06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086BA8E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BAFCF72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2B63DFB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4747982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3665A53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8A403C9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93B" w:rsidRPr="0043632E" w14:paraId="75844124" w14:textId="77777777" w:rsidTr="000919CB">
        <w:tc>
          <w:tcPr>
            <w:tcW w:w="1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4BCF1EF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F9A2CA6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8AFB970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869F56C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F9141D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5857B3F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CD5EA24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93B" w:rsidRPr="0043632E" w14:paraId="004294AD" w14:textId="77777777" w:rsidTr="000919CB">
        <w:tc>
          <w:tcPr>
            <w:tcW w:w="1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DC3E8A7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32E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FC14223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412E8BF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477AB6B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DF82560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3BEB73C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68826BB" w14:textId="77777777" w:rsidR="00AC593B" w:rsidRPr="0043632E" w:rsidRDefault="00AC593B" w:rsidP="000919C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2984C1" w14:textId="77777777" w:rsidR="007C36E7" w:rsidRPr="0043632E" w:rsidRDefault="007C36E7"/>
    <w:tbl>
      <w:tblPr>
        <w:tblW w:w="0" w:type="auto"/>
        <w:tblInd w:w="6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2510"/>
      </w:tblGrid>
      <w:tr w:rsidR="007C36E7" w14:paraId="251EFD40" w14:textId="77777777" w:rsidTr="007C36E7">
        <w:trPr>
          <w:trHeight w:val="100"/>
        </w:trPr>
        <w:tc>
          <w:tcPr>
            <w:tcW w:w="12510" w:type="dxa"/>
          </w:tcPr>
          <w:p w14:paraId="6F86E57E" w14:textId="77777777" w:rsidR="007C36E7" w:rsidRDefault="007C36E7">
            <w:pPr>
              <w:rPr>
                <w:color w:val="FF0000"/>
              </w:rPr>
            </w:pPr>
          </w:p>
        </w:tc>
      </w:tr>
    </w:tbl>
    <w:p w14:paraId="154E61EE" w14:textId="24A72B01" w:rsidR="00ED174D" w:rsidRPr="007E406E" w:rsidRDefault="00ED174D">
      <w:pPr>
        <w:rPr>
          <w:color w:val="FF0000"/>
        </w:rPr>
      </w:pPr>
    </w:p>
    <w:sectPr w:rsidR="00ED174D" w:rsidRPr="007E406E" w:rsidSect="00AC593B">
      <w:headerReference w:type="default" r:id="rId8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381A31" w14:textId="77777777" w:rsidR="00EC3B5F" w:rsidRDefault="00EC3B5F" w:rsidP="00AC593B">
      <w:r>
        <w:separator/>
      </w:r>
    </w:p>
  </w:endnote>
  <w:endnote w:type="continuationSeparator" w:id="0">
    <w:p w14:paraId="191F3AD5" w14:textId="77777777" w:rsidR="00EC3B5F" w:rsidRDefault="00EC3B5F" w:rsidP="00AC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8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F99F6" w14:textId="77777777" w:rsidR="00EC3B5F" w:rsidRDefault="00EC3B5F" w:rsidP="00AC593B">
      <w:r>
        <w:separator/>
      </w:r>
    </w:p>
  </w:footnote>
  <w:footnote w:type="continuationSeparator" w:id="0">
    <w:p w14:paraId="2C1C31F4" w14:textId="77777777" w:rsidR="00EC3B5F" w:rsidRDefault="00EC3B5F" w:rsidP="00AC5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0571699"/>
      <w:docPartObj>
        <w:docPartGallery w:val="Page Numbers (Top of Page)"/>
        <w:docPartUnique/>
      </w:docPartObj>
    </w:sdtPr>
    <w:sdtContent>
      <w:p w14:paraId="26110009" w14:textId="54677465" w:rsidR="00EC3B5F" w:rsidRDefault="00EC3B5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320">
          <w:rPr>
            <w:noProof/>
          </w:rPr>
          <w:t>21</w:t>
        </w:r>
        <w:r>
          <w:fldChar w:fldCharType="end"/>
        </w:r>
      </w:p>
    </w:sdtContent>
  </w:sdt>
  <w:p w14:paraId="753B24A5" w14:textId="77777777" w:rsidR="00EC3B5F" w:rsidRDefault="00EC3B5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1608C"/>
    <w:multiLevelType w:val="hybridMultilevel"/>
    <w:tmpl w:val="77D83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7D9"/>
    <w:rsid w:val="00000357"/>
    <w:rsid w:val="00002DDD"/>
    <w:rsid w:val="00002EFC"/>
    <w:rsid w:val="00006A60"/>
    <w:rsid w:val="00007E82"/>
    <w:rsid w:val="000116FE"/>
    <w:rsid w:val="00013CC9"/>
    <w:rsid w:val="0001435D"/>
    <w:rsid w:val="00016319"/>
    <w:rsid w:val="00022D17"/>
    <w:rsid w:val="00023744"/>
    <w:rsid w:val="00023DE5"/>
    <w:rsid w:val="000253B1"/>
    <w:rsid w:val="0002622F"/>
    <w:rsid w:val="000267B1"/>
    <w:rsid w:val="00027F18"/>
    <w:rsid w:val="00031599"/>
    <w:rsid w:val="00040E65"/>
    <w:rsid w:val="00042E26"/>
    <w:rsid w:val="00045CFE"/>
    <w:rsid w:val="00047F77"/>
    <w:rsid w:val="00051A03"/>
    <w:rsid w:val="000544E5"/>
    <w:rsid w:val="00054DCE"/>
    <w:rsid w:val="00054DE6"/>
    <w:rsid w:val="000570CC"/>
    <w:rsid w:val="00057959"/>
    <w:rsid w:val="00060672"/>
    <w:rsid w:val="00062B7E"/>
    <w:rsid w:val="00062D05"/>
    <w:rsid w:val="00072A71"/>
    <w:rsid w:val="00077C5F"/>
    <w:rsid w:val="00083292"/>
    <w:rsid w:val="00084219"/>
    <w:rsid w:val="000853EA"/>
    <w:rsid w:val="0008598F"/>
    <w:rsid w:val="0009098E"/>
    <w:rsid w:val="00090C3D"/>
    <w:rsid w:val="0009131B"/>
    <w:rsid w:val="000919CB"/>
    <w:rsid w:val="00091D94"/>
    <w:rsid w:val="00092B70"/>
    <w:rsid w:val="000946D0"/>
    <w:rsid w:val="000956FB"/>
    <w:rsid w:val="0009601E"/>
    <w:rsid w:val="000977D4"/>
    <w:rsid w:val="00097B09"/>
    <w:rsid w:val="000A3954"/>
    <w:rsid w:val="000A3B55"/>
    <w:rsid w:val="000A3CB8"/>
    <w:rsid w:val="000A4055"/>
    <w:rsid w:val="000A575C"/>
    <w:rsid w:val="000A6078"/>
    <w:rsid w:val="000B083A"/>
    <w:rsid w:val="000B0A52"/>
    <w:rsid w:val="000B105A"/>
    <w:rsid w:val="000B1241"/>
    <w:rsid w:val="000B1686"/>
    <w:rsid w:val="000B17E4"/>
    <w:rsid w:val="000B1E2E"/>
    <w:rsid w:val="000B2F44"/>
    <w:rsid w:val="000B4995"/>
    <w:rsid w:val="000B52B4"/>
    <w:rsid w:val="000B63C2"/>
    <w:rsid w:val="000B6BE4"/>
    <w:rsid w:val="000C2F11"/>
    <w:rsid w:val="000C50F0"/>
    <w:rsid w:val="000C5510"/>
    <w:rsid w:val="000C6069"/>
    <w:rsid w:val="000C7455"/>
    <w:rsid w:val="000C76CC"/>
    <w:rsid w:val="000D0A37"/>
    <w:rsid w:val="000D79C9"/>
    <w:rsid w:val="000E019B"/>
    <w:rsid w:val="000E4223"/>
    <w:rsid w:val="000E6C71"/>
    <w:rsid w:val="000E7D44"/>
    <w:rsid w:val="000F1A3B"/>
    <w:rsid w:val="000F2C13"/>
    <w:rsid w:val="000F2DC8"/>
    <w:rsid w:val="000F79B7"/>
    <w:rsid w:val="00101B23"/>
    <w:rsid w:val="0010200A"/>
    <w:rsid w:val="0010213F"/>
    <w:rsid w:val="001024C6"/>
    <w:rsid w:val="00106B97"/>
    <w:rsid w:val="00112216"/>
    <w:rsid w:val="00112EE0"/>
    <w:rsid w:val="00113C9A"/>
    <w:rsid w:val="00113EBB"/>
    <w:rsid w:val="00114039"/>
    <w:rsid w:val="00115B23"/>
    <w:rsid w:val="001165A7"/>
    <w:rsid w:val="00117A6F"/>
    <w:rsid w:val="00130EC3"/>
    <w:rsid w:val="00133680"/>
    <w:rsid w:val="001337D9"/>
    <w:rsid w:val="00137320"/>
    <w:rsid w:val="001402B2"/>
    <w:rsid w:val="0014171A"/>
    <w:rsid w:val="00142A14"/>
    <w:rsid w:val="00145CFB"/>
    <w:rsid w:val="00152620"/>
    <w:rsid w:val="00153E0C"/>
    <w:rsid w:val="00154B3A"/>
    <w:rsid w:val="00156FAC"/>
    <w:rsid w:val="0016128D"/>
    <w:rsid w:val="00163070"/>
    <w:rsid w:val="00166401"/>
    <w:rsid w:val="00172EF8"/>
    <w:rsid w:val="00177BFF"/>
    <w:rsid w:val="001815D2"/>
    <w:rsid w:val="0018178D"/>
    <w:rsid w:val="0018523E"/>
    <w:rsid w:val="00185D18"/>
    <w:rsid w:val="001901F1"/>
    <w:rsid w:val="0019030B"/>
    <w:rsid w:val="0019096A"/>
    <w:rsid w:val="001911F0"/>
    <w:rsid w:val="001919E5"/>
    <w:rsid w:val="001962B2"/>
    <w:rsid w:val="001A19AE"/>
    <w:rsid w:val="001B0049"/>
    <w:rsid w:val="001B0268"/>
    <w:rsid w:val="001B4371"/>
    <w:rsid w:val="001B68B4"/>
    <w:rsid w:val="001B7564"/>
    <w:rsid w:val="001B7C07"/>
    <w:rsid w:val="001C16B5"/>
    <w:rsid w:val="001C4B1B"/>
    <w:rsid w:val="001C55BB"/>
    <w:rsid w:val="001C7810"/>
    <w:rsid w:val="001D234A"/>
    <w:rsid w:val="001D24E9"/>
    <w:rsid w:val="001E0808"/>
    <w:rsid w:val="001E1E77"/>
    <w:rsid w:val="001E6065"/>
    <w:rsid w:val="001E71CD"/>
    <w:rsid w:val="001F1509"/>
    <w:rsid w:val="0020125E"/>
    <w:rsid w:val="00201CB4"/>
    <w:rsid w:val="002037CB"/>
    <w:rsid w:val="00206F72"/>
    <w:rsid w:val="00210141"/>
    <w:rsid w:val="00210A5C"/>
    <w:rsid w:val="002128A8"/>
    <w:rsid w:val="00215DE4"/>
    <w:rsid w:val="00216607"/>
    <w:rsid w:val="00222361"/>
    <w:rsid w:val="00224F6D"/>
    <w:rsid w:val="00225005"/>
    <w:rsid w:val="002253AC"/>
    <w:rsid w:val="002258AE"/>
    <w:rsid w:val="00233A4C"/>
    <w:rsid w:val="00235BC7"/>
    <w:rsid w:val="00236817"/>
    <w:rsid w:val="00237370"/>
    <w:rsid w:val="00242794"/>
    <w:rsid w:val="00243274"/>
    <w:rsid w:val="0024702C"/>
    <w:rsid w:val="00251A54"/>
    <w:rsid w:val="002529C8"/>
    <w:rsid w:val="00253169"/>
    <w:rsid w:val="00256BE2"/>
    <w:rsid w:val="00257E8E"/>
    <w:rsid w:val="00260268"/>
    <w:rsid w:val="00261128"/>
    <w:rsid w:val="00263A98"/>
    <w:rsid w:val="002650E8"/>
    <w:rsid w:val="0026656B"/>
    <w:rsid w:val="00266620"/>
    <w:rsid w:val="00267543"/>
    <w:rsid w:val="0026762B"/>
    <w:rsid w:val="00270B0C"/>
    <w:rsid w:val="00270D0F"/>
    <w:rsid w:val="002723E1"/>
    <w:rsid w:val="00275246"/>
    <w:rsid w:val="002755C7"/>
    <w:rsid w:val="0027676E"/>
    <w:rsid w:val="00276DAB"/>
    <w:rsid w:val="00280C8D"/>
    <w:rsid w:val="0028202F"/>
    <w:rsid w:val="0028226F"/>
    <w:rsid w:val="00284056"/>
    <w:rsid w:val="0028555E"/>
    <w:rsid w:val="0028594E"/>
    <w:rsid w:val="00292B8C"/>
    <w:rsid w:val="002949B5"/>
    <w:rsid w:val="00295FD9"/>
    <w:rsid w:val="002A0742"/>
    <w:rsid w:val="002A1536"/>
    <w:rsid w:val="002A1B92"/>
    <w:rsid w:val="002A1CBF"/>
    <w:rsid w:val="002A2D1A"/>
    <w:rsid w:val="002A45F4"/>
    <w:rsid w:val="002B10D5"/>
    <w:rsid w:val="002B41E4"/>
    <w:rsid w:val="002B563B"/>
    <w:rsid w:val="002C0823"/>
    <w:rsid w:val="002C4741"/>
    <w:rsid w:val="002C4A1A"/>
    <w:rsid w:val="002C7104"/>
    <w:rsid w:val="002D10EE"/>
    <w:rsid w:val="002D2C52"/>
    <w:rsid w:val="002D2FBE"/>
    <w:rsid w:val="002D31FC"/>
    <w:rsid w:val="002E0713"/>
    <w:rsid w:val="002E0CFB"/>
    <w:rsid w:val="002E0EA9"/>
    <w:rsid w:val="002E2B54"/>
    <w:rsid w:val="002E2BDB"/>
    <w:rsid w:val="002F148A"/>
    <w:rsid w:val="002F2E36"/>
    <w:rsid w:val="002F449E"/>
    <w:rsid w:val="002F4D68"/>
    <w:rsid w:val="002F4FEC"/>
    <w:rsid w:val="002F5C07"/>
    <w:rsid w:val="00301BD3"/>
    <w:rsid w:val="00301CE9"/>
    <w:rsid w:val="0030292B"/>
    <w:rsid w:val="00305275"/>
    <w:rsid w:val="00310C2B"/>
    <w:rsid w:val="003160E6"/>
    <w:rsid w:val="003218FE"/>
    <w:rsid w:val="0033005D"/>
    <w:rsid w:val="0033037B"/>
    <w:rsid w:val="00330495"/>
    <w:rsid w:val="003304B7"/>
    <w:rsid w:val="00335779"/>
    <w:rsid w:val="003371BD"/>
    <w:rsid w:val="00337EF7"/>
    <w:rsid w:val="00343535"/>
    <w:rsid w:val="00346868"/>
    <w:rsid w:val="00347B06"/>
    <w:rsid w:val="00351FC8"/>
    <w:rsid w:val="00352A76"/>
    <w:rsid w:val="0036017C"/>
    <w:rsid w:val="00360D5A"/>
    <w:rsid w:val="0036338D"/>
    <w:rsid w:val="00363451"/>
    <w:rsid w:val="00366097"/>
    <w:rsid w:val="003669DD"/>
    <w:rsid w:val="00374B1B"/>
    <w:rsid w:val="00375792"/>
    <w:rsid w:val="003768CB"/>
    <w:rsid w:val="00377C1A"/>
    <w:rsid w:val="00382084"/>
    <w:rsid w:val="00385131"/>
    <w:rsid w:val="003915E5"/>
    <w:rsid w:val="00392A7D"/>
    <w:rsid w:val="003957F4"/>
    <w:rsid w:val="00396BC4"/>
    <w:rsid w:val="00396F44"/>
    <w:rsid w:val="00397AF7"/>
    <w:rsid w:val="00397F25"/>
    <w:rsid w:val="003A1A43"/>
    <w:rsid w:val="003A31B9"/>
    <w:rsid w:val="003A443C"/>
    <w:rsid w:val="003A640C"/>
    <w:rsid w:val="003B2C13"/>
    <w:rsid w:val="003B6015"/>
    <w:rsid w:val="003B6CEB"/>
    <w:rsid w:val="003B752E"/>
    <w:rsid w:val="003B792D"/>
    <w:rsid w:val="003B7CCD"/>
    <w:rsid w:val="003C0A06"/>
    <w:rsid w:val="003C6766"/>
    <w:rsid w:val="003C6B3A"/>
    <w:rsid w:val="003D0D18"/>
    <w:rsid w:val="003D1AC2"/>
    <w:rsid w:val="003D3F9D"/>
    <w:rsid w:val="003D7EED"/>
    <w:rsid w:val="003E11F0"/>
    <w:rsid w:val="003E2063"/>
    <w:rsid w:val="003E2EA2"/>
    <w:rsid w:val="003E3268"/>
    <w:rsid w:val="003E6371"/>
    <w:rsid w:val="003F4EB2"/>
    <w:rsid w:val="003F76C9"/>
    <w:rsid w:val="003F7A01"/>
    <w:rsid w:val="0040065B"/>
    <w:rsid w:val="004019D4"/>
    <w:rsid w:val="00404EBB"/>
    <w:rsid w:val="00406133"/>
    <w:rsid w:val="0040631C"/>
    <w:rsid w:val="00407E24"/>
    <w:rsid w:val="0041042B"/>
    <w:rsid w:val="004141EE"/>
    <w:rsid w:val="004211AA"/>
    <w:rsid w:val="004232F1"/>
    <w:rsid w:val="00423DB4"/>
    <w:rsid w:val="00424468"/>
    <w:rsid w:val="00426306"/>
    <w:rsid w:val="00426779"/>
    <w:rsid w:val="004326CE"/>
    <w:rsid w:val="0043632E"/>
    <w:rsid w:val="00436885"/>
    <w:rsid w:val="00440591"/>
    <w:rsid w:val="004432F0"/>
    <w:rsid w:val="00450EE4"/>
    <w:rsid w:val="00452397"/>
    <w:rsid w:val="00456674"/>
    <w:rsid w:val="004571D7"/>
    <w:rsid w:val="00462D74"/>
    <w:rsid w:val="004638B3"/>
    <w:rsid w:val="00470E11"/>
    <w:rsid w:val="0047282A"/>
    <w:rsid w:val="0047710D"/>
    <w:rsid w:val="004774A3"/>
    <w:rsid w:val="00481003"/>
    <w:rsid w:val="00482ED9"/>
    <w:rsid w:val="00484137"/>
    <w:rsid w:val="00484171"/>
    <w:rsid w:val="0048451D"/>
    <w:rsid w:val="00486699"/>
    <w:rsid w:val="0049041C"/>
    <w:rsid w:val="00490E88"/>
    <w:rsid w:val="00493DCA"/>
    <w:rsid w:val="00494CAF"/>
    <w:rsid w:val="004964A9"/>
    <w:rsid w:val="00496B28"/>
    <w:rsid w:val="004A1DF8"/>
    <w:rsid w:val="004A4E44"/>
    <w:rsid w:val="004A5AE4"/>
    <w:rsid w:val="004A7124"/>
    <w:rsid w:val="004B139A"/>
    <w:rsid w:val="004B2A0B"/>
    <w:rsid w:val="004B460D"/>
    <w:rsid w:val="004C07D9"/>
    <w:rsid w:val="004C21AE"/>
    <w:rsid w:val="004C2FA1"/>
    <w:rsid w:val="004C4DA9"/>
    <w:rsid w:val="004C53E2"/>
    <w:rsid w:val="004D28D4"/>
    <w:rsid w:val="004D31FA"/>
    <w:rsid w:val="004D3C37"/>
    <w:rsid w:val="004D434E"/>
    <w:rsid w:val="004D472C"/>
    <w:rsid w:val="004E1EA4"/>
    <w:rsid w:val="004E1F9E"/>
    <w:rsid w:val="004E26B5"/>
    <w:rsid w:val="004E558E"/>
    <w:rsid w:val="004E62B3"/>
    <w:rsid w:val="004E7081"/>
    <w:rsid w:val="004E7EF0"/>
    <w:rsid w:val="004F1071"/>
    <w:rsid w:val="00500075"/>
    <w:rsid w:val="00500A7A"/>
    <w:rsid w:val="00502FB6"/>
    <w:rsid w:val="005063FC"/>
    <w:rsid w:val="005075F6"/>
    <w:rsid w:val="00510461"/>
    <w:rsid w:val="00511198"/>
    <w:rsid w:val="0051506D"/>
    <w:rsid w:val="005160C1"/>
    <w:rsid w:val="00520976"/>
    <w:rsid w:val="0052547E"/>
    <w:rsid w:val="00526635"/>
    <w:rsid w:val="00531826"/>
    <w:rsid w:val="00532CC0"/>
    <w:rsid w:val="0053603B"/>
    <w:rsid w:val="005364C4"/>
    <w:rsid w:val="00541269"/>
    <w:rsid w:val="00546897"/>
    <w:rsid w:val="00550066"/>
    <w:rsid w:val="005505EF"/>
    <w:rsid w:val="0055178A"/>
    <w:rsid w:val="005546A9"/>
    <w:rsid w:val="005549E8"/>
    <w:rsid w:val="00555D52"/>
    <w:rsid w:val="0056101F"/>
    <w:rsid w:val="005611BF"/>
    <w:rsid w:val="005617AC"/>
    <w:rsid w:val="00562061"/>
    <w:rsid w:val="00570531"/>
    <w:rsid w:val="00570FE7"/>
    <w:rsid w:val="00573A31"/>
    <w:rsid w:val="005740A3"/>
    <w:rsid w:val="00576349"/>
    <w:rsid w:val="0057753B"/>
    <w:rsid w:val="0057771D"/>
    <w:rsid w:val="00582663"/>
    <w:rsid w:val="0058560C"/>
    <w:rsid w:val="00586125"/>
    <w:rsid w:val="005907F5"/>
    <w:rsid w:val="00592B47"/>
    <w:rsid w:val="00593314"/>
    <w:rsid w:val="0059384F"/>
    <w:rsid w:val="00597148"/>
    <w:rsid w:val="005A350E"/>
    <w:rsid w:val="005A42A1"/>
    <w:rsid w:val="005A73EF"/>
    <w:rsid w:val="005A74F2"/>
    <w:rsid w:val="005B0ACF"/>
    <w:rsid w:val="005B1BDF"/>
    <w:rsid w:val="005B2C3E"/>
    <w:rsid w:val="005B3565"/>
    <w:rsid w:val="005C3994"/>
    <w:rsid w:val="005D2D93"/>
    <w:rsid w:val="005D49CB"/>
    <w:rsid w:val="005D53B2"/>
    <w:rsid w:val="005E18EA"/>
    <w:rsid w:val="005E25CC"/>
    <w:rsid w:val="005E3F0E"/>
    <w:rsid w:val="005E4B1B"/>
    <w:rsid w:val="005E529B"/>
    <w:rsid w:val="005E7AE2"/>
    <w:rsid w:val="005F0308"/>
    <w:rsid w:val="005F0CF6"/>
    <w:rsid w:val="005F19A7"/>
    <w:rsid w:val="005F1D1B"/>
    <w:rsid w:val="005F479E"/>
    <w:rsid w:val="005F52CD"/>
    <w:rsid w:val="00600536"/>
    <w:rsid w:val="00601509"/>
    <w:rsid w:val="006035E0"/>
    <w:rsid w:val="00604AEE"/>
    <w:rsid w:val="006055E2"/>
    <w:rsid w:val="006055EC"/>
    <w:rsid w:val="006072EB"/>
    <w:rsid w:val="006105D8"/>
    <w:rsid w:val="00614E83"/>
    <w:rsid w:val="0061631C"/>
    <w:rsid w:val="006177AC"/>
    <w:rsid w:val="00623F37"/>
    <w:rsid w:val="00625E2F"/>
    <w:rsid w:val="00627802"/>
    <w:rsid w:val="00632841"/>
    <w:rsid w:val="00634C4E"/>
    <w:rsid w:val="00640B0B"/>
    <w:rsid w:val="00640FD1"/>
    <w:rsid w:val="00642A84"/>
    <w:rsid w:val="0064465E"/>
    <w:rsid w:val="00645315"/>
    <w:rsid w:val="006461E0"/>
    <w:rsid w:val="00650B2A"/>
    <w:rsid w:val="00651DF1"/>
    <w:rsid w:val="0065325A"/>
    <w:rsid w:val="006542C7"/>
    <w:rsid w:val="006604FD"/>
    <w:rsid w:val="00660B28"/>
    <w:rsid w:val="00666604"/>
    <w:rsid w:val="00671C63"/>
    <w:rsid w:val="00671FC9"/>
    <w:rsid w:val="00672DDE"/>
    <w:rsid w:val="00673166"/>
    <w:rsid w:val="00680B17"/>
    <w:rsid w:val="0068118C"/>
    <w:rsid w:val="00681FC0"/>
    <w:rsid w:val="00683B94"/>
    <w:rsid w:val="00683FE0"/>
    <w:rsid w:val="00684A51"/>
    <w:rsid w:val="00685A86"/>
    <w:rsid w:val="0068609A"/>
    <w:rsid w:val="00687183"/>
    <w:rsid w:val="00690E70"/>
    <w:rsid w:val="00692FD1"/>
    <w:rsid w:val="00696BF7"/>
    <w:rsid w:val="006A4AD6"/>
    <w:rsid w:val="006A56BB"/>
    <w:rsid w:val="006A6BF5"/>
    <w:rsid w:val="006B3F91"/>
    <w:rsid w:val="006B45B5"/>
    <w:rsid w:val="006C2FD2"/>
    <w:rsid w:val="006C5E0D"/>
    <w:rsid w:val="006C607D"/>
    <w:rsid w:val="006D2377"/>
    <w:rsid w:val="006D2D09"/>
    <w:rsid w:val="006D4496"/>
    <w:rsid w:val="006D5F7D"/>
    <w:rsid w:val="006D7C0E"/>
    <w:rsid w:val="006E18BE"/>
    <w:rsid w:val="006E1A28"/>
    <w:rsid w:val="006E4311"/>
    <w:rsid w:val="006E5B1E"/>
    <w:rsid w:val="006F308D"/>
    <w:rsid w:val="006F507F"/>
    <w:rsid w:val="006F7599"/>
    <w:rsid w:val="006F7857"/>
    <w:rsid w:val="007022BA"/>
    <w:rsid w:val="00703778"/>
    <w:rsid w:val="00707AC1"/>
    <w:rsid w:val="0071200C"/>
    <w:rsid w:val="00715191"/>
    <w:rsid w:val="007206AF"/>
    <w:rsid w:val="0072129F"/>
    <w:rsid w:val="00721624"/>
    <w:rsid w:val="00723120"/>
    <w:rsid w:val="00724FF0"/>
    <w:rsid w:val="00726686"/>
    <w:rsid w:val="00734104"/>
    <w:rsid w:val="00735BCF"/>
    <w:rsid w:val="00736D8D"/>
    <w:rsid w:val="00737261"/>
    <w:rsid w:val="007470DA"/>
    <w:rsid w:val="007505C9"/>
    <w:rsid w:val="007513BD"/>
    <w:rsid w:val="007519E7"/>
    <w:rsid w:val="00751FF4"/>
    <w:rsid w:val="007525C6"/>
    <w:rsid w:val="00756722"/>
    <w:rsid w:val="00756974"/>
    <w:rsid w:val="007609A7"/>
    <w:rsid w:val="00762F40"/>
    <w:rsid w:val="0076337B"/>
    <w:rsid w:val="00771F7F"/>
    <w:rsid w:val="00775550"/>
    <w:rsid w:val="00777411"/>
    <w:rsid w:val="00777768"/>
    <w:rsid w:val="0077780C"/>
    <w:rsid w:val="007826A3"/>
    <w:rsid w:val="00783015"/>
    <w:rsid w:val="00784345"/>
    <w:rsid w:val="00784936"/>
    <w:rsid w:val="00785A08"/>
    <w:rsid w:val="00786CF3"/>
    <w:rsid w:val="00795333"/>
    <w:rsid w:val="00795895"/>
    <w:rsid w:val="00797D9D"/>
    <w:rsid w:val="007A40D5"/>
    <w:rsid w:val="007B4547"/>
    <w:rsid w:val="007C36E7"/>
    <w:rsid w:val="007C460E"/>
    <w:rsid w:val="007C61E0"/>
    <w:rsid w:val="007D2B66"/>
    <w:rsid w:val="007D6580"/>
    <w:rsid w:val="007E0B85"/>
    <w:rsid w:val="007E3A55"/>
    <w:rsid w:val="007E3D19"/>
    <w:rsid w:val="007E3F1D"/>
    <w:rsid w:val="007E406E"/>
    <w:rsid w:val="007E57BF"/>
    <w:rsid w:val="007E73CD"/>
    <w:rsid w:val="007F0E4D"/>
    <w:rsid w:val="007F32BB"/>
    <w:rsid w:val="007F3A13"/>
    <w:rsid w:val="007F4CE6"/>
    <w:rsid w:val="007F4E27"/>
    <w:rsid w:val="007F5052"/>
    <w:rsid w:val="007F5C22"/>
    <w:rsid w:val="007F74EC"/>
    <w:rsid w:val="00800836"/>
    <w:rsid w:val="008058D9"/>
    <w:rsid w:val="008069CB"/>
    <w:rsid w:val="00806C7D"/>
    <w:rsid w:val="00814215"/>
    <w:rsid w:val="00815B06"/>
    <w:rsid w:val="0081695E"/>
    <w:rsid w:val="00824FC6"/>
    <w:rsid w:val="00827381"/>
    <w:rsid w:val="00830CF8"/>
    <w:rsid w:val="00832009"/>
    <w:rsid w:val="0083293C"/>
    <w:rsid w:val="0083347A"/>
    <w:rsid w:val="0083630A"/>
    <w:rsid w:val="00836B16"/>
    <w:rsid w:val="008449B1"/>
    <w:rsid w:val="00847161"/>
    <w:rsid w:val="00847809"/>
    <w:rsid w:val="008616FE"/>
    <w:rsid w:val="00862653"/>
    <w:rsid w:val="0086468D"/>
    <w:rsid w:val="008658F3"/>
    <w:rsid w:val="00865DFC"/>
    <w:rsid w:val="008724C8"/>
    <w:rsid w:val="0087380C"/>
    <w:rsid w:val="00875075"/>
    <w:rsid w:val="00876EFE"/>
    <w:rsid w:val="00880D3D"/>
    <w:rsid w:val="0088198B"/>
    <w:rsid w:val="00883E88"/>
    <w:rsid w:val="008841BE"/>
    <w:rsid w:val="008873AF"/>
    <w:rsid w:val="00891AF2"/>
    <w:rsid w:val="00891AF5"/>
    <w:rsid w:val="00895586"/>
    <w:rsid w:val="008A1C31"/>
    <w:rsid w:val="008A2C67"/>
    <w:rsid w:val="008A7453"/>
    <w:rsid w:val="008A7CE5"/>
    <w:rsid w:val="008A7D88"/>
    <w:rsid w:val="008B01DD"/>
    <w:rsid w:val="008B2BAB"/>
    <w:rsid w:val="008B3BCB"/>
    <w:rsid w:val="008B5DB9"/>
    <w:rsid w:val="008B7DFA"/>
    <w:rsid w:val="008C0C23"/>
    <w:rsid w:val="008C4F42"/>
    <w:rsid w:val="008C6FD9"/>
    <w:rsid w:val="008C70C5"/>
    <w:rsid w:val="008C7678"/>
    <w:rsid w:val="008D09B4"/>
    <w:rsid w:val="008D58F8"/>
    <w:rsid w:val="008D65A6"/>
    <w:rsid w:val="008E16DD"/>
    <w:rsid w:val="008E1FF3"/>
    <w:rsid w:val="008E22D9"/>
    <w:rsid w:val="008E4540"/>
    <w:rsid w:val="008E5186"/>
    <w:rsid w:val="008E6C88"/>
    <w:rsid w:val="008F7093"/>
    <w:rsid w:val="009025F1"/>
    <w:rsid w:val="00902C27"/>
    <w:rsid w:val="00902DCF"/>
    <w:rsid w:val="00906859"/>
    <w:rsid w:val="009113FB"/>
    <w:rsid w:val="0091174C"/>
    <w:rsid w:val="00914CEF"/>
    <w:rsid w:val="00916C07"/>
    <w:rsid w:val="00917343"/>
    <w:rsid w:val="00917D26"/>
    <w:rsid w:val="00921E52"/>
    <w:rsid w:val="009222A9"/>
    <w:rsid w:val="00923089"/>
    <w:rsid w:val="0092318C"/>
    <w:rsid w:val="00924936"/>
    <w:rsid w:val="00925485"/>
    <w:rsid w:val="00927702"/>
    <w:rsid w:val="009279BD"/>
    <w:rsid w:val="009306C0"/>
    <w:rsid w:val="00933622"/>
    <w:rsid w:val="009345B1"/>
    <w:rsid w:val="009346E9"/>
    <w:rsid w:val="009355FA"/>
    <w:rsid w:val="00935AFC"/>
    <w:rsid w:val="00936248"/>
    <w:rsid w:val="00937536"/>
    <w:rsid w:val="00937B8B"/>
    <w:rsid w:val="00941256"/>
    <w:rsid w:val="00942846"/>
    <w:rsid w:val="00944903"/>
    <w:rsid w:val="00945CD7"/>
    <w:rsid w:val="009463BC"/>
    <w:rsid w:val="009477FF"/>
    <w:rsid w:val="0095016C"/>
    <w:rsid w:val="00950D6C"/>
    <w:rsid w:val="00951DC4"/>
    <w:rsid w:val="00952D22"/>
    <w:rsid w:val="00955776"/>
    <w:rsid w:val="00956688"/>
    <w:rsid w:val="00956D97"/>
    <w:rsid w:val="0096232D"/>
    <w:rsid w:val="00970515"/>
    <w:rsid w:val="009706B0"/>
    <w:rsid w:val="00971939"/>
    <w:rsid w:val="00971E6C"/>
    <w:rsid w:val="00972A46"/>
    <w:rsid w:val="009741C8"/>
    <w:rsid w:val="00981DE2"/>
    <w:rsid w:val="00983648"/>
    <w:rsid w:val="009843E3"/>
    <w:rsid w:val="0098542E"/>
    <w:rsid w:val="00986B15"/>
    <w:rsid w:val="00986B17"/>
    <w:rsid w:val="009900A7"/>
    <w:rsid w:val="009906C4"/>
    <w:rsid w:val="00993DF6"/>
    <w:rsid w:val="009A1192"/>
    <w:rsid w:val="009A7CE2"/>
    <w:rsid w:val="009B3C7E"/>
    <w:rsid w:val="009C0CDF"/>
    <w:rsid w:val="009C5CF3"/>
    <w:rsid w:val="009D05DD"/>
    <w:rsid w:val="009D1B8B"/>
    <w:rsid w:val="009D4B0A"/>
    <w:rsid w:val="009D5D98"/>
    <w:rsid w:val="009D71EA"/>
    <w:rsid w:val="009E0BFB"/>
    <w:rsid w:val="009E0EA0"/>
    <w:rsid w:val="009E217B"/>
    <w:rsid w:val="009E511D"/>
    <w:rsid w:val="009E72A9"/>
    <w:rsid w:val="009F08A0"/>
    <w:rsid w:val="009F0992"/>
    <w:rsid w:val="009F207C"/>
    <w:rsid w:val="009F722F"/>
    <w:rsid w:val="00A00DE4"/>
    <w:rsid w:val="00A03B5A"/>
    <w:rsid w:val="00A04F76"/>
    <w:rsid w:val="00A079F0"/>
    <w:rsid w:val="00A11B23"/>
    <w:rsid w:val="00A151C3"/>
    <w:rsid w:val="00A15731"/>
    <w:rsid w:val="00A15AE0"/>
    <w:rsid w:val="00A219E0"/>
    <w:rsid w:val="00A23202"/>
    <w:rsid w:val="00A24AE5"/>
    <w:rsid w:val="00A24D60"/>
    <w:rsid w:val="00A27DF1"/>
    <w:rsid w:val="00A32DDE"/>
    <w:rsid w:val="00A33FE6"/>
    <w:rsid w:val="00A34842"/>
    <w:rsid w:val="00A350B3"/>
    <w:rsid w:val="00A360D8"/>
    <w:rsid w:val="00A3775D"/>
    <w:rsid w:val="00A40273"/>
    <w:rsid w:val="00A43951"/>
    <w:rsid w:val="00A43D57"/>
    <w:rsid w:val="00A43F5D"/>
    <w:rsid w:val="00A44D22"/>
    <w:rsid w:val="00A47432"/>
    <w:rsid w:val="00A47D25"/>
    <w:rsid w:val="00A508A2"/>
    <w:rsid w:val="00A52BDD"/>
    <w:rsid w:val="00A54A06"/>
    <w:rsid w:val="00A55429"/>
    <w:rsid w:val="00A5650C"/>
    <w:rsid w:val="00A567A1"/>
    <w:rsid w:val="00A579F4"/>
    <w:rsid w:val="00A61CB3"/>
    <w:rsid w:val="00A63BB9"/>
    <w:rsid w:val="00A646B6"/>
    <w:rsid w:val="00A66680"/>
    <w:rsid w:val="00A66896"/>
    <w:rsid w:val="00A71D3B"/>
    <w:rsid w:val="00A7646E"/>
    <w:rsid w:val="00A76D8F"/>
    <w:rsid w:val="00A8215C"/>
    <w:rsid w:val="00A82A02"/>
    <w:rsid w:val="00A90028"/>
    <w:rsid w:val="00A91250"/>
    <w:rsid w:val="00A91B1C"/>
    <w:rsid w:val="00A93D8C"/>
    <w:rsid w:val="00A956F9"/>
    <w:rsid w:val="00A96F5A"/>
    <w:rsid w:val="00AA050E"/>
    <w:rsid w:val="00AA233C"/>
    <w:rsid w:val="00AA29E3"/>
    <w:rsid w:val="00AB2BEA"/>
    <w:rsid w:val="00AB3860"/>
    <w:rsid w:val="00AC593B"/>
    <w:rsid w:val="00AC75C7"/>
    <w:rsid w:val="00AD1D70"/>
    <w:rsid w:val="00AD3BD7"/>
    <w:rsid w:val="00AD45AE"/>
    <w:rsid w:val="00AD5741"/>
    <w:rsid w:val="00AD6551"/>
    <w:rsid w:val="00AE10AB"/>
    <w:rsid w:val="00AE26B1"/>
    <w:rsid w:val="00AE6552"/>
    <w:rsid w:val="00AE6C0D"/>
    <w:rsid w:val="00AF25CB"/>
    <w:rsid w:val="00AF5E25"/>
    <w:rsid w:val="00AF7F23"/>
    <w:rsid w:val="00B0057D"/>
    <w:rsid w:val="00B03B12"/>
    <w:rsid w:val="00B04271"/>
    <w:rsid w:val="00B05DDA"/>
    <w:rsid w:val="00B06F45"/>
    <w:rsid w:val="00B07616"/>
    <w:rsid w:val="00B105C1"/>
    <w:rsid w:val="00B11201"/>
    <w:rsid w:val="00B12B4A"/>
    <w:rsid w:val="00B15104"/>
    <w:rsid w:val="00B15585"/>
    <w:rsid w:val="00B15C98"/>
    <w:rsid w:val="00B16430"/>
    <w:rsid w:val="00B174E3"/>
    <w:rsid w:val="00B20810"/>
    <w:rsid w:val="00B257F0"/>
    <w:rsid w:val="00B30C9F"/>
    <w:rsid w:val="00B441DE"/>
    <w:rsid w:val="00B46897"/>
    <w:rsid w:val="00B50671"/>
    <w:rsid w:val="00B50E3D"/>
    <w:rsid w:val="00B53E9B"/>
    <w:rsid w:val="00B560B0"/>
    <w:rsid w:val="00B57E15"/>
    <w:rsid w:val="00B57E9E"/>
    <w:rsid w:val="00B6040D"/>
    <w:rsid w:val="00B61F69"/>
    <w:rsid w:val="00B633C0"/>
    <w:rsid w:val="00B650B0"/>
    <w:rsid w:val="00B659AA"/>
    <w:rsid w:val="00B66584"/>
    <w:rsid w:val="00B67616"/>
    <w:rsid w:val="00B71E49"/>
    <w:rsid w:val="00B748C3"/>
    <w:rsid w:val="00B74A75"/>
    <w:rsid w:val="00B75B38"/>
    <w:rsid w:val="00B764AE"/>
    <w:rsid w:val="00B76549"/>
    <w:rsid w:val="00B80C69"/>
    <w:rsid w:val="00B821B5"/>
    <w:rsid w:val="00B8285E"/>
    <w:rsid w:val="00B87189"/>
    <w:rsid w:val="00B91FC7"/>
    <w:rsid w:val="00B959D8"/>
    <w:rsid w:val="00B95F04"/>
    <w:rsid w:val="00B967EE"/>
    <w:rsid w:val="00B96DAD"/>
    <w:rsid w:val="00B976E6"/>
    <w:rsid w:val="00BA15E6"/>
    <w:rsid w:val="00BA1EEE"/>
    <w:rsid w:val="00BA3584"/>
    <w:rsid w:val="00BA3867"/>
    <w:rsid w:val="00BA5257"/>
    <w:rsid w:val="00BA56C0"/>
    <w:rsid w:val="00BA7FAA"/>
    <w:rsid w:val="00BC4356"/>
    <w:rsid w:val="00BC4A4F"/>
    <w:rsid w:val="00BC6D16"/>
    <w:rsid w:val="00BC7576"/>
    <w:rsid w:val="00BD0D05"/>
    <w:rsid w:val="00BD1A5B"/>
    <w:rsid w:val="00BD55F4"/>
    <w:rsid w:val="00BE380C"/>
    <w:rsid w:val="00BE5288"/>
    <w:rsid w:val="00BE60A0"/>
    <w:rsid w:val="00BE61A7"/>
    <w:rsid w:val="00BE65C8"/>
    <w:rsid w:val="00BF099B"/>
    <w:rsid w:val="00BF5189"/>
    <w:rsid w:val="00BF6813"/>
    <w:rsid w:val="00C01C7C"/>
    <w:rsid w:val="00C040D1"/>
    <w:rsid w:val="00C15131"/>
    <w:rsid w:val="00C1597A"/>
    <w:rsid w:val="00C224C3"/>
    <w:rsid w:val="00C247E1"/>
    <w:rsid w:val="00C26DFE"/>
    <w:rsid w:val="00C315E7"/>
    <w:rsid w:val="00C33AFD"/>
    <w:rsid w:val="00C349A4"/>
    <w:rsid w:val="00C410D5"/>
    <w:rsid w:val="00C431EF"/>
    <w:rsid w:val="00C43CF9"/>
    <w:rsid w:val="00C44329"/>
    <w:rsid w:val="00C53221"/>
    <w:rsid w:val="00C5405D"/>
    <w:rsid w:val="00C540BB"/>
    <w:rsid w:val="00C57FD5"/>
    <w:rsid w:val="00C626C5"/>
    <w:rsid w:val="00C65F4E"/>
    <w:rsid w:val="00C66496"/>
    <w:rsid w:val="00C66577"/>
    <w:rsid w:val="00C70F4C"/>
    <w:rsid w:val="00C75C36"/>
    <w:rsid w:val="00C75DD2"/>
    <w:rsid w:val="00C75F12"/>
    <w:rsid w:val="00C80504"/>
    <w:rsid w:val="00C82209"/>
    <w:rsid w:val="00C854B0"/>
    <w:rsid w:val="00C856FF"/>
    <w:rsid w:val="00C86E83"/>
    <w:rsid w:val="00C905A9"/>
    <w:rsid w:val="00CA0875"/>
    <w:rsid w:val="00CA7949"/>
    <w:rsid w:val="00CB4C45"/>
    <w:rsid w:val="00CB518E"/>
    <w:rsid w:val="00CB5CA9"/>
    <w:rsid w:val="00CC0CFE"/>
    <w:rsid w:val="00CC0EE8"/>
    <w:rsid w:val="00CC1D11"/>
    <w:rsid w:val="00CC23CF"/>
    <w:rsid w:val="00CC3AD1"/>
    <w:rsid w:val="00CC4D21"/>
    <w:rsid w:val="00CC7562"/>
    <w:rsid w:val="00CD1AAE"/>
    <w:rsid w:val="00CD2A3C"/>
    <w:rsid w:val="00CD2E03"/>
    <w:rsid w:val="00CD2E0E"/>
    <w:rsid w:val="00CD2F37"/>
    <w:rsid w:val="00CD3802"/>
    <w:rsid w:val="00CD389C"/>
    <w:rsid w:val="00CD4E61"/>
    <w:rsid w:val="00CE325C"/>
    <w:rsid w:val="00CE531D"/>
    <w:rsid w:val="00CE5738"/>
    <w:rsid w:val="00CF136F"/>
    <w:rsid w:val="00CF4C96"/>
    <w:rsid w:val="00D02033"/>
    <w:rsid w:val="00D02DF3"/>
    <w:rsid w:val="00D03364"/>
    <w:rsid w:val="00D03505"/>
    <w:rsid w:val="00D03CD9"/>
    <w:rsid w:val="00D051DD"/>
    <w:rsid w:val="00D105A5"/>
    <w:rsid w:val="00D110B9"/>
    <w:rsid w:val="00D1760B"/>
    <w:rsid w:val="00D17B3A"/>
    <w:rsid w:val="00D201A4"/>
    <w:rsid w:val="00D22104"/>
    <w:rsid w:val="00D227BA"/>
    <w:rsid w:val="00D2453C"/>
    <w:rsid w:val="00D25AB8"/>
    <w:rsid w:val="00D3051A"/>
    <w:rsid w:val="00D31D93"/>
    <w:rsid w:val="00D35A2F"/>
    <w:rsid w:val="00D44105"/>
    <w:rsid w:val="00D45662"/>
    <w:rsid w:val="00D46C8C"/>
    <w:rsid w:val="00D51CB2"/>
    <w:rsid w:val="00D53115"/>
    <w:rsid w:val="00D551DE"/>
    <w:rsid w:val="00D56F30"/>
    <w:rsid w:val="00D63C51"/>
    <w:rsid w:val="00D63FA1"/>
    <w:rsid w:val="00D674EC"/>
    <w:rsid w:val="00D748D8"/>
    <w:rsid w:val="00D75B47"/>
    <w:rsid w:val="00D77CBC"/>
    <w:rsid w:val="00D81271"/>
    <w:rsid w:val="00D81719"/>
    <w:rsid w:val="00D903B1"/>
    <w:rsid w:val="00D91A77"/>
    <w:rsid w:val="00D9256B"/>
    <w:rsid w:val="00D97FB8"/>
    <w:rsid w:val="00DA27C3"/>
    <w:rsid w:val="00DA4B25"/>
    <w:rsid w:val="00DA4EA3"/>
    <w:rsid w:val="00DA5C00"/>
    <w:rsid w:val="00DA7747"/>
    <w:rsid w:val="00DB2186"/>
    <w:rsid w:val="00DB7955"/>
    <w:rsid w:val="00DB7D5A"/>
    <w:rsid w:val="00DB7F8D"/>
    <w:rsid w:val="00DC0F3D"/>
    <w:rsid w:val="00DC1730"/>
    <w:rsid w:val="00DC2278"/>
    <w:rsid w:val="00DC66EC"/>
    <w:rsid w:val="00DD011F"/>
    <w:rsid w:val="00DD1883"/>
    <w:rsid w:val="00DD1E47"/>
    <w:rsid w:val="00DD3976"/>
    <w:rsid w:val="00DD78E1"/>
    <w:rsid w:val="00DE0A02"/>
    <w:rsid w:val="00DE1594"/>
    <w:rsid w:val="00DE22BB"/>
    <w:rsid w:val="00DE25E9"/>
    <w:rsid w:val="00DE50ED"/>
    <w:rsid w:val="00DF1FC1"/>
    <w:rsid w:val="00DF44D0"/>
    <w:rsid w:val="00E016A9"/>
    <w:rsid w:val="00E108C6"/>
    <w:rsid w:val="00E10E8D"/>
    <w:rsid w:val="00E135F4"/>
    <w:rsid w:val="00E138B0"/>
    <w:rsid w:val="00E14F65"/>
    <w:rsid w:val="00E1617A"/>
    <w:rsid w:val="00E1673A"/>
    <w:rsid w:val="00E2270A"/>
    <w:rsid w:val="00E24323"/>
    <w:rsid w:val="00E26AF3"/>
    <w:rsid w:val="00E27580"/>
    <w:rsid w:val="00E31E31"/>
    <w:rsid w:val="00E32599"/>
    <w:rsid w:val="00E32603"/>
    <w:rsid w:val="00E33BA4"/>
    <w:rsid w:val="00E36416"/>
    <w:rsid w:val="00E44E67"/>
    <w:rsid w:val="00E47A8E"/>
    <w:rsid w:val="00E50B37"/>
    <w:rsid w:val="00E51BC0"/>
    <w:rsid w:val="00E53560"/>
    <w:rsid w:val="00E539BE"/>
    <w:rsid w:val="00E5470B"/>
    <w:rsid w:val="00E55753"/>
    <w:rsid w:val="00E56257"/>
    <w:rsid w:val="00E6031A"/>
    <w:rsid w:val="00E61393"/>
    <w:rsid w:val="00E61CCC"/>
    <w:rsid w:val="00E62C2B"/>
    <w:rsid w:val="00E64ACD"/>
    <w:rsid w:val="00E64C60"/>
    <w:rsid w:val="00E67EAF"/>
    <w:rsid w:val="00E70598"/>
    <w:rsid w:val="00E7188C"/>
    <w:rsid w:val="00E72987"/>
    <w:rsid w:val="00E746B9"/>
    <w:rsid w:val="00E75F55"/>
    <w:rsid w:val="00E81124"/>
    <w:rsid w:val="00E85297"/>
    <w:rsid w:val="00E8634E"/>
    <w:rsid w:val="00E86D63"/>
    <w:rsid w:val="00E87D8D"/>
    <w:rsid w:val="00E92BBF"/>
    <w:rsid w:val="00E951BD"/>
    <w:rsid w:val="00E95616"/>
    <w:rsid w:val="00E966BC"/>
    <w:rsid w:val="00EA3CD5"/>
    <w:rsid w:val="00EA4088"/>
    <w:rsid w:val="00EA4D9B"/>
    <w:rsid w:val="00EA69FF"/>
    <w:rsid w:val="00EB2F5A"/>
    <w:rsid w:val="00EB76CB"/>
    <w:rsid w:val="00EB780F"/>
    <w:rsid w:val="00EC2878"/>
    <w:rsid w:val="00EC3B5F"/>
    <w:rsid w:val="00EC4A73"/>
    <w:rsid w:val="00EC7028"/>
    <w:rsid w:val="00ED00E0"/>
    <w:rsid w:val="00ED174D"/>
    <w:rsid w:val="00ED4606"/>
    <w:rsid w:val="00ED4A95"/>
    <w:rsid w:val="00EE0997"/>
    <w:rsid w:val="00EF08CC"/>
    <w:rsid w:val="00EF1A84"/>
    <w:rsid w:val="00EF428F"/>
    <w:rsid w:val="00F00408"/>
    <w:rsid w:val="00F01516"/>
    <w:rsid w:val="00F02AC5"/>
    <w:rsid w:val="00F0459F"/>
    <w:rsid w:val="00F13816"/>
    <w:rsid w:val="00F15948"/>
    <w:rsid w:val="00F168C9"/>
    <w:rsid w:val="00F1707F"/>
    <w:rsid w:val="00F17252"/>
    <w:rsid w:val="00F21557"/>
    <w:rsid w:val="00F237A8"/>
    <w:rsid w:val="00F242B0"/>
    <w:rsid w:val="00F323F9"/>
    <w:rsid w:val="00F35263"/>
    <w:rsid w:val="00F37862"/>
    <w:rsid w:val="00F42BE4"/>
    <w:rsid w:val="00F44150"/>
    <w:rsid w:val="00F45C2B"/>
    <w:rsid w:val="00F47338"/>
    <w:rsid w:val="00F50F91"/>
    <w:rsid w:val="00F5399D"/>
    <w:rsid w:val="00F55F7B"/>
    <w:rsid w:val="00F56456"/>
    <w:rsid w:val="00F57973"/>
    <w:rsid w:val="00F60EE3"/>
    <w:rsid w:val="00F623EF"/>
    <w:rsid w:val="00F63047"/>
    <w:rsid w:val="00F64012"/>
    <w:rsid w:val="00F6473D"/>
    <w:rsid w:val="00F67BD0"/>
    <w:rsid w:val="00F7056C"/>
    <w:rsid w:val="00F71ED5"/>
    <w:rsid w:val="00F72E28"/>
    <w:rsid w:val="00F73BF6"/>
    <w:rsid w:val="00F800F9"/>
    <w:rsid w:val="00F81169"/>
    <w:rsid w:val="00F81FED"/>
    <w:rsid w:val="00F82543"/>
    <w:rsid w:val="00F83C8C"/>
    <w:rsid w:val="00F84BA5"/>
    <w:rsid w:val="00F84F30"/>
    <w:rsid w:val="00F8535E"/>
    <w:rsid w:val="00F9281D"/>
    <w:rsid w:val="00F9485B"/>
    <w:rsid w:val="00FA4F26"/>
    <w:rsid w:val="00FA72DA"/>
    <w:rsid w:val="00FA76DD"/>
    <w:rsid w:val="00FB1516"/>
    <w:rsid w:val="00FC1202"/>
    <w:rsid w:val="00FC4F68"/>
    <w:rsid w:val="00FC61AD"/>
    <w:rsid w:val="00FC697F"/>
    <w:rsid w:val="00FD23D1"/>
    <w:rsid w:val="00FD3D35"/>
    <w:rsid w:val="00FD4668"/>
    <w:rsid w:val="00FD7664"/>
    <w:rsid w:val="00FE261F"/>
    <w:rsid w:val="00FE65D1"/>
    <w:rsid w:val="00FF15A5"/>
    <w:rsid w:val="00FF2673"/>
    <w:rsid w:val="00FF4D9B"/>
    <w:rsid w:val="00FF5D9D"/>
    <w:rsid w:val="00FF62F4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381B"/>
  <w15:chartTrackingRefBased/>
  <w15:docId w15:val="{70B649D8-CDBD-4468-8703-942412A0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456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1"/>
    <w:rsid w:val="00AC593B"/>
    <w:pPr>
      <w:spacing w:after="140" w:line="276" w:lineRule="auto"/>
    </w:pPr>
  </w:style>
  <w:style w:type="paragraph" w:customStyle="1" w:styleId="1">
    <w:name w:val="Обычный1"/>
    <w:rsid w:val="00AC593B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AC593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styleId="a3">
    <w:name w:val="List Paragraph"/>
    <w:basedOn w:val="1"/>
    <w:qFormat/>
    <w:rsid w:val="00AC593B"/>
    <w:pPr>
      <w:ind w:left="720"/>
    </w:pPr>
  </w:style>
  <w:style w:type="paragraph" w:customStyle="1" w:styleId="2">
    <w:name w:val="Текст сноски2"/>
    <w:basedOn w:val="1"/>
    <w:rsid w:val="00AC593B"/>
  </w:style>
  <w:style w:type="paragraph" w:customStyle="1" w:styleId="TableContents">
    <w:name w:val="Table Contents"/>
    <w:basedOn w:val="1"/>
    <w:rsid w:val="00AC593B"/>
    <w:pPr>
      <w:suppressLineNumbers/>
    </w:pPr>
  </w:style>
  <w:style w:type="paragraph" w:styleId="a4">
    <w:name w:val="footnote text"/>
    <w:basedOn w:val="a"/>
    <w:link w:val="a5"/>
    <w:rsid w:val="00AC593B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Текст сноски Знак"/>
    <w:basedOn w:val="a0"/>
    <w:link w:val="a4"/>
    <w:rsid w:val="00AC593B"/>
    <w:rPr>
      <w:rFonts w:ascii="Calibri" w:eastAsia="Calibri" w:hAnsi="Calibri" w:cs="Calibri"/>
    </w:rPr>
  </w:style>
  <w:style w:type="character" w:customStyle="1" w:styleId="20">
    <w:name w:val="Основной шрифт абзаца2"/>
    <w:rsid w:val="00AC593B"/>
  </w:style>
  <w:style w:type="paragraph" w:styleId="a6">
    <w:name w:val="header"/>
    <w:basedOn w:val="a"/>
    <w:link w:val="a7"/>
    <w:uiPriority w:val="99"/>
    <w:unhideWhenUsed/>
    <w:rsid w:val="00AC59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5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59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5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21E52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921E52"/>
    <w:rPr>
      <w:color w:val="954F72"/>
      <w:u w:val="single"/>
    </w:rPr>
  </w:style>
  <w:style w:type="paragraph" w:customStyle="1" w:styleId="msonormal0">
    <w:name w:val="msonormal"/>
    <w:basedOn w:val="a"/>
    <w:rsid w:val="00921E52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font5">
    <w:name w:val="font5"/>
    <w:basedOn w:val="a"/>
    <w:rsid w:val="00921E52"/>
    <w:pPr>
      <w:suppressAutoHyphens w:val="0"/>
      <w:autoSpaceDN/>
      <w:spacing w:before="100" w:beforeAutospacing="1" w:after="100" w:afterAutospacing="1"/>
      <w:textAlignment w:val="auto"/>
    </w:pPr>
    <w:rPr>
      <w:color w:val="000000"/>
      <w:sz w:val="22"/>
      <w:szCs w:val="22"/>
    </w:rPr>
  </w:style>
  <w:style w:type="paragraph" w:customStyle="1" w:styleId="xl65">
    <w:name w:val="xl65"/>
    <w:basedOn w:val="a"/>
    <w:rsid w:val="00921E52"/>
    <w:pPr>
      <w:suppressAutoHyphens w:val="0"/>
      <w:autoSpaceDN/>
      <w:spacing w:before="100" w:beforeAutospacing="1" w:after="100" w:afterAutospacing="1"/>
      <w:textAlignment w:val="center"/>
    </w:pPr>
    <w:rPr>
      <w:sz w:val="2"/>
      <w:szCs w:val="2"/>
    </w:rPr>
  </w:style>
  <w:style w:type="paragraph" w:customStyle="1" w:styleId="xl66">
    <w:name w:val="xl66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921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921E52"/>
    <w:pPr>
      <w:suppressAutoHyphens w:val="0"/>
      <w:autoSpaceDN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402B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402B2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3B6015"/>
  </w:style>
  <w:style w:type="paragraph" w:customStyle="1" w:styleId="xl78">
    <w:name w:val="xl78"/>
    <w:basedOn w:val="a"/>
    <w:rsid w:val="003B601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Standard">
    <w:name w:val="Standard"/>
    <w:rsid w:val="00130EC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130EC3"/>
    <w:rPr>
      <w:b/>
      <w:bCs/>
    </w:rPr>
  </w:style>
  <w:style w:type="paragraph" w:customStyle="1" w:styleId="ds-markdown-paragraph">
    <w:name w:val="ds-markdown-paragraph"/>
    <w:basedOn w:val="a"/>
    <w:rsid w:val="007519E7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docdata">
    <w:name w:val="docdata"/>
    <w:aliases w:val="docy,v5,3043,bqiaagaaeyqcaaagiaiaaaolbqaabzujaaaaaaaaaaaaaaaaaaaaaaaaaaaaaaaaaaaaaaaaaaaaaaaaaaaaaaaaaaaaaaaaaaaaaaaaaaaaaaaaaaaaaaaaaaaaaaaaaaaaaaaaaaaaaaaaaaaaaaaaaaaaaaaaaaaaaaaaaaaaaaaaaaaaaaaaaaaaaaaaaaaaaaaaaaaaaaaaaaaaaaaaaaaaaaaaaaaaaaaa"/>
    <w:basedOn w:val="a0"/>
    <w:rsid w:val="005A7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C2DB7-1870-47E1-8A93-EEBC06BE6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6268</TotalTime>
  <Pages>51</Pages>
  <Words>10483</Words>
  <Characters>59757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2358</cp:revision>
  <cp:lastPrinted>2026-09-03T05:34:00Z</cp:lastPrinted>
  <dcterms:created xsi:type="dcterms:W3CDTF">2026-03-25T05:39:00Z</dcterms:created>
  <dcterms:modified xsi:type="dcterms:W3CDTF">2026-09-04T07:11:00Z</dcterms:modified>
</cp:coreProperties>
</file>