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2633" w:rsidRPr="00E70E39" w:rsidRDefault="00E12633" w:rsidP="00B44FC7">
      <w:pPr>
        <w:pStyle w:val="a5"/>
        <w:jc w:val="center"/>
        <w:rPr>
          <w:rFonts w:ascii="Times New Roman" w:hAnsi="Times New Roman"/>
          <w:sz w:val="24"/>
          <w:szCs w:val="24"/>
        </w:rPr>
      </w:pPr>
      <w:r>
        <w:t xml:space="preserve">                                                                                                                                                                                        </w:t>
      </w:r>
    </w:p>
    <w:p w:rsidR="00E12633" w:rsidRPr="00E70E39" w:rsidRDefault="000F2052" w:rsidP="00C72AD8">
      <w:pPr>
        <w:pStyle w:val="a5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Сведения о доходах</w:t>
      </w:r>
      <w:bookmarkStart w:id="0" w:name="_GoBack"/>
      <w:bookmarkEnd w:id="0"/>
    </w:p>
    <w:p w:rsidR="00E12633" w:rsidRPr="00E70E39" w:rsidRDefault="00E12633" w:rsidP="00C72AD8">
      <w:pPr>
        <w:pStyle w:val="a5"/>
        <w:jc w:val="center"/>
        <w:rPr>
          <w:rFonts w:ascii="Times New Roman" w:hAnsi="Times New Roman"/>
          <w:sz w:val="24"/>
          <w:szCs w:val="24"/>
        </w:rPr>
      </w:pPr>
      <w:r w:rsidRPr="00E70E39">
        <w:rPr>
          <w:rFonts w:ascii="Times New Roman" w:hAnsi="Times New Roman"/>
          <w:sz w:val="24"/>
          <w:szCs w:val="24"/>
        </w:rPr>
        <w:t>об имуществе и обязательствах имущественного характера</w:t>
      </w:r>
      <w:r w:rsidR="00B44FC7">
        <w:rPr>
          <w:rFonts w:ascii="Times New Roman" w:hAnsi="Times New Roman"/>
          <w:sz w:val="24"/>
          <w:szCs w:val="24"/>
        </w:rPr>
        <w:t xml:space="preserve"> руководителей муниципальных учреждений сферы образования</w:t>
      </w:r>
    </w:p>
    <w:p w:rsidR="00E12633" w:rsidRPr="00E70E39" w:rsidRDefault="00E12633" w:rsidP="00C72AD8">
      <w:pPr>
        <w:pStyle w:val="a5"/>
        <w:jc w:val="center"/>
        <w:rPr>
          <w:rFonts w:ascii="Times New Roman" w:hAnsi="Times New Roman"/>
          <w:sz w:val="24"/>
          <w:szCs w:val="24"/>
        </w:rPr>
      </w:pPr>
      <w:r w:rsidRPr="00E70E39">
        <w:rPr>
          <w:rFonts w:ascii="Times New Roman" w:hAnsi="Times New Roman"/>
          <w:sz w:val="24"/>
          <w:szCs w:val="24"/>
        </w:rPr>
        <w:t xml:space="preserve">за период с 1 января </w:t>
      </w:r>
      <w:smartTag w:uri="urn:schemas-microsoft-com:office:smarttags" w:element="metricconverter">
        <w:smartTagPr>
          <w:attr w:name="ProductID" w:val="2016 г"/>
        </w:smartTagPr>
        <w:r w:rsidRPr="00E70E39">
          <w:rPr>
            <w:rFonts w:ascii="Times New Roman" w:hAnsi="Times New Roman"/>
            <w:sz w:val="24"/>
            <w:szCs w:val="24"/>
          </w:rPr>
          <w:t>201</w:t>
        </w:r>
        <w:r>
          <w:rPr>
            <w:rFonts w:ascii="Times New Roman" w:hAnsi="Times New Roman"/>
            <w:sz w:val="24"/>
            <w:szCs w:val="24"/>
          </w:rPr>
          <w:t>6</w:t>
        </w:r>
        <w:r w:rsidRPr="00E70E39">
          <w:rPr>
            <w:rFonts w:ascii="Times New Roman" w:hAnsi="Times New Roman"/>
            <w:sz w:val="24"/>
            <w:szCs w:val="24"/>
          </w:rPr>
          <w:t xml:space="preserve"> г</w:t>
        </w:r>
      </w:smartTag>
      <w:r w:rsidRPr="00E70E39">
        <w:rPr>
          <w:rFonts w:ascii="Times New Roman" w:hAnsi="Times New Roman"/>
          <w:sz w:val="24"/>
          <w:szCs w:val="24"/>
        </w:rPr>
        <w:t xml:space="preserve">. по 31 декабря </w:t>
      </w:r>
      <w:smartTag w:uri="urn:schemas-microsoft-com:office:smarttags" w:element="metricconverter">
        <w:smartTagPr>
          <w:attr w:name="ProductID" w:val="2016 г"/>
        </w:smartTagPr>
        <w:r w:rsidRPr="00E70E39">
          <w:rPr>
            <w:rFonts w:ascii="Times New Roman" w:hAnsi="Times New Roman"/>
            <w:sz w:val="24"/>
            <w:szCs w:val="24"/>
          </w:rPr>
          <w:t>2016 г</w:t>
        </w:r>
      </w:smartTag>
      <w:r w:rsidRPr="00E70E39">
        <w:rPr>
          <w:rFonts w:ascii="Times New Roman" w:hAnsi="Times New Roman"/>
          <w:sz w:val="24"/>
          <w:szCs w:val="24"/>
        </w:rPr>
        <w:t>.</w:t>
      </w:r>
    </w:p>
    <w:tbl>
      <w:tblPr>
        <w:tblW w:w="152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47"/>
        <w:gridCol w:w="1538"/>
        <w:gridCol w:w="1351"/>
        <w:gridCol w:w="1563"/>
        <w:gridCol w:w="1277"/>
        <w:gridCol w:w="850"/>
        <w:gridCol w:w="857"/>
        <w:gridCol w:w="1466"/>
        <w:gridCol w:w="850"/>
        <w:gridCol w:w="857"/>
        <w:gridCol w:w="1267"/>
        <w:gridCol w:w="1544"/>
        <w:gridCol w:w="1391"/>
      </w:tblGrid>
      <w:tr w:rsidR="00E12633" w:rsidRPr="000D0E72" w:rsidTr="00B97046">
        <w:trPr>
          <w:trHeight w:val="450"/>
        </w:trPr>
        <w:tc>
          <w:tcPr>
            <w:tcW w:w="447" w:type="dxa"/>
            <w:vMerge w:val="restart"/>
          </w:tcPr>
          <w:p w:rsidR="00E12633" w:rsidRPr="000D0E72" w:rsidRDefault="00E12633" w:rsidP="00C72AD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0E72"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:rsidR="00E12633" w:rsidRPr="000D0E72" w:rsidRDefault="00E12633" w:rsidP="00C72AD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0E72">
              <w:rPr>
                <w:rFonts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1538" w:type="dxa"/>
            <w:vMerge w:val="restart"/>
          </w:tcPr>
          <w:p w:rsidR="00E12633" w:rsidRPr="000D0E72" w:rsidRDefault="00E12633" w:rsidP="00C72AD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0E72">
              <w:rPr>
                <w:rFonts w:ascii="Times New Roman" w:hAnsi="Times New Roman"/>
                <w:sz w:val="20"/>
                <w:szCs w:val="20"/>
              </w:rPr>
              <w:t>Фамилия и</w:t>
            </w:r>
          </w:p>
          <w:p w:rsidR="00E12633" w:rsidRPr="000D0E72" w:rsidRDefault="00E12633" w:rsidP="00C72AD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0E72">
              <w:rPr>
                <w:rFonts w:ascii="Times New Roman" w:hAnsi="Times New Roman"/>
                <w:sz w:val="20"/>
                <w:szCs w:val="20"/>
              </w:rPr>
              <w:t>инициалы лица,</w:t>
            </w:r>
          </w:p>
          <w:p w:rsidR="00E12633" w:rsidRPr="000D0E72" w:rsidRDefault="00E12633" w:rsidP="00C72AD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0E72">
              <w:rPr>
                <w:rFonts w:ascii="Times New Roman" w:hAnsi="Times New Roman"/>
                <w:sz w:val="20"/>
                <w:szCs w:val="20"/>
              </w:rPr>
              <w:t>чьи сведения</w:t>
            </w:r>
          </w:p>
          <w:p w:rsidR="00E12633" w:rsidRPr="000D0E72" w:rsidRDefault="00E12633" w:rsidP="00C72AD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0E72">
              <w:rPr>
                <w:rFonts w:ascii="Times New Roman" w:hAnsi="Times New Roman"/>
                <w:sz w:val="20"/>
                <w:szCs w:val="20"/>
              </w:rPr>
              <w:t>размещаются</w:t>
            </w:r>
          </w:p>
        </w:tc>
        <w:tc>
          <w:tcPr>
            <w:tcW w:w="1351" w:type="dxa"/>
            <w:vMerge w:val="restart"/>
          </w:tcPr>
          <w:p w:rsidR="00E12633" w:rsidRPr="000D0E72" w:rsidRDefault="00E12633" w:rsidP="00C72AD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0E72">
              <w:rPr>
                <w:rFonts w:ascii="Times New Roman" w:hAnsi="Times New Roman"/>
                <w:sz w:val="20"/>
                <w:szCs w:val="20"/>
              </w:rPr>
              <w:t>Должность</w:t>
            </w:r>
          </w:p>
        </w:tc>
        <w:tc>
          <w:tcPr>
            <w:tcW w:w="4547" w:type="dxa"/>
            <w:gridSpan w:val="4"/>
          </w:tcPr>
          <w:p w:rsidR="00E12633" w:rsidRPr="000D0E72" w:rsidRDefault="00E12633" w:rsidP="00C72AD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0E72">
              <w:rPr>
                <w:rFonts w:ascii="Times New Roman" w:hAnsi="Times New Roman"/>
                <w:sz w:val="20"/>
                <w:szCs w:val="20"/>
              </w:rPr>
              <w:t>Объекты недвижимости, находящиеся в</w:t>
            </w:r>
          </w:p>
          <w:p w:rsidR="00E12633" w:rsidRPr="000D0E72" w:rsidRDefault="00E12633" w:rsidP="00C72AD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0E72">
              <w:rPr>
                <w:rFonts w:ascii="Times New Roman" w:hAnsi="Times New Roman"/>
                <w:sz w:val="20"/>
                <w:szCs w:val="20"/>
              </w:rPr>
              <w:t>собственности</w:t>
            </w:r>
          </w:p>
        </w:tc>
        <w:tc>
          <w:tcPr>
            <w:tcW w:w="3173" w:type="dxa"/>
            <w:gridSpan w:val="3"/>
          </w:tcPr>
          <w:p w:rsidR="00E12633" w:rsidRPr="000D0E72" w:rsidRDefault="00E12633" w:rsidP="00C72AD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0E72">
              <w:rPr>
                <w:rFonts w:ascii="Times New Roman" w:hAnsi="Times New Roman"/>
                <w:sz w:val="20"/>
                <w:szCs w:val="20"/>
              </w:rPr>
              <w:t>Объекты недвижимости,</w:t>
            </w:r>
          </w:p>
          <w:p w:rsidR="00E12633" w:rsidRPr="000D0E72" w:rsidRDefault="00E12633" w:rsidP="00C72AD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0E72">
              <w:rPr>
                <w:rFonts w:ascii="Times New Roman" w:hAnsi="Times New Roman"/>
                <w:sz w:val="20"/>
                <w:szCs w:val="20"/>
              </w:rPr>
              <w:t>находящиеся в пользовании</w:t>
            </w:r>
          </w:p>
        </w:tc>
        <w:tc>
          <w:tcPr>
            <w:tcW w:w="1267" w:type="dxa"/>
            <w:vMerge w:val="restart"/>
          </w:tcPr>
          <w:p w:rsidR="00E12633" w:rsidRPr="000D0E72" w:rsidRDefault="00E12633" w:rsidP="00C72AD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0E72">
              <w:rPr>
                <w:rFonts w:ascii="Times New Roman" w:hAnsi="Times New Roman"/>
                <w:sz w:val="20"/>
                <w:szCs w:val="20"/>
              </w:rPr>
              <w:t>Транспортные средства</w:t>
            </w:r>
          </w:p>
          <w:p w:rsidR="00E12633" w:rsidRPr="000D0E72" w:rsidRDefault="00E12633" w:rsidP="00C72AD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0E72">
              <w:rPr>
                <w:rFonts w:ascii="Times New Roman" w:hAnsi="Times New Roman"/>
                <w:sz w:val="20"/>
                <w:szCs w:val="20"/>
              </w:rPr>
              <w:t>(вид, марка)</w:t>
            </w:r>
          </w:p>
        </w:tc>
        <w:tc>
          <w:tcPr>
            <w:tcW w:w="1544" w:type="dxa"/>
            <w:vMerge w:val="restart"/>
          </w:tcPr>
          <w:p w:rsidR="00E12633" w:rsidRPr="000D0E72" w:rsidRDefault="00E12633" w:rsidP="00C72AD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0E72">
              <w:rPr>
                <w:rFonts w:ascii="Times New Roman" w:hAnsi="Times New Roman"/>
                <w:sz w:val="20"/>
                <w:szCs w:val="20"/>
              </w:rPr>
              <w:t>Декларированный годовой доход</w:t>
            </w:r>
          </w:p>
          <w:p w:rsidR="00E12633" w:rsidRPr="000D0E72" w:rsidRDefault="000F2052" w:rsidP="00C72AD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hyperlink r:id="rId5" w:history="1">
              <w:r w:rsidR="00E12633" w:rsidRPr="000D0E72">
                <w:rPr>
                  <w:rStyle w:val="a4"/>
                  <w:rFonts w:ascii="Times New Roman" w:hAnsi="Times New Roman"/>
                  <w:sz w:val="20"/>
                  <w:szCs w:val="20"/>
                </w:rPr>
                <w:t xml:space="preserve">&lt;1&gt; </w:t>
              </w:r>
            </w:hyperlink>
          </w:p>
          <w:p w:rsidR="00E12633" w:rsidRPr="000D0E72" w:rsidRDefault="00E12633" w:rsidP="00C72AD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0E72">
              <w:rPr>
                <w:rFonts w:ascii="Times New Roman" w:hAnsi="Times New Roman"/>
                <w:sz w:val="20"/>
                <w:szCs w:val="20"/>
              </w:rPr>
              <w:t>(руб.)</w:t>
            </w:r>
          </w:p>
        </w:tc>
        <w:tc>
          <w:tcPr>
            <w:tcW w:w="1391" w:type="dxa"/>
            <w:vMerge w:val="restart"/>
          </w:tcPr>
          <w:p w:rsidR="00E12633" w:rsidRPr="000D0E72" w:rsidRDefault="00E12633" w:rsidP="00C72AD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0E72">
              <w:rPr>
                <w:rFonts w:ascii="Times New Roman" w:hAnsi="Times New Roman"/>
                <w:sz w:val="20"/>
                <w:szCs w:val="20"/>
              </w:rPr>
              <w:t xml:space="preserve">Сведения об источниках получения средств, за счет которых совершена сделка </w:t>
            </w:r>
            <w:hyperlink r:id="rId6" w:history="1">
              <w:r w:rsidRPr="000D0E72">
                <w:rPr>
                  <w:rStyle w:val="a4"/>
                  <w:rFonts w:ascii="Times New Roman" w:hAnsi="Times New Roman"/>
                  <w:sz w:val="20"/>
                  <w:szCs w:val="20"/>
                </w:rPr>
                <w:t xml:space="preserve">&lt;2&gt; </w:t>
              </w:r>
            </w:hyperlink>
            <w:r w:rsidRPr="000D0E72">
              <w:rPr>
                <w:rFonts w:ascii="Times New Roman" w:hAnsi="Times New Roman"/>
                <w:sz w:val="20"/>
                <w:szCs w:val="20"/>
              </w:rPr>
              <w:t xml:space="preserve"> (вид приобретенного имущества, источники)</w:t>
            </w:r>
          </w:p>
        </w:tc>
      </w:tr>
      <w:tr w:rsidR="00E12633" w:rsidRPr="000D0E72" w:rsidTr="00B97046">
        <w:trPr>
          <w:trHeight w:val="465"/>
        </w:trPr>
        <w:tc>
          <w:tcPr>
            <w:tcW w:w="447" w:type="dxa"/>
            <w:vMerge/>
          </w:tcPr>
          <w:p w:rsidR="00E12633" w:rsidRPr="000D0E72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8" w:type="dxa"/>
            <w:vMerge/>
          </w:tcPr>
          <w:p w:rsidR="00E12633" w:rsidRPr="000D0E72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1" w:type="dxa"/>
            <w:vMerge/>
          </w:tcPr>
          <w:p w:rsidR="00E12633" w:rsidRPr="000D0E72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3" w:type="dxa"/>
          </w:tcPr>
          <w:p w:rsidR="00E12633" w:rsidRPr="000D0E72" w:rsidRDefault="00E12633" w:rsidP="00C72AD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0E72">
              <w:rPr>
                <w:rFonts w:ascii="Times New Roman" w:hAnsi="Times New Roman"/>
                <w:sz w:val="20"/>
                <w:szCs w:val="20"/>
              </w:rPr>
              <w:t>вид</w:t>
            </w:r>
          </w:p>
          <w:p w:rsidR="00E12633" w:rsidRPr="000D0E72" w:rsidRDefault="00E12633" w:rsidP="00C72AD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0E72">
              <w:rPr>
                <w:rFonts w:ascii="Times New Roman" w:hAnsi="Times New Roman"/>
                <w:sz w:val="20"/>
                <w:szCs w:val="20"/>
              </w:rPr>
              <w:t>объекта</w:t>
            </w:r>
          </w:p>
        </w:tc>
        <w:tc>
          <w:tcPr>
            <w:tcW w:w="1277" w:type="dxa"/>
          </w:tcPr>
          <w:p w:rsidR="00E12633" w:rsidRPr="000D0E72" w:rsidRDefault="00E12633" w:rsidP="00C72AD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0E72">
              <w:rPr>
                <w:rFonts w:ascii="Times New Roman" w:hAnsi="Times New Roman"/>
                <w:sz w:val="20"/>
                <w:szCs w:val="20"/>
              </w:rPr>
              <w:t>вид</w:t>
            </w:r>
          </w:p>
          <w:p w:rsidR="00E12633" w:rsidRPr="000D0E72" w:rsidRDefault="00E12633" w:rsidP="00C72AD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собстве</w:t>
            </w:r>
            <w:proofErr w:type="spellEnd"/>
          </w:p>
          <w:p w:rsidR="00E12633" w:rsidRPr="000D0E72" w:rsidRDefault="00E12633" w:rsidP="00C72AD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D0E72">
              <w:rPr>
                <w:rFonts w:ascii="Times New Roman" w:hAnsi="Times New Roman"/>
                <w:sz w:val="20"/>
                <w:szCs w:val="20"/>
              </w:rPr>
              <w:t>ности</w:t>
            </w:r>
            <w:proofErr w:type="spellEnd"/>
          </w:p>
        </w:tc>
        <w:tc>
          <w:tcPr>
            <w:tcW w:w="850" w:type="dxa"/>
          </w:tcPr>
          <w:p w:rsidR="00E12633" w:rsidRPr="000D0E72" w:rsidRDefault="00E12633" w:rsidP="00C72AD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0E72">
              <w:rPr>
                <w:rFonts w:ascii="Times New Roman" w:hAnsi="Times New Roman"/>
                <w:sz w:val="20"/>
                <w:szCs w:val="20"/>
              </w:rPr>
              <w:t>площадь</w:t>
            </w:r>
          </w:p>
          <w:p w:rsidR="00E12633" w:rsidRPr="000D0E72" w:rsidRDefault="00E12633" w:rsidP="00C72AD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0E72">
              <w:rPr>
                <w:rFonts w:ascii="Times New Roman" w:hAnsi="Times New Roman"/>
                <w:sz w:val="20"/>
                <w:szCs w:val="20"/>
              </w:rPr>
              <w:t>(</w:t>
            </w:r>
            <w:proofErr w:type="spellStart"/>
            <w:r w:rsidRPr="000D0E72">
              <w:rPr>
                <w:rFonts w:ascii="Times New Roman" w:hAnsi="Times New Roman"/>
                <w:sz w:val="20"/>
                <w:szCs w:val="20"/>
              </w:rPr>
              <w:t>кв.м</w:t>
            </w:r>
            <w:proofErr w:type="spellEnd"/>
            <w:r w:rsidRPr="000D0E72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857" w:type="dxa"/>
          </w:tcPr>
          <w:p w:rsidR="00E12633" w:rsidRPr="000D0E72" w:rsidRDefault="00E12633" w:rsidP="00C72AD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0E72">
              <w:rPr>
                <w:rFonts w:ascii="Times New Roman" w:hAnsi="Times New Roman"/>
                <w:sz w:val="20"/>
                <w:szCs w:val="20"/>
              </w:rPr>
              <w:t>страна</w:t>
            </w:r>
          </w:p>
          <w:p w:rsidR="00E12633" w:rsidRPr="000D0E72" w:rsidRDefault="00E12633" w:rsidP="00C72AD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располо</w:t>
            </w:r>
            <w:r w:rsidRPr="000D0E72">
              <w:rPr>
                <w:rFonts w:ascii="Times New Roman" w:hAnsi="Times New Roman"/>
                <w:sz w:val="20"/>
                <w:szCs w:val="20"/>
              </w:rPr>
              <w:t>жения</w:t>
            </w:r>
          </w:p>
        </w:tc>
        <w:tc>
          <w:tcPr>
            <w:tcW w:w="1466" w:type="dxa"/>
          </w:tcPr>
          <w:p w:rsidR="00E12633" w:rsidRPr="000D0E72" w:rsidRDefault="00E12633" w:rsidP="00C72AD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0E72">
              <w:rPr>
                <w:rFonts w:ascii="Times New Roman" w:hAnsi="Times New Roman"/>
                <w:sz w:val="20"/>
                <w:szCs w:val="20"/>
              </w:rPr>
              <w:t>вид</w:t>
            </w:r>
          </w:p>
          <w:p w:rsidR="00E12633" w:rsidRPr="000D0E72" w:rsidRDefault="00E12633" w:rsidP="00C72AD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0E72">
              <w:rPr>
                <w:rFonts w:ascii="Times New Roman" w:hAnsi="Times New Roman"/>
                <w:sz w:val="20"/>
                <w:szCs w:val="20"/>
              </w:rPr>
              <w:t>объекта</w:t>
            </w:r>
          </w:p>
        </w:tc>
        <w:tc>
          <w:tcPr>
            <w:tcW w:w="850" w:type="dxa"/>
          </w:tcPr>
          <w:p w:rsidR="00E12633" w:rsidRPr="000D0E72" w:rsidRDefault="00E12633" w:rsidP="00C72AD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0E72">
              <w:rPr>
                <w:rFonts w:ascii="Times New Roman" w:hAnsi="Times New Roman"/>
                <w:sz w:val="20"/>
                <w:szCs w:val="20"/>
              </w:rPr>
              <w:t>площадь</w:t>
            </w:r>
          </w:p>
          <w:p w:rsidR="00E12633" w:rsidRPr="000D0E72" w:rsidRDefault="00E12633" w:rsidP="00C72AD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0E72">
              <w:rPr>
                <w:rFonts w:ascii="Times New Roman" w:hAnsi="Times New Roman"/>
                <w:sz w:val="20"/>
                <w:szCs w:val="20"/>
              </w:rPr>
              <w:t>(</w:t>
            </w:r>
            <w:proofErr w:type="spellStart"/>
            <w:r w:rsidRPr="000D0E72">
              <w:rPr>
                <w:rFonts w:ascii="Times New Roman" w:hAnsi="Times New Roman"/>
                <w:sz w:val="20"/>
                <w:szCs w:val="20"/>
              </w:rPr>
              <w:t>кв.м</w:t>
            </w:r>
            <w:proofErr w:type="spellEnd"/>
            <w:r w:rsidRPr="000D0E72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857" w:type="dxa"/>
          </w:tcPr>
          <w:p w:rsidR="00E12633" w:rsidRPr="000D0E72" w:rsidRDefault="00E12633" w:rsidP="00C72AD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0E72">
              <w:rPr>
                <w:rFonts w:ascii="Times New Roman" w:hAnsi="Times New Roman"/>
                <w:sz w:val="20"/>
                <w:szCs w:val="20"/>
              </w:rPr>
              <w:t>страна</w:t>
            </w:r>
          </w:p>
          <w:p w:rsidR="00E12633" w:rsidRPr="000D0E72" w:rsidRDefault="00E12633" w:rsidP="00C72AD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располо</w:t>
            </w:r>
            <w:r w:rsidRPr="000D0E72">
              <w:rPr>
                <w:rFonts w:ascii="Times New Roman" w:hAnsi="Times New Roman"/>
                <w:sz w:val="20"/>
                <w:szCs w:val="20"/>
              </w:rPr>
              <w:t>жения</w:t>
            </w:r>
          </w:p>
        </w:tc>
        <w:tc>
          <w:tcPr>
            <w:tcW w:w="1267" w:type="dxa"/>
            <w:vMerge/>
          </w:tcPr>
          <w:p w:rsidR="00E12633" w:rsidRPr="000D0E72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4" w:type="dxa"/>
            <w:vMerge/>
          </w:tcPr>
          <w:p w:rsidR="00E12633" w:rsidRPr="000D0E72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1" w:type="dxa"/>
            <w:vMerge/>
          </w:tcPr>
          <w:p w:rsidR="00E12633" w:rsidRPr="000D0E72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12633" w:rsidRPr="00992F42" w:rsidTr="00B97046">
        <w:tc>
          <w:tcPr>
            <w:tcW w:w="447" w:type="dxa"/>
          </w:tcPr>
          <w:p w:rsidR="00E12633" w:rsidRPr="00992F42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992F42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1538" w:type="dxa"/>
          </w:tcPr>
          <w:p w:rsidR="00E12633" w:rsidRPr="00992F42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7C5D7E">
              <w:rPr>
                <w:rFonts w:ascii="Times New Roman" w:hAnsi="Times New Roman"/>
                <w:sz w:val="20"/>
                <w:szCs w:val="20"/>
              </w:rPr>
              <w:t>Соловьева А. А</w:t>
            </w:r>
          </w:p>
        </w:tc>
        <w:tc>
          <w:tcPr>
            <w:tcW w:w="1351" w:type="dxa"/>
          </w:tcPr>
          <w:p w:rsidR="00E12633" w:rsidRPr="00992F42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992F42">
              <w:rPr>
                <w:rFonts w:ascii="Times New Roman" w:hAnsi="Times New Roman"/>
                <w:sz w:val="20"/>
                <w:szCs w:val="20"/>
              </w:rPr>
              <w:t>Заведующ</w:t>
            </w:r>
            <w:r>
              <w:rPr>
                <w:rFonts w:ascii="Times New Roman" w:hAnsi="Times New Roman"/>
                <w:sz w:val="20"/>
                <w:szCs w:val="20"/>
              </w:rPr>
              <w:t>ий   БМАДОУ «Детский сад  № 1»</w:t>
            </w:r>
          </w:p>
        </w:tc>
        <w:tc>
          <w:tcPr>
            <w:tcW w:w="1563" w:type="dxa"/>
            <w:tcBorders>
              <w:top w:val="nil"/>
            </w:tcBorders>
          </w:tcPr>
          <w:p w:rsidR="00E12633" w:rsidRPr="00992F42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</w:t>
            </w:r>
            <w:r w:rsidRPr="00992F42">
              <w:rPr>
                <w:rFonts w:ascii="Times New Roman" w:hAnsi="Times New Roman"/>
                <w:sz w:val="20"/>
                <w:szCs w:val="20"/>
              </w:rPr>
              <w:t>Земельные участки:</w:t>
            </w:r>
          </w:p>
          <w:p w:rsidR="00E12633" w:rsidRPr="00992F42" w:rsidRDefault="00E12633" w:rsidP="00992F42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992F42">
              <w:rPr>
                <w:rFonts w:ascii="Times New Roman" w:hAnsi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/>
                <w:sz w:val="20"/>
                <w:szCs w:val="20"/>
              </w:rPr>
              <w:t>для садоводства</w:t>
            </w:r>
          </w:p>
          <w:p w:rsidR="00E12633" w:rsidRPr="00992F42" w:rsidRDefault="00E12633" w:rsidP="00992F42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992F42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992F42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для ведения подсобного хозяйства</w:t>
            </w:r>
          </w:p>
          <w:p w:rsidR="00E12633" w:rsidRDefault="00E12633" w:rsidP="00992F42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992F42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 Жилые дома:</w:t>
            </w:r>
          </w:p>
          <w:p w:rsidR="00E12633" w:rsidRDefault="00E12633" w:rsidP="00992F42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1.жилой дом</w:t>
            </w:r>
          </w:p>
          <w:p w:rsidR="00E12633" w:rsidRDefault="00E12633" w:rsidP="00992F42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Pr="00992F42" w:rsidRDefault="00E12633" w:rsidP="00992F42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2.жилой дом</w:t>
            </w:r>
          </w:p>
        </w:tc>
        <w:tc>
          <w:tcPr>
            <w:tcW w:w="1277" w:type="dxa"/>
            <w:tcBorders>
              <w:top w:val="nil"/>
            </w:tcBorders>
          </w:tcPr>
          <w:p w:rsidR="00E12633" w:rsidRPr="00992F42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Pr="00992F42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992F42">
              <w:rPr>
                <w:rFonts w:ascii="Times New Roman" w:hAnsi="Times New Roman"/>
                <w:sz w:val="20"/>
                <w:szCs w:val="20"/>
              </w:rPr>
              <w:t xml:space="preserve">Общая совместная </w:t>
            </w: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Общая совместная </w:t>
            </w:r>
          </w:p>
          <w:p w:rsidR="00E12633" w:rsidRPr="00992F42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850" w:type="dxa"/>
            <w:tcBorders>
              <w:top w:val="nil"/>
            </w:tcBorders>
          </w:tcPr>
          <w:p w:rsidR="00E12633" w:rsidRPr="00992F42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Pr="00992F42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992F42">
              <w:rPr>
                <w:rFonts w:ascii="Times New Roman" w:hAnsi="Times New Roman"/>
                <w:sz w:val="20"/>
                <w:szCs w:val="20"/>
              </w:rPr>
              <w:t>1120</w:t>
            </w: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999</w:t>
            </w: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160</w:t>
            </w: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Pr="00992F42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91,7</w:t>
            </w:r>
          </w:p>
        </w:tc>
        <w:tc>
          <w:tcPr>
            <w:tcW w:w="857" w:type="dxa"/>
            <w:tcBorders>
              <w:top w:val="nil"/>
            </w:tcBorders>
          </w:tcPr>
          <w:p w:rsidR="00E12633" w:rsidRPr="00992F42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Pr="00992F42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Россия </w:t>
            </w: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Россия </w:t>
            </w: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Россия </w:t>
            </w: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Pr="00992F42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Россия </w:t>
            </w:r>
          </w:p>
        </w:tc>
        <w:tc>
          <w:tcPr>
            <w:tcW w:w="1466" w:type="dxa"/>
          </w:tcPr>
          <w:p w:rsidR="00E12633" w:rsidRPr="00992F42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имеет</w:t>
            </w:r>
          </w:p>
        </w:tc>
        <w:tc>
          <w:tcPr>
            <w:tcW w:w="850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Pr="00992F42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Pr="00992F42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</w:tcPr>
          <w:p w:rsidR="00E12633" w:rsidRPr="00992F42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имеет</w:t>
            </w:r>
          </w:p>
        </w:tc>
        <w:tc>
          <w:tcPr>
            <w:tcW w:w="1544" w:type="dxa"/>
          </w:tcPr>
          <w:p w:rsidR="00E12633" w:rsidRPr="00992F42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2 448 514,69</w:t>
            </w:r>
          </w:p>
        </w:tc>
        <w:tc>
          <w:tcPr>
            <w:tcW w:w="1391" w:type="dxa"/>
          </w:tcPr>
          <w:p w:rsidR="00E12633" w:rsidRPr="00992F42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12633" w:rsidRPr="00992F42" w:rsidTr="000142D3">
        <w:trPr>
          <w:trHeight w:val="1809"/>
        </w:trPr>
        <w:tc>
          <w:tcPr>
            <w:tcW w:w="447" w:type="dxa"/>
          </w:tcPr>
          <w:p w:rsidR="00E12633" w:rsidRPr="00992F42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8" w:type="dxa"/>
          </w:tcPr>
          <w:p w:rsidR="00E12633" w:rsidRPr="00992F42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Супруг </w:t>
            </w:r>
          </w:p>
        </w:tc>
        <w:tc>
          <w:tcPr>
            <w:tcW w:w="1351" w:type="dxa"/>
          </w:tcPr>
          <w:p w:rsidR="00E12633" w:rsidRPr="00992F42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3" w:type="dxa"/>
          </w:tcPr>
          <w:p w:rsidR="00E12633" w:rsidRPr="00992F42" w:rsidRDefault="00E12633" w:rsidP="00236EFC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</w:t>
            </w:r>
            <w:r w:rsidRPr="00992F42">
              <w:rPr>
                <w:rFonts w:ascii="Times New Roman" w:hAnsi="Times New Roman"/>
                <w:sz w:val="20"/>
                <w:szCs w:val="20"/>
              </w:rPr>
              <w:t>Земельные участки:</w:t>
            </w:r>
          </w:p>
          <w:p w:rsidR="00E12633" w:rsidRPr="00992F42" w:rsidRDefault="00E12633" w:rsidP="00236EFC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992F42">
              <w:rPr>
                <w:rFonts w:ascii="Times New Roman" w:hAnsi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/>
                <w:sz w:val="20"/>
                <w:szCs w:val="20"/>
              </w:rPr>
              <w:t>для садоводства</w:t>
            </w:r>
          </w:p>
          <w:p w:rsidR="00E12633" w:rsidRPr="00992F42" w:rsidRDefault="00E12633" w:rsidP="00236EFC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236EFC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 Жилые дома:</w:t>
            </w:r>
          </w:p>
          <w:p w:rsidR="00E12633" w:rsidRPr="00992F42" w:rsidRDefault="00E12633" w:rsidP="00236EFC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1.жилой дом</w:t>
            </w:r>
          </w:p>
        </w:tc>
        <w:tc>
          <w:tcPr>
            <w:tcW w:w="127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236EFC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992F42">
              <w:rPr>
                <w:rFonts w:ascii="Times New Roman" w:hAnsi="Times New Roman"/>
                <w:sz w:val="20"/>
                <w:szCs w:val="20"/>
              </w:rPr>
              <w:t xml:space="preserve">Общая совместная </w:t>
            </w:r>
          </w:p>
          <w:p w:rsidR="00E12633" w:rsidRDefault="00E12633" w:rsidP="00236EFC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Pr="00992F42" w:rsidRDefault="00E12633" w:rsidP="00236EFC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Общая совместная </w:t>
            </w:r>
          </w:p>
        </w:tc>
        <w:tc>
          <w:tcPr>
            <w:tcW w:w="850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1430B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992F42">
              <w:rPr>
                <w:rFonts w:ascii="Times New Roman" w:hAnsi="Times New Roman"/>
                <w:sz w:val="20"/>
                <w:szCs w:val="20"/>
              </w:rPr>
              <w:t>1120</w:t>
            </w:r>
          </w:p>
          <w:p w:rsidR="00E12633" w:rsidRDefault="00E12633" w:rsidP="001430B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1430B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1430B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160</w:t>
            </w:r>
          </w:p>
          <w:p w:rsidR="00E12633" w:rsidRDefault="00E12633" w:rsidP="001430B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1430B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Pr="00992F42" w:rsidRDefault="00E12633" w:rsidP="001430B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1430B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Россия </w:t>
            </w:r>
          </w:p>
          <w:p w:rsidR="00E12633" w:rsidRDefault="00E12633" w:rsidP="001430B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1430B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1430B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Россия </w:t>
            </w:r>
          </w:p>
          <w:p w:rsidR="00E12633" w:rsidRDefault="00E12633" w:rsidP="001430B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Pr="00992F42" w:rsidRDefault="00E12633" w:rsidP="001430B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66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1.Жилой дом</w:t>
            </w:r>
          </w:p>
          <w:p w:rsidR="00E12633" w:rsidRPr="00992F42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2.Земельный участок для ведения подсобного хозяйства</w:t>
            </w:r>
          </w:p>
        </w:tc>
        <w:tc>
          <w:tcPr>
            <w:tcW w:w="850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91,7</w:t>
            </w:r>
          </w:p>
          <w:p w:rsidR="00E12633" w:rsidRPr="00992F42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999</w:t>
            </w:r>
          </w:p>
        </w:tc>
        <w:tc>
          <w:tcPr>
            <w:tcW w:w="85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Россия </w:t>
            </w:r>
          </w:p>
          <w:p w:rsidR="00E12633" w:rsidRPr="00992F42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Россия </w:t>
            </w:r>
          </w:p>
        </w:tc>
        <w:tc>
          <w:tcPr>
            <w:tcW w:w="126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Легковые автомобили: 1.Мицубиси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Аутлендер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E12633" w:rsidRPr="00992F42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2.Хонда -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Цивик</w:t>
            </w:r>
            <w:proofErr w:type="spellEnd"/>
          </w:p>
        </w:tc>
        <w:tc>
          <w:tcPr>
            <w:tcW w:w="1544" w:type="dxa"/>
          </w:tcPr>
          <w:p w:rsidR="00E12633" w:rsidRPr="00992F42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1 985 675,00</w:t>
            </w:r>
          </w:p>
        </w:tc>
        <w:tc>
          <w:tcPr>
            <w:tcW w:w="1391" w:type="dxa"/>
          </w:tcPr>
          <w:p w:rsidR="00E12633" w:rsidRPr="00992F42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12633" w:rsidRPr="00992F42" w:rsidTr="00B97046">
        <w:tc>
          <w:tcPr>
            <w:tcW w:w="447" w:type="dxa"/>
          </w:tcPr>
          <w:p w:rsidR="00E12633" w:rsidRPr="00992F42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8" w:type="dxa"/>
          </w:tcPr>
          <w:p w:rsidR="00E12633" w:rsidRPr="00992F42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Несовершенно</w:t>
            </w:r>
            <w:r w:rsidRPr="00992F42">
              <w:rPr>
                <w:rFonts w:ascii="Times New Roman" w:hAnsi="Times New Roman"/>
                <w:sz w:val="20"/>
                <w:szCs w:val="20"/>
              </w:rPr>
              <w:t>летний ребенок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351" w:type="dxa"/>
          </w:tcPr>
          <w:p w:rsidR="00E12633" w:rsidRPr="00992F42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3" w:type="dxa"/>
          </w:tcPr>
          <w:p w:rsidR="00E12633" w:rsidRPr="00992F42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имеет</w:t>
            </w:r>
          </w:p>
        </w:tc>
        <w:tc>
          <w:tcPr>
            <w:tcW w:w="1277" w:type="dxa"/>
          </w:tcPr>
          <w:p w:rsidR="00E12633" w:rsidRPr="00992F42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12633" w:rsidRPr="00992F42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7" w:type="dxa"/>
          </w:tcPr>
          <w:p w:rsidR="00E12633" w:rsidRPr="00992F42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66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1.Земельный участок</w:t>
            </w: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2.Земельный участок</w:t>
            </w: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3.Жилой  дом</w:t>
            </w: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4.Жилой дом</w:t>
            </w:r>
          </w:p>
          <w:p w:rsidR="00E12633" w:rsidRPr="00992F42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1120</w:t>
            </w: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999</w:t>
            </w: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160</w:t>
            </w:r>
          </w:p>
          <w:p w:rsidR="00E12633" w:rsidRPr="00992F42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91,7</w:t>
            </w:r>
          </w:p>
        </w:tc>
        <w:tc>
          <w:tcPr>
            <w:tcW w:w="85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Россия </w:t>
            </w: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Россия </w:t>
            </w: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Россия </w:t>
            </w:r>
          </w:p>
          <w:p w:rsidR="00E12633" w:rsidRPr="00992F42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Россия </w:t>
            </w:r>
          </w:p>
        </w:tc>
        <w:tc>
          <w:tcPr>
            <w:tcW w:w="1267" w:type="dxa"/>
          </w:tcPr>
          <w:p w:rsidR="00E12633" w:rsidRPr="00992F42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имеет</w:t>
            </w:r>
          </w:p>
        </w:tc>
        <w:tc>
          <w:tcPr>
            <w:tcW w:w="1544" w:type="dxa"/>
          </w:tcPr>
          <w:p w:rsidR="00E12633" w:rsidRPr="00992F42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имеет</w:t>
            </w:r>
          </w:p>
        </w:tc>
        <w:tc>
          <w:tcPr>
            <w:tcW w:w="1391" w:type="dxa"/>
          </w:tcPr>
          <w:p w:rsidR="00E12633" w:rsidRPr="00992F42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12633" w:rsidRPr="00992F42" w:rsidTr="00B97046">
        <w:tc>
          <w:tcPr>
            <w:tcW w:w="447" w:type="dxa"/>
          </w:tcPr>
          <w:p w:rsidR="00E12633" w:rsidRPr="00992F42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992F42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1538" w:type="dxa"/>
          </w:tcPr>
          <w:p w:rsidR="00E12633" w:rsidRPr="00992F42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Гик С. В.</w:t>
            </w:r>
          </w:p>
        </w:tc>
        <w:tc>
          <w:tcPr>
            <w:tcW w:w="1351" w:type="dxa"/>
          </w:tcPr>
          <w:p w:rsidR="00E12633" w:rsidRPr="00992F42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Заведующий БМАДОУ «Детский сад № 4 «Родничок»</w:t>
            </w:r>
          </w:p>
        </w:tc>
        <w:tc>
          <w:tcPr>
            <w:tcW w:w="1563" w:type="dxa"/>
          </w:tcPr>
          <w:p w:rsidR="00E12633" w:rsidRPr="00992F42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имеет</w:t>
            </w:r>
          </w:p>
        </w:tc>
        <w:tc>
          <w:tcPr>
            <w:tcW w:w="1277" w:type="dxa"/>
          </w:tcPr>
          <w:p w:rsidR="00E12633" w:rsidRPr="00992F42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12633" w:rsidRPr="00992F42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7" w:type="dxa"/>
          </w:tcPr>
          <w:p w:rsidR="00E12633" w:rsidRPr="00992F42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66" w:type="dxa"/>
          </w:tcPr>
          <w:p w:rsidR="00E12633" w:rsidRPr="00992F42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квартира</w:t>
            </w:r>
          </w:p>
        </w:tc>
        <w:tc>
          <w:tcPr>
            <w:tcW w:w="850" w:type="dxa"/>
          </w:tcPr>
          <w:p w:rsidR="00E12633" w:rsidRPr="00992F42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30,9</w:t>
            </w:r>
          </w:p>
        </w:tc>
        <w:tc>
          <w:tcPr>
            <w:tcW w:w="857" w:type="dxa"/>
          </w:tcPr>
          <w:p w:rsidR="00E12633" w:rsidRPr="00992F42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267" w:type="dxa"/>
          </w:tcPr>
          <w:p w:rsidR="00E12633" w:rsidRPr="00190371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Легковой автомобиль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HYNDAY SOLARIS</w:t>
            </w:r>
          </w:p>
        </w:tc>
        <w:tc>
          <w:tcPr>
            <w:tcW w:w="1544" w:type="dxa"/>
          </w:tcPr>
          <w:p w:rsidR="00E12633" w:rsidRPr="007D4B0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582 296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47</w:t>
            </w:r>
          </w:p>
        </w:tc>
        <w:tc>
          <w:tcPr>
            <w:tcW w:w="1391" w:type="dxa"/>
          </w:tcPr>
          <w:p w:rsidR="00E12633" w:rsidRPr="007D4B0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12633" w:rsidRPr="00992F42" w:rsidTr="00B97046">
        <w:tc>
          <w:tcPr>
            <w:tcW w:w="447" w:type="dxa"/>
          </w:tcPr>
          <w:p w:rsidR="00E12633" w:rsidRPr="00992F42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8" w:type="dxa"/>
          </w:tcPr>
          <w:p w:rsidR="00E12633" w:rsidRPr="00992F42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Несовершенно</w:t>
            </w:r>
            <w:r w:rsidRPr="00992F42">
              <w:rPr>
                <w:rFonts w:ascii="Times New Roman" w:hAnsi="Times New Roman"/>
                <w:sz w:val="20"/>
                <w:szCs w:val="20"/>
              </w:rPr>
              <w:t>летний ребенок</w:t>
            </w:r>
          </w:p>
          <w:p w:rsidR="00E12633" w:rsidRPr="00992F42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1" w:type="dxa"/>
          </w:tcPr>
          <w:p w:rsidR="00E12633" w:rsidRPr="00992F42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3" w:type="dxa"/>
          </w:tcPr>
          <w:p w:rsidR="00E12633" w:rsidRPr="00992F42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имеет</w:t>
            </w:r>
          </w:p>
        </w:tc>
        <w:tc>
          <w:tcPr>
            <w:tcW w:w="1277" w:type="dxa"/>
          </w:tcPr>
          <w:p w:rsidR="00E12633" w:rsidRPr="00992F42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12633" w:rsidRPr="00992F42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7" w:type="dxa"/>
          </w:tcPr>
          <w:p w:rsidR="00E12633" w:rsidRPr="00992F42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66" w:type="dxa"/>
          </w:tcPr>
          <w:p w:rsidR="00E12633" w:rsidRPr="00992F42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квартира</w:t>
            </w:r>
          </w:p>
        </w:tc>
        <w:tc>
          <w:tcPr>
            <w:tcW w:w="850" w:type="dxa"/>
          </w:tcPr>
          <w:p w:rsidR="00E12633" w:rsidRPr="00992F42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30,9</w:t>
            </w:r>
          </w:p>
        </w:tc>
        <w:tc>
          <w:tcPr>
            <w:tcW w:w="857" w:type="dxa"/>
          </w:tcPr>
          <w:p w:rsidR="00E12633" w:rsidRPr="00992F42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267" w:type="dxa"/>
          </w:tcPr>
          <w:p w:rsidR="00E12633" w:rsidRPr="00992F42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имеет</w:t>
            </w:r>
          </w:p>
        </w:tc>
        <w:tc>
          <w:tcPr>
            <w:tcW w:w="1544" w:type="dxa"/>
          </w:tcPr>
          <w:p w:rsidR="00E12633" w:rsidRPr="00992F42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имеет</w:t>
            </w:r>
          </w:p>
        </w:tc>
        <w:tc>
          <w:tcPr>
            <w:tcW w:w="1391" w:type="dxa"/>
          </w:tcPr>
          <w:p w:rsidR="00E12633" w:rsidRPr="00992F42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12633" w:rsidRPr="00992F42" w:rsidTr="00F36CC9">
        <w:trPr>
          <w:trHeight w:val="2326"/>
        </w:trPr>
        <w:tc>
          <w:tcPr>
            <w:tcW w:w="447" w:type="dxa"/>
          </w:tcPr>
          <w:p w:rsidR="00E12633" w:rsidRPr="00992F42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992F42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538" w:type="dxa"/>
          </w:tcPr>
          <w:p w:rsidR="00E12633" w:rsidRPr="00992F42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Чупрова С. Ю.</w:t>
            </w:r>
          </w:p>
        </w:tc>
        <w:tc>
          <w:tcPr>
            <w:tcW w:w="1351" w:type="dxa"/>
          </w:tcPr>
          <w:p w:rsidR="00E12633" w:rsidRPr="00992F42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Заведующий БМАДОУ «Детский сад № 7»</w:t>
            </w:r>
          </w:p>
        </w:tc>
        <w:tc>
          <w:tcPr>
            <w:tcW w:w="1563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1.Земельный участок сельскохозяйственное назначение, разрешенное использование: для дачного строительства с правом возведения жилого дома с правом регистрации в нем</w:t>
            </w:r>
          </w:p>
          <w:p w:rsidR="00E12633" w:rsidRPr="00992F42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2.Квартира</w:t>
            </w:r>
          </w:p>
        </w:tc>
        <w:tc>
          <w:tcPr>
            <w:tcW w:w="127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Pr="00992F42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Существует ограничение права (ипотека в силу закона)</w:t>
            </w:r>
          </w:p>
        </w:tc>
        <w:tc>
          <w:tcPr>
            <w:tcW w:w="850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900</w:t>
            </w: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Pr="00992F42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66,2</w:t>
            </w:r>
          </w:p>
        </w:tc>
        <w:tc>
          <w:tcPr>
            <w:tcW w:w="85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Pr="00992F42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466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Квартира</w:t>
            </w: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Квартира</w:t>
            </w: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Pr="00992F42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53,4</w:t>
            </w: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Pr="00992F42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66,2</w:t>
            </w:r>
          </w:p>
        </w:tc>
        <w:tc>
          <w:tcPr>
            <w:tcW w:w="85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Pr="00992F42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267" w:type="dxa"/>
          </w:tcPr>
          <w:p w:rsidR="00E12633" w:rsidRPr="00992F42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Легковой автомобиль ДЭУ МАТИЗ</w:t>
            </w:r>
          </w:p>
        </w:tc>
        <w:tc>
          <w:tcPr>
            <w:tcW w:w="1544" w:type="dxa"/>
          </w:tcPr>
          <w:p w:rsidR="00E12633" w:rsidRPr="00992F42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581 390,00</w:t>
            </w:r>
          </w:p>
        </w:tc>
        <w:tc>
          <w:tcPr>
            <w:tcW w:w="1391" w:type="dxa"/>
          </w:tcPr>
          <w:p w:rsidR="00E12633" w:rsidRPr="00992F42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Квартира,  (ипотека в силу закона, личные накопления за предыдущие годы)</w:t>
            </w:r>
          </w:p>
        </w:tc>
      </w:tr>
      <w:tr w:rsidR="00E12633" w:rsidRPr="00992F42" w:rsidTr="00B97046">
        <w:tc>
          <w:tcPr>
            <w:tcW w:w="447" w:type="dxa"/>
          </w:tcPr>
          <w:p w:rsidR="00E12633" w:rsidRPr="00992F42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538" w:type="dxa"/>
          </w:tcPr>
          <w:p w:rsidR="00E12633" w:rsidRPr="00B32865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proofErr w:type="spellStart"/>
            <w:r w:rsidRPr="00574B7F">
              <w:rPr>
                <w:rFonts w:ascii="Times New Roman" w:hAnsi="Times New Roman"/>
                <w:sz w:val="20"/>
                <w:szCs w:val="20"/>
              </w:rPr>
              <w:t>Козельских</w:t>
            </w:r>
            <w:proofErr w:type="spellEnd"/>
            <w:r w:rsidRPr="00574B7F">
              <w:rPr>
                <w:rFonts w:ascii="Times New Roman" w:hAnsi="Times New Roman"/>
                <w:sz w:val="20"/>
                <w:szCs w:val="20"/>
              </w:rPr>
              <w:t xml:space="preserve"> И. А.</w:t>
            </w:r>
          </w:p>
        </w:tc>
        <w:tc>
          <w:tcPr>
            <w:tcW w:w="1351" w:type="dxa"/>
          </w:tcPr>
          <w:p w:rsidR="00E12633" w:rsidRPr="00992F42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Заведующий БМКДОУ «Детский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сад № 10 компенсирующего вида»</w:t>
            </w:r>
          </w:p>
        </w:tc>
        <w:tc>
          <w:tcPr>
            <w:tcW w:w="1563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1.Квартира</w:t>
            </w: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2.Квартира</w:t>
            </w: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Pr="00992F42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3.гараж</w:t>
            </w:r>
          </w:p>
        </w:tc>
        <w:tc>
          <w:tcPr>
            <w:tcW w:w="127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Долевая собственность 1/4</w:t>
            </w: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Долевая собственность 1/2</w:t>
            </w:r>
          </w:p>
          <w:p w:rsidR="00E12633" w:rsidRPr="00992F42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Индивидуальная </w:t>
            </w:r>
          </w:p>
        </w:tc>
        <w:tc>
          <w:tcPr>
            <w:tcW w:w="850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44,1</w:t>
            </w: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43,7</w:t>
            </w: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Pr="00992F42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24,3</w:t>
            </w:r>
          </w:p>
        </w:tc>
        <w:tc>
          <w:tcPr>
            <w:tcW w:w="85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Россия</w:t>
            </w: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Россия</w:t>
            </w: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Pr="00992F42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466" w:type="dxa"/>
          </w:tcPr>
          <w:p w:rsidR="00E12633" w:rsidRPr="00992F42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Не имеет</w:t>
            </w:r>
          </w:p>
        </w:tc>
        <w:tc>
          <w:tcPr>
            <w:tcW w:w="850" w:type="dxa"/>
          </w:tcPr>
          <w:p w:rsidR="00E12633" w:rsidRPr="00992F42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7" w:type="dxa"/>
          </w:tcPr>
          <w:p w:rsidR="00E12633" w:rsidRPr="00992F42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</w:tcPr>
          <w:p w:rsidR="00E12633" w:rsidRPr="00992F42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Не имеет </w:t>
            </w:r>
          </w:p>
        </w:tc>
        <w:tc>
          <w:tcPr>
            <w:tcW w:w="1544" w:type="dxa"/>
          </w:tcPr>
          <w:p w:rsidR="00E12633" w:rsidRPr="00992F42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603 254,61</w:t>
            </w:r>
          </w:p>
        </w:tc>
        <w:tc>
          <w:tcPr>
            <w:tcW w:w="1391" w:type="dxa"/>
          </w:tcPr>
          <w:p w:rsidR="00E12633" w:rsidRPr="00992F42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12633" w:rsidRPr="00992F42" w:rsidTr="00B97046">
        <w:tc>
          <w:tcPr>
            <w:tcW w:w="44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8" w:type="dxa"/>
          </w:tcPr>
          <w:p w:rsidR="00E12633" w:rsidRPr="00B32865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574B7F">
              <w:rPr>
                <w:rFonts w:ascii="Times New Roman" w:hAnsi="Times New Roman"/>
                <w:sz w:val="20"/>
                <w:szCs w:val="20"/>
              </w:rPr>
              <w:t>супруг</w:t>
            </w:r>
          </w:p>
        </w:tc>
        <w:tc>
          <w:tcPr>
            <w:tcW w:w="1351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3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1.Квартира</w:t>
            </w: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2.Гараж</w:t>
            </w: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3.Гараж</w:t>
            </w:r>
          </w:p>
        </w:tc>
        <w:tc>
          <w:tcPr>
            <w:tcW w:w="127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Долевая собственность 1/4</w:t>
            </w: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Индивидуальная </w:t>
            </w: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850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44,1</w:t>
            </w: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25,4</w:t>
            </w: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34,8</w:t>
            </w:r>
          </w:p>
        </w:tc>
        <w:tc>
          <w:tcPr>
            <w:tcW w:w="85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Россия </w:t>
            </w: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Россия </w:t>
            </w:r>
          </w:p>
        </w:tc>
        <w:tc>
          <w:tcPr>
            <w:tcW w:w="1466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Квартира</w:t>
            </w:r>
          </w:p>
        </w:tc>
        <w:tc>
          <w:tcPr>
            <w:tcW w:w="850" w:type="dxa"/>
          </w:tcPr>
          <w:p w:rsidR="00E12633" w:rsidRPr="00992F42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43,7</w:t>
            </w:r>
          </w:p>
        </w:tc>
        <w:tc>
          <w:tcPr>
            <w:tcW w:w="857" w:type="dxa"/>
          </w:tcPr>
          <w:p w:rsidR="00E12633" w:rsidRPr="00992F42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26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Легковой автомобиль:</w:t>
            </w:r>
          </w:p>
          <w:p w:rsidR="00E12633" w:rsidRPr="00942C4A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CHEVROLET NIVA</w:t>
            </w:r>
          </w:p>
        </w:tc>
        <w:tc>
          <w:tcPr>
            <w:tcW w:w="1544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629 675,64</w:t>
            </w:r>
          </w:p>
        </w:tc>
        <w:tc>
          <w:tcPr>
            <w:tcW w:w="1391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12633" w:rsidRPr="00992F42" w:rsidTr="00B97046">
        <w:tc>
          <w:tcPr>
            <w:tcW w:w="44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538" w:type="dxa"/>
          </w:tcPr>
          <w:p w:rsidR="00E12633" w:rsidRPr="007B1330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792A7C">
              <w:rPr>
                <w:rFonts w:ascii="Times New Roman" w:hAnsi="Times New Roman"/>
                <w:sz w:val="20"/>
                <w:szCs w:val="20"/>
              </w:rPr>
              <w:t>Конева М. Р.</w:t>
            </w:r>
          </w:p>
        </w:tc>
        <w:tc>
          <w:tcPr>
            <w:tcW w:w="1351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Заведующий БМАДОУ «Детский сад № 12 «Радуга</w:t>
            </w:r>
          </w:p>
        </w:tc>
        <w:tc>
          <w:tcPr>
            <w:tcW w:w="1563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имеет</w:t>
            </w:r>
          </w:p>
        </w:tc>
        <w:tc>
          <w:tcPr>
            <w:tcW w:w="127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66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1.Земельный участок</w:t>
            </w: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2.Квартира</w:t>
            </w: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1000</w:t>
            </w: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Pr="00992F42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54,1</w:t>
            </w:r>
          </w:p>
        </w:tc>
        <w:tc>
          <w:tcPr>
            <w:tcW w:w="85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Pr="00992F42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26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имеет</w:t>
            </w:r>
          </w:p>
        </w:tc>
        <w:tc>
          <w:tcPr>
            <w:tcW w:w="1544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753 504,16</w:t>
            </w:r>
          </w:p>
        </w:tc>
        <w:tc>
          <w:tcPr>
            <w:tcW w:w="1391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12633" w:rsidRPr="00992F42" w:rsidTr="00B97046">
        <w:tc>
          <w:tcPr>
            <w:tcW w:w="44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8" w:type="dxa"/>
          </w:tcPr>
          <w:p w:rsidR="00E12633" w:rsidRPr="007B1330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792A7C">
              <w:rPr>
                <w:rFonts w:ascii="Times New Roman" w:hAnsi="Times New Roman"/>
                <w:sz w:val="20"/>
                <w:szCs w:val="20"/>
              </w:rPr>
              <w:t xml:space="preserve">Супруг </w:t>
            </w:r>
          </w:p>
        </w:tc>
        <w:tc>
          <w:tcPr>
            <w:tcW w:w="1351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3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1.Земельный участок</w:t>
            </w: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2.Квартира</w:t>
            </w:r>
          </w:p>
        </w:tc>
        <w:tc>
          <w:tcPr>
            <w:tcW w:w="127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Индивидуальная </w:t>
            </w: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Индивидуальная </w:t>
            </w:r>
          </w:p>
        </w:tc>
        <w:tc>
          <w:tcPr>
            <w:tcW w:w="850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1000</w:t>
            </w: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54,1</w:t>
            </w:r>
          </w:p>
        </w:tc>
        <w:tc>
          <w:tcPr>
            <w:tcW w:w="85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466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Не имеет </w:t>
            </w:r>
          </w:p>
        </w:tc>
        <w:tc>
          <w:tcPr>
            <w:tcW w:w="850" w:type="dxa"/>
          </w:tcPr>
          <w:p w:rsidR="00E12633" w:rsidRPr="00992F42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7" w:type="dxa"/>
          </w:tcPr>
          <w:p w:rsidR="00E12633" w:rsidRPr="00992F42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792A7C">
              <w:rPr>
                <w:rFonts w:ascii="Times New Roman" w:hAnsi="Times New Roman"/>
                <w:sz w:val="20"/>
                <w:szCs w:val="20"/>
              </w:rPr>
              <w:t>Легковой автомобиль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792A7C">
              <w:rPr>
                <w:rFonts w:ascii="Times New Roman" w:hAnsi="Times New Roman"/>
                <w:sz w:val="20"/>
                <w:szCs w:val="20"/>
              </w:rPr>
              <w:t xml:space="preserve"> Тойота </w:t>
            </w:r>
            <w:proofErr w:type="spellStart"/>
            <w:r w:rsidRPr="00792A7C">
              <w:rPr>
                <w:rFonts w:ascii="Times New Roman" w:hAnsi="Times New Roman"/>
                <w:sz w:val="20"/>
                <w:szCs w:val="20"/>
              </w:rPr>
              <w:t>Соролла</w:t>
            </w:r>
            <w:proofErr w:type="spellEnd"/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432 968,43</w:t>
            </w:r>
          </w:p>
        </w:tc>
        <w:tc>
          <w:tcPr>
            <w:tcW w:w="1391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12633" w:rsidRPr="00992F42" w:rsidTr="00B97046">
        <w:tc>
          <w:tcPr>
            <w:tcW w:w="44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538" w:type="dxa"/>
          </w:tcPr>
          <w:p w:rsidR="00E12633" w:rsidRPr="00545217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545217">
              <w:rPr>
                <w:rFonts w:ascii="Times New Roman" w:hAnsi="Times New Roman"/>
                <w:sz w:val="20"/>
                <w:szCs w:val="20"/>
              </w:rPr>
              <w:t>Матросова А. А.</w:t>
            </w:r>
          </w:p>
        </w:tc>
        <w:tc>
          <w:tcPr>
            <w:tcW w:w="1351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Заведующий БМАДОУ «Детский сад № 13»</w:t>
            </w:r>
          </w:p>
        </w:tc>
        <w:tc>
          <w:tcPr>
            <w:tcW w:w="1563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1.Квартира</w:t>
            </w:r>
          </w:p>
        </w:tc>
        <w:tc>
          <w:tcPr>
            <w:tcW w:w="127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Общая долевая собственность 1/2</w:t>
            </w:r>
          </w:p>
        </w:tc>
        <w:tc>
          <w:tcPr>
            <w:tcW w:w="850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40,7</w:t>
            </w:r>
          </w:p>
        </w:tc>
        <w:tc>
          <w:tcPr>
            <w:tcW w:w="85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466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имеет</w:t>
            </w:r>
          </w:p>
        </w:tc>
        <w:tc>
          <w:tcPr>
            <w:tcW w:w="850" w:type="dxa"/>
          </w:tcPr>
          <w:p w:rsidR="00E12633" w:rsidRPr="00992F42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7" w:type="dxa"/>
          </w:tcPr>
          <w:p w:rsidR="00E12633" w:rsidRPr="00992F42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</w:tcPr>
          <w:p w:rsidR="00E12633" w:rsidRPr="00D74BD4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Легковой автомобиль </w:t>
            </w:r>
            <w:r w:rsidRPr="00D74BD4">
              <w:rPr>
                <w:rFonts w:ascii="Times New Roman" w:hAnsi="Times New Roman"/>
                <w:sz w:val="20"/>
                <w:szCs w:val="20"/>
                <w:lang w:val="en-US"/>
              </w:rPr>
              <w:t>TOYOTA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PASSO</w:t>
            </w:r>
          </w:p>
        </w:tc>
        <w:tc>
          <w:tcPr>
            <w:tcW w:w="1544" w:type="dxa"/>
          </w:tcPr>
          <w:p w:rsidR="00E12633" w:rsidRPr="007A692F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670 528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58</w:t>
            </w:r>
          </w:p>
        </w:tc>
        <w:tc>
          <w:tcPr>
            <w:tcW w:w="1391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12633" w:rsidRPr="00992F42" w:rsidTr="00B97046">
        <w:tc>
          <w:tcPr>
            <w:tcW w:w="44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8" w:type="dxa"/>
          </w:tcPr>
          <w:p w:rsidR="00E12633" w:rsidRPr="00545217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351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3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1.Квартира</w:t>
            </w:r>
          </w:p>
        </w:tc>
        <w:tc>
          <w:tcPr>
            <w:tcW w:w="127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Общая долевая собственность 1/2</w:t>
            </w:r>
          </w:p>
        </w:tc>
        <w:tc>
          <w:tcPr>
            <w:tcW w:w="850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40,7</w:t>
            </w:r>
          </w:p>
        </w:tc>
        <w:tc>
          <w:tcPr>
            <w:tcW w:w="85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466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имеет</w:t>
            </w:r>
          </w:p>
        </w:tc>
        <w:tc>
          <w:tcPr>
            <w:tcW w:w="850" w:type="dxa"/>
          </w:tcPr>
          <w:p w:rsidR="00E12633" w:rsidRPr="00992F42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7" w:type="dxa"/>
          </w:tcPr>
          <w:p w:rsidR="00E12633" w:rsidRPr="00992F42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</w:tcPr>
          <w:p w:rsidR="00E12633" w:rsidRPr="007B1330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070BEA">
              <w:rPr>
                <w:rFonts w:ascii="Times New Roman" w:hAnsi="Times New Roman"/>
                <w:sz w:val="20"/>
                <w:szCs w:val="20"/>
              </w:rPr>
              <w:t>Не имеет</w:t>
            </w:r>
          </w:p>
        </w:tc>
        <w:tc>
          <w:tcPr>
            <w:tcW w:w="1544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имеет</w:t>
            </w:r>
          </w:p>
        </w:tc>
        <w:tc>
          <w:tcPr>
            <w:tcW w:w="1391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12633" w:rsidRPr="00992F42" w:rsidTr="00B97046">
        <w:tc>
          <w:tcPr>
            <w:tcW w:w="44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538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Пономарева Н. А.</w:t>
            </w:r>
          </w:p>
        </w:tc>
        <w:tc>
          <w:tcPr>
            <w:tcW w:w="1351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Заведующий БМАДОУ «Детский сад № 17»</w:t>
            </w:r>
          </w:p>
        </w:tc>
        <w:tc>
          <w:tcPr>
            <w:tcW w:w="1563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1.Квартира</w:t>
            </w:r>
          </w:p>
        </w:tc>
        <w:tc>
          <w:tcPr>
            <w:tcW w:w="127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Индивидуальная </w:t>
            </w:r>
          </w:p>
        </w:tc>
        <w:tc>
          <w:tcPr>
            <w:tcW w:w="850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42</w:t>
            </w:r>
          </w:p>
        </w:tc>
        <w:tc>
          <w:tcPr>
            <w:tcW w:w="85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466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1.Жилой дом</w:t>
            </w: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2.Земельный участок </w:t>
            </w:r>
          </w:p>
        </w:tc>
        <w:tc>
          <w:tcPr>
            <w:tcW w:w="850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70</w:t>
            </w:r>
          </w:p>
          <w:p w:rsidR="00E12633" w:rsidRPr="00992F42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400</w:t>
            </w:r>
          </w:p>
        </w:tc>
        <w:tc>
          <w:tcPr>
            <w:tcW w:w="85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E12633" w:rsidRPr="00992F42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267" w:type="dxa"/>
          </w:tcPr>
          <w:p w:rsidR="00E12633" w:rsidRPr="00070BEA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имеет</w:t>
            </w:r>
          </w:p>
        </w:tc>
        <w:tc>
          <w:tcPr>
            <w:tcW w:w="1544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558 190,58</w:t>
            </w:r>
          </w:p>
        </w:tc>
        <w:tc>
          <w:tcPr>
            <w:tcW w:w="1391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Квартира (продажа имущества супруга, личные накопления)</w:t>
            </w:r>
          </w:p>
        </w:tc>
      </w:tr>
      <w:tr w:rsidR="00E12633" w:rsidRPr="00992F42" w:rsidTr="00B97046">
        <w:tc>
          <w:tcPr>
            <w:tcW w:w="44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8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супруг</w:t>
            </w:r>
          </w:p>
        </w:tc>
        <w:tc>
          <w:tcPr>
            <w:tcW w:w="1351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3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1.Земельный участок для производствен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ных целей</w:t>
            </w:r>
          </w:p>
          <w:p w:rsidR="00E12633" w:rsidRDefault="00E12633" w:rsidP="002C4F1B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 Земельный участок для производственных целей</w:t>
            </w:r>
          </w:p>
          <w:p w:rsidR="00E12633" w:rsidRDefault="00E12633" w:rsidP="002C4F1B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3.Земельный участок под ИЖС</w:t>
            </w:r>
          </w:p>
          <w:p w:rsidR="00E12633" w:rsidRDefault="00E12633" w:rsidP="002C4F1B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4. Земельный участок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сельхозназначения</w:t>
            </w:r>
            <w:proofErr w:type="spellEnd"/>
          </w:p>
          <w:p w:rsidR="00E12633" w:rsidRDefault="00E12633" w:rsidP="002C4F1B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5. Жилой дом</w:t>
            </w:r>
          </w:p>
          <w:p w:rsidR="00E12633" w:rsidRDefault="00E12633" w:rsidP="002C4F1B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2C4F1B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6.Скотоубойный пункт</w:t>
            </w: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7.Здание столярного цеха</w:t>
            </w:r>
          </w:p>
        </w:tc>
        <w:tc>
          <w:tcPr>
            <w:tcW w:w="127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Индивидуальная</w:t>
            </w: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2C4F1B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  <w:p w:rsidR="00E12633" w:rsidRDefault="00E12633" w:rsidP="002C4F1B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2C4F1B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2C4F1B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Индивидуальная </w:t>
            </w:r>
          </w:p>
          <w:p w:rsidR="00E12633" w:rsidRDefault="00E12633" w:rsidP="002C4F1B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Индивидуальная </w:t>
            </w: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Индивидуальная </w:t>
            </w: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Индивидуальная </w:t>
            </w: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1357</w:t>
            </w: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4406</w:t>
            </w: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1708</w:t>
            </w: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321000</w:t>
            </w: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220</w:t>
            </w: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118,3</w:t>
            </w: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293,1</w:t>
            </w:r>
          </w:p>
        </w:tc>
        <w:tc>
          <w:tcPr>
            <w:tcW w:w="85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Россия</w:t>
            </w: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466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Квартира</w:t>
            </w:r>
          </w:p>
        </w:tc>
        <w:tc>
          <w:tcPr>
            <w:tcW w:w="850" w:type="dxa"/>
          </w:tcPr>
          <w:p w:rsidR="00E12633" w:rsidRPr="00992F42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42</w:t>
            </w:r>
          </w:p>
        </w:tc>
        <w:tc>
          <w:tcPr>
            <w:tcW w:w="857" w:type="dxa"/>
          </w:tcPr>
          <w:p w:rsidR="00E12633" w:rsidRPr="00992F42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267" w:type="dxa"/>
          </w:tcPr>
          <w:p w:rsidR="00E12633" w:rsidRPr="00070BEA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Легковой автомобиль Форд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Мондео </w:t>
            </w:r>
          </w:p>
        </w:tc>
        <w:tc>
          <w:tcPr>
            <w:tcW w:w="1544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2 468 577,76</w:t>
            </w:r>
          </w:p>
        </w:tc>
        <w:tc>
          <w:tcPr>
            <w:tcW w:w="1391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12633" w:rsidRPr="00992F42" w:rsidTr="00B97046">
        <w:tc>
          <w:tcPr>
            <w:tcW w:w="44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538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Патрушева Н. Н.</w:t>
            </w:r>
          </w:p>
        </w:tc>
        <w:tc>
          <w:tcPr>
            <w:tcW w:w="1351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Заведующий БМАДОУ «Детский сад № 27»</w:t>
            </w:r>
          </w:p>
        </w:tc>
        <w:tc>
          <w:tcPr>
            <w:tcW w:w="1563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1.Квартира</w:t>
            </w: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2.Квартира</w:t>
            </w:r>
          </w:p>
        </w:tc>
        <w:tc>
          <w:tcPr>
            <w:tcW w:w="127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Индивидуальная </w:t>
            </w: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Индивидуальная </w:t>
            </w:r>
          </w:p>
        </w:tc>
        <w:tc>
          <w:tcPr>
            <w:tcW w:w="850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33,06</w:t>
            </w: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82,6</w:t>
            </w:r>
          </w:p>
        </w:tc>
        <w:tc>
          <w:tcPr>
            <w:tcW w:w="85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466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1.Земельный участок</w:t>
            </w: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2.Жилой дом</w:t>
            </w:r>
          </w:p>
        </w:tc>
        <w:tc>
          <w:tcPr>
            <w:tcW w:w="850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1306</w:t>
            </w: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Pr="00992F42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42,5</w:t>
            </w:r>
          </w:p>
        </w:tc>
        <w:tc>
          <w:tcPr>
            <w:tcW w:w="85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Pr="00992F42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267" w:type="dxa"/>
          </w:tcPr>
          <w:p w:rsidR="00E12633" w:rsidRPr="00070BEA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имеет</w:t>
            </w:r>
          </w:p>
        </w:tc>
        <w:tc>
          <w:tcPr>
            <w:tcW w:w="1544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548 311,05</w:t>
            </w:r>
          </w:p>
        </w:tc>
        <w:tc>
          <w:tcPr>
            <w:tcW w:w="1391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12633" w:rsidRPr="00992F42" w:rsidTr="00B97046">
        <w:tc>
          <w:tcPr>
            <w:tcW w:w="44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8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Супруг </w:t>
            </w:r>
          </w:p>
        </w:tc>
        <w:tc>
          <w:tcPr>
            <w:tcW w:w="1351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3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1.Земельный участок</w:t>
            </w: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2.Жилой дом</w:t>
            </w:r>
          </w:p>
        </w:tc>
        <w:tc>
          <w:tcPr>
            <w:tcW w:w="127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Индивидуальная </w:t>
            </w: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Индивидуальная </w:t>
            </w:r>
          </w:p>
        </w:tc>
        <w:tc>
          <w:tcPr>
            <w:tcW w:w="850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1306</w:t>
            </w: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42,5</w:t>
            </w:r>
          </w:p>
        </w:tc>
        <w:tc>
          <w:tcPr>
            <w:tcW w:w="85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466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имеет</w:t>
            </w:r>
          </w:p>
        </w:tc>
        <w:tc>
          <w:tcPr>
            <w:tcW w:w="850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Не имеет </w:t>
            </w:r>
          </w:p>
        </w:tc>
        <w:tc>
          <w:tcPr>
            <w:tcW w:w="1544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198 361,96</w:t>
            </w:r>
          </w:p>
        </w:tc>
        <w:tc>
          <w:tcPr>
            <w:tcW w:w="1391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12633" w:rsidRPr="00992F42" w:rsidTr="00B97046">
        <w:tc>
          <w:tcPr>
            <w:tcW w:w="44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538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Константинова А. В.</w:t>
            </w:r>
          </w:p>
        </w:tc>
        <w:tc>
          <w:tcPr>
            <w:tcW w:w="1351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Заведующий БМАДОУ «Детский сад № 35»</w:t>
            </w:r>
          </w:p>
        </w:tc>
        <w:tc>
          <w:tcPr>
            <w:tcW w:w="1563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1.Квартира</w:t>
            </w: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850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63,4</w:t>
            </w:r>
          </w:p>
        </w:tc>
        <w:tc>
          <w:tcPr>
            <w:tcW w:w="85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466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имеет</w:t>
            </w:r>
          </w:p>
        </w:tc>
        <w:tc>
          <w:tcPr>
            <w:tcW w:w="850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Не имеет </w:t>
            </w:r>
          </w:p>
        </w:tc>
        <w:tc>
          <w:tcPr>
            <w:tcW w:w="1544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488 026,80</w:t>
            </w:r>
          </w:p>
        </w:tc>
        <w:tc>
          <w:tcPr>
            <w:tcW w:w="1391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12633" w:rsidRPr="00992F42" w:rsidTr="00B97046">
        <w:tc>
          <w:tcPr>
            <w:tcW w:w="44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8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супруг</w:t>
            </w:r>
          </w:p>
        </w:tc>
        <w:tc>
          <w:tcPr>
            <w:tcW w:w="1351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3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 Квартира</w:t>
            </w:r>
          </w:p>
        </w:tc>
        <w:tc>
          <w:tcPr>
            <w:tcW w:w="127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Индивидуальная </w:t>
            </w:r>
          </w:p>
        </w:tc>
        <w:tc>
          <w:tcPr>
            <w:tcW w:w="850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37,8</w:t>
            </w:r>
          </w:p>
        </w:tc>
        <w:tc>
          <w:tcPr>
            <w:tcW w:w="85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466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Квартира</w:t>
            </w:r>
          </w:p>
        </w:tc>
        <w:tc>
          <w:tcPr>
            <w:tcW w:w="850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63,4</w:t>
            </w:r>
          </w:p>
        </w:tc>
        <w:tc>
          <w:tcPr>
            <w:tcW w:w="85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267" w:type="dxa"/>
          </w:tcPr>
          <w:p w:rsidR="00E12633" w:rsidRPr="008F4D3B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Легковой автомобиль ШЕВРОЛЕ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KLAN</w:t>
            </w:r>
            <w:r w:rsidRPr="008F4D3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J</w:t>
            </w:r>
            <w:r w:rsidRPr="008F4D3B">
              <w:rPr>
                <w:rFonts w:ascii="Times New Roman" w:hAnsi="Times New Roman"/>
                <w:sz w:val="20"/>
                <w:szCs w:val="20"/>
              </w:rPr>
              <w:t>200/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LACETTI</w:t>
            </w:r>
          </w:p>
        </w:tc>
        <w:tc>
          <w:tcPr>
            <w:tcW w:w="1544" w:type="dxa"/>
          </w:tcPr>
          <w:p w:rsidR="00E12633" w:rsidRPr="00AA1F6B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1 495 121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73</w:t>
            </w:r>
          </w:p>
        </w:tc>
        <w:tc>
          <w:tcPr>
            <w:tcW w:w="1391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12633" w:rsidRPr="00992F42" w:rsidTr="00B97046">
        <w:tc>
          <w:tcPr>
            <w:tcW w:w="44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8" w:type="dxa"/>
          </w:tcPr>
          <w:p w:rsidR="00E12633" w:rsidRPr="00C2194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351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3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имеет</w:t>
            </w:r>
          </w:p>
        </w:tc>
        <w:tc>
          <w:tcPr>
            <w:tcW w:w="127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66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Квартира </w:t>
            </w:r>
          </w:p>
        </w:tc>
        <w:tc>
          <w:tcPr>
            <w:tcW w:w="850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63,4</w:t>
            </w:r>
          </w:p>
        </w:tc>
        <w:tc>
          <w:tcPr>
            <w:tcW w:w="85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26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имеет</w:t>
            </w:r>
          </w:p>
        </w:tc>
        <w:tc>
          <w:tcPr>
            <w:tcW w:w="1544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4761,00</w:t>
            </w:r>
          </w:p>
        </w:tc>
        <w:tc>
          <w:tcPr>
            <w:tcW w:w="1391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12633" w:rsidRPr="00992F42" w:rsidTr="00B97046">
        <w:tc>
          <w:tcPr>
            <w:tcW w:w="44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10</w:t>
            </w:r>
          </w:p>
        </w:tc>
        <w:tc>
          <w:tcPr>
            <w:tcW w:w="1538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Ягудина М. А.</w:t>
            </w:r>
          </w:p>
        </w:tc>
        <w:tc>
          <w:tcPr>
            <w:tcW w:w="1351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Заведующий БМАДОУ «Детский сад «40»</w:t>
            </w:r>
          </w:p>
        </w:tc>
        <w:tc>
          <w:tcPr>
            <w:tcW w:w="1563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Квартира</w:t>
            </w:r>
          </w:p>
        </w:tc>
        <w:tc>
          <w:tcPr>
            <w:tcW w:w="127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Долевая собственность 1/2</w:t>
            </w:r>
          </w:p>
        </w:tc>
        <w:tc>
          <w:tcPr>
            <w:tcW w:w="850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49,7</w:t>
            </w:r>
          </w:p>
        </w:tc>
        <w:tc>
          <w:tcPr>
            <w:tcW w:w="85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466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Земельные  участки:</w:t>
            </w: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1.Садовый </w:t>
            </w: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2.Гараж</w:t>
            </w:r>
          </w:p>
        </w:tc>
        <w:tc>
          <w:tcPr>
            <w:tcW w:w="850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580</w:t>
            </w: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22,3</w:t>
            </w:r>
          </w:p>
        </w:tc>
        <w:tc>
          <w:tcPr>
            <w:tcW w:w="85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26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Легковые автомобили: 1.ВАЗ 2111</w:t>
            </w:r>
          </w:p>
          <w:p w:rsidR="00E12633" w:rsidRPr="00C333CA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2.ЛАДА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GAB</w:t>
            </w:r>
            <w:r w:rsidRPr="00FA707C">
              <w:rPr>
                <w:rFonts w:ascii="Times New Roman" w:hAnsi="Times New Roman"/>
                <w:sz w:val="20"/>
                <w:szCs w:val="20"/>
              </w:rPr>
              <w:t xml:space="preserve">130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LADA</w:t>
            </w:r>
            <w:r w:rsidRPr="00FA707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XRAY</w:t>
            </w:r>
          </w:p>
        </w:tc>
        <w:tc>
          <w:tcPr>
            <w:tcW w:w="1544" w:type="dxa"/>
          </w:tcPr>
          <w:p w:rsidR="00E12633" w:rsidRPr="00C94999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537 830,12</w:t>
            </w:r>
          </w:p>
        </w:tc>
        <w:tc>
          <w:tcPr>
            <w:tcW w:w="1391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12633" w:rsidRPr="00992F42" w:rsidTr="00B97046">
        <w:tc>
          <w:tcPr>
            <w:tcW w:w="44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8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Супруг </w:t>
            </w:r>
          </w:p>
        </w:tc>
        <w:tc>
          <w:tcPr>
            <w:tcW w:w="1351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3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1.Земельный участок садовый </w:t>
            </w: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2.Квартира</w:t>
            </w: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3.Гараж</w:t>
            </w:r>
          </w:p>
        </w:tc>
        <w:tc>
          <w:tcPr>
            <w:tcW w:w="127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Индивидуальная </w:t>
            </w: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Долевая собственность 1/2</w:t>
            </w: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Индивидуальная </w:t>
            </w:r>
          </w:p>
        </w:tc>
        <w:tc>
          <w:tcPr>
            <w:tcW w:w="850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580</w:t>
            </w: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49,7</w:t>
            </w: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22,3</w:t>
            </w:r>
          </w:p>
        </w:tc>
        <w:tc>
          <w:tcPr>
            <w:tcW w:w="85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466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имеет</w:t>
            </w:r>
          </w:p>
        </w:tc>
        <w:tc>
          <w:tcPr>
            <w:tcW w:w="850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имеет</w:t>
            </w:r>
          </w:p>
        </w:tc>
        <w:tc>
          <w:tcPr>
            <w:tcW w:w="1544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461 925,16</w:t>
            </w:r>
          </w:p>
        </w:tc>
        <w:tc>
          <w:tcPr>
            <w:tcW w:w="1391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12633" w:rsidRPr="00992F42" w:rsidTr="00B97046">
        <w:tc>
          <w:tcPr>
            <w:tcW w:w="44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8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351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3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имеет</w:t>
            </w:r>
          </w:p>
        </w:tc>
        <w:tc>
          <w:tcPr>
            <w:tcW w:w="127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66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1.Квартира</w:t>
            </w: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2.Земельный участок садовый</w:t>
            </w: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3.Гараж</w:t>
            </w:r>
          </w:p>
        </w:tc>
        <w:tc>
          <w:tcPr>
            <w:tcW w:w="850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49,7</w:t>
            </w: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580</w:t>
            </w: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22,3</w:t>
            </w:r>
          </w:p>
        </w:tc>
        <w:tc>
          <w:tcPr>
            <w:tcW w:w="85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26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имеет</w:t>
            </w:r>
          </w:p>
        </w:tc>
        <w:tc>
          <w:tcPr>
            <w:tcW w:w="1544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имеет</w:t>
            </w:r>
          </w:p>
        </w:tc>
        <w:tc>
          <w:tcPr>
            <w:tcW w:w="1391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12633" w:rsidRPr="00992F42" w:rsidTr="00B97046">
        <w:tc>
          <w:tcPr>
            <w:tcW w:w="44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538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Ельчищева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Л. С.</w:t>
            </w:r>
          </w:p>
        </w:tc>
        <w:tc>
          <w:tcPr>
            <w:tcW w:w="1351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Заведующий БМАДОУ «Детский сад № 41»</w:t>
            </w:r>
          </w:p>
        </w:tc>
        <w:tc>
          <w:tcPr>
            <w:tcW w:w="1563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1.Земельный участок под ИЖС</w:t>
            </w: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2.Квартира</w:t>
            </w: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Индивидуальная </w:t>
            </w: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Общая долевая 7/10</w:t>
            </w:r>
          </w:p>
        </w:tc>
        <w:tc>
          <w:tcPr>
            <w:tcW w:w="850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600</w:t>
            </w: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79,6</w:t>
            </w:r>
          </w:p>
        </w:tc>
        <w:tc>
          <w:tcPr>
            <w:tcW w:w="85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466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Не имеет </w:t>
            </w:r>
          </w:p>
        </w:tc>
        <w:tc>
          <w:tcPr>
            <w:tcW w:w="850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имеет</w:t>
            </w:r>
          </w:p>
        </w:tc>
        <w:tc>
          <w:tcPr>
            <w:tcW w:w="1544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726 201,42</w:t>
            </w:r>
          </w:p>
        </w:tc>
        <w:tc>
          <w:tcPr>
            <w:tcW w:w="1391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12633" w:rsidRPr="003F7C89" w:rsidTr="00B97046">
        <w:tc>
          <w:tcPr>
            <w:tcW w:w="44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538" w:type="dxa"/>
          </w:tcPr>
          <w:p w:rsidR="00E12633" w:rsidRPr="003F7C89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3F7C89">
              <w:rPr>
                <w:rFonts w:ascii="Times New Roman" w:hAnsi="Times New Roman"/>
                <w:sz w:val="20"/>
                <w:szCs w:val="20"/>
              </w:rPr>
              <w:t>Букина Ю. В.</w:t>
            </w:r>
          </w:p>
        </w:tc>
        <w:tc>
          <w:tcPr>
            <w:tcW w:w="1351" w:type="dxa"/>
          </w:tcPr>
          <w:p w:rsidR="00E12633" w:rsidRPr="003F7C89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Заведую</w:t>
            </w:r>
            <w:r w:rsidRPr="003F7C89">
              <w:rPr>
                <w:rFonts w:ascii="Times New Roman" w:hAnsi="Times New Roman"/>
                <w:sz w:val="20"/>
                <w:szCs w:val="20"/>
              </w:rPr>
              <w:t>щ</w:t>
            </w:r>
            <w:r>
              <w:rPr>
                <w:rFonts w:ascii="Times New Roman" w:hAnsi="Times New Roman"/>
                <w:sz w:val="20"/>
                <w:szCs w:val="20"/>
              </w:rPr>
              <w:t>ий</w:t>
            </w:r>
            <w:r w:rsidRPr="003F7C89">
              <w:rPr>
                <w:rFonts w:ascii="Times New Roman" w:hAnsi="Times New Roman"/>
                <w:sz w:val="20"/>
                <w:szCs w:val="20"/>
              </w:rPr>
              <w:t xml:space="preserve"> БМАДОУ «Детский сад № 39»</w:t>
            </w:r>
          </w:p>
        </w:tc>
        <w:tc>
          <w:tcPr>
            <w:tcW w:w="1563" w:type="dxa"/>
          </w:tcPr>
          <w:p w:rsidR="00E12633" w:rsidRPr="003F7C89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3F7C89">
              <w:rPr>
                <w:rFonts w:ascii="Times New Roman" w:hAnsi="Times New Roman"/>
                <w:sz w:val="20"/>
                <w:szCs w:val="20"/>
              </w:rPr>
              <w:t>Не имеет</w:t>
            </w:r>
          </w:p>
        </w:tc>
        <w:tc>
          <w:tcPr>
            <w:tcW w:w="1277" w:type="dxa"/>
          </w:tcPr>
          <w:p w:rsidR="00E12633" w:rsidRPr="003F7C89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12633" w:rsidRPr="003F7C89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7" w:type="dxa"/>
          </w:tcPr>
          <w:p w:rsidR="00E12633" w:rsidRPr="003F7C89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66" w:type="dxa"/>
          </w:tcPr>
          <w:p w:rsidR="00E12633" w:rsidRPr="003F7C89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3F7C89">
              <w:rPr>
                <w:rFonts w:ascii="Times New Roman" w:hAnsi="Times New Roman"/>
                <w:sz w:val="20"/>
                <w:szCs w:val="20"/>
              </w:rPr>
              <w:t xml:space="preserve">Квартира </w:t>
            </w:r>
          </w:p>
        </w:tc>
        <w:tc>
          <w:tcPr>
            <w:tcW w:w="850" w:type="dxa"/>
          </w:tcPr>
          <w:p w:rsidR="00E12633" w:rsidRPr="003F7C89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3F7C89">
              <w:rPr>
                <w:rFonts w:ascii="Times New Roman" w:hAnsi="Times New Roman"/>
                <w:sz w:val="20"/>
                <w:szCs w:val="20"/>
              </w:rPr>
              <w:t>63,5</w:t>
            </w:r>
          </w:p>
        </w:tc>
        <w:tc>
          <w:tcPr>
            <w:tcW w:w="857" w:type="dxa"/>
          </w:tcPr>
          <w:p w:rsidR="00E12633" w:rsidRPr="003F7C89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3F7C89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267" w:type="dxa"/>
          </w:tcPr>
          <w:p w:rsidR="00E12633" w:rsidRPr="003F7C89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3F7C89">
              <w:rPr>
                <w:rFonts w:ascii="Times New Roman" w:hAnsi="Times New Roman"/>
                <w:sz w:val="20"/>
                <w:szCs w:val="20"/>
              </w:rPr>
              <w:t>Не имеет</w:t>
            </w:r>
          </w:p>
        </w:tc>
        <w:tc>
          <w:tcPr>
            <w:tcW w:w="1544" w:type="dxa"/>
          </w:tcPr>
          <w:p w:rsidR="00E12633" w:rsidRPr="003F7C89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677999,23</w:t>
            </w:r>
          </w:p>
        </w:tc>
        <w:tc>
          <w:tcPr>
            <w:tcW w:w="1391" w:type="dxa"/>
          </w:tcPr>
          <w:p w:rsidR="00E12633" w:rsidRPr="003F7C89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12633" w:rsidRPr="003F7C89" w:rsidTr="00B97046">
        <w:tc>
          <w:tcPr>
            <w:tcW w:w="44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8" w:type="dxa"/>
          </w:tcPr>
          <w:p w:rsidR="00E12633" w:rsidRPr="003F7C89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3F7C89">
              <w:rPr>
                <w:rFonts w:ascii="Times New Roman" w:hAnsi="Times New Roman"/>
                <w:sz w:val="20"/>
                <w:szCs w:val="20"/>
              </w:rPr>
              <w:t xml:space="preserve">Супруг </w:t>
            </w:r>
          </w:p>
        </w:tc>
        <w:tc>
          <w:tcPr>
            <w:tcW w:w="1351" w:type="dxa"/>
          </w:tcPr>
          <w:p w:rsidR="00E12633" w:rsidRPr="003F7C89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3" w:type="dxa"/>
          </w:tcPr>
          <w:p w:rsidR="00E12633" w:rsidRPr="003F7C89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3F7C89">
              <w:rPr>
                <w:rFonts w:ascii="Times New Roman" w:hAnsi="Times New Roman"/>
                <w:sz w:val="20"/>
                <w:szCs w:val="20"/>
              </w:rPr>
              <w:t xml:space="preserve">Квартира </w:t>
            </w:r>
          </w:p>
        </w:tc>
        <w:tc>
          <w:tcPr>
            <w:tcW w:w="1277" w:type="dxa"/>
          </w:tcPr>
          <w:p w:rsidR="00E12633" w:rsidRPr="003F7C89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3F7C89">
              <w:rPr>
                <w:rFonts w:ascii="Times New Roman" w:hAnsi="Times New Roman"/>
                <w:sz w:val="20"/>
                <w:szCs w:val="20"/>
              </w:rPr>
              <w:t xml:space="preserve">Индивидуальная </w:t>
            </w:r>
          </w:p>
        </w:tc>
        <w:tc>
          <w:tcPr>
            <w:tcW w:w="850" w:type="dxa"/>
          </w:tcPr>
          <w:p w:rsidR="00E12633" w:rsidRPr="003F7C89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3F7C89">
              <w:rPr>
                <w:rFonts w:ascii="Times New Roman" w:hAnsi="Times New Roman"/>
                <w:sz w:val="20"/>
                <w:szCs w:val="20"/>
              </w:rPr>
              <w:t>63,5</w:t>
            </w:r>
          </w:p>
        </w:tc>
        <w:tc>
          <w:tcPr>
            <w:tcW w:w="857" w:type="dxa"/>
          </w:tcPr>
          <w:p w:rsidR="00E12633" w:rsidRPr="003F7C89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3F7C89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466" w:type="dxa"/>
          </w:tcPr>
          <w:p w:rsidR="00E12633" w:rsidRPr="003F7C89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3F7C89">
              <w:rPr>
                <w:rFonts w:ascii="Times New Roman" w:hAnsi="Times New Roman"/>
                <w:sz w:val="20"/>
                <w:szCs w:val="20"/>
              </w:rPr>
              <w:t>Не имеет</w:t>
            </w:r>
          </w:p>
        </w:tc>
        <w:tc>
          <w:tcPr>
            <w:tcW w:w="850" w:type="dxa"/>
          </w:tcPr>
          <w:p w:rsidR="00E12633" w:rsidRPr="003F7C89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7" w:type="dxa"/>
          </w:tcPr>
          <w:p w:rsidR="00E12633" w:rsidRPr="003F7C89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</w:tcPr>
          <w:p w:rsidR="00E12633" w:rsidRPr="003F7C89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3F7C89">
              <w:rPr>
                <w:rFonts w:ascii="Times New Roman" w:hAnsi="Times New Roman"/>
                <w:sz w:val="20"/>
                <w:szCs w:val="20"/>
              </w:rPr>
              <w:t>Легковой автомобиль:</w:t>
            </w:r>
          </w:p>
          <w:p w:rsidR="00E12633" w:rsidRPr="003F7C89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3F7C89">
              <w:rPr>
                <w:rFonts w:ascii="Times New Roman" w:hAnsi="Times New Roman"/>
                <w:sz w:val="20"/>
                <w:szCs w:val="20"/>
              </w:rPr>
              <w:t xml:space="preserve">Тойота </w:t>
            </w:r>
            <w:proofErr w:type="spellStart"/>
            <w:r w:rsidRPr="003F7C89">
              <w:rPr>
                <w:rFonts w:ascii="Times New Roman" w:hAnsi="Times New Roman"/>
                <w:sz w:val="20"/>
                <w:szCs w:val="20"/>
              </w:rPr>
              <w:t>Королла</w:t>
            </w:r>
            <w:proofErr w:type="spellEnd"/>
          </w:p>
        </w:tc>
        <w:tc>
          <w:tcPr>
            <w:tcW w:w="1544" w:type="dxa"/>
          </w:tcPr>
          <w:p w:rsidR="00E12633" w:rsidRPr="003F7C89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3F7C89">
              <w:rPr>
                <w:rFonts w:ascii="Times New Roman" w:hAnsi="Times New Roman"/>
                <w:sz w:val="20"/>
                <w:szCs w:val="20"/>
              </w:rPr>
              <w:t>Не имеет</w:t>
            </w:r>
          </w:p>
        </w:tc>
        <w:tc>
          <w:tcPr>
            <w:tcW w:w="1391" w:type="dxa"/>
          </w:tcPr>
          <w:p w:rsidR="00E12633" w:rsidRPr="003F7C89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12633" w:rsidRPr="003F7C89" w:rsidTr="00B97046">
        <w:tc>
          <w:tcPr>
            <w:tcW w:w="44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8" w:type="dxa"/>
          </w:tcPr>
          <w:p w:rsidR="00E12633" w:rsidRPr="003F7C89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3F7C89">
              <w:rPr>
                <w:rFonts w:ascii="Times New Roman" w:hAnsi="Times New Roman"/>
                <w:sz w:val="20"/>
                <w:szCs w:val="20"/>
              </w:rPr>
              <w:t>Несовершенно</w:t>
            </w:r>
            <w:r w:rsidRPr="003F7C89">
              <w:rPr>
                <w:rFonts w:ascii="Times New Roman" w:hAnsi="Times New Roman"/>
                <w:sz w:val="20"/>
                <w:szCs w:val="20"/>
              </w:rPr>
              <w:lastRenderedPageBreak/>
              <w:t>летний ребенок</w:t>
            </w:r>
          </w:p>
        </w:tc>
        <w:tc>
          <w:tcPr>
            <w:tcW w:w="1351" w:type="dxa"/>
          </w:tcPr>
          <w:p w:rsidR="00E12633" w:rsidRPr="003F7C89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3" w:type="dxa"/>
          </w:tcPr>
          <w:p w:rsidR="00E12633" w:rsidRPr="003F7C89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3F7C89">
              <w:rPr>
                <w:rFonts w:ascii="Times New Roman" w:hAnsi="Times New Roman"/>
                <w:sz w:val="20"/>
                <w:szCs w:val="20"/>
              </w:rPr>
              <w:t>Не имеет</w:t>
            </w:r>
          </w:p>
        </w:tc>
        <w:tc>
          <w:tcPr>
            <w:tcW w:w="1277" w:type="dxa"/>
          </w:tcPr>
          <w:p w:rsidR="00E12633" w:rsidRPr="003F7C89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12633" w:rsidRPr="003F7C89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7" w:type="dxa"/>
          </w:tcPr>
          <w:p w:rsidR="00E12633" w:rsidRPr="003F7C89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66" w:type="dxa"/>
          </w:tcPr>
          <w:p w:rsidR="00E12633" w:rsidRPr="003F7C89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3F7C89">
              <w:rPr>
                <w:rFonts w:ascii="Times New Roman" w:hAnsi="Times New Roman"/>
                <w:sz w:val="20"/>
                <w:szCs w:val="20"/>
              </w:rPr>
              <w:t xml:space="preserve">Квартира </w:t>
            </w:r>
          </w:p>
        </w:tc>
        <w:tc>
          <w:tcPr>
            <w:tcW w:w="850" w:type="dxa"/>
          </w:tcPr>
          <w:p w:rsidR="00E12633" w:rsidRPr="003F7C89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3F7C89">
              <w:rPr>
                <w:rFonts w:ascii="Times New Roman" w:hAnsi="Times New Roman"/>
                <w:sz w:val="20"/>
                <w:szCs w:val="20"/>
              </w:rPr>
              <w:t>63,5</w:t>
            </w:r>
          </w:p>
        </w:tc>
        <w:tc>
          <w:tcPr>
            <w:tcW w:w="857" w:type="dxa"/>
          </w:tcPr>
          <w:p w:rsidR="00E12633" w:rsidRPr="003F7C89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3F7C89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267" w:type="dxa"/>
          </w:tcPr>
          <w:p w:rsidR="00E12633" w:rsidRPr="003F7C89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3F7C89">
              <w:rPr>
                <w:rFonts w:ascii="Times New Roman" w:hAnsi="Times New Roman"/>
                <w:sz w:val="20"/>
                <w:szCs w:val="20"/>
              </w:rPr>
              <w:t>Не имеет</w:t>
            </w:r>
          </w:p>
        </w:tc>
        <w:tc>
          <w:tcPr>
            <w:tcW w:w="1544" w:type="dxa"/>
          </w:tcPr>
          <w:p w:rsidR="00E12633" w:rsidRPr="003F7C89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3F7C89">
              <w:rPr>
                <w:rFonts w:ascii="Times New Roman" w:hAnsi="Times New Roman"/>
                <w:sz w:val="20"/>
                <w:szCs w:val="20"/>
              </w:rPr>
              <w:t xml:space="preserve">Не имеет </w:t>
            </w:r>
          </w:p>
        </w:tc>
        <w:tc>
          <w:tcPr>
            <w:tcW w:w="1391" w:type="dxa"/>
          </w:tcPr>
          <w:p w:rsidR="00E12633" w:rsidRPr="003F7C89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12633" w:rsidRPr="003F7C89" w:rsidTr="00B97046">
        <w:tc>
          <w:tcPr>
            <w:tcW w:w="44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8" w:type="dxa"/>
          </w:tcPr>
          <w:p w:rsidR="00E12633" w:rsidRPr="003F7C89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3F7C89">
              <w:rPr>
                <w:rFonts w:ascii="Times New Roman" w:hAnsi="Times New Roman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351" w:type="dxa"/>
          </w:tcPr>
          <w:p w:rsidR="00E12633" w:rsidRPr="003F7C89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3" w:type="dxa"/>
          </w:tcPr>
          <w:p w:rsidR="00E12633" w:rsidRPr="003F7C89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3F7C89">
              <w:rPr>
                <w:rFonts w:ascii="Times New Roman" w:hAnsi="Times New Roman"/>
                <w:sz w:val="20"/>
                <w:szCs w:val="20"/>
              </w:rPr>
              <w:t>Не имеет</w:t>
            </w:r>
          </w:p>
        </w:tc>
        <w:tc>
          <w:tcPr>
            <w:tcW w:w="1277" w:type="dxa"/>
          </w:tcPr>
          <w:p w:rsidR="00E12633" w:rsidRPr="003F7C89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12633" w:rsidRPr="003F7C89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7" w:type="dxa"/>
          </w:tcPr>
          <w:p w:rsidR="00E12633" w:rsidRPr="003F7C89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66" w:type="dxa"/>
          </w:tcPr>
          <w:p w:rsidR="00E12633" w:rsidRPr="003F7C89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3F7C89">
              <w:rPr>
                <w:rFonts w:ascii="Times New Roman" w:hAnsi="Times New Roman"/>
                <w:sz w:val="20"/>
                <w:szCs w:val="20"/>
              </w:rPr>
              <w:t xml:space="preserve">Квартира </w:t>
            </w:r>
          </w:p>
        </w:tc>
        <w:tc>
          <w:tcPr>
            <w:tcW w:w="850" w:type="dxa"/>
          </w:tcPr>
          <w:p w:rsidR="00E12633" w:rsidRPr="003F7C89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3F7C89">
              <w:rPr>
                <w:rFonts w:ascii="Times New Roman" w:hAnsi="Times New Roman"/>
                <w:sz w:val="20"/>
                <w:szCs w:val="20"/>
              </w:rPr>
              <w:t>63,5</w:t>
            </w:r>
          </w:p>
        </w:tc>
        <w:tc>
          <w:tcPr>
            <w:tcW w:w="857" w:type="dxa"/>
          </w:tcPr>
          <w:p w:rsidR="00E12633" w:rsidRPr="003F7C89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3F7C89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267" w:type="dxa"/>
          </w:tcPr>
          <w:p w:rsidR="00E12633" w:rsidRPr="003F7C89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3F7C89">
              <w:rPr>
                <w:rFonts w:ascii="Times New Roman" w:hAnsi="Times New Roman"/>
                <w:sz w:val="20"/>
                <w:szCs w:val="20"/>
              </w:rPr>
              <w:t>Не имеет</w:t>
            </w:r>
          </w:p>
        </w:tc>
        <w:tc>
          <w:tcPr>
            <w:tcW w:w="1544" w:type="dxa"/>
          </w:tcPr>
          <w:p w:rsidR="00E12633" w:rsidRPr="003F7C89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3F7C89">
              <w:rPr>
                <w:rFonts w:ascii="Times New Roman" w:hAnsi="Times New Roman"/>
                <w:sz w:val="20"/>
                <w:szCs w:val="20"/>
              </w:rPr>
              <w:t>Не имеет</w:t>
            </w:r>
          </w:p>
        </w:tc>
        <w:tc>
          <w:tcPr>
            <w:tcW w:w="1391" w:type="dxa"/>
          </w:tcPr>
          <w:p w:rsidR="00E12633" w:rsidRPr="003F7C89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12633" w:rsidRPr="00992F42" w:rsidTr="00B97046">
        <w:tc>
          <w:tcPr>
            <w:tcW w:w="44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1538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Казимова Н. А.</w:t>
            </w:r>
          </w:p>
        </w:tc>
        <w:tc>
          <w:tcPr>
            <w:tcW w:w="1351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Заведующий БМАДОУ «Детский сад № 16»</w:t>
            </w:r>
          </w:p>
        </w:tc>
        <w:tc>
          <w:tcPr>
            <w:tcW w:w="1563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имеет</w:t>
            </w:r>
          </w:p>
        </w:tc>
        <w:tc>
          <w:tcPr>
            <w:tcW w:w="127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66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1.Земельный участок</w:t>
            </w: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2.Жилой дом</w:t>
            </w:r>
          </w:p>
        </w:tc>
        <w:tc>
          <w:tcPr>
            <w:tcW w:w="850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1346</w:t>
            </w: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35,3</w:t>
            </w:r>
          </w:p>
        </w:tc>
        <w:tc>
          <w:tcPr>
            <w:tcW w:w="85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26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имеет</w:t>
            </w:r>
          </w:p>
        </w:tc>
        <w:tc>
          <w:tcPr>
            <w:tcW w:w="1544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533 289,45</w:t>
            </w:r>
          </w:p>
        </w:tc>
        <w:tc>
          <w:tcPr>
            <w:tcW w:w="1391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12633" w:rsidRPr="00992F42" w:rsidTr="00B97046">
        <w:tc>
          <w:tcPr>
            <w:tcW w:w="44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8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Супруг </w:t>
            </w:r>
          </w:p>
        </w:tc>
        <w:tc>
          <w:tcPr>
            <w:tcW w:w="1351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3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1.Земельный участок под ИЖС</w:t>
            </w: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 Жилой дом</w:t>
            </w:r>
          </w:p>
        </w:tc>
        <w:tc>
          <w:tcPr>
            <w:tcW w:w="127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Индивидуальная </w:t>
            </w: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Индивидуальная </w:t>
            </w:r>
          </w:p>
        </w:tc>
        <w:tc>
          <w:tcPr>
            <w:tcW w:w="850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1346</w:t>
            </w: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35,3</w:t>
            </w:r>
          </w:p>
        </w:tc>
        <w:tc>
          <w:tcPr>
            <w:tcW w:w="85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466" w:type="dxa"/>
          </w:tcPr>
          <w:p w:rsidR="00E12633" w:rsidRPr="0051566C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Не имеет </w:t>
            </w:r>
          </w:p>
        </w:tc>
        <w:tc>
          <w:tcPr>
            <w:tcW w:w="850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Легковые автомобили: </w:t>
            </w: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1.ВАЗ 21093</w:t>
            </w:r>
          </w:p>
          <w:p w:rsidR="00E12633" w:rsidRPr="000E5059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TOYOTA CALDINA</w:t>
            </w: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4633,19</w:t>
            </w:r>
          </w:p>
        </w:tc>
        <w:tc>
          <w:tcPr>
            <w:tcW w:w="1391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12633" w:rsidRPr="00992F42" w:rsidTr="00B97046">
        <w:tc>
          <w:tcPr>
            <w:tcW w:w="44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8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351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3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Не имеет </w:t>
            </w:r>
          </w:p>
        </w:tc>
        <w:tc>
          <w:tcPr>
            <w:tcW w:w="127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66" w:type="dxa"/>
          </w:tcPr>
          <w:p w:rsidR="00E12633" w:rsidRDefault="00E12633" w:rsidP="006A50F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1.Земельный участок</w:t>
            </w:r>
          </w:p>
          <w:p w:rsidR="00E12633" w:rsidRDefault="00E12633" w:rsidP="006A50F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2.Жилой дом</w:t>
            </w:r>
          </w:p>
        </w:tc>
        <w:tc>
          <w:tcPr>
            <w:tcW w:w="850" w:type="dxa"/>
          </w:tcPr>
          <w:p w:rsidR="00E12633" w:rsidRDefault="00E12633" w:rsidP="006A50F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1346</w:t>
            </w:r>
          </w:p>
          <w:p w:rsidR="00E12633" w:rsidRDefault="00E12633" w:rsidP="006A50F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6A50F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35,3</w:t>
            </w:r>
          </w:p>
        </w:tc>
        <w:tc>
          <w:tcPr>
            <w:tcW w:w="857" w:type="dxa"/>
          </w:tcPr>
          <w:p w:rsidR="00E12633" w:rsidRDefault="00E12633" w:rsidP="006A50F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E12633" w:rsidRDefault="00E12633" w:rsidP="006A50F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6A50F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26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имеет</w:t>
            </w:r>
          </w:p>
        </w:tc>
        <w:tc>
          <w:tcPr>
            <w:tcW w:w="1544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Не имеет </w:t>
            </w:r>
          </w:p>
        </w:tc>
        <w:tc>
          <w:tcPr>
            <w:tcW w:w="1391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12633" w:rsidRPr="00992F42" w:rsidTr="00B97046">
        <w:tc>
          <w:tcPr>
            <w:tcW w:w="44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8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351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3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Не имеет </w:t>
            </w:r>
          </w:p>
        </w:tc>
        <w:tc>
          <w:tcPr>
            <w:tcW w:w="127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66" w:type="dxa"/>
          </w:tcPr>
          <w:p w:rsidR="00E12633" w:rsidRDefault="00E12633" w:rsidP="00D91A9B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1.Земельный участок</w:t>
            </w:r>
          </w:p>
          <w:p w:rsidR="00E12633" w:rsidRDefault="00E12633" w:rsidP="00D91A9B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2.Жилой дом</w:t>
            </w:r>
          </w:p>
        </w:tc>
        <w:tc>
          <w:tcPr>
            <w:tcW w:w="850" w:type="dxa"/>
          </w:tcPr>
          <w:p w:rsidR="00E12633" w:rsidRDefault="00E12633" w:rsidP="00D91A9B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1346</w:t>
            </w:r>
          </w:p>
          <w:p w:rsidR="00E12633" w:rsidRDefault="00E12633" w:rsidP="00D91A9B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D91A9B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35,3</w:t>
            </w:r>
          </w:p>
        </w:tc>
        <w:tc>
          <w:tcPr>
            <w:tcW w:w="857" w:type="dxa"/>
          </w:tcPr>
          <w:p w:rsidR="00E12633" w:rsidRDefault="00E12633" w:rsidP="00D91A9B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E12633" w:rsidRDefault="00E12633" w:rsidP="00D91A9B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D91A9B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26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Не имеет </w:t>
            </w:r>
          </w:p>
        </w:tc>
        <w:tc>
          <w:tcPr>
            <w:tcW w:w="1544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Не имеет </w:t>
            </w:r>
          </w:p>
        </w:tc>
        <w:tc>
          <w:tcPr>
            <w:tcW w:w="1391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12633" w:rsidRPr="00992F42" w:rsidTr="00B97046">
        <w:tc>
          <w:tcPr>
            <w:tcW w:w="44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538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Устюжанина А. В.</w:t>
            </w:r>
          </w:p>
        </w:tc>
        <w:tc>
          <w:tcPr>
            <w:tcW w:w="1351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Заведующий БМА ДОУ «Детский сад  № 18»</w:t>
            </w:r>
          </w:p>
        </w:tc>
        <w:tc>
          <w:tcPr>
            <w:tcW w:w="1563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1.Земельный участок под ИЖС</w:t>
            </w: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2.Жилой дом</w:t>
            </w:r>
          </w:p>
        </w:tc>
        <w:tc>
          <w:tcPr>
            <w:tcW w:w="127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Общая совместная</w:t>
            </w: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Общая совместная</w:t>
            </w:r>
          </w:p>
        </w:tc>
        <w:tc>
          <w:tcPr>
            <w:tcW w:w="850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1100</w:t>
            </w: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30,4</w:t>
            </w:r>
          </w:p>
        </w:tc>
        <w:tc>
          <w:tcPr>
            <w:tcW w:w="85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Россия </w:t>
            </w: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Россия </w:t>
            </w:r>
          </w:p>
        </w:tc>
        <w:tc>
          <w:tcPr>
            <w:tcW w:w="1466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Не имеет </w:t>
            </w:r>
          </w:p>
        </w:tc>
        <w:tc>
          <w:tcPr>
            <w:tcW w:w="850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Легковой автомобиль: </w:t>
            </w: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ВАЗ Нива </w:t>
            </w:r>
          </w:p>
        </w:tc>
        <w:tc>
          <w:tcPr>
            <w:tcW w:w="1544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590 330,83</w:t>
            </w:r>
          </w:p>
        </w:tc>
        <w:tc>
          <w:tcPr>
            <w:tcW w:w="1391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12633" w:rsidRPr="00992F42" w:rsidTr="00B97046">
        <w:tc>
          <w:tcPr>
            <w:tcW w:w="44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8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Супруг </w:t>
            </w:r>
          </w:p>
        </w:tc>
        <w:tc>
          <w:tcPr>
            <w:tcW w:w="1351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3" w:type="dxa"/>
          </w:tcPr>
          <w:p w:rsidR="00E12633" w:rsidRDefault="00E12633" w:rsidP="004950AD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1.Земельный участок под ИЖС</w:t>
            </w:r>
          </w:p>
          <w:p w:rsidR="00E12633" w:rsidRDefault="00E12633" w:rsidP="004950AD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2.Жилой дом</w:t>
            </w:r>
          </w:p>
        </w:tc>
        <w:tc>
          <w:tcPr>
            <w:tcW w:w="1277" w:type="dxa"/>
          </w:tcPr>
          <w:p w:rsidR="00E12633" w:rsidRDefault="00E12633" w:rsidP="004950AD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Общая совместная</w:t>
            </w:r>
          </w:p>
          <w:p w:rsidR="00E12633" w:rsidRDefault="00E12633" w:rsidP="004950AD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4950AD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Общая совместная</w:t>
            </w:r>
          </w:p>
        </w:tc>
        <w:tc>
          <w:tcPr>
            <w:tcW w:w="850" w:type="dxa"/>
          </w:tcPr>
          <w:p w:rsidR="00E12633" w:rsidRDefault="00E12633" w:rsidP="004950AD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1100</w:t>
            </w:r>
          </w:p>
          <w:p w:rsidR="00E12633" w:rsidRDefault="00E12633" w:rsidP="004950AD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4950AD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4950AD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30,4</w:t>
            </w:r>
          </w:p>
        </w:tc>
        <w:tc>
          <w:tcPr>
            <w:tcW w:w="857" w:type="dxa"/>
          </w:tcPr>
          <w:p w:rsidR="00E12633" w:rsidRDefault="00E12633" w:rsidP="004950AD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Россия </w:t>
            </w:r>
          </w:p>
          <w:p w:rsidR="00E12633" w:rsidRDefault="00E12633" w:rsidP="004950AD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4950AD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4950AD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466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имеет</w:t>
            </w:r>
          </w:p>
        </w:tc>
        <w:tc>
          <w:tcPr>
            <w:tcW w:w="850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</w:tcPr>
          <w:p w:rsidR="00E12633" w:rsidRDefault="00E12633" w:rsidP="006F675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1.Легковой автомобиль: </w:t>
            </w: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ВАЗ Калина Спорт</w:t>
            </w: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2.Иное транспортное средство: </w:t>
            </w: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Квадрацикл</w:t>
            </w:r>
            <w:proofErr w:type="spellEnd"/>
          </w:p>
        </w:tc>
        <w:tc>
          <w:tcPr>
            <w:tcW w:w="1544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205 782,36</w:t>
            </w:r>
          </w:p>
        </w:tc>
        <w:tc>
          <w:tcPr>
            <w:tcW w:w="1391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12633" w:rsidRPr="00992F42" w:rsidTr="00B97046">
        <w:tc>
          <w:tcPr>
            <w:tcW w:w="44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8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Несовершеннолетний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ребенок</w:t>
            </w:r>
          </w:p>
        </w:tc>
        <w:tc>
          <w:tcPr>
            <w:tcW w:w="1351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3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имеет</w:t>
            </w:r>
          </w:p>
        </w:tc>
        <w:tc>
          <w:tcPr>
            <w:tcW w:w="127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66" w:type="dxa"/>
          </w:tcPr>
          <w:p w:rsidR="00E12633" w:rsidRDefault="00E12633" w:rsidP="000267CD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1.Земельный участок под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ИЖС</w:t>
            </w:r>
          </w:p>
          <w:p w:rsidR="00E12633" w:rsidRDefault="00E12633" w:rsidP="000267CD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2.Жилой дом</w:t>
            </w:r>
          </w:p>
        </w:tc>
        <w:tc>
          <w:tcPr>
            <w:tcW w:w="850" w:type="dxa"/>
          </w:tcPr>
          <w:p w:rsidR="00E12633" w:rsidRDefault="00E12633" w:rsidP="000267CD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1100</w:t>
            </w:r>
          </w:p>
          <w:p w:rsidR="00E12633" w:rsidRDefault="00E12633" w:rsidP="000267CD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0267CD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0267CD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30,4</w:t>
            </w:r>
          </w:p>
        </w:tc>
        <w:tc>
          <w:tcPr>
            <w:tcW w:w="857" w:type="dxa"/>
          </w:tcPr>
          <w:p w:rsidR="00E12633" w:rsidRDefault="00E12633" w:rsidP="000267CD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Россия </w:t>
            </w:r>
          </w:p>
          <w:p w:rsidR="00E12633" w:rsidRDefault="00E12633" w:rsidP="000267CD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0267CD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0267CD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26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Не имеет </w:t>
            </w:r>
          </w:p>
        </w:tc>
        <w:tc>
          <w:tcPr>
            <w:tcW w:w="1544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имеет</w:t>
            </w:r>
          </w:p>
        </w:tc>
        <w:tc>
          <w:tcPr>
            <w:tcW w:w="1391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12633" w:rsidRPr="00992F42" w:rsidTr="00B97046">
        <w:tc>
          <w:tcPr>
            <w:tcW w:w="44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8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351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3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имеет</w:t>
            </w:r>
          </w:p>
        </w:tc>
        <w:tc>
          <w:tcPr>
            <w:tcW w:w="127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66" w:type="dxa"/>
          </w:tcPr>
          <w:p w:rsidR="00E12633" w:rsidRDefault="00E12633" w:rsidP="003A1E84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1.Земельный участок под ИЖС</w:t>
            </w:r>
          </w:p>
          <w:p w:rsidR="00E12633" w:rsidRDefault="00E12633" w:rsidP="003A1E84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2.Жилой дом</w:t>
            </w:r>
          </w:p>
        </w:tc>
        <w:tc>
          <w:tcPr>
            <w:tcW w:w="850" w:type="dxa"/>
          </w:tcPr>
          <w:p w:rsidR="00E12633" w:rsidRDefault="00E12633" w:rsidP="00535202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1100</w:t>
            </w:r>
          </w:p>
          <w:p w:rsidR="00E12633" w:rsidRDefault="00E12633" w:rsidP="00535202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535202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535202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30,4</w:t>
            </w:r>
          </w:p>
        </w:tc>
        <w:tc>
          <w:tcPr>
            <w:tcW w:w="857" w:type="dxa"/>
          </w:tcPr>
          <w:p w:rsidR="00E12633" w:rsidRDefault="00E12633" w:rsidP="00535202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Россия </w:t>
            </w:r>
          </w:p>
          <w:p w:rsidR="00E12633" w:rsidRDefault="00E12633" w:rsidP="00535202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535202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535202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26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имеет</w:t>
            </w:r>
          </w:p>
        </w:tc>
        <w:tc>
          <w:tcPr>
            <w:tcW w:w="1544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Не имеет </w:t>
            </w:r>
          </w:p>
        </w:tc>
        <w:tc>
          <w:tcPr>
            <w:tcW w:w="1391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12633" w:rsidRPr="00992F42" w:rsidTr="00B97046">
        <w:tc>
          <w:tcPr>
            <w:tcW w:w="44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1538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Вторушина Г. И.</w:t>
            </w:r>
          </w:p>
        </w:tc>
        <w:tc>
          <w:tcPr>
            <w:tcW w:w="1351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Заведующий БМА ДОУ «Детский сад  № 9»</w:t>
            </w:r>
          </w:p>
        </w:tc>
        <w:tc>
          <w:tcPr>
            <w:tcW w:w="1563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Квартира</w:t>
            </w:r>
          </w:p>
        </w:tc>
        <w:tc>
          <w:tcPr>
            <w:tcW w:w="127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Общая долевая 2/5</w:t>
            </w:r>
          </w:p>
        </w:tc>
        <w:tc>
          <w:tcPr>
            <w:tcW w:w="850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61,7</w:t>
            </w:r>
          </w:p>
        </w:tc>
        <w:tc>
          <w:tcPr>
            <w:tcW w:w="85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466" w:type="dxa"/>
          </w:tcPr>
          <w:p w:rsidR="00E12633" w:rsidRDefault="00E12633" w:rsidP="003A1E84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Земельные участки: 1.Садовый участок</w:t>
            </w:r>
          </w:p>
          <w:p w:rsidR="00E12633" w:rsidRDefault="00E12633" w:rsidP="003A1E84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Гараж </w:t>
            </w:r>
          </w:p>
        </w:tc>
        <w:tc>
          <w:tcPr>
            <w:tcW w:w="850" w:type="dxa"/>
          </w:tcPr>
          <w:p w:rsidR="00E12633" w:rsidRDefault="00E12633" w:rsidP="00535202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535202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535202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1000</w:t>
            </w:r>
          </w:p>
          <w:p w:rsidR="00E12633" w:rsidRDefault="00E12633" w:rsidP="00535202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535202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857" w:type="dxa"/>
          </w:tcPr>
          <w:p w:rsidR="00E12633" w:rsidRDefault="00E12633" w:rsidP="00535202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535202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535202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E12633" w:rsidRDefault="00E12633" w:rsidP="00535202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535202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26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имеет</w:t>
            </w:r>
          </w:p>
        </w:tc>
        <w:tc>
          <w:tcPr>
            <w:tcW w:w="1544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478 376,63</w:t>
            </w:r>
          </w:p>
        </w:tc>
        <w:tc>
          <w:tcPr>
            <w:tcW w:w="1391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12633" w:rsidRPr="00992F42" w:rsidTr="00B97046">
        <w:tc>
          <w:tcPr>
            <w:tcW w:w="44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8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Супруг </w:t>
            </w:r>
          </w:p>
        </w:tc>
        <w:tc>
          <w:tcPr>
            <w:tcW w:w="1351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3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Земельные участки: </w:t>
            </w: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1.Садовый участок</w:t>
            </w: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Квартира </w:t>
            </w: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Гараж </w:t>
            </w:r>
          </w:p>
        </w:tc>
        <w:tc>
          <w:tcPr>
            <w:tcW w:w="127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Общая долевая 2/5</w:t>
            </w: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Индивидуальная </w:t>
            </w:r>
          </w:p>
        </w:tc>
        <w:tc>
          <w:tcPr>
            <w:tcW w:w="850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1000</w:t>
            </w: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61,7</w:t>
            </w: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85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Россия </w:t>
            </w: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Россия </w:t>
            </w:r>
          </w:p>
        </w:tc>
        <w:tc>
          <w:tcPr>
            <w:tcW w:w="1466" w:type="dxa"/>
          </w:tcPr>
          <w:p w:rsidR="00E12633" w:rsidRDefault="00E12633" w:rsidP="003A1E84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Не имеет </w:t>
            </w:r>
          </w:p>
        </w:tc>
        <w:tc>
          <w:tcPr>
            <w:tcW w:w="850" w:type="dxa"/>
          </w:tcPr>
          <w:p w:rsidR="00E12633" w:rsidRDefault="00E12633" w:rsidP="00535202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7" w:type="dxa"/>
          </w:tcPr>
          <w:p w:rsidR="00E12633" w:rsidRDefault="00E12633" w:rsidP="00535202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Прицеп для легкового автомобиля</w:t>
            </w:r>
          </w:p>
        </w:tc>
        <w:tc>
          <w:tcPr>
            <w:tcW w:w="1544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432 902,63</w:t>
            </w:r>
          </w:p>
        </w:tc>
        <w:tc>
          <w:tcPr>
            <w:tcW w:w="1391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12633" w:rsidRPr="00992F42" w:rsidTr="00B97046">
        <w:tc>
          <w:tcPr>
            <w:tcW w:w="44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1538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Арефьева М. М.</w:t>
            </w:r>
          </w:p>
        </w:tc>
        <w:tc>
          <w:tcPr>
            <w:tcW w:w="1351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Заведующий БМА ДОУ «Детский сад  № 36»</w:t>
            </w:r>
          </w:p>
        </w:tc>
        <w:tc>
          <w:tcPr>
            <w:tcW w:w="1563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имеет</w:t>
            </w:r>
          </w:p>
        </w:tc>
        <w:tc>
          <w:tcPr>
            <w:tcW w:w="127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66" w:type="dxa"/>
          </w:tcPr>
          <w:p w:rsidR="00E12633" w:rsidRDefault="00E12633" w:rsidP="003A1E84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Квартира </w:t>
            </w:r>
          </w:p>
        </w:tc>
        <w:tc>
          <w:tcPr>
            <w:tcW w:w="850" w:type="dxa"/>
          </w:tcPr>
          <w:p w:rsidR="00E12633" w:rsidRDefault="00E12633" w:rsidP="00535202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40,4</w:t>
            </w:r>
          </w:p>
        </w:tc>
        <w:tc>
          <w:tcPr>
            <w:tcW w:w="857" w:type="dxa"/>
          </w:tcPr>
          <w:p w:rsidR="00E12633" w:rsidRDefault="00E12633" w:rsidP="00535202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26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имеет</w:t>
            </w:r>
          </w:p>
        </w:tc>
        <w:tc>
          <w:tcPr>
            <w:tcW w:w="1544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436908,22</w:t>
            </w:r>
          </w:p>
        </w:tc>
        <w:tc>
          <w:tcPr>
            <w:tcW w:w="1391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12633" w:rsidRPr="00992F42" w:rsidTr="00B97046">
        <w:tc>
          <w:tcPr>
            <w:tcW w:w="44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8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351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3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имеет</w:t>
            </w:r>
          </w:p>
        </w:tc>
        <w:tc>
          <w:tcPr>
            <w:tcW w:w="127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66" w:type="dxa"/>
          </w:tcPr>
          <w:p w:rsidR="00E12633" w:rsidRDefault="00E12633" w:rsidP="003A1E84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Квартира </w:t>
            </w:r>
          </w:p>
        </w:tc>
        <w:tc>
          <w:tcPr>
            <w:tcW w:w="850" w:type="dxa"/>
          </w:tcPr>
          <w:p w:rsidR="00E12633" w:rsidRDefault="00E12633" w:rsidP="00535202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40,4</w:t>
            </w:r>
          </w:p>
        </w:tc>
        <w:tc>
          <w:tcPr>
            <w:tcW w:w="857" w:type="dxa"/>
          </w:tcPr>
          <w:p w:rsidR="00E12633" w:rsidRDefault="00E12633" w:rsidP="00535202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26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имеет</w:t>
            </w:r>
          </w:p>
        </w:tc>
        <w:tc>
          <w:tcPr>
            <w:tcW w:w="1544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имеет</w:t>
            </w:r>
          </w:p>
        </w:tc>
        <w:tc>
          <w:tcPr>
            <w:tcW w:w="1391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12633" w:rsidRPr="00992F42" w:rsidTr="00B97046">
        <w:tc>
          <w:tcPr>
            <w:tcW w:w="44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1538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Нечаева Е. П.</w:t>
            </w:r>
          </w:p>
        </w:tc>
        <w:tc>
          <w:tcPr>
            <w:tcW w:w="1351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Заведующий БМА ДОУ «Детский сад  № 2»</w:t>
            </w:r>
          </w:p>
        </w:tc>
        <w:tc>
          <w:tcPr>
            <w:tcW w:w="1563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Квартира</w:t>
            </w:r>
          </w:p>
        </w:tc>
        <w:tc>
          <w:tcPr>
            <w:tcW w:w="127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Индивидуальная </w:t>
            </w:r>
          </w:p>
        </w:tc>
        <w:tc>
          <w:tcPr>
            <w:tcW w:w="850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33,4</w:t>
            </w:r>
          </w:p>
        </w:tc>
        <w:tc>
          <w:tcPr>
            <w:tcW w:w="85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466" w:type="dxa"/>
          </w:tcPr>
          <w:p w:rsidR="00E12633" w:rsidRDefault="00E12633" w:rsidP="003A1E84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Земельный участок под ИЖС</w:t>
            </w:r>
          </w:p>
          <w:p w:rsidR="00E12633" w:rsidRDefault="00E12633" w:rsidP="003A1E84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3A1E84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Жилой дом</w:t>
            </w:r>
          </w:p>
        </w:tc>
        <w:tc>
          <w:tcPr>
            <w:tcW w:w="850" w:type="dxa"/>
          </w:tcPr>
          <w:p w:rsidR="00E12633" w:rsidRDefault="00E12633" w:rsidP="00535202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1082</w:t>
            </w:r>
          </w:p>
          <w:p w:rsidR="00E12633" w:rsidRDefault="00E12633" w:rsidP="00535202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535202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535202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535202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155,3</w:t>
            </w:r>
          </w:p>
        </w:tc>
        <w:tc>
          <w:tcPr>
            <w:tcW w:w="857" w:type="dxa"/>
          </w:tcPr>
          <w:p w:rsidR="00E12633" w:rsidRDefault="00E12633" w:rsidP="00535202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E12633" w:rsidRDefault="00E12633" w:rsidP="00535202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535202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535202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535202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Россия </w:t>
            </w:r>
          </w:p>
        </w:tc>
        <w:tc>
          <w:tcPr>
            <w:tcW w:w="126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Легковой автомобиль: 1.БМВ 116</w:t>
            </w:r>
          </w:p>
        </w:tc>
        <w:tc>
          <w:tcPr>
            <w:tcW w:w="1544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447645,37</w:t>
            </w:r>
          </w:p>
        </w:tc>
        <w:tc>
          <w:tcPr>
            <w:tcW w:w="1391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12633" w:rsidRPr="00992F42" w:rsidTr="00B97046">
        <w:tc>
          <w:tcPr>
            <w:tcW w:w="44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8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Супруг </w:t>
            </w:r>
          </w:p>
        </w:tc>
        <w:tc>
          <w:tcPr>
            <w:tcW w:w="1351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3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Земельный участок под ИЖС</w:t>
            </w: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Жилой дом</w:t>
            </w:r>
          </w:p>
        </w:tc>
        <w:tc>
          <w:tcPr>
            <w:tcW w:w="127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Индивидуальная </w:t>
            </w: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Индивидуальная </w:t>
            </w:r>
          </w:p>
        </w:tc>
        <w:tc>
          <w:tcPr>
            <w:tcW w:w="850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1082</w:t>
            </w: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155,3</w:t>
            </w:r>
          </w:p>
        </w:tc>
        <w:tc>
          <w:tcPr>
            <w:tcW w:w="85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Россия  </w:t>
            </w:r>
          </w:p>
        </w:tc>
        <w:tc>
          <w:tcPr>
            <w:tcW w:w="1466" w:type="dxa"/>
          </w:tcPr>
          <w:p w:rsidR="00E12633" w:rsidRDefault="00E12633" w:rsidP="003A1E84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Квартира </w:t>
            </w:r>
          </w:p>
        </w:tc>
        <w:tc>
          <w:tcPr>
            <w:tcW w:w="850" w:type="dxa"/>
          </w:tcPr>
          <w:p w:rsidR="00E12633" w:rsidRDefault="00E12633" w:rsidP="00535202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33,4</w:t>
            </w:r>
          </w:p>
        </w:tc>
        <w:tc>
          <w:tcPr>
            <w:tcW w:w="857" w:type="dxa"/>
          </w:tcPr>
          <w:p w:rsidR="00E12633" w:rsidRDefault="00E12633" w:rsidP="00535202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Россия </w:t>
            </w:r>
          </w:p>
        </w:tc>
        <w:tc>
          <w:tcPr>
            <w:tcW w:w="126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1.Легковые автомобили:</w:t>
            </w: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1.Ленд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Ровер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Фрилендер</w:t>
            </w:r>
            <w:proofErr w:type="spellEnd"/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2.Мазда БТ 50</w:t>
            </w: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2.Водный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транспорт:</w:t>
            </w: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Лодка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Баджер</w:t>
            </w:r>
            <w:proofErr w:type="spellEnd"/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3.иные транспортные средства: Снегоход Ямаха</w:t>
            </w:r>
          </w:p>
        </w:tc>
        <w:tc>
          <w:tcPr>
            <w:tcW w:w="1544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184501,94</w:t>
            </w:r>
          </w:p>
        </w:tc>
        <w:tc>
          <w:tcPr>
            <w:tcW w:w="1391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12633" w:rsidRPr="00992F42" w:rsidTr="00B97046">
        <w:tc>
          <w:tcPr>
            <w:tcW w:w="44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8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351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3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имеет</w:t>
            </w:r>
          </w:p>
        </w:tc>
        <w:tc>
          <w:tcPr>
            <w:tcW w:w="127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66" w:type="dxa"/>
          </w:tcPr>
          <w:p w:rsidR="00E12633" w:rsidRDefault="00E12633" w:rsidP="003A1E84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1.Земельный участок под ИЖС</w:t>
            </w:r>
          </w:p>
          <w:p w:rsidR="00E12633" w:rsidRDefault="00E12633" w:rsidP="003A1E84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2.Жилой дом</w:t>
            </w:r>
          </w:p>
          <w:p w:rsidR="00E12633" w:rsidRDefault="00E12633" w:rsidP="003A1E84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3.Квартира</w:t>
            </w:r>
          </w:p>
        </w:tc>
        <w:tc>
          <w:tcPr>
            <w:tcW w:w="850" w:type="dxa"/>
          </w:tcPr>
          <w:p w:rsidR="00E12633" w:rsidRDefault="00E12633" w:rsidP="00535202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1082</w:t>
            </w:r>
          </w:p>
          <w:p w:rsidR="00E12633" w:rsidRDefault="00E12633" w:rsidP="00535202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535202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535202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155,3</w:t>
            </w:r>
          </w:p>
          <w:p w:rsidR="00E12633" w:rsidRDefault="00E12633" w:rsidP="00535202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33,4</w:t>
            </w:r>
          </w:p>
        </w:tc>
        <w:tc>
          <w:tcPr>
            <w:tcW w:w="857" w:type="dxa"/>
          </w:tcPr>
          <w:p w:rsidR="00E12633" w:rsidRDefault="00E12633" w:rsidP="00535202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E12633" w:rsidRDefault="00E12633" w:rsidP="00535202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535202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535202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Россия </w:t>
            </w:r>
          </w:p>
          <w:p w:rsidR="00E12633" w:rsidRDefault="00E12633" w:rsidP="00535202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Россия </w:t>
            </w:r>
          </w:p>
        </w:tc>
        <w:tc>
          <w:tcPr>
            <w:tcW w:w="126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имеет</w:t>
            </w:r>
          </w:p>
        </w:tc>
        <w:tc>
          <w:tcPr>
            <w:tcW w:w="1544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имеет</w:t>
            </w:r>
          </w:p>
        </w:tc>
        <w:tc>
          <w:tcPr>
            <w:tcW w:w="1391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12633" w:rsidRPr="00992F42" w:rsidTr="00B97046">
        <w:tc>
          <w:tcPr>
            <w:tcW w:w="44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8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351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3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имеет</w:t>
            </w:r>
          </w:p>
        </w:tc>
        <w:tc>
          <w:tcPr>
            <w:tcW w:w="127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66" w:type="dxa"/>
          </w:tcPr>
          <w:p w:rsidR="00E12633" w:rsidRDefault="00E12633" w:rsidP="00945764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1.Земельный участок под ИЖС</w:t>
            </w:r>
          </w:p>
          <w:p w:rsidR="00E12633" w:rsidRDefault="00E12633" w:rsidP="00945764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2.Жилой дом</w:t>
            </w:r>
          </w:p>
          <w:p w:rsidR="00E12633" w:rsidRDefault="00E12633" w:rsidP="00945764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3.Квартира</w:t>
            </w:r>
          </w:p>
        </w:tc>
        <w:tc>
          <w:tcPr>
            <w:tcW w:w="850" w:type="dxa"/>
          </w:tcPr>
          <w:p w:rsidR="00E12633" w:rsidRDefault="00E12633" w:rsidP="00945764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1082</w:t>
            </w:r>
          </w:p>
          <w:p w:rsidR="00E12633" w:rsidRDefault="00E12633" w:rsidP="00945764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945764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945764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155,3</w:t>
            </w:r>
          </w:p>
          <w:p w:rsidR="00E12633" w:rsidRDefault="00E12633" w:rsidP="00945764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33,4</w:t>
            </w:r>
          </w:p>
        </w:tc>
        <w:tc>
          <w:tcPr>
            <w:tcW w:w="857" w:type="dxa"/>
          </w:tcPr>
          <w:p w:rsidR="00E12633" w:rsidRDefault="00E12633" w:rsidP="00945764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E12633" w:rsidRDefault="00E12633" w:rsidP="00945764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945764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945764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Россия </w:t>
            </w:r>
          </w:p>
          <w:p w:rsidR="00E12633" w:rsidRDefault="00E12633" w:rsidP="00945764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26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имеет</w:t>
            </w:r>
          </w:p>
        </w:tc>
        <w:tc>
          <w:tcPr>
            <w:tcW w:w="1544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имеет</w:t>
            </w:r>
          </w:p>
        </w:tc>
        <w:tc>
          <w:tcPr>
            <w:tcW w:w="1391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12633" w:rsidRPr="00992F42" w:rsidTr="00B97046">
        <w:tc>
          <w:tcPr>
            <w:tcW w:w="44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1538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Смирнова С. Л.</w:t>
            </w:r>
          </w:p>
        </w:tc>
        <w:tc>
          <w:tcPr>
            <w:tcW w:w="1351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Заведующий БМК ДОУ «Детский сад  № 22»</w:t>
            </w:r>
          </w:p>
        </w:tc>
        <w:tc>
          <w:tcPr>
            <w:tcW w:w="1563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Квартира</w:t>
            </w:r>
          </w:p>
        </w:tc>
        <w:tc>
          <w:tcPr>
            <w:tcW w:w="127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Общая долевая 1/2</w:t>
            </w:r>
          </w:p>
        </w:tc>
        <w:tc>
          <w:tcPr>
            <w:tcW w:w="850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40,3</w:t>
            </w:r>
          </w:p>
        </w:tc>
        <w:tc>
          <w:tcPr>
            <w:tcW w:w="85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Россия </w:t>
            </w:r>
          </w:p>
        </w:tc>
        <w:tc>
          <w:tcPr>
            <w:tcW w:w="1466" w:type="dxa"/>
          </w:tcPr>
          <w:p w:rsidR="00E12633" w:rsidRDefault="00E12633" w:rsidP="003A1E84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имеет</w:t>
            </w:r>
          </w:p>
        </w:tc>
        <w:tc>
          <w:tcPr>
            <w:tcW w:w="850" w:type="dxa"/>
          </w:tcPr>
          <w:p w:rsidR="00E12633" w:rsidRDefault="00E12633" w:rsidP="00535202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7" w:type="dxa"/>
          </w:tcPr>
          <w:p w:rsidR="00E12633" w:rsidRDefault="00E12633" w:rsidP="00535202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Легковой автомобиль:</w:t>
            </w: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1.ЛАДА КАЛИНА 111930</w:t>
            </w:r>
          </w:p>
        </w:tc>
        <w:tc>
          <w:tcPr>
            <w:tcW w:w="1544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479 499,79</w:t>
            </w:r>
          </w:p>
        </w:tc>
        <w:tc>
          <w:tcPr>
            <w:tcW w:w="1391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12633" w:rsidRPr="00992F42" w:rsidTr="00B97046">
        <w:tc>
          <w:tcPr>
            <w:tcW w:w="44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8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Супруг </w:t>
            </w:r>
          </w:p>
        </w:tc>
        <w:tc>
          <w:tcPr>
            <w:tcW w:w="1351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3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Квартира</w:t>
            </w:r>
          </w:p>
        </w:tc>
        <w:tc>
          <w:tcPr>
            <w:tcW w:w="127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Общая долевая 1/2</w:t>
            </w:r>
          </w:p>
        </w:tc>
        <w:tc>
          <w:tcPr>
            <w:tcW w:w="850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40,3</w:t>
            </w:r>
          </w:p>
        </w:tc>
        <w:tc>
          <w:tcPr>
            <w:tcW w:w="85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Россия </w:t>
            </w:r>
          </w:p>
        </w:tc>
        <w:tc>
          <w:tcPr>
            <w:tcW w:w="1466" w:type="dxa"/>
          </w:tcPr>
          <w:p w:rsidR="00E12633" w:rsidRDefault="00E12633" w:rsidP="003A1E84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Не имеет </w:t>
            </w:r>
          </w:p>
        </w:tc>
        <w:tc>
          <w:tcPr>
            <w:tcW w:w="850" w:type="dxa"/>
          </w:tcPr>
          <w:p w:rsidR="00E12633" w:rsidRDefault="00E12633" w:rsidP="00535202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7" w:type="dxa"/>
          </w:tcPr>
          <w:p w:rsidR="00E12633" w:rsidRDefault="00E12633" w:rsidP="00535202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Не имеет </w:t>
            </w:r>
          </w:p>
        </w:tc>
        <w:tc>
          <w:tcPr>
            <w:tcW w:w="1544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132 000,00</w:t>
            </w:r>
          </w:p>
        </w:tc>
        <w:tc>
          <w:tcPr>
            <w:tcW w:w="1391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12633" w:rsidRPr="00992F42" w:rsidTr="00B97046">
        <w:tc>
          <w:tcPr>
            <w:tcW w:w="44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8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351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3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Не имеет </w:t>
            </w:r>
          </w:p>
        </w:tc>
        <w:tc>
          <w:tcPr>
            <w:tcW w:w="127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66" w:type="dxa"/>
          </w:tcPr>
          <w:p w:rsidR="00E12633" w:rsidRDefault="00E12633" w:rsidP="003A1E84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Квартира </w:t>
            </w:r>
          </w:p>
        </w:tc>
        <w:tc>
          <w:tcPr>
            <w:tcW w:w="850" w:type="dxa"/>
          </w:tcPr>
          <w:p w:rsidR="00E12633" w:rsidRDefault="00E12633" w:rsidP="00535202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40,3</w:t>
            </w:r>
          </w:p>
        </w:tc>
        <w:tc>
          <w:tcPr>
            <w:tcW w:w="857" w:type="dxa"/>
          </w:tcPr>
          <w:p w:rsidR="00E12633" w:rsidRDefault="00E12633" w:rsidP="00535202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Россия </w:t>
            </w:r>
          </w:p>
        </w:tc>
        <w:tc>
          <w:tcPr>
            <w:tcW w:w="126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Не имеет </w:t>
            </w:r>
          </w:p>
        </w:tc>
        <w:tc>
          <w:tcPr>
            <w:tcW w:w="1544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Не имеет </w:t>
            </w:r>
          </w:p>
        </w:tc>
        <w:tc>
          <w:tcPr>
            <w:tcW w:w="1391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12633" w:rsidRPr="00992F42" w:rsidTr="00B97046">
        <w:tc>
          <w:tcPr>
            <w:tcW w:w="44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1538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Воротникова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Т. В.</w:t>
            </w:r>
          </w:p>
        </w:tc>
        <w:tc>
          <w:tcPr>
            <w:tcW w:w="1351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Заведующий БМАДОУ «Детский сад № 5»</w:t>
            </w:r>
          </w:p>
        </w:tc>
        <w:tc>
          <w:tcPr>
            <w:tcW w:w="1563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1.Земельный участок</w:t>
            </w: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2.Жилой дом</w:t>
            </w:r>
          </w:p>
        </w:tc>
        <w:tc>
          <w:tcPr>
            <w:tcW w:w="127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Индивидуальная </w:t>
            </w: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Индивидуальная </w:t>
            </w:r>
          </w:p>
        </w:tc>
        <w:tc>
          <w:tcPr>
            <w:tcW w:w="850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1013</w:t>
            </w: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53,7</w:t>
            </w:r>
          </w:p>
        </w:tc>
        <w:tc>
          <w:tcPr>
            <w:tcW w:w="85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Россия </w:t>
            </w:r>
          </w:p>
        </w:tc>
        <w:tc>
          <w:tcPr>
            <w:tcW w:w="1466" w:type="dxa"/>
          </w:tcPr>
          <w:p w:rsidR="00E12633" w:rsidRDefault="00E12633" w:rsidP="003A1E84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имеет</w:t>
            </w:r>
          </w:p>
        </w:tc>
        <w:tc>
          <w:tcPr>
            <w:tcW w:w="850" w:type="dxa"/>
          </w:tcPr>
          <w:p w:rsidR="00E12633" w:rsidRDefault="00E12633" w:rsidP="00535202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7" w:type="dxa"/>
          </w:tcPr>
          <w:p w:rsidR="00E12633" w:rsidRDefault="00E12633" w:rsidP="00535202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Не имеет </w:t>
            </w:r>
          </w:p>
        </w:tc>
        <w:tc>
          <w:tcPr>
            <w:tcW w:w="1544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887 930,96</w:t>
            </w:r>
          </w:p>
        </w:tc>
        <w:tc>
          <w:tcPr>
            <w:tcW w:w="1391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12633" w:rsidRPr="00992F42" w:rsidTr="00B97046">
        <w:tc>
          <w:tcPr>
            <w:tcW w:w="44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8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Супруг </w:t>
            </w:r>
          </w:p>
        </w:tc>
        <w:tc>
          <w:tcPr>
            <w:tcW w:w="1351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3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имеет</w:t>
            </w:r>
          </w:p>
        </w:tc>
        <w:tc>
          <w:tcPr>
            <w:tcW w:w="127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66" w:type="dxa"/>
          </w:tcPr>
          <w:p w:rsidR="00E12633" w:rsidRDefault="00E12633" w:rsidP="00F77B61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1.Земельный участок</w:t>
            </w:r>
          </w:p>
          <w:p w:rsidR="00E12633" w:rsidRDefault="00E12633" w:rsidP="00F77B61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2.Жилой дом</w:t>
            </w:r>
          </w:p>
        </w:tc>
        <w:tc>
          <w:tcPr>
            <w:tcW w:w="850" w:type="dxa"/>
          </w:tcPr>
          <w:p w:rsidR="00E12633" w:rsidRDefault="00E12633" w:rsidP="00305EF9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1013</w:t>
            </w:r>
          </w:p>
          <w:p w:rsidR="00E12633" w:rsidRDefault="00E12633" w:rsidP="00305EF9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305EF9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53,7</w:t>
            </w:r>
          </w:p>
        </w:tc>
        <w:tc>
          <w:tcPr>
            <w:tcW w:w="857" w:type="dxa"/>
          </w:tcPr>
          <w:p w:rsidR="00E12633" w:rsidRDefault="00E12633" w:rsidP="00305EF9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E12633" w:rsidRDefault="00E12633" w:rsidP="00305EF9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305EF9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26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Легковой автомобиль: 1 Тойота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Рав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4</w:t>
            </w:r>
          </w:p>
        </w:tc>
        <w:tc>
          <w:tcPr>
            <w:tcW w:w="1544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108 000,00</w:t>
            </w:r>
          </w:p>
        </w:tc>
        <w:tc>
          <w:tcPr>
            <w:tcW w:w="1391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12633" w:rsidRPr="00992F42" w:rsidTr="00B97046">
        <w:tc>
          <w:tcPr>
            <w:tcW w:w="44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8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Несовершеннолетний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ребенок</w:t>
            </w:r>
          </w:p>
        </w:tc>
        <w:tc>
          <w:tcPr>
            <w:tcW w:w="1351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3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имеет</w:t>
            </w:r>
          </w:p>
        </w:tc>
        <w:tc>
          <w:tcPr>
            <w:tcW w:w="127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66" w:type="dxa"/>
          </w:tcPr>
          <w:p w:rsidR="00E12633" w:rsidRDefault="00E12633" w:rsidP="0029463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1.Земельный участок</w:t>
            </w:r>
          </w:p>
          <w:p w:rsidR="00E12633" w:rsidRDefault="00E12633" w:rsidP="0029463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2.Жилой дом</w:t>
            </w:r>
          </w:p>
        </w:tc>
        <w:tc>
          <w:tcPr>
            <w:tcW w:w="850" w:type="dxa"/>
          </w:tcPr>
          <w:p w:rsidR="00E12633" w:rsidRDefault="00E12633" w:rsidP="0029463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1013</w:t>
            </w:r>
          </w:p>
          <w:p w:rsidR="00E12633" w:rsidRDefault="00E12633" w:rsidP="0029463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29463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53,7</w:t>
            </w:r>
          </w:p>
        </w:tc>
        <w:tc>
          <w:tcPr>
            <w:tcW w:w="857" w:type="dxa"/>
          </w:tcPr>
          <w:p w:rsidR="00E12633" w:rsidRDefault="00E12633" w:rsidP="0029463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Россия</w:t>
            </w:r>
          </w:p>
          <w:p w:rsidR="00E12633" w:rsidRDefault="00E12633" w:rsidP="0029463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29463A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Россия</w:t>
            </w:r>
          </w:p>
        </w:tc>
        <w:tc>
          <w:tcPr>
            <w:tcW w:w="126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Не имеет</w:t>
            </w:r>
          </w:p>
        </w:tc>
        <w:tc>
          <w:tcPr>
            <w:tcW w:w="1544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Не имеет </w:t>
            </w:r>
          </w:p>
        </w:tc>
        <w:tc>
          <w:tcPr>
            <w:tcW w:w="1391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12633" w:rsidRPr="00992F42" w:rsidTr="00B97046">
        <w:tc>
          <w:tcPr>
            <w:tcW w:w="44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1538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Грошева О. В.</w:t>
            </w:r>
          </w:p>
        </w:tc>
        <w:tc>
          <w:tcPr>
            <w:tcW w:w="1351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Заведующий БМКДОУ «Детский сад № 19»</w:t>
            </w:r>
          </w:p>
        </w:tc>
        <w:tc>
          <w:tcPr>
            <w:tcW w:w="1563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Квартира</w:t>
            </w:r>
          </w:p>
        </w:tc>
        <w:tc>
          <w:tcPr>
            <w:tcW w:w="127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Индивидуальная </w:t>
            </w:r>
          </w:p>
        </w:tc>
        <w:tc>
          <w:tcPr>
            <w:tcW w:w="850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44,5</w:t>
            </w:r>
          </w:p>
        </w:tc>
        <w:tc>
          <w:tcPr>
            <w:tcW w:w="85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Россия </w:t>
            </w:r>
          </w:p>
        </w:tc>
        <w:tc>
          <w:tcPr>
            <w:tcW w:w="1466" w:type="dxa"/>
          </w:tcPr>
          <w:p w:rsidR="00E12633" w:rsidRDefault="00E12633" w:rsidP="003A1E84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Земельный участок:</w:t>
            </w:r>
          </w:p>
          <w:p w:rsidR="00E12633" w:rsidRDefault="00E12633" w:rsidP="003A1E84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садовый</w:t>
            </w:r>
          </w:p>
        </w:tc>
        <w:tc>
          <w:tcPr>
            <w:tcW w:w="850" w:type="dxa"/>
          </w:tcPr>
          <w:p w:rsidR="00E12633" w:rsidRDefault="00E12633" w:rsidP="00535202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535202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535202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550</w:t>
            </w:r>
          </w:p>
        </w:tc>
        <w:tc>
          <w:tcPr>
            <w:tcW w:w="857" w:type="dxa"/>
          </w:tcPr>
          <w:p w:rsidR="00E12633" w:rsidRDefault="00E12633" w:rsidP="00535202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535202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535202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26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Легковой автомобиль: 1.Лада Веста</w:t>
            </w:r>
          </w:p>
        </w:tc>
        <w:tc>
          <w:tcPr>
            <w:tcW w:w="1544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769 394,00</w:t>
            </w:r>
          </w:p>
        </w:tc>
        <w:tc>
          <w:tcPr>
            <w:tcW w:w="1391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12633" w:rsidRPr="00992F42" w:rsidTr="00B97046">
        <w:tc>
          <w:tcPr>
            <w:tcW w:w="44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8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Супруг </w:t>
            </w:r>
          </w:p>
        </w:tc>
        <w:tc>
          <w:tcPr>
            <w:tcW w:w="1351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3" w:type="dxa"/>
          </w:tcPr>
          <w:p w:rsidR="00E12633" w:rsidRDefault="00E12633" w:rsidP="00D0098F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Земельный участок:</w:t>
            </w:r>
          </w:p>
          <w:p w:rsidR="00E12633" w:rsidRDefault="00E12633" w:rsidP="00D0098F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1.Садовый</w:t>
            </w:r>
          </w:p>
        </w:tc>
        <w:tc>
          <w:tcPr>
            <w:tcW w:w="127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850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550</w:t>
            </w:r>
          </w:p>
        </w:tc>
        <w:tc>
          <w:tcPr>
            <w:tcW w:w="85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Россия </w:t>
            </w:r>
          </w:p>
        </w:tc>
        <w:tc>
          <w:tcPr>
            <w:tcW w:w="1466" w:type="dxa"/>
          </w:tcPr>
          <w:p w:rsidR="00E12633" w:rsidRDefault="00E12633" w:rsidP="003A1E84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Квартира </w:t>
            </w:r>
          </w:p>
        </w:tc>
        <w:tc>
          <w:tcPr>
            <w:tcW w:w="850" w:type="dxa"/>
          </w:tcPr>
          <w:p w:rsidR="00E12633" w:rsidRDefault="00E12633" w:rsidP="00535202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44,5</w:t>
            </w:r>
          </w:p>
        </w:tc>
        <w:tc>
          <w:tcPr>
            <w:tcW w:w="857" w:type="dxa"/>
          </w:tcPr>
          <w:p w:rsidR="00E12633" w:rsidRDefault="00E12633" w:rsidP="00535202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26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436 199,00</w:t>
            </w:r>
          </w:p>
        </w:tc>
        <w:tc>
          <w:tcPr>
            <w:tcW w:w="1391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12633" w:rsidRPr="00992F42" w:rsidTr="00B97046">
        <w:tc>
          <w:tcPr>
            <w:tcW w:w="44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8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351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3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Не имеет </w:t>
            </w:r>
          </w:p>
        </w:tc>
        <w:tc>
          <w:tcPr>
            <w:tcW w:w="127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66" w:type="dxa"/>
          </w:tcPr>
          <w:p w:rsidR="00E12633" w:rsidRDefault="00E12633" w:rsidP="003A1E84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1.Земельный участок:</w:t>
            </w:r>
          </w:p>
          <w:p w:rsidR="00E12633" w:rsidRDefault="00E12633" w:rsidP="003A1E84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садовый </w:t>
            </w:r>
          </w:p>
          <w:p w:rsidR="00E12633" w:rsidRDefault="00E12633" w:rsidP="003A1E84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2.квартира </w:t>
            </w:r>
          </w:p>
        </w:tc>
        <w:tc>
          <w:tcPr>
            <w:tcW w:w="850" w:type="dxa"/>
          </w:tcPr>
          <w:p w:rsidR="00E12633" w:rsidRDefault="00E12633" w:rsidP="00535202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535202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535202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550</w:t>
            </w:r>
          </w:p>
          <w:p w:rsidR="00E12633" w:rsidRDefault="00E12633" w:rsidP="00535202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44,5</w:t>
            </w:r>
          </w:p>
        </w:tc>
        <w:tc>
          <w:tcPr>
            <w:tcW w:w="857" w:type="dxa"/>
          </w:tcPr>
          <w:p w:rsidR="00E12633" w:rsidRDefault="00E12633" w:rsidP="00535202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535202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535202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E12633" w:rsidRDefault="00E12633" w:rsidP="00535202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Россия  </w:t>
            </w:r>
          </w:p>
        </w:tc>
        <w:tc>
          <w:tcPr>
            <w:tcW w:w="126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имеет</w:t>
            </w:r>
          </w:p>
        </w:tc>
        <w:tc>
          <w:tcPr>
            <w:tcW w:w="1544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имеет</w:t>
            </w:r>
          </w:p>
        </w:tc>
        <w:tc>
          <w:tcPr>
            <w:tcW w:w="1391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12633" w:rsidRPr="00992F42" w:rsidTr="00B97046">
        <w:tc>
          <w:tcPr>
            <w:tcW w:w="44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8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351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3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имеет</w:t>
            </w:r>
          </w:p>
        </w:tc>
        <w:tc>
          <w:tcPr>
            <w:tcW w:w="127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66" w:type="dxa"/>
          </w:tcPr>
          <w:p w:rsidR="00E12633" w:rsidRDefault="00E12633" w:rsidP="00F463FD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1.Земельный участок:</w:t>
            </w:r>
          </w:p>
          <w:p w:rsidR="00E12633" w:rsidRDefault="00E12633" w:rsidP="00F463FD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садовый </w:t>
            </w:r>
          </w:p>
          <w:p w:rsidR="00E12633" w:rsidRDefault="00E12633" w:rsidP="00F463FD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2.квартира</w:t>
            </w:r>
          </w:p>
        </w:tc>
        <w:tc>
          <w:tcPr>
            <w:tcW w:w="850" w:type="dxa"/>
          </w:tcPr>
          <w:p w:rsidR="00E12633" w:rsidRDefault="00E12633" w:rsidP="00535202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535202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F463FD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550</w:t>
            </w:r>
          </w:p>
          <w:p w:rsidR="00E12633" w:rsidRDefault="00E12633" w:rsidP="00F463FD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44,5</w:t>
            </w:r>
          </w:p>
        </w:tc>
        <w:tc>
          <w:tcPr>
            <w:tcW w:w="857" w:type="dxa"/>
          </w:tcPr>
          <w:p w:rsidR="00E12633" w:rsidRDefault="00E12633" w:rsidP="00F463FD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F463FD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F463FD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E12633" w:rsidRDefault="00E12633" w:rsidP="00F463FD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Россия  </w:t>
            </w:r>
          </w:p>
        </w:tc>
        <w:tc>
          <w:tcPr>
            <w:tcW w:w="126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имеет</w:t>
            </w:r>
          </w:p>
        </w:tc>
        <w:tc>
          <w:tcPr>
            <w:tcW w:w="1544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имеет</w:t>
            </w:r>
          </w:p>
        </w:tc>
        <w:tc>
          <w:tcPr>
            <w:tcW w:w="1391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12633" w:rsidRPr="00992F42" w:rsidTr="00B97046">
        <w:tc>
          <w:tcPr>
            <w:tcW w:w="44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1538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5423CE">
              <w:rPr>
                <w:rFonts w:ascii="Times New Roman" w:hAnsi="Times New Roman"/>
                <w:sz w:val="20"/>
                <w:szCs w:val="20"/>
              </w:rPr>
              <w:t>Евсеева Т. В.</w:t>
            </w:r>
          </w:p>
        </w:tc>
        <w:tc>
          <w:tcPr>
            <w:tcW w:w="1351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Заведующий БМКДОУ «Детский сад № 3 присмотра оздоровления»</w:t>
            </w:r>
          </w:p>
        </w:tc>
        <w:tc>
          <w:tcPr>
            <w:tcW w:w="1563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Квартира </w:t>
            </w:r>
          </w:p>
        </w:tc>
        <w:tc>
          <w:tcPr>
            <w:tcW w:w="127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Существуют ограничения права (ипотека в силу закона)</w:t>
            </w:r>
          </w:p>
        </w:tc>
        <w:tc>
          <w:tcPr>
            <w:tcW w:w="850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33,5</w:t>
            </w:r>
          </w:p>
        </w:tc>
        <w:tc>
          <w:tcPr>
            <w:tcW w:w="85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Россия </w:t>
            </w:r>
          </w:p>
        </w:tc>
        <w:tc>
          <w:tcPr>
            <w:tcW w:w="1466" w:type="dxa"/>
          </w:tcPr>
          <w:p w:rsidR="00E12633" w:rsidRDefault="00E12633" w:rsidP="00F463FD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Квартира </w:t>
            </w:r>
          </w:p>
        </w:tc>
        <w:tc>
          <w:tcPr>
            <w:tcW w:w="850" w:type="dxa"/>
          </w:tcPr>
          <w:p w:rsidR="00E12633" w:rsidRDefault="00E12633" w:rsidP="00535202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33,5</w:t>
            </w:r>
          </w:p>
        </w:tc>
        <w:tc>
          <w:tcPr>
            <w:tcW w:w="857" w:type="dxa"/>
          </w:tcPr>
          <w:p w:rsidR="00E12633" w:rsidRDefault="00E12633" w:rsidP="00F463FD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Россия </w:t>
            </w:r>
          </w:p>
        </w:tc>
        <w:tc>
          <w:tcPr>
            <w:tcW w:w="126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имеет</w:t>
            </w:r>
          </w:p>
        </w:tc>
        <w:tc>
          <w:tcPr>
            <w:tcW w:w="1544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210 149,66</w:t>
            </w:r>
          </w:p>
        </w:tc>
        <w:tc>
          <w:tcPr>
            <w:tcW w:w="1391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12633" w:rsidRPr="00992F42" w:rsidTr="00B97046">
        <w:tc>
          <w:tcPr>
            <w:tcW w:w="44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8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5423CE">
              <w:rPr>
                <w:rFonts w:ascii="Times New Roman" w:hAnsi="Times New Roman"/>
                <w:sz w:val="20"/>
                <w:szCs w:val="20"/>
              </w:rPr>
              <w:t>Супруг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351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3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Квартира </w:t>
            </w:r>
          </w:p>
        </w:tc>
        <w:tc>
          <w:tcPr>
            <w:tcW w:w="127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Существуют ограничения права (ипотека в силу закона)</w:t>
            </w:r>
          </w:p>
        </w:tc>
        <w:tc>
          <w:tcPr>
            <w:tcW w:w="850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33,5</w:t>
            </w:r>
          </w:p>
        </w:tc>
        <w:tc>
          <w:tcPr>
            <w:tcW w:w="85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Россия </w:t>
            </w:r>
          </w:p>
        </w:tc>
        <w:tc>
          <w:tcPr>
            <w:tcW w:w="1466" w:type="dxa"/>
          </w:tcPr>
          <w:p w:rsidR="00E12633" w:rsidRDefault="00E12633" w:rsidP="00F463FD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Квартира </w:t>
            </w:r>
          </w:p>
        </w:tc>
        <w:tc>
          <w:tcPr>
            <w:tcW w:w="850" w:type="dxa"/>
          </w:tcPr>
          <w:p w:rsidR="00E12633" w:rsidRDefault="00E12633" w:rsidP="00535202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33,5</w:t>
            </w:r>
          </w:p>
        </w:tc>
        <w:tc>
          <w:tcPr>
            <w:tcW w:w="857" w:type="dxa"/>
          </w:tcPr>
          <w:p w:rsidR="00E12633" w:rsidRDefault="00E12633" w:rsidP="00F463FD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Россия </w:t>
            </w:r>
          </w:p>
        </w:tc>
        <w:tc>
          <w:tcPr>
            <w:tcW w:w="126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Не имеет </w:t>
            </w:r>
          </w:p>
        </w:tc>
        <w:tc>
          <w:tcPr>
            <w:tcW w:w="1544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198 621,68</w:t>
            </w:r>
          </w:p>
        </w:tc>
        <w:tc>
          <w:tcPr>
            <w:tcW w:w="1391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12633" w:rsidRPr="00992F42" w:rsidTr="00B97046">
        <w:tc>
          <w:tcPr>
            <w:tcW w:w="44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8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351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3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Не имеет </w:t>
            </w:r>
          </w:p>
        </w:tc>
        <w:tc>
          <w:tcPr>
            <w:tcW w:w="127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66" w:type="dxa"/>
          </w:tcPr>
          <w:p w:rsidR="00E12633" w:rsidRDefault="00E12633" w:rsidP="00F463FD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Квартира  </w:t>
            </w:r>
          </w:p>
        </w:tc>
        <w:tc>
          <w:tcPr>
            <w:tcW w:w="850" w:type="dxa"/>
          </w:tcPr>
          <w:p w:rsidR="00E12633" w:rsidRDefault="00E12633" w:rsidP="00535202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33,5</w:t>
            </w:r>
          </w:p>
        </w:tc>
        <w:tc>
          <w:tcPr>
            <w:tcW w:w="857" w:type="dxa"/>
          </w:tcPr>
          <w:p w:rsidR="00E12633" w:rsidRDefault="00E12633" w:rsidP="00F463FD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Россия </w:t>
            </w:r>
          </w:p>
        </w:tc>
        <w:tc>
          <w:tcPr>
            <w:tcW w:w="126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Не имеет </w:t>
            </w:r>
          </w:p>
        </w:tc>
        <w:tc>
          <w:tcPr>
            <w:tcW w:w="1544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имеет</w:t>
            </w:r>
          </w:p>
        </w:tc>
        <w:tc>
          <w:tcPr>
            <w:tcW w:w="1391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12633" w:rsidRPr="00992F42" w:rsidTr="00B97046">
        <w:tc>
          <w:tcPr>
            <w:tcW w:w="44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8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351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3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Не имеет </w:t>
            </w:r>
          </w:p>
        </w:tc>
        <w:tc>
          <w:tcPr>
            <w:tcW w:w="127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66" w:type="dxa"/>
          </w:tcPr>
          <w:p w:rsidR="00E12633" w:rsidRDefault="00E12633" w:rsidP="00F463FD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Квартира </w:t>
            </w:r>
          </w:p>
        </w:tc>
        <w:tc>
          <w:tcPr>
            <w:tcW w:w="850" w:type="dxa"/>
          </w:tcPr>
          <w:p w:rsidR="00E12633" w:rsidRDefault="00E12633" w:rsidP="00535202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33,5</w:t>
            </w:r>
          </w:p>
        </w:tc>
        <w:tc>
          <w:tcPr>
            <w:tcW w:w="857" w:type="dxa"/>
          </w:tcPr>
          <w:p w:rsidR="00E12633" w:rsidRDefault="00E12633" w:rsidP="00F463FD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Россия </w:t>
            </w:r>
          </w:p>
        </w:tc>
        <w:tc>
          <w:tcPr>
            <w:tcW w:w="126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имеет</w:t>
            </w:r>
          </w:p>
        </w:tc>
        <w:tc>
          <w:tcPr>
            <w:tcW w:w="1544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имеет</w:t>
            </w:r>
          </w:p>
        </w:tc>
        <w:tc>
          <w:tcPr>
            <w:tcW w:w="1391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12633" w:rsidRPr="00992F42" w:rsidTr="00B97046">
        <w:tc>
          <w:tcPr>
            <w:tcW w:w="44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1538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Отпущенкова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С. В.</w:t>
            </w:r>
          </w:p>
        </w:tc>
        <w:tc>
          <w:tcPr>
            <w:tcW w:w="1351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Директор БМАОУ «ООШ № 8»</w:t>
            </w:r>
          </w:p>
        </w:tc>
        <w:tc>
          <w:tcPr>
            <w:tcW w:w="1563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имеет</w:t>
            </w:r>
          </w:p>
        </w:tc>
        <w:tc>
          <w:tcPr>
            <w:tcW w:w="127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66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1.Земельный участок</w:t>
            </w: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 Жилой дом</w:t>
            </w:r>
          </w:p>
        </w:tc>
        <w:tc>
          <w:tcPr>
            <w:tcW w:w="850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544</w:t>
            </w: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154</w:t>
            </w:r>
          </w:p>
        </w:tc>
        <w:tc>
          <w:tcPr>
            <w:tcW w:w="85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26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Легковой автомобиль: Мицубиси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Лансер</w:t>
            </w:r>
            <w:proofErr w:type="spellEnd"/>
          </w:p>
        </w:tc>
        <w:tc>
          <w:tcPr>
            <w:tcW w:w="1544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690 208,35</w:t>
            </w:r>
          </w:p>
        </w:tc>
        <w:tc>
          <w:tcPr>
            <w:tcW w:w="1391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12633" w:rsidRPr="00992F42" w:rsidTr="00B97046">
        <w:tc>
          <w:tcPr>
            <w:tcW w:w="44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8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Супруг </w:t>
            </w:r>
          </w:p>
        </w:tc>
        <w:tc>
          <w:tcPr>
            <w:tcW w:w="1351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3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1.Земельный участок под ИЖС</w:t>
            </w: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 Жилой дом</w:t>
            </w:r>
          </w:p>
        </w:tc>
        <w:tc>
          <w:tcPr>
            <w:tcW w:w="127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850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544</w:t>
            </w: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154</w:t>
            </w:r>
          </w:p>
        </w:tc>
        <w:tc>
          <w:tcPr>
            <w:tcW w:w="85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466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имеет</w:t>
            </w:r>
          </w:p>
        </w:tc>
        <w:tc>
          <w:tcPr>
            <w:tcW w:w="850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имеет</w:t>
            </w:r>
          </w:p>
        </w:tc>
        <w:tc>
          <w:tcPr>
            <w:tcW w:w="1544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283 524,81</w:t>
            </w:r>
          </w:p>
        </w:tc>
        <w:tc>
          <w:tcPr>
            <w:tcW w:w="1391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12633" w:rsidRPr="00992F42" w:rsidTr="00B97046">
        <w:tc>
          <w:tcPr>
            <w:tcW w:w="44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1538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Дорохин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А. В.</w:t>
            </w:r>
          </w:p>
        </w:tc>
        <w:tc>
          <w:tcPr>
            <w:tcW w:w="1351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Директор БМАОУ «Гимназия № 5»</w:t>
            </w:r>
          </w:p>
        </w:tc>
        <w:tc>
          <w:tcPr>
            <w:tcW w:w="1563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1.Земельный участок под ИЖС</w:t>
            </w: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2.Жилой дом</w:t>
            </w: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3.Квартира</w:t>
            </w:r>
          </w:p>
        </w:tc>
        <w:tc>
          <w:tcPr>
            <w:tcW w:w="127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Общая долевая собственность 1/2</w:t>
            </w: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Общая долевая собственность 1/2</w:t>
            </w: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Индивидуальная </w:t>
            </w:r>
          </w:p>
        </w:tc>
        <w:tc>
          <w:tcPr>
            <w:tcW w:w="850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1465</w:t>
            </w: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56,5</w:t>
            </w: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44</w:t>
            </w:r>
          </w:p>
        </w:tc>
        <w:tc>
          <w:tcPr>
            <w:tcW w:w="85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466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Квартира</w:t>
            </w:r>
          </w:p>
        </w:tc>
        <w:tc>
          <w:tcPr>
            <w:tcW w:w="850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47,7</w:t>
            </w:r>
          </w:p>
        </w:tc>
        <w:tc>
          <w:tcPr>
            <w:tcW w:w="85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267" w:type="dxa"/>
          </w:tcPr>
          <w:p w:rsidR="00E12633" w:rsidRPr="00326E9B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Легковой автомобиль: Хонда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CR</w:t>
            </w:r>
            <w:r w:rsidRPr="00326E9B"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V</w:t>
            </w:r>
          </w:p>
        </w:tc>
        <w:tc>
          <w:tcPr>
            <w:tcW w:w="1544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1 117 476,77</w:t>
            </w:r>
          </w:p>
        </w:tc>
        <w:tc>
          <w:tcPr>
            <w:tcW w:w="1391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12633" w:rsidRPr="00992F42" w:rsidTr="00B97046">
        <w:tc>
          <w:tcPr>
            <w:tcW w:w="44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8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Супруга </w:t>
            </w:r>
          </w:p>
        </w:tc>
        <w:tc>
          <w:tcPr>
            <w:tcW w:w="1351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3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Квартира</w:t>
            </w:r>
          </w:p>
        </w:tc>
        <w:tc>
          <w:tcPr>
            <w:tcW w:w="127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Общая долевая 1/4</w:t>
            </w:r>
          </w:p>
        </w:tc>
        <w:tc>
          <w:tcPr>
            <w:tcW w:w="850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47,7</w:t>
            </w:r>
          </w:p>
        </w:tc>
        <w:tc>
          <w:tcPr>
            <w:tcW w:w="85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466" w:type="dxa"/>
          </w:tcPr>
          <w:p w:rsidR="00E12633" w:rsidRDefault="00E12633" w:rsidP="00124925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1.Земельный участок под ИЖС</w:t>
            </w:r>
          </w:p>
          <w:p w:rsidR="00E12633" w:rsidRDefault="00E12633" w:rsidP="00124925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2.Жилой дом</w:t>
            </w:r>
          </w:p>
          <w:p w:rsidR="00E12633" w:rsidRDefault="00E12633" w:rsidP="00124925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3.Квартира</w:t>
            </w:r>
          </w:p>
        </w:tc>
        <w:tc>
          <w:tcPr>
            <w:tcW w:w="850" w:type="dxa"/>
          </w:tcPr>
          <w:p w:rsidR="00E12633" w:rsidRDefault="00E12633" w:rsidP="00124925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1465</w:t>
            </w:r>
          </w:p>
          <w:p w:rsidR="00E12633" w:rsidRDefault="00E12633" w:rsidP="00124925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124925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124925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56,5</w:t>
            </w:r>
          </w:p>
          <w:p w:rsidR="00E12633" w:rsidRDefault="00E12633" w:rsidP="00124925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44</w:t>
            </w:r>
          </w:p>
        </w:tc>
        <w:tc>
          <w:tcPr>
            <w:tcW w:w="857" w:type="dxa"/>
          </w:tcPr>
          <w:p w:rsidR="00E12633" w:rsidRDefault="00E12633" w:rsidP="00124925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E12633" w:rsidRDefault="00E12633" w:rsidP="00124925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124925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124925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E12633" w:rsidRDefault="00E12633" w:rsidP="00124925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26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Легковой автомобиль: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VOLKSWAGEN</w:t>
            </w:r>
            <w:r w:rsidRPr="009A3700">
              <w:rPr>
                <w:rFonts w:ascii="Times New Roman" w:hAnsi="Times New Roman"/>
                <w:sz w:val="20"/>
                <w:szCs w:val="20"/>
              </w:rPr>
              <w:t xml:space="preserve"> 2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H</w:t>
            </w:r>
            <w:r w:rsidRPr="009A370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AMOROK</w:t>
            </w:r>
          </w:p>
        </w:tc>
        <w:tc>
          <w:tcPr>
            <w:tcW w:w="1544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1 108 462,66</w:t>
            </w:r>
          </w:p>
        </w:tc>
        <w:tc>
          <w:tcPr>
            <w:tcW w:w="1391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12633" w:rsidRPr="00992F42" w:rsidTr="00B97046">
        <w:tc>
          <w:tcPr>
            <w:tcW w:w="44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1538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Архипова Л. И.</w:t>
            </w:r>
          </w:p>
        </w:tc>
        <w:tc>
          <w:tcPr>
            <w:tcW w:w="1351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Директор БМАОУ «Лицей № 7»</w:t>
            </w:r>
          </w:p>
        </w:tc>
        <w:tc>
          <w:tcPr>
            <w:tcW w:w="1563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1.Земельный участок под ИЖС</w:t>
            </w: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2.Жилой дом</w:t>
            </w: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Общая </w:t>
            </w: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Общая </w:t>
            </w:r>
          </w:p>
        </w:tc>
        <w:tc>
          <w:tcPr>
            <w:tcW w:w="850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900</w:t>
            </w: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85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466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имеет</w:t>
            </w:r>
          </w:p>
        </w:tc>
        <w:tc>
          <w:tcPr>
            <w:tcW w:w="850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имеет</w:t>
            </w:r>
          </w:p>
        </w:tc>
        <w:tc>
          <w:tcPr>
            <w:tcW w:w="1544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1 072 352,63</w:t>
            </w:r>
          </w:p>
        </w:tc>
        <w:tc>
          <w:tcPr>
            <w:tcW w:w="1391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12633" w:rsidRPr="00992F42" w:rsidTr="00B97046">
        <w:tc>
          <w:tcPr>
            <w:tcW w:w="44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8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Супруг </w:t>
            </w:r>
          </w:p>
        </w:tc>
        <w:tc>
          <w:tcPr>
            <w:tcW w:w="1351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3" w:type="dxa"/>
          </w:tcPr>
          <w:p w:rsidR="00E12633" w:rsidRDefault="00E12633" w:rsidP="004A20B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1.Земельный участок под ИЖС</w:t>
            </w:r>
          </w:p>
          <w:p w:rsidR="00E12633" w:rsidRDefault="00E12633" w:rsidP="004A20B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2.Жилой дом</w:t>
            </w: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Общая </w:t>
            </w: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Общая </w:t>
            </w:r>
          </w:p>
        </w:tc>
        <w:tc>
          <w:tcPr>
            <w:tcW w:w="850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900</w:t>
            </w: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85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466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Не имеет </w:t>
            </w:r>
          </w:p>
        </w:tc>
        <w:tc>
          <w:tcPr>
            <w:tcW w:w="850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Легковые автомобили:</w:t>
            </w: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1.ХЕНДЭ ГУТЦ</w:t>
            </w: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2.ХЕНДЭ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SOLARIS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544" w:type="dxa"/>
          </w:tcPr>
          <w:p w:rsidR="00E12633" w:rsidRPr="003973AB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262 295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06</w:t>
            </w:r>
          </w:p>
        </w:tc>
        <w:tc>
          <w:tcPr>
            <w:tcW w:w="1391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12633" w:rsidRPr="00992F42" w:rsidTr="00B97046">
        <w:tc>
          <w:tcPr>
            <w:tcW w:w="44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1538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Колпакова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С. Б.</w:t>
            </w:r>
          </w:p>
        </w:tc>
        <w:tc>
          <w:tcPr>
            <w:tcW w:w="1351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Директор БМАОУ «СОШ № 2»</w:t>
            </w:r>
          </w:p>
        </w:tc>
        <w:tc>
          <w:tcPr>
            <w:tcW w:w="1563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Квартира</w:t>
            </w:r>
          </w:p>
        </w:tc>
        <w:tc>
          <w:tcPr>
            <w:tcW w:w="127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Индивидуальная </w:t>
            </w:r>
          </w:p>
        </w:tc>
        <w:tc>
          <w:tcPr>
            <w:tcW w:w="850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53,4</w:t>
            </w:r>
          </w:p>
        </w:tc>
        <w:tc>
          <w:tcPr>
            <w:tcW w:w="85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466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имеет</w:t>
            </w:r>
          </w:p>
        </w:tc>
        <w:tc>
          <w:tcPr>
            <w:tcW w:w="850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</w:tcPr>
          <w:p w:rsidR="00E12633" w:rsidRPr="001445BF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Легковой автомобиль: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KIA RIO</w:t>
            </w:r>
          </w:p>
        </w:tc>
        <w:tc>
          <w:tcPr>
            <w:tcW w:w="1544" w:type="dxa"/>
          </w:tcPr>
          <w:p w:rsidR="00E12633" w:rsidRPr="006143AB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1 150 708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91</w:t>
            </w:r>
          </w:p>
        </w:tc>
        <w:tc>
          <w:tcPr>
            <w:tcW w:w="1391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12633" w:rsidRPr="00992F42" w:rsidTr="00B97046">
        <w:tc>
          <w:tcPr>
            <w:tcW w:w="44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8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Супруг </w:t>
            </w:r>
          </w:p>
        </w:tc>
        <w:tc>
          <w:tcPr>
            <w:tcW w:w="1351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3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имеет</w:t>
            </w:r>
          </w:p>
        </w:tc>
        <w:tc>
          <w:tcPr>
            <w:tcW w:w="127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66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имеет</w:t>
            </w:r>
          </w:p>
        </w:tc>
        <w:tc>
          <w:tcPr>
            <w:tcW w:w="850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имеет</w:t>
            </w:r>
          </w:p>
        </w:tc>
        <w:tc>
          <w:tcPr>
            <w:tcW w:w="1544" w:type="dxa"/>
          </w:tcPr>
          <w:p w:rsidR="00E12633" w:rsidRPr="00E60C25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Не имеет </w:t>
            </w:r>
          </w:p>
        </w:tc>
        <w:tc>
          <w:tcPr>
            <w:tcW w:w="1391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12633" w:rsidRPr="00992F42" w:rsidTr="00B97046">
        <w:tc>
          <w:tcPr>
            <w:tcW w:w="44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1538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Камаева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В. И.</w:t>
            </w:r>
          </w:p>
        </w:tc>
        <w:tc>
          <w:tcPr>
            <w:tcW w:w="1351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Директор БМАОУ «СОШ №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33»</w:t>
            </w:r>
          </w:p>
        </w:tc>
        <w:tc>
          <w:tcPr>
            <w:tcW w:w="1563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1.Земельный участок под ИЖС</w:t>
            </w: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2.Жилой дом</w:t>
            </w:r>
          </w:p>
        </w:tc>
        <w:tc>
          <w:tcPr>
            <w:tcW w:w="127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Индивидуальная </w:t>
            </w: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Индивидуальная </w:t>
            </w:r>
          </w:p>
        </w:tc>
        <w:tc>
          <w:tcPr>
            <w:tcW w:w="850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1205</w:t>
            </w: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45,1</w:t>
            </w:r>
          </w:p>
        </w:tc>
        <w:tc>
          <w:tcPr>
            <w:tcW w:w="85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Россия</w:t>
            </w: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Россия</w:t>
            </w:r>
          </w:p>
        </w:tc>
        <w:tc>
          <w:tcPr>
            <w:tcW w:w="1466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Не имеет</w:t>
            </w:r>
          </w:p>
        </w:tc>
        <w:tc>
          <w:tcPr>
            <w:tcW w:w="850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Не имеет </w:t>
            </w:r>
          </w:p>
        </w:tc>
        <w:tc>
          <w:tcPr>
            <w:tcW w:w="1544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908 205,61</w:t>
            </w:r>
          </w:p>
        </w:tc>
        <w:tc>
          <w:tcPr>
            <w:tcW w:w="1391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12633" w:rsidRPr="00992F42" w:rsidTr="00B97046">
        <w:tc>
          <w:tcPr>
            <w:tcW w:w="44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8" w:type="dxa"/>
          </w:tcPr>
          <w:p w:rsidR="00E12633" w:rsidRPr="00B12E57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AD5582">
              <w:rPr>
                <w:rFonts w:ascii="Times New Roman" w:hAnsi="Times New Roman"/>
                <w:sz w:val="20"/>
                <w:szCs w:val="20"/>
              </w:rPr>
              <w:t>супруг</w:t>
            </w:r>
          </w:p>
        </w:tc>
        <w:tc>
          <w:tcPr>
            <w:tcW w:w="1351" w:type="dxa"/>
          </w:tcPr>
          <w:p w:rsidR="00E12633" w:rsidRPr="00B12E57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563" w:type="dxa"/>
          </w:tcPr>
          <w:p w:rsidR="00E12633" w:rsidRPr="00B12E57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AD5582">
              <w:rPr>
                <w:rFonts w:ascii="Times New Roman" w:hAnsi="Times New Roman"/>
                <w:sz w:val="20"/>
                <w:szCs w:val="20"/>
              </w:rPr>
              <w:t xml:space="preserve">Не имеет </w:t>
            </w:r>
          </w:p>
        </w:tc>
        <w:tc>
          <w:tcPr>
            <w:tcW w:w="127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66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1.Земельный участок под ИЖС </w:t>
            </w: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2.Жилой дом</w:t>
            </w:r>
          </w:p>
        </w:tc>
        <w:tc>
          <w:tcPr>
            <w:tcW w:w="850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1205</w:t>
            </w: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45,1</w:t>
            </w:r>
          </w:p>
        </w:tc>
        <w:tc>
          <w:tcPr>
            <w:tcW w:w="85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26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Легковые автомобили:</w:t>
            </w: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1.ВАЗ-21103</w:t>
            </w:r>
          </w:p>
          <w:p w:rsidR="00E12633" w:rsidRPr="00DC72BE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CHERY</w:t>
            </w:r>
            <w:r w:rsidRPr="00ED588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T</w:t>
            </w:r>
            <w:r w:rsidRPr="00ED5886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544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814 500,00</w:t>
            </w:r>
          </w:p>
        </w:tc>
        <w:tc>
          <w:tcPr>
            <w:tcW w:w="1391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12633" w:rsidRPr="00992F42" w:rsidTr="00B97046">
        <w:tc>
          <w:tcPr>
            <w:tcW w:w="44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1538" w:type="dxa"/>
          </w:tcPr>
          <w:p w:rsidR="00E12633" w:rsidRPr="004E1896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proofErr w:type="spellStart"/>
            <w:r w:rsidRPr="007626AD">
              <w:rPr>
                <w:rFonts w:ascii="Times New Roman" w:hAnsi="Times New Roman"/>
                <w:sz w:val="20"/>
                <w:szCs w:val="20"/>
              </w:rPr>
              <w:t>Иовик</w:t>
            </w:r>
            <w:proofErr w:type="spellEnd"/>
            <w:r w:rsidRPr="007626AD">
              <w:rPr>
                <w:rFonts w:ascii="Times New Roman" w:hAnsi="Times New Roman"/>
                <w:sz w:val="20"/>
                <w:szCs w:val="20"/>
              </w:rPr>
              <w:t xml:space="preserve"> Н. В.</w:t>
            </w:r>
          </w:p>
        </w:tc>
        <w:tc>
          <w:tcPr>
            <w:tcW w:w="1351" w:type="dxa"/>
          </w:tcPr>
          <w:p w:rsidR="00E12633" w:rsidRPr="004E1896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A435D4">
              <w:rPr>
                <w:rFonts w:ascii="Times New Roman" w:hAnsi="Times New Roman"/>
                <w:sz w:val="20"/>
                <w:szCs w:val="20"/>
              </w:rPr>
              <w:t>Директор БМАОУ лицей № 3 «Альянс»</w:t>
            </w:r>
          </w:p>
        </w:tc>
        <w:tc>
          <w:tcPr>
            <w:tcW w:w="1563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Квартира </w:t>
            </w: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Квартира </w:t>
            </w:r>
          </w:p>
        </w:tc>
        <w:tc>
          <w:tcPr>
            <w:tcW w:w="127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Долевая собственность 1/3</w:t>
            </w: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Индивидуальная </w:t>
            </w:r>
          </w:p>
        </w:tc>
        <w:tc>
          <w:tcPr>
            <w:tcW w:w="850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50,7</w:t>
            </w: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54,4</w:t>
            </w:r>
          </w:p>
        </w:tc>
        <w:tc>
          <w:tcPr>
            <w:tcW w:w="85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466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Квартира </w:t>
            </w:r>
          </w:p>
        </w:tc>
        <w:tc>
          <w:tcPr>
            <w:tcW w:w="850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72</w:t>
            </w:r>
          </w:p>
        </w:tc>
        <w:tc>
          <w:tcPr>
            <w:tcW w:w="85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26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имеет</w:t>
            </w:r>
          </w:p>
        </w:tc>
        <w:tc>
          <w:tcPr>
            <w:tcW w:w="1544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824 610,72</w:t>
            </w:r>
          </w:p>
        </w:tc>
        <w:tc>
          <w:tcPr>
            <w:tcW w:w="1391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12633" w:rsidRPr="00992F42" w:rsidTr="00B97046">
        <w:tc>
          <w:tcPr>
            <w:tcW w:w="44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8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Супруг </w:t>
            </w:r>
          </w:p>
        </w:tc>
        <w:tc>
          <w:tcPr>
            <w:tcW w:w="1351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3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Квартира</w:t>
            </w: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Квартира  </w:t>
            </w:r>
          </w:p>
        </w:tc>
        <w:tc>
          <w:tcPr>
            <w:tcW w:w="127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Долевая  собственность 1/3</w:t>
            </w: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Индивидуальная </w:t>
            </w:r>
          </w:p>
        </w:tc>
        <w:tc>
          <w:tcPr>
            <w:tcW w:w="850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50,7</w:t>
            </w: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72</w:t>
            </w:r>
          </w:p>
        </w:tc>
        <w:tc>
          <w:tcPr>
            <w:tcW w:w="85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Россия </w:t>
            </w: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466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Квартира </w:t>
            </w:r>
          </w:p>
        </w:tc>
        <w:tc>
          <w:tcPr>
            <w:tcW w:w="850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54,4</w:t>
            </w:r>
          </w:p>
        </w:tc>
        <w:tc>
          <w:tcPr>
            <w:tcW w:w="85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Россия </w:t>
            </w:r>
          </w:p>
        </w:tc>
        <w:tc>
          <w:tcPr>
            <w:tcW w:w="126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Легковой автомобиль:</w:t>
            </w: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1.БМВ Х4</w:t>
            </w:r>
          </w:p>
        </w:tc>
        <w:tc>
          <w:tcPr>
            <w:tcW w:w="1544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305 071,78</w:t>
            </w:r>
          </w:p>
        </w:tc>
        <w:tc>
          <w:tcPr>
            <w:tcW w:w="1391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12633" w:rsidRPr="00992F42" w:rsidTr="00B97046">
        <w:tc>
          <w:tcPr>
            <w:tcW w:w="44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1538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Соколова Е. В.</w:t>
            </w:r>
          </w:p>
        </w:tc>
        <w:tc>
          <w:tcPr>
            <w:tcW w:w="1351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Директор БМАУДО «ЦДТ»</w:t>
            </w:r>
          </w:p>
        </w:tc>
        <w:tc>
          <w:tcPr>
            <w:tcW w:w="1563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имеет</w:t>
            </w:r>
          </w:p>
        </w:tc>
        <w:tc>
          <w:tcPr>
            <w:tcW w:w="127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66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Квартира</w:t>
            </w:r>
          </w:p>
        </w:tc>
        <w:tc>
          <w:tcPr>
            <w:tcW w:w="850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54</w:t>
            </w:r>
          </w:p>
        </w:tc>
        <w:tc>
          <w:tcPr>
            <w:tcW w:w="85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26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Легковой автомобиль:</w:t>
            </w: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Мицубиси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Лансер</w:t>
            </w:r>
            <w:proofErr w:type="spellEnd"/>
          </w:p>
        </w:tc>
        <w:tc>
          <w:tcPr>
            <w:tcW w:w="1544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627 232,63</w:t>
            </w:r>
          </w:p>
        </w:tc>
        <w:tc>
          <w:tcPr>
            <w:tcW w:w="1391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12633" w:rsidRPr="00992F42" w:rsidTr="00B97046">
        <w:tc>
          <w:tcPr>
            <w:tcW w:w="44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1538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Шестакова Н. В.</w:t>
            </w:r>
          </w:p>
        </w:tc>
        <w:tc>
          <w:tcPr>
            <w:tcW w:w="1351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Директор БМКОУ ООШ № 18</w:t>
            </w:r>
          </w:p>
        </w:tc>
        <w:tc>
          <w:tcPr>
            <w:tcW w:w="1563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Квартира</w:t>
            </w:r>
          </w:p>
        </w:tc>
        <w:tc>
          <w:tcPr>
            <w:tcW w:w="127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Долевая собственность 1/4</w:t>
            </w:r>
          </w:p>
        </w:tc>
        <w:tc>
          <w:tcPr>
            <w:tcW w:w="850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65,5</w:t>
            </w:r>
          </w:p>
        </w:tc>
        <w:tc>
          <w:tcPr>
            <w:tcW w:w="85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Россия </w:t>
            </w:r>
          </w:p>
        </w:tc>
        <w:tc>
          <w:tcPr>
            <w:tcW w:w="1466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Квартира</w:t>
            </w:r>
          </w:p>
        </w:tc>
        <w:tc>
          <w:tcPr>
            <w:tcW w:w="850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64,8</w:t>
            </w:r>
          </w:p>
        </w:tc>
        <w:tc>
          <w:tcPr>
            <w:tcW w:w="85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26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имеет</w:t>
            </w:r>
          </w:p>
        </w:tc>
        <w:tc>
          <w:tcPr>
            <w:tcW w:w="1544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453 618,67</w:t>
            </w:r>
          </w:p>
        </w:tc>
        <w:tc>
          <w:tcPr>
            <w:tcW w:w="1391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12633" w:rsidRPr="00992F42" w:rsidTr="00B97046">
        <w:tc>
          <w:tcPr>
            <w:tcW w:w="44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8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Супруг </w:t>
            </w:r>
          </w:p>
        </w:tc>
        <w:tc>
          <w:tcPr>
            <w:tcW w:w="1351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3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имеет</w:t>
            </w:r>
          </w:p>
        </w:tc>
        <w:tc>
          <w:tcPr>
            <w:tcW w:w="127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66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Квартира</w:t>
            </w:r>
          </w:p>
        </w:tc>
        <w:tc>
          <w:tcPr>
            <w:tcW w:w="850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64,8</w:t>
            </w:r>
          </w:p>
        </w:tc>
        <w:tc>
          <w:tcPr>
            <w:tcW w:w="85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Россия </w:t>
            </w:r>
          </w:p>
        </w:tc>
        <w:tc>
          <w:tcPr>
            <w:tcW w:w="126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Легковые автомобили:</w:t>
            </w: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1.Ваз 21140</w:t>
            </w:r>
          </w:p>
          <w:p w:rsidR="00E12633" w:rsidRPr="004646A0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NISSAN</w:t>
            </w:r>
            <w:r w:rsidRPr="004646A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TERRANO</w:t>
            </w:r>
          </w:p>
        </w:tc>
        <w:tc>
          <w:tcPr>
            <w:tcW w:w="1544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376 256,43</w:t>
            </w:r>
          </w:p>
        </w:tc>
        <w:tc>
          <w:tcPr>
            <w:tcW w:w="1391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12633" w:rsidRPr="00992F42" w:rsidTr="00B97046">
        <w:tc>
          <w:tcPr>
            <w:tcW w:w="44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8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351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3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имеет</w:t>
            </w:r>
          </w:p>
        </w:tc>
        <w:tc>
          <w:tcPr>
            <w:tcW w:w="127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66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Квартира </w:t>
            </w:r>
          </w:p>
        </w:tc>
        <w:tc>
          <w:tcPr>
            <w:tcW w:w="850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64,8</w:t>
            </w:r>
          </w:p>
        </w:tc>
        <w:tc>
          <w:tcPr>
            <w:tcW w:w="85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Россия </w:t>
            </w:r>
          </w:p>
        </w:tc>
        <w:tc>
          <w:tcPr>
            <w:tcW w:w="126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Не имеет </w:t>
            </w:r>
          </w:p>
        </w:tc>
        <w:tc>
          <w:tcPr>
            <w:tcW w:w="1544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имеет</w:t>
            </w:r>
          </w:p>
        </w:tc>
        <w:tc>
          <w:tcPr>
            <w:tcW w:w="1391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12633" w:rsidRPr="00992F42" w:rsidTr="00B97046">
        <w:tc>
          <w:tcPr>
            <w:tcW w:w="44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1538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Иванов Н. Г.</w:t>
            </w:r>
          </w:p>
        </w:tc>
        <w:tc>
          <w:tcPr>
            <w:tcW w:w="1351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Директор БМАОУ СОШ № 1</w:t>
            </w:r>
          </w:p>
        </w:tc>
        <w:tc>
          <w:tcPr>
            <w:tcW w:w="1563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Квартира </w:t>
            </w: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Гараж</w:t>
            </w:r>
          </w:p>
        </w:tc>
        <w:tc>
          <w:tcPr>
            <w:tcW w:w="127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Индивидуальная </w:t>
            </w: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Общая совместная собственнос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ть</w:t>
            </w: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Индивидуальная </w:t>
            </w:r>
          </w:p>
        </w:tc>
        <w:tc>
          <w:tcPr>
            <w:tcW w:w="850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26,5</w:t>
            </w: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53,3</w:t>
            </w: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26,5</w:t>
            </w: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Россия </w:t>
            </w: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Россия </w:t>
            </w: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Россия </w:t>
            </w:r>
          </w:p>
        </w:tc>
        <w:tc>
          <w:tcPr>
            <w:tcW w:w="1466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Не имеет</w:t>
            </w:r>
          </w:p>
        </w:tc>
        <w:tc>
          <w:tcPr>
            <w:tcW w:w="850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Легковой автомобиль:</w:t>
            </w:r>
          </w:p>
          <w:p w:rsidR="00E12633" w:rsidRPr="00562AC4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1.хенде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IX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35</w:t>
            </w:r>
          </w:p>
        </w:tc>
        <w:tc>
          <w:tcPr>
            <w:tcW w:w="1544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3 328 251,91</w:t>
            </w:r>
          </w:p>
        </w:tc>
        <w:tc>
          <w:tcPr>
            <w:tcW w:w="1391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12633" w:rsidRPr="00992F42" w:rsidTr="00B97046">
        <w:tc>
          <w:tcPr>
            <w:tcW w:w="44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8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Супруга </w:t>
            </w:r>
          </w:p>
        </w:tc>
        <w:tc>
          <w:tcPr>
            <w:tcW w:w="1351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3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Земельный участок: 1.Садовый </w:t>
            </w: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2.Квартира</w:t>
            </w:r>
          </w:p>
        </w:tc>
        <w:tc>
          <w:tcPr>
            <w:tcW w:w="127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Индивидуальная </w:t>
            </w: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Общая совместная</w:t>
            </w:r>
          </w:p>
        </w:tc>
        <w:tc>
          <w:tcPr>
            <w:tcW w:w="850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600</w:t>
            </w: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53,3</w:t>
            </w:r>
          </w:p>
        </w:tc>
        <w:tc>
          <w:tcPr>
            <w:tcW w:w="85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Россия </w:t>
            </w: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Россия </w:t>
            </w:r>
          </w:p>
        </w:tc>
        <w:tc>
          <w:tcPr>
            <w:tcW w:w="1466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имеет</w:t>
            </w:r>
          </w:p>
        </w:tc>
        <w:tc>
          <w:tcPr>
            <w:tcW w:w="850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имеет</w:t>
            </w:r>
          </w:p>
        </w:tc>
        <w:tc>
          <w:tcPr>
            <w:tcW w:w="1544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877 277,47</w:t>
            </w:r>
          </w:p>
        </w:tc>
        <w:tc>
          <w:tcPr>
            <w:tcW w:w="1391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12633" w:rsidRPr="00992F42" w:rsidTr="00B97046">
        <w:tc>
          <w:tcPr>
            <w:tcW w:w="44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</w:t>
            </w:r>
          </w:p>
        </w:tc>
        <w:tc>
          <w:tcPr>
            <w:tcW w:w="1538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Ковалева И. Ю.</w:t>
            </w:r>
          </w:p>
        </w:tc>
        <w:tc>
          <w:tcPr>
            <w:tcW w:w="1351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Директор БМАОУ СОШ № 21</w:t>
            </w:r>
          </w:p>
        </w:tc>
        <w:tc>
          <w:tcPr>
            <w:tcW w:w="1563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Квартира </w:t>
            </w:r>
          </w:p>
        </w:tc>
        <w:tc>
          <w:tcPr>
            <w:tcW w:w="127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Индивидуальная </w:t>
            </w:r>
          </w:p>
        </w:tc>
        <w:tc>
          <w:tcPr>
            <w:tcW w:w="850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61,3</w:t>
            </w:r>
          </w:p>
        </w:tc>
        <w:tc>
          <w:tcPr>
            <w:tcW w:w="85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Россия </w:t>
            </w:r>
          </w:p>
        </w:tc>
        <w:tc>
          <w:tcPr>
            <w:tcW w:w="1466" w:type="dxa"/>
          </w:tcPr>
          <w:p w:rsidR="00E12633" w:rsidRPr="00D97596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имеет</w:t>
            </w:r>
          </w:p>
        </w:tc>
        <w:tc>
          <w:tcPr>
            <w:tcW w:w="850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Легковой автомобиль:</w:t>
            </w: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1.ВАЗ 21140</w:t>
            </w:r>
          </w:p>
        </w:tc>
        <w:tc>
          <w:tcPr>
            <w:tcW w:w="1544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718 598,70</w:t>
            </w:r>
          </w:p>
        </w:tc>
        <w:tc>
          <w:tcPr>
            <w:tcW w:w="1391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12633" w:rsidRPr="00992F42" w:rsidTr="00B97046">
        <w:tc>
          <w:tcPr>
            <w:tcW w:w="44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8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Супруг </w:t>
            </w:r>
          </w:p>
        </w:tc>
        <w:tc>
          <w:tcPr>
            <w:tcW w:w="1351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3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имеет</w:t>
            </w:r>
          </w:p>
        </w:tc>
        <w:tc>
          <w:tcPr>
            <w:tcW w:w="127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66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Квартира </w:t>
            </w:r>
          </w:p>
        </w:tc>
        <w:tc>
          <w:tcPr>
            <w:tcW w:w="850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61,3</w:t>
            </w:r>
          </w:p>
        </w:tc>
        <w:tc>
          <w:tcPr>
            <w:tcW w:w="85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Россия </w:t>
            </w:r>
          </w:p>
        </w:tc>
        <w:tc>
          <w:tcPr>
            <w:tcW w:w="126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Легковой автомобиль:</w:t>
            </w:r>
          </w:p>
          <w:p w:rsidR="00E12633" w:rsidRPr="00C40B60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Renault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logan</w:t>
            </w:r>
            <w:proofErr w:type="spellEnd"/>
          </w:p>
        </w:tc>
        <w:tc>
          <w:tcPr>
            <w:tcW w:w="1544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137 711,97</w:t>
            </w:r>
          </w:p>
        </w:tc>
        <w:tc>
          <w:tcPr>
            <w:tcW w:w="1391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12633" w:rsidRPr="00992F42" w:rsidTr="00B97046">
        <w:tc>
          <w:tcPr>
            <w:tcW w:w="44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1538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Гусева Н. А.</w:t>
            </w:r>
          </w:p>
        </w:tc>
        <w:tc>
          <w:tcPr>
            <w:tcW w:w="1351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Директор БМКОУ СОШ № 10</w:t>
            </w:r>
          </w:p>
        </w:tc>
        <w:tc>
          <w:tcPr>
            <w:tcW w:w="1563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Квартира </w:t>
            </w:r>
          </w:p>
        </w:tc>
        <w:tc>
          <w:tcPr>
            <w:tcW w:w="127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Индивидуальная </w:t>
            </w:r>
          </w:p>
        </w:tc>
        <w:tc>
          <w:tcPr>
            <w:tcW w:w="850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54,5</w:t>
            </w:r>
          </w:p>
        </w:tc>
        <w:tc>
          <w:tcPr>
            <w:tcW w:w="85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Россия </w:t>
            </w:r>
          </w:p>
        </w:tc>
        <w:tc>
          <w:tcPr>
            <w:tcW w:w="1466" w:type="dxa"/>
          </w:tcPr>
          <w:p w:rsidR="00E12633" w:rsidRPr="00C16BBA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Квартира</w:t>
            </w:r>
          </w:p>
        </w:tc>
        <w:tc>
          <w:tcPr>
            <w:tcW w:w="850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69,7</w:t>
            </w:r>
          </w:p>
        </w:tc>
        <w:tc>
          <w:tcPr>
            <w:tcW w:w="85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267" w:type="dxa"/>
          </w:tcPr>
          <w:p w:rsidR="00E12633" w:rsidRDefault="00E12633" w:rsidP="00AA0FCF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Легковой автомобиль:</w:t>
            </w:r>
          </w:p>
          <w:p w:rsidR="00E12633" w:rsidRPr="00C16BBA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DEO</w:t>
            </w:r>
            <w:r w:rsidRPr="00C16BB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Matiz</w:t>
            </w:r>
            <w:proofErr w:type="spellEnd"/>
            <w:r w:rsidRPr="00C16BB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Gruv</w:t>
            </w:r>
            <w:proofErr w:type="spellEnd"/>
          </w:p>
        </w:tc>
        <w:tc>
          <w:tcPr>
            <w:tcW w:w="1544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558 296,91</w:t>
            </w:r>
          </w:p>
        </w:tc>
        <w:tc>
          <w:tcPr>
            <w:tcW w:w="1391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12633" w:rsidRPr="00992F42" w:rsidTr="00B97046">
        <w:tc>
          <w:tcPr>
            <w:tcW w:w="44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8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Супруг </w:t>
            </w:r>
          </w:p>
        </w:tc>
        <w:tc>
          <w:tcPr>
            <w:tcW w:w="1351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3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Квартира </w:t>
            </w:r>
          </w:p>
        </w:tc>
        <w:tc>
          <w:tcPr>
            <w:tcW w:w="127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Индивидуальная </w:t>
            </w:r>
          </w:p>
        </w:tc>
        <w:tc>
          <w:tcPr>
            <w:tcW w:w="850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69,7</w:t>
            </w:r>
          </w:p>
        </w:tc>
        <w:tc>
          <w:tcPr>
            <w:tcW w:w="85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Россия </w:t>
            </w:r>
          </w:p>
        </w:tc>
        <w:tc>
          <w:tcPr>
            <w:tcW w:w="1466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1.Жилой дом</w:t>
            </w: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2.Земельный участок</w:t>
            </w: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3.Земельный участок</w:t>
            </w: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4.Квартира</w:t>
            </w: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79,9</w:t>
            </w: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1432</w:t>
            </w: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600</w:t>
            </w: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54,5</w:t>
            </w:r>
          </w:p>
        </w:tc>
        <w:tc>
          <w:tcPr>
            <w:tcW w:w="85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Россия </w:t>
            </w: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Россия </w:t>
            </w: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Россия </w:t>
            </w:r>
          </w:p>
        </w:tc>
        <w:tc>
          <w:tcPr>
            <w:tcW w:w="126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имеет</w:t>
            </w:r>
          </w:p>
        </w:tc>
        <w:tc>
          <w:tcPr>
            <w:tcW w:w="1544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279 600,00</w:t>
            </w:r>
          </w:p>
        </w:tc>
        <w:tc>
          <w:tcPr>
            <w:tcW w:w="1391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12633" w:rsidRPr="00992F42" w:rsidTr="00B97046">
        <w:tc>
          <w:tcPr>
            <w:tcW w:w="44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8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351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3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имеет</w:t>
            </w:r>
          </w:p>
        </w:tc>
        <w:tc>
          <w:tcPr>
            <w:tcW w:w="127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66" w:type="dxa"/>
          </w:tcPr>
          <w:p w:rsidR="00E12633" w:rsidRDefault="00E12633" w:rsidP="00971602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1.Жилой дом</w:t>
            </w:r>
          </w:p>
          <w:p w:rsidR="00E12633" w:rsidRDefault="00E12633" w:rsidP="00971602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2.Земельный участок</w:t>
            </w:r>
          </w:p>
          <w:p w:rsidR="00E12633" w:rsidRDefault="00E12633" w:rsidP="00971602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3.Квартира</w:t>
            </w: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12633" w:rsidRDefault="00E12633" w:rsidP="00971602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79,9</w:t>
            </w:r>
          </w:p>
          <w:p w:rsidR="00E12633" w:rsidRDefault="00E12633" w:rsidP="00971602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600</w:t>
            </w:r>
          </w:p>
          <w:p w:rsidR="00E12633" w:rsidRDefault="00E12633" w:rsidP="00971602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971602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69,7</w:t>
            </w:r>
          </w:p>
        </w:tc>
        <w:tc>
          <w:tcPr>
            <w:tcW w:w="857" w:type="dxa"/>
          </w:tcPr>
          <w:p w:rsidR="00E12633" w:rsidRDefault="00E12633" w:rsidP="005B6D30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Россия </w:t>
            </w:r>
          </w:p>
          <w:p w:rsidR="00E12633" w:rsidRDefault="00E12633" w:rsidP="005B6D30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Россия </w:t>
            </w:r>
          </w:p>
          <w:p w:rsidR="00E12633" w:rsidRDefault="00E12633" w:rsidP="005B6D30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5B6D30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26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Не имеет </w:t>
            </w:r>
          </w:p>
        </w:tc>
        <w:tc>
          <w:tcPr>
            <w:tcW w:w="1544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Не имеет </w:t>
            </w:r>
          </w:p>
        </w:tc>
        <w:tc>
          <w:tcPr>
            <w:tcW w:w="1391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12633" w:rsidRPr="00992F42" w:rsidTr="00B97046">
        <w:tc>
          <w:tcPr>
            <w:tcW w:w="44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8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Несовершеннолетний ребенок </w:t>
            </w:r>
          </w:p>
        </w:tc>
        <w:tc>
          <w:tcPr>
            <w:tcW w:w="1351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3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имеет</w:t>
            </w:r>
          </w:p>
        </w:tc>
        <w:tc>
          <w:tcPr>
            <w:tcW w:w="127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66" w:type="dxa"/>
          </w:tcPr>
          <w:p w:rsidR="00E12633" w:rsidRDefault="00E12633" w:rsidP="0026084E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1.Жилой дом</w:t>
            </w:r>
          </w:p>
          <w:p w:rsidR="00E12633" w:rsidRDefault="00E12633" w:rsidP="0026084E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2.Земельный участок</w:t>
            </w:r>
          </w:p>
          <w:p w:rsidR="00E12633" w:rsidRDefault="00E12633" w:rsidP="0026084E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3.Квартира</w:t>
            </w: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12633" w:rsidRDefault="00E12633" w:rsidP="0026084E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79,9</w:t>
            </w:r>
          </w:p>
          <w:p w:rsidR="00E12633" w:rsidRDefault="00E12633" w:rsidP="0026084E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600</w:t>
            </w:r>
          </w:p>
          <w:p w:rsidR="00E12633" w:rsidRDefault="00E12633" w:rsidP="0026084E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26084E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69,7</w:t>
            </w:r>
          </w:p>
        </w:tc>
        <w:tc>
          <w:tcPr>
            <w:tcW w:w="857" w:type="dxa"/>
          </w:tcPr>
          <w:p w:rsidR="00E12633" w:rsidRDefault="00E12633" w:rsidP="0026084E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Россия </w:t>
            </w:r>
          </w:p>
          <w:p w:rsidR="00E12633" w:rsidRDefault="00E12633" w:rsidP="0026084E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Россия </w:t>
            </w:r>
          </w:p>
          <w:p w:rsidR="00E12633" w:rsidRDefault="00E12633" w:rsidP="0026084E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26084E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26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Не имеет </w:t>
            </w:r>
          </w:p>
        </w:tc>
        <w:tc>
          <w:tcPr>
            <w:tcW w:w="1544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Не имеет </w:t>
            </w:r>
          </w:p>
        </w:tc>
        <w:tc>
          <w:tcPr>
            <w:tcW w:w="1391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12633" w:rsidRPr="00992F42" w:rsidTr="00B97046">
        <w:tc>
          <w:tcPr>
            <w:tcW w:w="44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33</w:t>
            </w:r>
          </w:p>
        </w:tc>
        <w:tc>
          <w:tcPr>
            <w:tcW w:w="1538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Сивкова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Е. В.</w:t>
            </w:r>
          </w:p>
        </w:tc>
        <w:tc>
          <w:tcPr>
            <w:tcW w:w="1351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Директор БМАОУ СОШ № 9</w:t>
            </w:r>
          </w:p>
        </w:tc>
        <w:tc>
          <w:tcPr>
            <w:tcW w:w="1563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Квартира </w:t>
            </w:r>
          </w:p>
        </w:tc>
        <w:tc>
          <w:tcPr>
            <w:tcW w:w="127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Индивидуальная </w:t>
            </w:r>
          </w:p>
        </w:tc>
        <w:tc>
          <w:tcPr>
            <w:tcW w:w="850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81,7</w:t>
            </w:r>
          </w:p>
        </w:tc>
        <w:tc>
          <w:tcPr>
            <w:tcW w:w="85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Россия </w:t>
            </w:r>
          </w:p>
        </w:tc>
        <w:tc>
          <w:tcPr>
            <w:tcW w:w="1466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Гараж </w:t>
            </w:r>
          </w:p>
        </w:tc>
        <w:tc>
          <w:tcPr>
            <w:tcW w:w="850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28,6</w:t>
            </w:r>
          </w:p>
        </w:tc>
        <w:tc>
          <w:tcPr>
            <w:tcW w:w="85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Россия </w:t>
            </w:r>
          </w:p>
        </w:tc>
        <w:tc>
          <w:tcPr>
            <w:tcW w:w="1267" w:type="dxa"/>
          </w:tcPr>
          <w:p w:rsidR="00E12633" w:rsidRPr="007F0EAF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Легковой автомобиль: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1Volkswagen polo</w:t>
            </w:r>
          </w:p>
        </w:tc>
        <w:tc>
          <w:tcPr>
            <w:tcW w:w="1544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1 116 078,99 </w:t>
            </w:r>
          </w:p>
        </w:tc>
        <w:tc>
          <w:tcPr>
            <w:tcW w:w="1391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12633" w:rsidRPr="00992F42" w:rsidTr="00B97046">
        <w:tc>
          <w:tcPr>
            <w:tcW w:w="44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8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Супруг </w:t>
            </w:r>
          </w:p>
        </w:tc>
        <w:tc>
          <w:tcPr>
            <w:tcW w:w="1351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3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Квартира </w:t>
            </w: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Гараж</w:t>
            </w: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Нежилое помещение </w:t>
            </w:r>
          </w:p>
        </w:tc>
        <w:tc>
          <w:tcPr>
            <w:tcW w:w="127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Индивидуальная </w:t>
            </w: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Индивидуальная </w:t>
            </w: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Индивидуальная </w:t>
            </w:r>
          </w:p>
        </w:tc>
        <w:tc>
          <w:tcPr>
            <w:tcW w:w="850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33,3</w:t>
            </w: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28,6</w:t>
            </w: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72,6</w:t>
            </w:r>
          </w:p>
        </w:tc>
        <w:tc>
          <w:tcPr>
            <w:tcW w:w="85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Россия   </w:t>
            </w:r>
          </w:p>
        </w:tc>
        <w:tc>
          <w:tcPr>
            <w:tcW w:w="1466" w:type="dxa"/>
          </w:tcPr>
          <w:p w:rsidR="00E12633" w:rsidRPr="000F3AA9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Квартира </w:t>
            </w:r>
          </w:p>
        </w:tc>
        <w:tc>
          <w:tcPr>
            <w:tcW w:w="850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81,7</w:t>
            </w:r>
          </w:p>
        </w:tc>
        <w:tc>
          <w:tcPr>
            <w:tcW w:w="85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Россия </w:t>
            </w:r>
          </w:p>
        </w:tc>
        <w:tc>
          <w:tcPr>
            <w:tcW w:w="126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Легковые автомобили:</w:t>
            </w:r>
          </w:p>
          <w:p w:rsidR="00E12633" w:rsidRPr="002C101E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TOYOTALAND</w:t>
            </w:r>
            <w:r w:rsidRPr="002C101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CRUISER</w:t>
            </w:r>
          </w:p>
          <w:p w:rsidR="00E12633" w:rsidRPr="002C101E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2C101E">
              <w:rPr>
                <w:rFonts w:ascii="Times New Roman" w:hAnsi="Times New Roman"/>
                <w:sz w:val="20"/>
                <w:szCs w:val="20"/>
              </w:rPr>
              <w:t>2.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Lexsus</w:t>
            </w:r>
            <w:proofErr w:type="spellEnd"/>
            <w:r w:rsidRPr="002C101E">
              <w:rPr>
                <w:rFonts w:ascii="Times New Roman" w:hAnsi="Times New Roman"/>
                <w:sz w:val="20"/>
                <w:szCs w:val="20"/>
              </w:rPr>
              <w:t xml:space="preserve"> 270</w:t>
            </w:r>
          </w:p>
        </w:tc>
        <w:tc>
          <w:tcPr>
            <w:tcW w:w="1544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206 810,64</w:t>
            </w:r>
          </w:p>
        </w:tc>
        <w:tc>
          <w:tcPr>
            <w:tcW w:w="1391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12633" w:rsidRPr="00992F42" w:rsidTr="00B97046">
        <w:tc>
          <w:tcPr>
            <w:tcW w:w="44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1538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Рожкова Л. Е.</w:t>
            </w:r>
          </w:p>
        </w:tc>
        <w:tc>
          <w:tcPr>
            <w:tcW w:w="1351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Директор БМАОУ СОШ № 29</w:t>
            </w:r>
          </w:p>
        </w:tc>
        <w:tc>
          <w:tcPr>
            <w:tcW w:w="1563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Земельные участки:</w:t>
            </w: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1.для садоводства</w:t>
            </w: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2.для садоводства</w:t>
            </w: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Индивидуальная </w:t>
            </w:r>
          </w:p>
        </w:tc>
        <w:tc>
          <w:tcPr>
            <w:tcW w:w="850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1451</w:t>
            </w: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1215</w:t>
            </w:r>
          </w:p>
        </w:tc>
        <w:tc>
          <w:tcPr>
            <w:tcW w:w="85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Россия  </w:t>
            </w:r>
          </w:p>
        </w:tc>
        <w:tc>
          <w:tcPr>
            <w:tcW w:w="1466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Жилой дом</w:t>
            </w:r>
          </w:p>
        </w:tc>
        <w:tc>
          <w:tcPr>
            <w:tcW w:w="850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4743</w:t>
            </w: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525,8</w:t>
            </w:r>
          </w:p>
        </w:tc>
        <w:tc>
          <w:tcPr>
            <w:tcW w:w="85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Россия </w:t>
            </w: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Россия </w:t>
            </w:r>
          </w:p>
        </w:tc>
        <w:tc>
          <w:tcPr>
            <w:tcW w:w="126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имеет</w:t>
            </w:r>
          </w:p>
        </w:tc>
        <w:tc>
          <w:tcPr>
            <w:tcW w:w="1544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977 200,21</w:t>
            </w:r>
          </w:p>
        </w:tc>
        <w:tc>
          <w:tcPr>
            <w:tcW w:w="1391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12633" w:rsidRPr="00992F42" w:rsidTr="00B97046">
        <w:tc>
          <w:tcPr>
            <w:tcW w:w="44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8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Супруг </w:t>
            </w:r>
          </w:p>
        </w:tc>
        <w:tc>
          <w:tcPr>
            <w:tcW w:w="1351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3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Жилой дом</w:t>
            </w:r>
          </w:p>
        </w:tc>
        <w:tc>
          <w:tcPr>
            <w:tcW w:w="127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Индивидуальная </w:t>
            </w: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Индивидуальная </w:t>
            </w:r>
          </w:p>
        </w:tc>
        <w:tc>
          <w:tcPr>
            <w:tcW w:w="850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4743</w:t>
            </w: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525,8</w:t>
            </w:r>
          </w:p>
        </w:tc>
        <w:tc>
          <w:tcPr>
            <w:tcW w:w="85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Россия  </w:t>
            </w:r>
          </w:p>
        </w:tc>
        <w:tc>
          <w:tcPr>
            <w:tcW w:w="1466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1.Земельный участок</w:t>
            </w: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2.Земельный участок для индивидуального садоводства</w:t>
            </w: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3.Земельный участок для садоводства</w:t>
            </w:r>
          </w:p>
          <w:p w:rsidR="00E12633" w:rsidRPr="00D955D6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2400</w:t>
            </w: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1451</w:t>
            </w: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1215</w:t>
            </w:r>
          </w:p>
        </w:tc>
        <w:tc>
          <w:tcPr>
            <w:tcW w:w="85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Россия </w:t>
            </w: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Россия </w:t>
            </w: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Россия </w:t>
            </w:r>
          </w:p>
        </w:tc>
        <w:tc>
          <w:tcPr>
            <w:tcW w:w="126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1.Легковой автомобиль:</w:t>
            </w: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Линкольн-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Таун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-Кар</w:t>
            </w: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2.Иные транспортные средства:</w:t>
            </w:r>
          </w:p>
          <w:p w:rsidR="00E12633" w:rsidRPr="002C101E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1.Снегоход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Rotax</w:t>
            </w:r>
            <w:proofErr w:type="spellEnd"/>
            <w:r w:rsidRPr="002C101E"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V</w:t>
            </w:r>
            <w:r w:rsidRPr="002C101E">
              <w:rPr>
                <w:rFonts w:ascii="Times New Roman" w:hAnsi="Times New Roman"/>
                <w:sz w:val="20"/>
                <w:szCs w:val="20"/>
              </w:rPr>
              <w:t>10004-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TEC</w:t>
            </w:r>
          </w:p>
          <w:p w:rsidR="00E12633" w:rsidRPr="002C101E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2C101E"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.Снегоход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Rotax</w:t>
            </w:r>
            <w:proofErr w:type="spellEnd"/>
            <w:r w:rsidRPr="002C101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SSOFLYMX</w:t>
            </w:r>
            <w:r w:rsidRPr="002C101E">
              <w:rPr>
                <w:rFonts w:ascii="Times New Roman" w:hAnsi="Times New Roman"/>
                <w:sz w:val="20"/>
                <w:szCs w:val="20"/>
              </w:rPr>
              <w:t xml:space="preserve"> 6900</w:t>
            </w:r>
          </w:p>
          <w:p w:rsidR="00E12633" w:rsidRPr="00611582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Квадрацикл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CAN-AM</w:t>
            </w:r>
          </w:p>
        </w:tc>
        <w:tc>
          <w:tcPr>
            <w:tcW w:w="1544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имеет</w:t>
            </w:r>
          </w:p>
        </w:tc>
        <w:tc>
          <w:tcPr>
            <w:tcW w:w="1391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12633" w:rsidRPr="00992F42" w:rsidTr="00B97046">
        <w:tc>
          <w:tcPr>
            <w:tcW w:w="44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8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351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3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имеет</w:t>
            </w:r>
          </w:p>
        </w:tc>
        <w:tc>
          <w:tcPr>
            <w:tcW w:w="127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66" w:type="dxa"/>
          </w:tcPr>
          <w:p w:rsidR="00E12633" w:rsidRDefault="00E12633" w:rsidP="009D7C34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1.Земельный участок</w:t>
            </w:r>
          </w:p>
          <w:p w:rsidR="00E12633" w:rsidRDefault="00E12633" w:rsidP="00730E0B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2.Земельный участок для индивидуального садоводства</w:t>
            </w:r>
          </w:p>
          <w:p w:rsidR="00E12633" w:rsidRDefault="00E12633" w:rsidP="00730E0B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3.Земельный участок для садоводства</w:t>
            </w:r>
          </w:p>
          <w:p w:rsidR="00E12633" w:rsidRDefault="00E12633" w:rsidP="009D7C34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9D7C34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Жилой дом</w:t>
            </w:r>
          </w:p>
          <w:p w:rsidR="00E12633" w:rsidRDefault="00E12633" w:rsidP="00730E0B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12633" w:rsidRDefault="00E12633" w:rsidP="009D7C34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4743</w:t>
            </w:r>
          </w:p>
          <w:p w:rsidR="00E12633" w:rsidRDefault="00E12633" w:rsidP="009D7C34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730E0B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1451</w:t>
            </w:r>
          </w:p>
          <w:p w:rsidR="00E12633" w:rsidRDefault="00E12633" w:rsidP="00730E0B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730E0B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730E0B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730E0B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730E0B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1215</w:t>
            </w:r>
          </w:p>
          <w:p w:rsidR="00E12633" w:rsidRDefault="00E12633" w:rsidP="009D7C34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9D7C34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9D7C34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9D7C34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525,8</w:t>
            </w:r>
          </w:p>
        </w:tc>
        <w:tc>
          <w:tcPr>
            <w:tcW w:w="85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Россия </w:t>
            </w: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Россия </w:t>
            </w: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Россия </w:t>
            </w:r>
          </w:p>
        </w:tc>
        <w:tc>
          <w:tcPr>
            <w:tcW w:w="126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имеет</w:t>
            </w:r>
          </w:p>
        </w:tc>
        <w:tc>
          <w:tcPr>
            <w:tcW w:w="1544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имеет</w:t>
            </w:r>
          </w:p>
        </w:tc>
        <w:tc>
          <w:tcPr>
            <w:tcW w:w="1391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12633" w:rsidRPr="00992F42" w:rsidTr="00B97046">
        <w:tc>
          <w:tcPr>
            <w:tcW w:w="44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8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Несовершеннолетний ребенок</w:t>
            </w: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1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3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имеет</w:t>
            </w:r>
          </w:p>
        </w:tc>
        <w:tc>
          <w:tcPr>
            <w:tcW w:w="127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66" w:type="dxa"/>
          </w:tcPr>
          <w:p w:rsidR="00E12633" w:rsidRDefault="00E12633" w:rsidP="005020E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1.Земельный участок</w:t>
            </w:r>
          </w:p>
          <w:p w:rsidR="00E12633" w:rsidRDefault="00E12633" w:rsidP="005020E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2.Земельный участок для индивидуального садоводства</w:t>
            </w:r>
          </w:p>
          <w:p w:rsidR="00E12633" w:rsidRDefault="00E12633" w:rsidP="005020E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3.Земельный участок для садоводства</w:t>
            </w:r>
          </w:p>
          <w:p w:rsidR="00E12633" w:rsidRDefault="00E12633" w:rsidP="005020E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5020E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Жилой дом</w:t>
            </w:r>
          </w:p>
          <w:p w:rsidR="00E12633" w:rsidRDefault="00E12633" w:rsidP="009D7C34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12633" w:rsidRDefault="00E12633" w:rsidP="005020E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4743</w:t>
            </w:r>
          </w:p>
          <w:p w:rsidR="00E12633" w:rsidRDefault="00E12633" w:rsidP="005020E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5020E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1451</w:t>
            </w:r>
          </w:p>
          <w:p w:rsidR="00E12633" w:rsidRDefault="00E12633" w:rsidP="005020E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5020E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5020E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5020E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5020E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1215</w:t>
            </w:r>
          </w:p>
          <w:p w:rsidR="00E12633" w:rsidRDefault="00E12633" w:rsidP="005020E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5020E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5020E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5020E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525,8</w:t>
            </w:r>
          </w:p>
        </w:tc>
        <w:tc>
          <w:tcPr>
            <w:tcW w:w="857" w:type="dxa"/>
          </w:tcPr>
          <w:p w:rsidR="00E12633" w:rsidRDefault="00E12633" w:rsidP="003F40F6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E12633" w:rsidRDefault="00E12633" w:rsidP="003F40F6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3F40F6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Россия </w:t>
            </w:r>
          </w:p>
          <w:p w:rsidR="00E12633" w:rsidRDefault="00E12633" w:rsidP="003F40F6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3F40F6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3F40F6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3F40F6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3F40F6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Россия </w:t>
            </w:r>
          </w:p>
          <w:p w:rsidR="00E12633" w:rsidRDefault="00E12633" w:rsidP="003F40F6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3F40F6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3F40F6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3F40F6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26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имеет</w:t>
            </w:r>
          </w:p>
        </w:tc>
        <w:tc>
          <w:tcPr>
            <w:tcW w:w="1544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имеет</w:t>
            </w:r>
          </w:p>
        </w:tc>
        <w:tc>
          <w:tcPr>
            <w:tcW w:w="1391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12633" w:rsidRPr="00992F42" w:rsidTr="00B97046">
        <w:tc>
          <w:tcPr>
            <w:tcW w:w="44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8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351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3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имеет</w:t>
            </w:r>
          </w:p>
        </w:tc>
        <w:tc>
          <w:tcPr>
            <w:tcW w:w="127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66" w:type="dxa"/>
          </w:tcPr>
          <w:p w:rsidR="00E12633" w:rsidRDefault="00E12633" w:rsidP="005020E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1.Земельный участок</w:t>
            </w:r>
          </w:p>
          <w:p w:rsidR="00E12633" w:rsidRDefault="00E12633" w:rsidP="005020E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2.Земельный участок для индивидуального садоводства</w:t>
            </w:r>
          </w:p>
          <w:p w:rsidR="00E12633" w:rsidRDefault="00E12633" w:rsidP="005020E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3.Земельный участок для садоводства</w:t>
            </w:r>
          </w:p>
          <w:p w:rsidR="00E12633" w:rsidRDefault="00E12633" w:rsidP="005020E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5020E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Жилой дом</w:t>
            </w:r>
          </w:p>
          <w:p w:rsidR="00E12633" w:rsidRDefault="00E12633" w:rsidP="009D7C34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12633" w:rsidRDefault="00E12633" w:rsidP="005020E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4743</w:t>
            </w:r>
          </w:p>
          <w:p w:rsidR="00E12633" w:rsidRDefault="00E12633" w:rsidP="005020E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5020E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1451</w:t>
            </w:r>
          </w:p>
          <w:p w:rsidR="00E12633" w:rsidRDefault="00E12633" w:rsidP="005020E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5020E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5020E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5020E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5020E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1215</w:t>
            </w:r>
          </w:p>
          <w:p w:rsidR="00E12633" w:rsidRDefault="00E12633" w:rsidP="005020E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5020E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5020E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5020E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525,8</w:t>
            </w:r>
          </w:p>
        </w:tc>
        <w:tc>
          <w:tcPr>
            <w:tcW w:w="857" w:type="dxa"/>
          </w:tcPr>
          <w:p w:rsidR="00E12633" w:rsidRDefault="00E12633" w:rsidP="00A07A9C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E12633" w:rsidRDefault="00E12633" w:rsidP="00A07A9C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A07A9C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Россия </w:t>
            </w:r>
          </w:p>
          <w:p w:rsidR="00E12633" w:rsidRDefault="00E12633" w:rsidP="00A07A9C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A07A9C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A07A9C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A07A9C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A07A9C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Россия </w:t>
            </w:r>
          </w:p>
          <w:p w:rsidR="00E12633" w:rsidRDefault="00E12633" w:rsidP="00A07A9C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A07A9C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A07A9C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A07A9C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26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имеет</w:t>
            </w:r>
          </w:p>
        </w:tc>
        <w:tc>
          <w:tcPr>
            <w:tcW w:w="1544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имеет</w:t>
            </w:r>
          </w:p>
        </w:tc>
        <w:tc>
          <w:tcPr>
            <w:tcW w:w="1391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12633" w:rsidRPr="00992F42" w:rsidTr="00B97046">
        <w:tc>
          <w:tcPr>
            <w:tcW w:w="44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35</w:t>
            </w:r>
          </w:p>
        </w:tc>
        <w:tc>
          <w:tcPr>
            <w:tcW w:w="1538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Дмитриева А. Ю.</w:t>
            </w:r>
          </w:p>
        </w:tc>
        <w:tc>
          <w:tcPr>
            <w:tcW w:w="1351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Директор МАУДО «ДЮСШ «Олимп»</w:t>
            </w:r>
          </w:p>
        </w:tc>
        <w:tc>
          <w:tcPr>
            <w:tcW w:w="1563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Жилой дом</w:t>
            </w:r>
          </w:p>
        </w:tc>
        <w:tc>
          <w:tcPr>
            <w:tcW w:w="127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Индивидуальная </w:t>
            </w: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Индивидуальная </w:t>
            </w:r>
          </w:p>
        </w:tc>
        <w:tc>
          <w:tcPr>
            <w:tcW w:w="850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586</w:t>
            </w: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117,3</w:t>
            </w:r>
          </w:p>
        </w:tc>
        <w:tc>
          <w:tcPr>
            <w:tcW w:w="85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Россия </w:t>
            </w: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Россия </w:t>
            </w:r>
          </w:p>
        </w:tc>
        <w:tc>
          <w:tcPr>
            <w:tcW w:w="1466" w:type="dxa"/>
          </w:tcPr>
          <w:p w:rsidR="00E12633" w:rsidRDefault="00E12633" w:rsidP="009D7C34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имеет</w:t>
            </w:r>
          </w:p>
        </w:tc>
        <w:tc>
          <w:tcPr>
            <w:tcW w:w="850" w:type="dxa"/>
          </w:tcPr>
          <w:p w:rsidR="00E12633" w:rsidRDefault="00E12633" w:rsidP="009D7C34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имеет</w:t>
            </w:r>
          </w:p>
        </w:tc>
        <w:tc>
          <w:tcPr>
            <w:tcW w:w="1544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1 492 066,48</w:t>
            </w:r>
          </w:p>
        </w:tc>
        <w:tc>
          <w:tcPr>
            <w:tcW w:w="1391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12633" w:rsidRPr="00992F42" w:rsidTr="00B97046">
        <w:tc>
          <w:tcPr>
            <w:tcW w:w="44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8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Супруг </w:t>
            </w:r>
          </w:p>
        </w:tc>
        <w:tc>
          <w:tcPr>
            <w:tcW w:w="1351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3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имеет</w:t>
            </w:r>
          </w:p>
        </w:tc>
        <w:tc>
          <w:tcPr>
            <w:tcW w:w="127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66" w:type="dxa"/>
          </w:tcPr>
          <w:p w:rsidR="00E12633" w:rsidRDefault="00E12633" w:rsidP="003F40F6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  <w:p w:rsidR="00E12633" w:rsidRDefault="00E12633" w:rsidP="003F40F6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3F40F6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Жилой дом</w:t>
            </w:r>
          </w:p>
        </w:tc>
        <w:tc>
          <w:tcPr>
            <w:tcW w:w="850" w:type="dxa"/>
          </w:tcPr>
          <w:p w:rsidR="00E12633" w:rsidRDefault="00E12633" w:rsidP="003F40F6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586</w:t>
            </w:r>
          </w:p>
          <w:p w:rsidR="00E12633" w:rsidRDefault="00E12633" w:rsidP="003F40F6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3F40F6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3F40F6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117,3</w:t>
            </w:r>
          </w:p>
        </w:tc>
        <w:tc>
          <w:tcPr>
            <w:tcW w:w="85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Россия </w:t>
            </w: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Россия </w:t>
            </w:r>
          </w:p>
        </w:tc>
        <w:tc>
          <w:tcPr>
            <w:tcW w:w="126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Легковой автомобиль:</w:t>
            </w: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Мазда СХ-7</w:t>
            </w:r>
          </w:p>
        </w:tc>
        <w:tc>
          <w:tcPr>
            <w:tcW w:w="1544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779 111,92</w:t>
            </w:r>
          </w:p>
        </w:tc>
        <w:tc>
          <w:tcPr>
            <w:tcW w:w="1391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12633" w:rsidRPr="00992F42" w:rsidTr="00B97046">
        <w:tc>
          <w:tcPr>
            <w:tcW w:w="44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8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351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3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имеет</w:t>
            </w:r>
          </w:p>
        </w:tc>
        <w:tc>
          <w:tcPr>
            <w:tcW w:w="127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66" w:type="dxa"/>
          </w:tcPr>
          <w:p w:rsidR="00E12633" w:rsidRDefault="00E12633" w:rsidP="00F66DAF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  <w:p w:rsidR="00E12633" w:rsidRDefault="00E12633" w:rsidP="00F66DAF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F66DAF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Жилой дом</w:t>
            </w:r>
          </w:p>
        </w:tc>
        <w:tc>
          <w:tcPr>
            <w:tcW w:w="850" w:type="dxa"/>
          </w:tcPr>
          <w:p w:rsidR="00E12633" w:rsidRDefault="00E12633" w:rsidP="00F66DAF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586</w:t>
            </w:r>
          </w:p>
          <w:p w:rsidR="00E12633" w:rsidRDefault="00E12633" w:rsidP="00F66DAF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F66DAF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F66DAF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117,3</w:t>
            </w:r>
          </w:p>
        </w:tc>
        <w:tc>
          <w:tcPr>
            <w:tcW w:w="857" w:type="dxa"/>
          </w:tcPr>
          <w:p w:rsidR="00E12633" w:rsidRDefault="00E12633" w:rsidP="00F66DAF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Россия </w:t>
            </w:r>
          </w:p>
          <w:p w:rsidR="00E12633" w:rsidRDefault="00E12633" w:rsidP="00F66DAF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F66DAF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F66DAF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26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Не имеет </w:t>
            </w:r>
          </w:p>
        </w:tc>
        <w:tc>
          <w:tcPr>
            <w:tcW w:w="1391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12633" w:rsidRPr="00992F42" w:rsidTr="00B97046">
        <w:tc>
          <w:tcPr>
            <w:tcW w:w="44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1538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Дергачев А. И.</w:t>
            </w:r>
          </w:p>
        </w:tc>
        <w:tc>
          <w:tcPr>
            <w:tcW w:w="1351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Директор БМАУ «Детский загородный оздоровительный лагерь «Зарница»</w:t>
            </w:r>
          </w:p>
        </w:tc>
        <w:tc>
          <w:tcPr>
            <w:tcW w:w="1563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имеет</w:t>
            </w:r>
          </w:p>
        </w:tc>
        <w:tc>
          <w:tcPr>
            <w:tcW w:w="127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66" w:type="dxa"/>
          </w:tcPr>
          <w:p w:rsidR="00E12633" w:rsidRDefault="00E12633" w:rsidP="009D7C34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Квартира </w:t>
            </w:r>
          </w:p>
        </w:tc>
        <w:tc>
          <w:tcPr>
            <w:tcW w:w="850" w:type="dxa"/>
          </w:tcPr>
          <w:p w:rsidR="00E12633" w:rsidRDefault="00E12633" w:rsidP="009D7C34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37</w:t>
            </w:r>
          </w:p>
        </w:tc>
        <w:tc>
          <w:tcPr>
            <w:tcW w:w="85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Россия </w:t>
            </w:r>
          </w:p>
        </w:tc>
        <w:tc>
          <w:tcPr>
            <w:tcW w:w="126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Не имеет </w:t>
            </w:r>
          </w:p>
        </w:tc>
        <w:tc>
          <w:tcPr>
            <w:tcW w:w="1544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853 064,24</w:t>
            </w:r>
          </w:p>
        </w:tc>
        <w:tc>
          <w:tcPr>
            <w:tcW w:w="1391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12633" w:rsidRPr="00992F42" w:rsidTr="00B97046">
        <w:tc>
          <w:tcPr>
            <w:tcW w:w="44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8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Супруга </w:t>
            </w:r>
          </w:p>
        </w:tc>
        <w:tc>
          <w:tcPr>
            <w:tcW w:w="1351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3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имеет</w:t>
            </w:r>
          </w:p>
        </w:tc>
        <w:tc>
          <w:tcPr>
            <w:tcW w:w="127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66" w:type="dxa"/>
          </w:tcPr>
          <w:p w:rsidR="00E12633" w:rsidRDefault="00E12633" w:rsidP="009D7C34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Квартира </w:t>
            </w:r>
          </w:p>
        </w:tc>
        <w:tc>
          <w:tcPr>
            <w:tcW w:w="850" w:type="dxa"/>
          </w:tcPr>
          <w:p w:rsidR="00E12633" w:rsidRDefault="00E12633" w:rsidP="009D7C34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37</w:t>
            </w:r>
          </w:p>
        </w:tc>
        <w:tc>
          <w:tcPr>
            <w:tcW w:w="85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Россия </w:t>
            </w:r>
          </w:p>
        </w:tc>
        <w:tc>
          <w:tcPr>
            <w:tcW w:w="126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Не имеет </w:t>
            </w:r>
          </w:p>
        </w:tc>
        <w:tc>
          <w:tcPr>
            <w:tcW w:w="1544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308 424,64</w:t>
            </w:r>
          </w:p>
        </w:tc>
        <w:tc>
          <w:tcPr>
            <w:tcW w:w="1391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12633" w:rsidRPr="00992F42" w:rsidTr="00B97046">
        <w:tc>
          <w:tcPr>
            <w:tcW w:w="44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37</w:t>
            </w:r>
          </w:p>
        </w:tc>
        <w:tc>
          <w:tcPr>
            <w:tcW w:w="1538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Крицкая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Н. Ф.</w:t>
            </w:r>
          </w:p>
        </w:tc>
        <w:tc>
          <w:tcPr>
            <w:tcW w:w="1351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Директор МКУ «Центр сопровождения развития системы образования и культуры БГО»</w:t>
            </w:r>
          </w:p>
        </w:tc>
        <w:tc>
          <w:tcPr>
            <w:tcW w:w="1563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1.Земельный участок садовый</w:t>
            </w: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2.Квартира</w:t>
            </w: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 Квартира</w:t>
            </w: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4.Гараж</w:t>
            </w:r>
          </w:p>
        </w:tc>
        <w:tc>
          <w:tcPr>
            <w:tcW w:w="127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Индивидуальная </w:t>
            </w: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Долевая собственность 1/2</w:t>
            </w: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Индивидуальная </w:t>
            </w: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Индивидуальная </w:t>
            </w:r>
          </w:p>
        </w:tc>
        <w:tc>
          <w:tcPr>
            <w:tcW w:w="850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601</w:t>
            </w: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61,6</w:t>
            </w: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31,6</w:t>
            </w: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25,6</w:t>
            </w:r>
          </w:p>
        </w:tc>
        <w:tc>
          <w:tcPr>
            <w:tcW w:w="85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Россия </w:t>
            </w: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Россия </w:t>
            </w: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Россия </w:t>
            </w: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Россия </w:t>
            </w:r>
          </w:p>
        </w:tc>
        <w:tc>
          <w:tcPr>
            <w:tcW w:w="1466" w:type="dxa"/>
          </w:tcPr>
          <w:p w:rsidR="00E12633" w:rsidRDefault="00E12633" w:rsidP="009D7C34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Квартира </w:t>
            </w:r>
          </w:p>
          <w:p w:rsidR="00E12633" w:rsidRDefault="00E12633" w:rsidP="009D7C34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Квартира </w:t>
            </w:r>
          </w:p>
        </w:tc>
        <w:tc>
          <w:tcPr>
            <w:tcW w:w="850" w:type="dxa"/>
          </w:tcPr>
          <w:p w:rsidR="00E12633" w:rsidRDefault="00E12633" w:rsidP="009D7C34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26,2</w:t>
            </w:r>
          </w:p>
          <w:p w:rsidR="00E12633" w:rsidRDefault="00E12633" w:rsidP="009D7C34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54,7</w:t>
            </w:r>
          </w:p>
        </w:tc>
        <w:tc>
          <w:tcPr>
            <w:tcW w:w="85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Россия </w:t>
            </w: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Россия </w:t>
            </w:r>
          </w:p>
        </w:tc>
        <w:tc>
          <w:tcPr>
            <w:tcW w:w="126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Грузовой автомобиль: </w:t>
            </w: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ГАЗ-3302</w:t>
            </w: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Иные транспортные средства: </w:t>
            </w: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Экскаватор - бульдозер</w:t>
            </w: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1 209 231,90</w:t>
            </w:r>
          </w:p>
        </w:tc>
        <w:tc>
          <w:tcPr>
            <w:tcW w:w="1391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12633" w:rsidRPr="00992F42" w:rsidTr="00B97046">
        <w:tc>
          <w:tcPr>
            <w:tcW w:w="44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8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Супруг </w:t>
            </w:r>
          </w:p>
        </w:tc>
        <w:tc>
          <w:tcPr>
            <w:tcW w:w="1351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3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Квартира </w:t>
            </w: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Квартира </w:t>
            </w:r>
          </w:p>
        </w:tc>
        <w:tc>
          <w:tcPr>
            <w:tcW w:w="127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Индивидуальная </w:t>
            </w: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Индивидуальная </w:t>
            </w:r>
          </w:p>
        </w:tc>
        <w:tc>
          <w:tcPr>
            <w:tcW w:w="850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26,2</w:t>
            </w: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54,7</w:t>
            </w:r>
          </w:p>
        </w:tc>
        <w:tc>
          <w:tcPr>
            <w:tcW w:w="85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Россия </w:t>
            </w: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Россия </w:t>
            </w:r>
          </w:p>
        </w:tc>
        <w:tc>
          <w:tcPr>
            <w:tcW w:w="1466" w:type="dxa"/>
          </w:tcPr>
          <w:p w:rsidR="00E12633" w:rsidRDefault="00E12633" w:rsidP="000A40AB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1.Земельный участок садовый</w:t>
            </w:r>
          </w:p>
          <w:p w:rsidR="00E12633" w:rsidRDefault="00E12633" w:rsidP="000A40AB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2.Квартира</w:t>
            </w:r>
          </w:p>
          <w:p w:rsidR="00E12633" w:rsidRDefault="00E12633" w:rsidP="000A40AB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0A40AB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0A40AB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 Квартира</w:t>
            </w:r>
          </w:p>
          <w:p w:rsidR="00E12633" w:rsidRDefault="00E12633" w:rsidP="000A40AB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0A40AB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4.Гараж</w:t>
            </w:r>
          </w:p>
        </w:tc>
        <w:tc>
          <w:tcPr>
            <w:tcW w:w="850" w:type="dxa"/>
          </w:tcPr>
          <w:p w:rsidR="00E12633" w:rsidRDefault="00E12633" w:rsidP="000A40AB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601</w:t>
            </w:r>
          </w:p>
          <w:p w:rsidR="00E12633" w:rsidRDefault="00E12633" w:rsidP="000A40AB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0A40AB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0A40AB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61,6</w:t>
            </w:r>
          </w:p>
          <w:p w:rsidR="00E12633" w:rsidRDefault="00E12633" w:rsidP="000A40AB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0A40AB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0A40AB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31,6</w:t>
            </w:r>
          </w:p>
          <w:p w:rsidR="00E12633" w:rsidRDefault="00E12633" w:rsidP="000A40AB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0A40AB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25,6</w:t>
            </w:r>
          </w:p>
        </w:tc>
        <w:tc>
          <w:tcPr>
            <w:tcW w:w="857" w:type="dxa"/>
          </w:tcPr>
          <w:p w:rsidR="00E12633" w:rsidRDefault="00E12633" w:rsidP="00F2165E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Россия </w:t>
            </w:r>
          </w:p>
          <w:p w:rsidR="00E12633" w:rsidRDefault="00E12633" w:rsidP="00F2165E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F2165E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F2165E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Россия </w:t>
            </w:r>
          </w:p>
          <w:p w:rsidR="00E12633" w:rsidRDefault="00E12633" w:rsidP="00F2165E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F2165E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F2165E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Россия </w:t>
            </w:r>
          </w:p>
          <w:p w:rsidR="00E12633" w:rsidRDefault="00E12633" w:rsidP="00F2165E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F2165E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Россия</w:t>
            </w:r>
          </w:p>
        </w:tc>
        <w:tc>
          <w:tcPr>
            <w:tcW w:w="126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Не имеет </w:t>
            </w:r>
          </w:p>
        </w:tc>
        <w:tc>
          <w:tcPr>
            <w:tcW w:w="1544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1 195 999,63</w:t>
            </w:r>
          </w:p>
        </w:tc>
        <w:tc>
          <w:tcPr>
            <w:tcW w:w="1391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12633" w:rsidRPr="00992F42" w:rsidTr="00B97046">
        <w:tc>
          <w:tcPr>
            <w:tcW w:w="44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38</w:t>
            </w:r>
          </w:p>
        </w:tc>
        <w:tc>
          <w:tcPr>
            <w:tcW w:w="1538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Куксова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Л. В.</w:t>
            </w:r>
          </w:p>
        </w:tc>
        <w:tc>
          <w:tcPr>
            <w:tcW w:w="1351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Директор  БМАУДО «ЦДТ»</w:t>
            </w:r>
          </w:p>
        </w:tc>
        <w:tc>
          <w:tcPr>
            <w:tcW w:w="1563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Квартира </w:t>
            </w:r>
          </w:p>
        </w:tc>
        <w:tc>
          <w:tcPr>
            <w:tcW w:w="127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Общая долевая собственность 1/2</w:t>
            </w:r>
          </w:p>
        </w:tc>
        <w:tc>
          <w:tcPr>
            <w:tcW w:w="850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52,1</w:t>
            </w:r>
          </w:p>
        </w:tc>
        <w:tc>
          <w:tcPr>
            <w:tcW w:w="85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Россия </w:t>
            </w:r>
          </w:p>
        </w:tc>
        <w:tc>
          <w:tcPr>
            <w:tcW w:w="1466" w:type="dxa"/>
          </w:tcPr>
          <w:p w:rsidR="00E12633" w:rsidRDefault="00E12633" w:rsidP="000A40AB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имеет</w:t>
            </w:r>
          </w:p>
        </w:tc>
        <w:tc>
          <w:tcPr>
            <w:tcW w:w="850" w:type="dxa"/>
          </w:tcPr>
          <w:p w:rsidR="00E12633" w:rsidRDefault="00E12633" w:rsidP="000A40AB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7" w:type="dxa"/>
          </w:tcPr>
          <w:p w:rsidR="00E12633" w:rsidRDefault="00E12633" w:rsidP="00F2165E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имеет</w:t>
            </w:r>
          </w:p>
        </w:tc>
        <w:tc>
          <w:tcPr>
            <w:tcW w:w="1544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675 639,61</w:t>
            </w:r>
          </w:p>
        </w:tc>
        <w:tc>
          <w:tcPr>
            <w:tcW w:w="1391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12633" w:rsidRPr="00992F42" w:rsidTr="00B97046">
        <w:tc>
          <w:tcPr>
            <w:tcW w:w="44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8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Супруг </w:t>
            </w:r>
          </w:p>
        </w:tc>
        <w:tc>
          <w:tcPr>
            <w:tcW w:w="1351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3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Квартира </w:t>
            </w:r>
          </w:p>
        </w:tc>
        <w:tc>
          <w:tcPr>
            <w:tcW w:w="127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Общая долевая собственность 1/2</w:t>
            </w:r>
          </w:p>
        </w:tc>
        <w:tc>
          <w:tcPr>
            <w:tcW w:w="850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52,1</w:t>
            </w:r>
          </w:p>
        </w:tc>
        <w:tc>
          <w:tcPr>
            <w:tcW w:w="85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Россия </w:t>
            </w:r>
          </w:p>
        </w:tc>
        <w:tc>
          <w:tcPr>
            <w:tcW w:w="1466" w:type="dxa"/>
          </w:tcPr>
          <w:p w:rsidR="00E12633" w:rsidRDefault="00E12633" w:rsidP="000A40AB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  <w:p w:rsidR="00E12633" w:rsidRDefault="00E12633" w:rsidP="000A40AB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Садовый домик</w:t>
            </w:r>
          </w:p>
          <w:p w:rsidR="00E12633" w:rsidRDefault="00E12633" w:rsidP="000A40AB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Гараж </w:t>
            </w:r>
          </w:p>
        </w:tc>
        <w:tc>
          <w:tcPr>
            <w:tcW w:w="850" w:type="dxa"/>
          </w:tcPr>
          <w:p w:rsidR="00E12633" w:rsidRDefault="00E12633" w:rsidP="000A40AB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415</w:t>
            </w:r>
          </w:p>
          <w:p w:rsidR="00E12633" w:rsidRDefault="00E12633" w:rsidP="000A40AB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0A40AB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21,08</w:t>
            </w:r>
          </w:p>
          <w:p w:rsidR="00E12633" w:rsidRDefault="00E12633" w:rsidP="000A40AB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0A40AB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857" w:type="dxa"/>
          </w:tcPr>
          <w:p w:rsidR="00E12633" w:rsidRDefault="00E12633" w:rsidP="00F2165E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E12633" w:rsidRDefault="00E12633" w:rsidP="00F2165E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F2165E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E12633" w:rsidRDefault="00E12633" w:rsidP="00F2165E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F2165E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Россия   </w:t>
            </w:r>
          </w:p>
        </w:tc>
        <w:tc>
          <w:tcPr>
            <w:tcW w:w="126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Легковой автомобиль:</w:t>
            </w: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Фольксваген Поло Седан</w:t>
            </w:r>
          </w:p>
        </w:tc>
        <w:tc>
          <w:tcPr>
            <w:tcW w:w="1544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300 548,49</w:t>
            </w:r>
          </w:p>
        </w:tc>
        <w:tc>
          <w:tcPr>
            <w:tcW w:w="1391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12633" w:rsidRPr="00992F42" w:rsidTr="00B97046">
        <w:tc>
          <w:tcPr>
            <w:tcW w:w="44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39</w:t>
            </w:r>
          </w:p>
        </w:tc>
        <w:tc>
          <w:tcPr>
            <w:tcW w:w="1538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E2D1E">
              <w:rPr>
                <w:rFonts w:ascii="Times New Roman" w:hAnsi="Times New Roman"/>
                <w:sz w:val="20"/>
                <w:szCs w:val="20"/>
              </w:rPr>
              <w:t>Евтухова</w:t>
            </w:r>
            <w:proofErr w:type="spellEnd"/>
            <w:r w:rsidRPr="000E2D1E">
              <w:rPr>
                <w:rFonts w:ascii="Times New Roman" w:hAnsi="Times New Roman"/>
                <w:sz w:val="20"/>
                <w:szCs w:val="20"/>
              </w:rPr>
              <w:t xml:space="preserve"> Т. Ю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351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Директор БМАОУ СОШ № 11</w:t>
            </w:r>
          </w:p>
        </w:tc>
        <w:tc>
          <w:tcPr>
            <w:tcW w:w="1563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Квартира </w:t>
            </w:r>
          </w:p>
        </w:tc>
        <w:tc>
          <w:tcPr>
            <w:tcW w:w="127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Индивидуальная </w:t>
            </w:r>
          </w:p>
        </w:tc>
        <w:tc>
          <w:tcPr>
            <w:tcW w:w="850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121,9</w:t>
            </w:r>
          </w:p>
        </w:tc>
        <w:tc>
          <w:tcPr>
            <w:tcW w:w="85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Россия </w:t>
            </w:r>
          </w:p>
        </w:tc>
        <w:tc>
          <w:tcPr>
            <w:tcW w:w="1466" w:type="dxa"/>
          </w:tcPr>
          <w:p w:rsidR="00E12633" w:rsidRDefault="00E12633" w:rsidP="000A40AB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Жилой дом</w:t>
            </w:r>
          </w:p>
          <w:p w:rsidR="00E12633" w:rsidRPr="00017178" w:rsidRDefault="00E12633" w:rsidP="000A40AB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850" w:type="dxa"/>
          </w:tcPr>
          <w:p w:rsidR="00E12633" w:rsidRDefault="00E12633" w:rsidP="000A40AB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100,8</w:t>
            </w:r>
          </w:p>
          <w:p w:rsidR="00E12633" w:rsidRDefault="00E12633" w:rsidP="000A40AB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990</w:t>
            </w:r>
          </w:p>
        </w:tc>
        <w:tc>
          <w:tcPr>
            <w:tcW w:w="857" w:type="dxa"/>
          </w:tcPr>
          <w:p w:rsidR="00E12633" w:rsidRDefault="00E12633" w:rsidP="00F2165E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Россия </w:t>
            </w:r>
          </w:p>
          <w:p w:rsidR="00E12633" w:rsidRDefault="00E12633" w:rsidP="00F2165E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Россия </w:t>
            </w:r>
          </w:p>
        </w:tc>
        <w:tc>
          <w:tcPr>
            <w:tcW w:w="126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Легковой автомобиль:</w:t>
            </w:r>
          </w:p>
          <w:p w:rsidR="00E12633" w:rsidRPr="000A7B45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Gull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Birg</w:t>
            </w:r>
            <w:proofErr w:type="spellEnd"/>
          </w:p>
        </w:tc>
        <w:tc>
          <w:tcPr>
            <w:tcW w:w="1544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793 851,43</w:t>
            </w:r>
          </w:p>
        </w:tc>
        <w:tc>
          <w:tcPr>
            <w:tcW w:w="1391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12633" w:rsidRPr="00992F42" w:rsidTr="00B97046">
        <w:tc>
          <w:tcPr>
            <w:tcW w:w="44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8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E2D1E">
              <w:rPr>
                <w:rFonts w:ascii="Times New Roman" w:hAnsi="Times New Roman"/>
                <w:sz w:val="20"/>
                <w:szCs w:val="20"/>
              </w:rPr>
              <w:t>Супруг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351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3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Жилой дом</w:t>
            </w:r>
          </w:p>
        </w:tc>
        <w:tc>
          <w:tcPr>
            <w:tcW w:w="127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Индивидуальная </w:t>
            </w:r>
          </w:p>
        </w:tc>
        <w:tc>
          <w:tcPr>
            <w:tcW w:w="850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100,8</w:t>
            </w:r>
          </w:p>
        </w:tc>
        <w:tc>
          <w:tcPr>
            <w:tcW w:w="85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Россия </w:t>
            </w:r>
          </w:p>
        </w:tc>
        <w:tc>
          <w:tcPr>
            <w:tcW w:w="1466" w:type="dxa"/>
          </w:tcPr>
          <w:p w:rsidR="00E12633" w:rsidRDefault="00E12633" w:rsidP="000A40AB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Земельный участок </w:t>
            </w:r>
          </w:p>
        </w:tc>
        <w:tc>
          <w:tcPr>
            <w:tcW w:w="850" w:type="dxa"/>
          </w:tcPr>
          <w:p w:rsidR="00E12633" w:rsidRDefault="00E12633" w:rsidP="000A40AB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990</w:t>
            </w:r>
          </w:p>
        </w:tc>
        <w:tc>
          <w:tcPr>
            <w:tcW w:w="857" w:type="dxa"/>
          </w:tcPr>
          <w:p w:rsidR="00E12633" w:rsidRDefault="00E12633" w:rsidP="00F2165E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Россия </w:t>
            </w:r>
          </w:p>
        </w:tc>
        <w:tc>
          <w:tcPr>
            <w:tcW w:w="126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Легковой автомобиль: </w:t>
            </w: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Фиат</w:t>
            </w:r>
          </w:p>
        </w:tc>
        <w:tc>
          <w:tcPr>
            <w:tcW w:w="1544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E2D1E">
              <w:rPr>
                <w:rFonts w:ascii="Times New Roman" w:hAnsi="Times New Roman"/>
                <w:sz w:val="20"/>
                <w:szCs w:val="20"/>
              </w:rPr>
              <w:t>296 086,</w:t>
            </w:r>
            <w:r>
              <w:rPr>
                <w:rFonts w:ascii="Times New Roman" w:hAnsi="Times New Roman"/>
                <w:sz w:val="20"/>
                <w:szCs w:val="20"/>
              </w:rPr>
              <w:t>17</w:t>
            </w: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1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12633" w:rsidRPr="00992F42" w:rsidTr="00B97046">
        <w:tc>
          <w:tcPr>
            <w:tcW w:w="44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1538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Якорнова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Н. А.</w:t>
            </w:r>
          </w:p>
        </w:tc>
        <w:tc>
          <w:tcPr>
            <w:tcW w:w="1351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Директор БМАОУ СОШ № 23</w:t>
            </w:r>
          </w:p>
        </w:tc>
        <w:tc>
          <w:tcPr>
            <w:tcW w:w="1563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Квартира </w:t>
            </w:r>
          </w:p>
        </w:tc>
        <w:tc>
          <w:tcPr>
            <w:tcW w:w="127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Индивидуальная </w:t>
            </w:r>
          </w:p>
        </w:tc>
        <w:tc>
          <w:tcPr>
            <w:tcW w:w="850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30,7</w:t>
            </w:r>
          </w:p>
        </w:tc>
        <w:tc>
          <w:tcPr>
            <w:tcW w:w="85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Россия </w:t>
            </w:r>
          </w:p>
        </w:tc>
        <w:tc>
          <w:tcPr>
            <w:tcW w:w="1466" w:type="dxa"/>
          </w:tcPr>
          <w:p w:rsidR="00E12633" w:rsidRDefault="00E12633" w:rsidP="000A40AB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имеет</w:t>
            </w:r>
          </w:p>
        </w:tc>
        <w:tc>
          <w:tcPr>
            <w:tcW w:w="850" w:type="dxa"/>
          </w:tcPr>
          <w:p w:rsidR="00E12633" w:rsidRDefault="00E12633" w:rsidP="000A40AB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7" w:type="dxa"/>
          </w:tcPr>
          <w:p w:rsidR="00E12633" w:rsidRDefault="00E12633" w:rsidP="00F2165E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Легковые автомобили:</w:t>
            </w:r>
          </w:p>
          <w:p w:rsidR="00E12633" w:rsidRPr="00684DF8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1.Хёнде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684DF8">
              <w:rPr>
                <w:rFonts w:ascii="Times New Roman" w:hAnsi="Times New Roman"/>
                <w:sz w:val="20"/>
                <w:szCs w:val="20"/>
              </w:rPr>
              <w:t>-30</w:t>
            </w:r>
          </w:p>
          <w:p w:rsidR="00E12633" w:rsidRPr="00684DF8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684DF8">
              <w:rPr>
                <w:rFonts w:ascii="Times New Roman" w:hAnsi="Times New Roman"/>
                <w:sz w:val="20"/>
                <w:szCs w:val="20"/>
              </w:rPr>
              <w:t>2.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KIA</w:t>
            </w:r>
            <w:r w:rsidRPr="00684DF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684DF8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CEED</w:t>
            </w:r>
            <w:r w:rsidRPr="00684DF8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544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1 036 652,16</w:t>
            </w:r>
          </w:p>
        </w:tc>
        <w:tc>
          <w:tcPr>
            <w:tcW w:w="1391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12633" w:rsidRPr="00992F42" w:rsidTr="00B97046">
        <w:tc>
          <w:tcPr>
            <w:tcW w:w="44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41</w:t>
            </w:r>
          </w:p>
        </w:tc>
        <w:tc>
          <w:tcPr>
            <w:tcW w:w="1538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58470D">
              <w:rPr>
                <w:rFonts w:ascii="Times New Roman" w:hAnsi="Times New Roman"/>
                <w:sz w:val="20"/>
                <w:szCs w:val="20"/>
              </w:rPr>
              <w:t>Григорьев Ю. И.</w:t>
            </w:r>
          </w:p>
        </w:tc>
        <w:tc>
          <w:tcPr>
            <w:tcW w:w="1351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Директор БМКОУ ООШ «№ 30»</w:t>
            </w:r>
          </w:p>
        </w:tc>
        <w:tc>
          <w:tcPr>
            <w:tcW w:w="1563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Квартира </w:t>
            </w:r>
          </w:p>
        </w:tc>
        <w:tc>
          <w:tcPr>
            <w:tcW w:w="127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Индивидуальная </w:t>
            </w:r>
          </w:p>
        </w:tc>
        <w:tc>
          <w:tcPr>
            <w:tcW w:w="850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61,6</w:t>
            </w:r>
          </w:p>
        </w:tc>
        <w:tc>
          <w:tcPr>
            <w:tcW w:w="85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Россия </w:t>
            </w:r>
          </w:p>
        </w:tc>
        <w:tc>
          <w:tcPr>
            <w:tcW w:w="1466" w:type="dxa"/>
          </w:tcPr>
          <w:p w:rsidR="00E12633" w:rsidRDefault="00E12633" w:rsidP="000A40AB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Не имеет </w:t>
            </w:r>
          </w:p>
        </w:tc>
        <w:tc>
          <w:tcPr>
            <w:tcW w:w="850" w:type="dxa"/>
          </w:tcPr>
          <w:p w:rsidR="00E12633" w:rsidRDefault="00E12633" w:rsidP="000A40AB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7" w:type="dxa"/>
          </w:tcPr>
          <w:p w:rsidR="00E12633" w:rsidRDefault="00E12633" w:rsidP="00F2165E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Легковой автомобиль:</w:t>
            </w: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Хонда Аккорд</w:t>
            </w:r>
          </w:p>
        </w:tc>
        <w:tc>
          <w:tcPr>
            <w:tcW w:w="1544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647 138,15</w:t>
            </w:r>
          </w:p>
        </w:tc>
        <w:tc>
          <w:tcPr>
            <w:tcW w:w="1391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12633" w:rsidRPr="00992F42" w:rsidTr="00B97046">
        <w:tc>
          <w:tcPr>
            <w:tcW w:w="44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8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Супруга </w:t>
            </w:r>
          </w:p>
        </w:tc>
        <w:tc>
          <w:tcPr>
            <w:tcW w:w="1351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3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Квартира </w:t>
            </w: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Квартира </w:t>
            </w:r>
          </w:p>
        </w:tc>
        <w:tc>
          <w:tcPr>
            <w:tcW w:w="127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Долевая  собственность, 1/6</w:t>
            </w: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Долевая собственность 1/6</w:t>
            </w:r>
          </w:p>
        </w:tc>
        <w:tc>
          <w:tcPr>
            <w:tcW w:w="850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63,7</w:t>
            </w: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50,6</w:t>
            </w:r>
          </w:p>
        </w:tc>
        <w:tc>
          <w:tcPr>
            <w:tcW w:w="85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Россия </w:t>
            </w: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Россия </w:t>
            </w:r>
          </w:p>
        </w:tc>
        <w:tc>
          <w:tcPr>
            <w:tcW w:w="1466" w:type="dxa"/>
          </w:tcPr>
          <w:p w:rsidR="00E12633" w:rsidRDefault="00E12633" w:rsidP="000A40AB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Квартира </w:t>
            </w:r>
          </w:p>
        </w:tc>
        <w:tc>
          <w:tcPr>
            <w:tcW w:w="850" w:type="dxa"/>
          </w:tcPr>
          <w:p w:rsidR="00E12633" w:rsidRDefault="00E12633" w:rsidP="000A40AB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61,6</w:t>
            </w:r>
          </w:p>
        </w:tc>
        <w:tc>
          <w:tcPr>
            <w:tcW w:w="857" w:type="dxa"/>
          </w:tcPr>
          <w:p w:rsidR="00E12633" w:rsidRDefault="00E12633" w:rsidP="00F2165E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Россия </w:t>
            </w:r>
          </w:p>
        </w:tc>
        <w:tc>
          <w:tcPr>
            <w:tcW w:w="126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Легковой автомобиль:</w:t>
            </w:r>
          </w:p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Нисан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Альмера</w:t>
            </w:r>
            <w:proofErr w:type="spellEnd"/>
          </w:p>
        </w:tc>
        <w:tc>
          <w:tcPr>
            <w:tcW w:w="1544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594 343,57</w:t>
            </w:r>
          </w:p>
        </w:tc>
        <w:tc>
          <w:tcPr>
            <w:tcW w:w="1391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12633" w:rsidRPr="00992F42" w:rsidTr="00B97046">
        <w:tc>
          <w:tcPr>
            <w:tcW w:w="44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42</w:t>
            </w:r>
          </w:p>
        </w:tc>
        <w:tc>
          <w:tcPr>
            <w:tcW w:w="1538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Лылова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О. В.</w:t>
            </w:r>
          </w:p>
        </w:tc>
        <w:tc>
          <w:tcPr>
            <w:tcW w:w="1351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Директор БМАОУ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СОШ № 32</w:t>
            </w:r>
          </w:p>
        </w:tc>
        <w:tc>
          <w:tcPr>
            <w:tcW w:w="1563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Квартира </w:t>
            </w:r>
          </w:p>
        </w:tc>
        <w:tc>
          <w:tcPr>
            <w:tcW w:w="127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Индивидуальная </w:t>
            </w:r>
          </w:p>
        </w:tc>
        <w:tc>
          <w:tcPr>
            <w:tcW w:w="850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60.2</w:t>
            </w:r>
          </w:p>
        </w:tc>
        <w:tc>
          <w:tcPr>
            <w:tcW w:w="85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Россия </w:t>
            </w:r>
          </w:p>
        </w:tc>
        <w:tc>
          <w:tcPr>
            <w:tcW w:w="1466" w:type="dxa"/>
          </w:tcPr>
          <w:p w:rsidR="00E12633" w:rsidRDefault="00E12633" w:rsidP="000A40AB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имеет</w:t>
            </w:r>
          </w:p>
        </w:tc>
        <w:tc>
          <w:tcPr>
            <w:tcW w:w="850" w:type="dxa"/>
          </w:tcPr>
          <w:p w:rsidR="00E12633" w:rsidRDefault="00E12633" w:rsidP="000A40AB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7" w:type="dxa"/>
          </w:tcPr>
          <w:p w:rsidR="00E12633" w:rsidRDefault="00E12633" w:rsidP="00F2165E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Легковой автомобиль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: Нисан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марч</w:t>
            </w:r>
            <w:proofErr w:type="spellEnd"/>
          </w:p>
        </w:tc>
        <w:tc>
          <w:tcPr>
            <w:tcW w:w="1544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729 046,00</w:t>
            </w:r>
          </w:p>
        </w:tc>
        <w:tc>
          <w:tcPr>
            <w:tcW w:w="1391" w:type="dxa"/>
          </w:tcPr>
          <w:p w:rsidR="00E12633" w:rsidRDefault="00E12633" w:rsidP="00C72AD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E12633" w:rsidRPr="00992F42" w:rsidRDefault="00E12633" w:rsidP="00C72AD8">
      <w:pPr>
        <w:pStyle w:val="a5"/>
        <w:rPr>
          <w:rFonts w:ascii="Times New Roman" w:hAnsi="Times New Roman"/>
          <w:sz w:val="20"/>
          <w:szCs w:val="20"/>
        </w:rPr>
      </w:pPr>
      <w:r w:rsidRPr="00992F42">
        <w:rPr>
          <w:rFonts w:ascii="Times New Roman" w:hAnsi="Times New Roman"/>
          <w:sz w:val="20"/>
          <w:szCs w:val="20"/>
        </w:rPr>
        <w:t>-----------------------------</w:t>
      </w:r>
    </w:p>
    <w:p w:rsidR="00E12633" w:rsidRPr="00992F42" w:rsidRDefault="000F2052" w:rsidP="00C72AD8">
      <w:pPr>
        <w:pStyle w:val="a5"/>
        <w:rPr>
          <w:rFonts w:ascii="Times New Roman" w:hAnsi="Times New Roman"/>
          <w:sz w:val="20"/>
          <w:szCs w:val="20"/>
        </w:rPr>
      </w:pPr>
      <w:hyperlink r:id="rId7" w:history="1">
        <w:r w:rsidR="00E12633" w:rsidRPr="00992F42">
          <w:rPr>
            <w:rStyle w:val="a4"/>
            <w:rFonts w:ascii="Times New Roman" w:hAnsi="Times New Roman"/>
            <w:sz w:val="20"/>
            <w:szCs w:val="20"/>
          </w:rPr>
          <w:t xml:space="preserve">&lt;1&gt; </w:t>
        </w:r>
      </w:hyperlink>
      <w:r w:rsidR="00E12633" w:rsidRPr="00992F42">
        <w:rPr>
          <w:rFonts w:ascii="Times New Roman" w:hAnsi="Times New Roman"/>
          <w:sz w:val="20"/>
          <w:szCs w:val="20"/>
        </w:rPr>
        <w:t>В случае если в отчетном периоде лицу, замещаемому должность муниципальной службы по месту службы предоставлены (выделены) средства на приобретение (строительство) жилого помещения, данные средства суммируются с декларированными годовым доходом, а также указываются отдельно в настоящей графе.</w:t>
      </w:r>
    </w:p>
    <w:p w:rsidR="00E12633" w:rsidRPr="00992F42" w:rsidRDefault="000F2052" w:rsidP="00C72AD8">
      <w:pPr>
        <w:pStyle w:val="a5"/>
        <w:rPr>
          <w:rFonts w:ascii="Times New Roman" w:hAnsi="Times New Roman"/>
          <w:sz w:val="20"/>
          <w:szCs w:val="20"/>
        </w:rPr>
      </w:pPr>
      <w:hyperlink r:id="rId8" w:history="1">
        <w:r w:rsidR="00E12633" w:rsidRPr="00992F42">
          <w:rPr>
            <w:rStyle w:val="a4"/>
            <w:rFonts w:ascii="Times New Roman" w:hAnsi="Times New Roman"/>
            <w:sz w:val="20"/>
            <w:szCs w:val="20"/>
          </w:rPr>
          <w:t xml:space="preserve">&lt;2&gt; </w:t>
        </w:r>
      </w:hyperlink>
      <w:r w:rsidR="00E12633" w:rsidRPr="00992F42">
        <w:rPr>
          <w:rFonts w:ascii="Times New Roman" w:hAnsi="Times New Roman"/>
          <w:sz w:val="20"/>
          <w:szCs w:val="20"/>
        </w:rPr>
        <w:t xml:space="preserve"> Сведения указываются, если сумма сделки превышает общий доход лица, замещающего должность муниципальной службы и его супруги (супруга) за три последних года, предшествующих совершению сделки.</w:t>
      </w:r>
    </w:p>
    <w:p w:rsidR="00E12633" w:rsidRPr="00992F42" w:rsidRDefault="00E12633" w:rsidP="00C72AD8">
      <w:pPr>
        <w:pStyle w:val="a5"/>
        <w:rPr>
          <w:rFonts w:ascii="Times New Roman" w:hAnsi="Times New Roman"/>
          <w:sz w:val="20"/>
          <w:szCs w:val="20"/>
        </w:rPr>
      </w:pPr>
    </w:p>
    <w:p w:rsidR="00E12633" w:rsidRPr="00E70E39" w:rsidRDefault="00E12633" w:rsidP="00C72AD8">
      <w:pPr>
        <w:pStyle w:val="a5"/>
        <w:rPr>
          <w:rFonts w:ascii="Times New Roman" w:hAnsi="Times New Roman"/>
          <w:sz w:val="24"/>
          <w:szCs w:val="24"/>
        </w:rPr>
      </w:pPr>
    </w:p>
    <w:sectPr w:rsidR="00E12633" w:rsidRPr="00E70E39" w:rsidSect="00836D6D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66F8B31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4688561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305A458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264C745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0C08D36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1E846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789B4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F586C4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328B8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D2849E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C0C50D5"/>
    <w:multiLevelType w:val="hybridMultilevel"/>
    <w:tmpl w:val="CA3AC1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1379B"/>
    <w:rsid w:val="00002AF4"/>
    <w:rsid w:val="0000644E"/>
    <w:rsid w:val="000142D3"/>
    <w:rsid w:val="00017178"/>
    <w:rsid w:val="000245D4"/>
    <w:rsid w:val="0002596D"/>
    <w:rsid w:val="000267CD"/>
    <w:rsid w:val="00030A2B"/>
    <w:rsid w:val="000310A8"/>
    <w:rsid w:val="000315DC"/>
    <w:rsid w:val="00035842"/>
    <w:rsid w:val="00035C14"/>
    <w:rsid w:val="0003658B"/>
    <w:rsid w:val="00040170"/>
    <w:rsid w:val="00040582"/>
    <w:rsid w:val="00046208"/>
    <w:rsid w:val="0005171F"/>
    <w:rsid w:val="000575BF"/>
    <w:rsid w:val="00065B95"/>
    <w:rsid w:val="00070BEA"/>
    <w:rsid w:val="0008752B"/>
    <w:rsid w:val="00091948"/>
    <w:rsid w:val="0009535E"/>
    <w:rsid w:val="000A12BE"/>
    <w:rsid w:val="000A3F07"/>
    <w:rsid w:val="000A40AB"/>
    <w:rsid w:val="000A6A68"/>
    <w:rsid w:val="000A7B45"/>
    <w:rsid w:val="000B1D66"/>
    <w:rsid w:val="000C0058"/>
    <w:rsid w:val="000C69D7"/>
    <w:rsid w:val="000C7F45"/>
    <w:rsid w:val="000D0E72"/>
    <w:rsid w:val="000D1364"/>
    <w:rsid w:val="000D3941"/>
    <w:rsid w:val="000D3DF5"/>
    <w:rsid w:val="000D49C7"/>
    <w:rsid w:val="000D4B32"/>
    <w:rsid w:val="000E2D1E"/>
    <w:rsid w:val="000E4937"/>
    <w:rsid w:val="000E4F9E"/>
    <w:rsid w:val="000E5059"/>
    <w:rsid w:val="000F2052"/>
    <w:rsid w:val="000F3AA9"/>
    <w:rsid w:val="000F5B88"/>
    <w:rsid w:val="00100C37"/>
    <w:rsid w:val="00105DB3"/>
    <w:rsid w:val="00107024"/>
    <w:rsid w:val="00110422"/>
    <w:rsid w:val="00111CB2"/>
    <w:rsid w:val="00113FDE"/>
    <w:rsid w:val="001168E0"/>
    <w:rsid w:val="00120310"/>
    <w:rsid w:val="00124925"/>
    <w:rsid w:val="00136B0F"/>
    <w:rsid w:val="00140369"/>
    <w:rsid w:val="001430B8"/>
    <w:rsid w:val="00143B32"/>
    <w:rsid w:val="001445BF"/>
    <w:rsid w:val="00145D64"/>
    <w:rsid w:val="00155938"/>
    <w:rsid w:val="00161112"/>
    <w:rsid w:val="001628A3"/>
    <w:rsid w:val="00165C9E"/>
    <w:rsid w:val="001705AE"/>
    <w:rsid w:val="001778D1"/>
    <w:rsid w:val="00183DDD"/>
    <w:rsid w:val="00190371"/>
    <w:rsid w:val="00192424"/>
    <w:rsid w:val="00192759"/>
    <w:rsid w:val="001A0EAE"/>
    <w:rsid w:val="001A70DE"/>
    <w:rsid w:val="001B32E2"/>
    <w:rsid w:val="001B6602"/>
    <w:rsid w:val="001C2FC3"/>
    <w:rsid w:val="001C6D74"/>
    <w:rsid w:val="001E26A5"/>
    <w:rsid w:val="001E467D"/>
    <w:rsid w:val="001F2D7C"/>
    <w:rsid w:val="001F57DF"/>
    <w:rsid w:val="001F5AA4"/>
    <w:rsid w:val="001F76F0"/>
    <w:rsid w:val="0020191E"/>
    <w:rsid w:val="00206FB7"/>
    <w:rsid w:val="0021058A"/>
    <w:rsid w:val="00212C02"/>
    <w:rsid w:val="00214F78"/>
    <w:rsid w:val="00226237"/>
    <w:rsid w:val="0023135C"/>
    <w:rsid w:val="002327AC"/>
    <w:rsid w:val="00236EFC"/>
    <w:rsid w:val="00244396"/>
    <w:rsid w:val="00245053"/>
    <w:rsid w:val="002454EF"/>
    <w:rsid w:val="002457CC"/>
    <w:rsid w:val="002471B6"/>
    <w:rsid w:val="0026084E"/>
    <w:rsid w:val="002630DE"/>
    <w:rsid w:val="00274FB7"/>
    <w:rsid w:val="00280517"/>
    <w:rsid w:val="00281776"/>
    <w:rsid w:val="00282248"/>
    <w:rsid w:val="002828D2"/>
    <w:rsid w:val="00285FE2"/>
    <w:rsid w:val="00285FED"/>
    <w:rsid w:val="0029463A"/>
    <w:rsid w:val="00296A82"/>
    <w:rsid w:val="002A2B3D"/>
    <w:rsid w:val="002A307D"/>
    <w:rsid w:val="002B2143"/>
    <w:rsid w:val="002C101E"/>
    <w:rsid w:val="002C4F1B"/>
    <w:rsid w:val="002C50FA"/>
    <w:rsid w:val="002D0AA3"/>
    <w:rsid w:val="002D2558"/>
    <w:rsid w:val="002D28A8"/>
    <w:rsid w:val="002F05C9"/>
    <w:rsid w:val="002F1934"/>
    <w:rsid w:val="002F351B"/>
    <w:rsid w:val="003005C0"/>
    <w:rsid w:val="00305DE3"/>
    <w:rsid w:val="00305EF9"/>
    <w:rsid w:val="0030675A"/>
    <w:rsid w:val="00310CB8"/>
    <w:rsid w:val="003123F3"/>
    <w:rsid w:val="00315F40"/>
    <w:rsid w:val="003211F8"/>
    <w:rsid w:val="00321606"/>
    <w:rsid w:val="00326E9B"/>
    <w:rsid w:val="00327E0B"/>
    <w:rsid w:val="0033050E"/>
    <w:rsid w:val="0033375C"/>
    <w:rsid w:val="00335077"/>
    <w:rsid w:val="00341002"/>
    <w:rsid w:val="003415E0"/>
    <w:rsid w:val="003460D7"/>
    <w:rsid w:val="0035031C"/>
    <w:rsid w:val="0035261C"/>
    <w:rsid w:val="0035545F"/>
    <w:rsid w:val="00363666"/>
    <w:rsid w:val="0037575A"/>
    <w:rsid w:val="00375802"/>
    <w:rsid w:val="003818B7"/>
    <w:rsid w:val="00383B71"/>
    <w:rsid w:val="00385BC1"/>
    <w:rsid w:val="0038632A"/>
    <w:rsid w:val="00386690"/>
    <w:rsid w:val="003913AF"/>
    <w:rsid w:val="003973AB"/>
    <w:rsid w:val="003A1E84"/>
    <w:rsid w:val="003A604E"/>
    <w:rsid w:val="003B0AE2"/>
    <w:rsid w:val="003B1838"/>
    <w:rsid w:val="003B1CDE"/>
    <w:rsid w:val="003B35B6"/>
    <w:rsid w:val="003B6117"/>
    <w:rsid w:val="003C5E09"/>
    <w:rsid w:val="003D0F6C"/>
    <w:rsid w:val="003D1FCD"/>
    <w:rsid w:val="003D31C5"/>
    <w:rsid w:val="003D3678"/>
    <w:rsid w:val="003D7602"/>
    <w:rsid w:val="003E3884"/>
    <w:rsid w:val="003E4EA1"/>
    <w:rsid w:val="003E4EBE"/>
    <w:rsid w:val="003F40F6"/>
    <w:rsid w:val="003F7C89"/>
    <w:rsid w:val="00400E9B"/>
    <w:rsid w:val="00402BC6"/>
    <w:rsid w:val="00402D09"/>
    <w:rsid w:val="00402FF0"/>
    <w:rsid w:val="004035F6"/>
    <w:rsid w:val="00407157"/>
    <w:rsid w:val="00414538"/>
    <w:rsid w:val="00422B81"/>
    <w:rsid w:val="00422FFC"/>
    <w:rsid w:val="0042321E"/>
    <w:rsid w:val="00426073"/>
    <w:rsid w:val="00426539"/>
    <w:rsid w:val="00435B09"/>
    <w:rsid w:val="00437192"/>
    <w:rsid w:val="004436DB"/>
    <w:rsid w:val="004439EC"/>
    <w:rsid w:val="00460596"/>
    <w:rsid w:val="00460665"/>
    <w:rsid w:val="004646A0"/>
    <w:rsid w:val="004721D5"/>
    <w:rsid w:val="0047411D"/>
    <w:rsid w:val="00475840"/>
    <w:rsid w:val="0047748A"/>
    <w:rsid w:val="00477B1D"/>
    <w:rsid w:val="00477F91"/>
    <w:rsid w:val="004808C1"/>
    <w:rsid w:val="004841C0"/>
    <w:rsid w:val="00484814"/>
    <w:rsid w:val="00484C99"/>
    <w:rsid w:val="0048734D"/>
    <w:rsid w:val="0049131F"/>
    <w:rsid w:val="004950AD"/>
    <w:rsid w:val="00495B54"/>
    <w:rsid w:val="004A1AB2"/>
    <w:rsid w:val="004A20B8"/>
    <w:rsid w:val="004A6667"/>
    <w:rsid w:val="004C205F"/>
    <w:rsid w:val="004C6636"/>
    <w:rsid w:val="004D4AAF"/>
    <w:rsid w:val="004E0CCB"/>
    <w:rsid w:val="004E1896"/>
    <w:rsid w:val="004E6542"/>
    <w:rsid w:val="004F726D"/>
    <w:rsid w:val="005020E7"/>
    <w:rsid w:val="00502900"/>
    <w:rsid w:val="00513B76"/>
    <w:rsid w:val="005150E9"/>
    <w:rsid w:val="0051566C"/>
    <w:rsid w:val="0051627E"/>
    <w:rsid w:val="005178C7"/>
    <w:rsid w:val="0052264A"/>
    <w:rsid w:val="005309E4"/>
    <w:rsid w:val="00535202"/>
    <w:rsid w:val="005423CE"/>
    <w:rsid w:val="00545217"/>
    <w:rsid w:val="00546BE7"/>
    <w:rsid w:val="00561D11"/>
    <w:rsid w:val="00562AC4"/>
    <w:rsid w:val="00563098"/>
    <w:rsid w:val="00564960"/>
    <w:rsid w:val="0057386B"/>
    <w:rsid w:val="0057408B"/>
    <w:rsid w:val="00574B7F"/>
    <w:rsid w:val="00576BF1"/>
    <w:rsid w:val="00580639"/>
    <w:rsid w:val="00581165"/>
    <w:rsid w:val="00583C81"/>
    <w:rsid w:val="0058470D"/>
    <w:rsid w:val="00585371"/>
    <w:rsid w:val="005865FF"/>
    <w:rsid w:val="00587879"/>
    <w:rsid w:val="005957DA"/>
    <w:rsid w:val="005A12EE"/>
    <w:rsid w:val="005A275B"/>
    <w:rsid w:val="005A41F0"/>
    <w:rsid w:val="005B1C8E"/>
    <w:rsid w:val="005B31E6"/>
    <w:rsid w:val="005B4709"/>
    <w:rsid w:val="005B6D30"/>
    <w:rsid w:val="005C0081"/>
    <w:rsid w:val="005C2261"/>
    <w:rsid w:val="005D4CDE"/>
    <w:rsid w:val="005E36A6"/>
    <w:rsid w:val="005E64A2"/>
    <w:rsid w:val="005F018E"/>
    <w:rsid w:val="005F3E5F"/>
    <w:rsid w:val="005F756B"/>
    <w:rsid w:val="005F7984"/>
    <w:rsid w:val="00604B8B"/>
    <w:rsid w:val="00611582"/>
    <w:rsid w:val="006143AB"/>
    <w:rsid w:val="006212AD"/>
    <w:rsid w:val="00621991"/>
    <w:rsid w:val="006255E4"/>
    <w:rsid w:val="00634E13"/>
    <w:rsid w:val="00635693"/>
    <w:rsid w:val="0064141E"/>
    <w:rsid w:val="00645939"/>
    <w:rsid w:val="006473D2"/>
    <w:rsid w:val="00651E90"/>
    <w:rsid w:val="006522C8"/>
    <w:rsid w:val="00652B1A"/>
    <w:rsid w:val="00655AFF"/>
    <w:rsid w:val="006610A2"/>
    <w:rsid w:val="00667100"/>
    <w:rsid w:val="0067032C"/>
    <w:rsid w:val="006709C0"/>
    <w:rsid w:val="006751BC"/>
    <w:rsid w:val="006771C1"/>
    <w:rsid w:val="00681951"/>
    <w:rsid w:val="00683E62"/>
    <w:rsid w:val="00684A25"/>
    <w:rsid w:val="00684DF8"/>
    <w:rsid w:val="006860AE"/>
    <w:rsid w:val="006A0497"/>
    <w:rsid w:val="006A17F7"/>
    <w:rsid w:val="006A50F7"/>
    <w:rsid w:val="006C3482"/>
    <w:rsid w:val="006C5D2F"/>
    <w:rsid w:val="006D6FA5"/>
    <w:rsid w:val="006E457C"/>
    <w:rsid w:val="006E48E3"/>
    <w:rsid w:val="006E670F"/>
    <w:rsid w:val="006F44BE"/>
    <w:rsid w:val="006F6757"/>
    <w:rsid w:val="00700DF8"/>
    <w:rsid w:val="00702716"/>
    <w:rsid w:val="00703DF0"/>
    <w:rsid w:val="007157CF"/>
    <w:rsid w:val="00715AA0"/>
    <w:rsid w:val="00724E70"/>
    <w:rsid w:val="00726D76"/>
    <w:rsid w:val="00730E0B"/>
    <w:rsid w:val="00735CB7"/>
    <w:rsid w:val="007429C9"/>
    <w:rsid w:val="007525A5"/>
    <w:rsid w:val="0075581E"/>
    <w:rsid w:val="00760EA0"/>
    <w:rsid w:val="007626AD"/>
    <w:rsid w:val="00766548"/>
    <w:rsid w:val="00775872"/>
    <w:rsid w:val="007819AC"/>
    <w:rsid w:val="00792A7C"/>
    <w:rsid w:val="00793B5C"/>
    <w:rsid w:val="00797EC2"/>
    <w:rsid w:val="007A10D3"/>
    <w:rsid w:val="007A1261"/>
    <w:rsid w:val="007A3527"/>
    <w:rsid w:val="007A692F"/>
    <w:rsid w:val="007B1330"/>
    <w:rsid w:val="007C2197"/>
    <w:rsid w:val="007C3D0D"/>
    <w:rsid w:val="007C3F00"/>
    <w:rsid w:val="007C5245"/>
    <w:rsid w:val="007C5D7E"/>
    <w:rsid w:val="007D2760"/>
    <w:rsid w:val="007D4B03"/>
    <w:rsid w:val="007E02AE"/>
    <w:rsid w:val="007E0DC9"/>
    <w:rsid w:val="007E156D"/>
    <w:rsid w:val="007E655E"/>
    <w:rsid w:val="007E7342"/>
    <w:rsid w:val="007F0EAF"/>
    <w:rsid w:val="007F2244"/>
    <w:rsid w:val="007F2B17"/>
    <w:rsid w:val="007F6571"/>
    <w:rsid w:val="007F706E"/>
    <w:rsid w:val="00810DCB"/>
    <w:rsid w:val="00814EBC"/>
    <w:rsid w:val="0081564D"/>
    <w:rsid w:val="00821CCC"/>
    <w:rsid w:val="00830B63"/>
    <w:rsid w:val="008310F6"/>
    <w:rsid w:val="00836D52"/>
    <w:rsid w:val="00836D6D"/>
    <w:rsid w:val="00836F9C"/>
    <w:rsid w:val="0084089D"/>
    <w:rsid w:val="00841D9E"/>
    <w:rsid w:val="00842A7D"/>
    <w:rsid w:val="00842D22"/>
    <w:rsid w:val="00847CCF"/>
    <w:rsid w:val="00852454"/>
    <w:rsid w:val="00854E61"/>
    <w:rsid w:val="00861F6D"/>
    <w:rsid w:val="00863492"/>
    <w:rsid w:val="008702ED"/>
    <w:rsid w:val="008748BF"/>
    <w:rsid w:val="008945CE"/>
    <w:rsid w:val="00895189"/>
    <w:rsid w:val="008A0A86"/>
    <w:rsid w:val="008A0E10"/>
    <w:rsid w:val="008B22EC"/>
    <w:rsid w:val="008B5F29"/>
    <w:rsid w:val="008B6B33"/>
    <w:rsid w:val="008B6C5B"/>
    <w:rsid w:val="008C0FBE"/>
    <w:rsid w:val="008D43C0"/>
    <w:rsid w:val="008D73EC"/>
    <w:rsid w:val="008E0D66"/>
    <w:rsid w:val="008E5958"/>
    <w:rsid w:val="008E6591"/>
    <w:rsid w:val="008E7A7D"/>
    <w:rsid w:val="008F47FD"/>
    <w:rsid w:val="008F4D3B"/>
    <w:rsid w:val="008F5012"/>
    <w:rsid w:val="008F6E94"/>
    <w:rsid w:val="008F7C22"/>
    <w:rsid w:val="00902F3C"/>
    <w:rsid w:val="009036A2"/>
    <w:rsid w:val="00904847"/>
    <w:rsid w:val="0091153F"/>
    <w:rsid w:val="00911AD2"/>
    <w:rsid w:val="0091379B"/>
    <w:rsid w:val="0091547B"/>
    <w:rsid w:val="00915DAC"/>
    <w:rsid w:val="00931DF7"/>
    <w:rsid w:val="009370C0"/>
    <w:rsid w:val="009415C8"/>
    <w:rsid w:val="0094191E"/>
    <w:rsid w:val="00942C4A"/>
    <w:rsid w:val="00943484"/>
    <w:rsid w:val="00945764"/>
    <w:rsid w:val="00951E7A"/>
    <w:rsid w:val="00954D66"/>
    <w:rsid w:val="00963647"/>
    <w:rsid w:val="00971602"/>
    <w:rsid w:val="0097542B"/>
    <w:rsid w:val="00977D8F"/>
    <w:rsid w:val="009823E8"/>
    <w:rsid w:val="00982648"/>
    <w:rsid w:val="009826C4"/>
    <w:rsid w:val="009876FB"/>
    <w:rsid w:val="00992F42"/>
    <w:rsid w:val="00994554"/>
    <w:rsid w:val="009A0BDB"/>
    <w:rsid w:val="009A2C8E"/>
    <w:rsid w:val="009A317D"/>
    <w:rsid w:val="009A3700"/>
    <w:rsid w:val="009B2947"/>
    <w:rsid w:val="009C1F4B"/>
    <w:rsid w:val="009D2868"/>
    <w:rsid w:val="009D303F"/>
    <w:rsid w:val="009D5870"/>
    <w:rsid w:val="009D7C34"/>
    <w:rsid w:val="009E27FA"/>
    <w:rsid w:val="009F31CF"/>
    <w:rsid w:val="00A00B1B"/>
    <w:rsid w:val="00A031FC"/>
    <w:rsid w:val="00A0438A"/>
    <w:rsid w:val="00A04441"/>
    <w:rsid w:val="00A04CD9"/>
    <w:rsid w:val="00A050D6"/>
    <w:rsid w:val="00A066B8"/>
    <w:rsid w:val="00A07A9C"/>
    <w:rsid w:val="00A11E2E"/>
    <w:rsid w:val="00A12F2F"/>
    <w:rsid w:val="00A14706"/>
    <w:rsid w:val="00A150E6"/>
    <w:rsid w:val="00A27119"/>
    <w:rsid w:val="00A4162A"/>
    <w:rsid w:val="00A435D4"/>
    <w:rsid w:val="00A5195E"/>
    <w:rsid w:val="00A52169"/>
    <w:rsid w:val="00A678C0"/>
    <w:rsid w:val="00A67B76"/>
    <w:rsid w:val="00A716A5"/>
    <w:rsid w:val="00A71871"/>
    <w:rsid w:val="00A72E51"/>
    <w:rsid w:val="00A904A3"/>
    <w:rsid w:val="00AA0FCF"/>
    <w:rsid w:val="00AA1F6B"/>
    <w:rsid w:val="00AA234F"/>
    <w:rsid w:val="00AA5ABF"/>
    <w:rsid w:val="00AB2BF9"/>
    <w:rsid w:val="00AB6ACB"/>
    <w:rsid w:val="00AC0E7D"/>
    <w:rsid w:val="00AC17AC"/>
    <w:rsid w:val="00AC191D"/>
    <w:rsid w:val="00AC6F6E"/>
    <w:rsid w:val="00AD0C53"/>
    <w:rsid w:val="00AD5582"/>
    <w:rsid w:val="00AE6057"/>
    <w:rsid w:val="00AF02D3"/>
    <w:rsid w:val="00AF043C"/>
    <w:rsid w:val="00AF1F0C"/>
    <w:rsid w:val="00AF2A55"/>
    <w:rsid w:val="00AF6D65"/>
    <w:rsid w:val="00AF6F15"/>
    <w:rsid w:val="00B005D2"/>
    <w:rsid w:val="00B03493"/>
    <w:rsid w:val="00B04F33"/>
    <w:rsid w:val="00B05796"/>
    <w:rsid w:val="00B05CB9"/>
    <w:rsid w:val="00B06856"/>
    <w:rsid w:val="00B068BA"/>
    <w:rsid w:val="00B07283"/>
    <w:rsid w:val="00B12E57"/>
    <w:rsid w:val="00B130A8"/>
    <w:rsid w:val="00B13A60"/>
    <w:rsid w:val="00B146F5"/>
    <w:rsid w:val="00B14A71"/>
    <w:rsid w:val="00B14E6D"/>
    <w:rsid w:val="00B17BC2"/>
    <w:rsid w:val="00B32865"/>
    <w:rsid w:val="00B34285"/>
    <w:rsid w:val="00B348CC"/>
    <w:rsid w:val="00B40AEA"/>
    <w:rsid w:val="00B44FC7"/>
    <w:rsid w:val="00B45331"/>
    <w:rsid w:val="00B45442"/>
    <w:rsid w:val="00B47820"/>
    <w:rsid w:val="00B56AF7"/>
    <w:rsid w:val="00B57A05"/>
    <w:rsid w:val="00B6010F"/>
    <w:rsid w:val="00B7414D"/>
    <w:rsid w:val="00B771CD"/>
    <w:rsid w:val="00B81114"/>
    <w:rsid w:val="00B82A4C"/>
    <w:rsid w:val="00B93FC1"/>
    <w:rsid w:val="00B96566"/>
    <w:rsid w:val="00B97046"/>
    <w:rsid w:val="00BA1E9E"/>
    <w:rsid w:val="00BA4167"/>
    <w:rsid w:val="00BA66E6"/>
    <w:rsid w:val="00BB2511"/>
    <w:rsid w:val="00BB47A0"/>
    <w:rsid w:val="00BB5C75"/>
    <w:rsid w:val="00BB5C7D"/>
    <w:rsid w:val="00BC1DF6"/>
    <w:rsid w:val="00BC23FC"/>
    <w:rsid w:val="00BD09CE"/>
    <w:rsid w:val="00BE6085"/>
    <w:rsid w:val="00BE6766"/>
    <w:rsid w:val="00BF148C"/>
    <w:rsid w:val="00BF3935"/>
    <w:rsid w:val="00C05E4E"/>
    <w:rsid w:val="00C06940"/>
    <w:rsid w:val="00C13D11"/>
    <w:rsid w:val="00C14FED"/>
    <w:rsid w:val="00C16BBA"/>
    <w:rsid w:val="00C17FF4"/>
    <w:rsid w:val="00C21943"/>
    <w:rsid w:val="00C21CB1"/>
    <w:rsid w:val="00C23AAE"/>
    <w:rsid w:val="00C30EFC"/>
    <w:rsid w:val="00C32AA7"/>
    <w:rsid w:val="00C333CA"/>
    <w:rsid w:val="00C33521"/>
    <w:rsid w:val="00C3577B"/>
    <w:rsid w:val="00C40B60"/>
    <w:rsid w:val="00C429C9"/>
    <w:rsid w:val="00C44CA5"/>
    <w:rsid w:val="00C6228D"/>
    <w:rsid w:val="00C66795"/>
    <w:rsid w:val="00C700D6"/>
    <w:rsid w:val="00C72AD8"/>
    <w:rsid w:val="00C72FDE"/>
    <w:rsid w:val="00C7532B"/>
    <w:rsid w:val="00C7625F"/>
    <w:rsid w:val="00C822C4"/>
    <w:rsid w:val="00C903FB"/>
    <w:rsid w:val="00C9106E"/>
    <w:rsid w:val="00C91519"/>
    <w:rsid w:val="00C9313D"/>
    <w:rsid w:val="00C94999"/>
    <w:rsid w:val="00CA5384"/>
    <w:rsid w:val="00CB0D00"/>
    <w:rsid w:val="00CB5342"/>
    <w:rsid w:val="00CB61CC"/>
    <w:rsid w:val="00CB7BF3"/>
    <w:rsid w:val="00CC38BF"/>
    <w:rsid w:val="00CC4E0E"/>
    <w:rsid w:val="00CD418C"/>
    <w:rsid w:val="00CD4FD6"/>
    <w:rsid w:val="00CD5CAF"/>
    <w:rsid w:val="00CE5466"/>
    <w:rsid w:val="00CF4955"/>
    <w:rsid w:val="00D0098F"/>
    <w:rsid w:val="00D014C6"/>
    <w:rsid w:val="00D02B62"/>
    <w:rsid w:val="00D12F9E"/>
    <w:rsid w:val="00D14C18"/>
    <w:rsid w:val="00D20CB0"/>
    <w:rsid w:val="00D24275"/>
    <w:rsid w:val="00D26AB9"/>
    <w:rsid w:val="00D2780F"/>
    <w:rsid w:val="00D331A9"/>
    <w:rsid w:val="00D347DB"/>
    <w:rsid w:val="00D3606E"/>
    <w:rsid w:val="00D42903"/>
    <w:rsid w:val="00D42F50"/>
    <w:rsid w:val="00D432AF"/>
    <w:rsid w:val="00D4348A"/>
    <w:rsid w:val="00D47383"/>
    <w:rsid w:val="00D52192"/>
    <w:rsid w:val="00D56EC0"/>
    <w:rsid w:val="00D56F92"/>
    <w:rsid w:val="00D60CE0"/>
    <w:rsid w:val="00D62058"/>
    <w:rsid w:val="00D63F63"/>
    <w:rsid w:val="00D65C2C"/>
    <w:rsid w:val="00D65F6D"/>
    <w:rsid w:val="00D74BD4"/>
    <w:rsid w:val="00D76DFF"/>
    <w:rsid w:val="00D91A9B"/>
    <w:rsid w:val="00D91B1C"/>
    <w:rsid w:val="00D91E1B"/>
    <w:rsid w:val="00D955D6"/>
    <w:rsid w:val="00D97596"/>
    <w:rsid w:val="00DA395D"/>
    <w:rsid w:val="00DA3D94"/>
    <w:rsid w:val="00DA68D5"/>
    <w:rsid w:val="00DB37E2"/>
    <w:rsid w:val="00DB5194"/>
    <w:rsid w:val="00DC33D6"/>
    <w:rsid w:val="00DC6C63"/>
    <w:rsid w:val="00DC6DF9"/>
    <w:rsid w:val="00DC72BE"/>
    <w:rsid w:val="00DD0587"/>
    <w:rsid w:val="00DD1342"/>
    <w:rsid w:val="00DD3957"/>
    <w:rsid w:val="00DE5596"/>
    <w:rsid w:val="00DE72F1"/>
    <w:rsid w:val="00DF3753"/>
    <w:rsid w:val="00DF6F00"/>
    <w:rsid w:val="00E06ECF"/>
    <w:rsid w:val="00E12633"/>
    <w:rsid w:val="00E13192"/>
    <w:rsid w:val="00E138DC"/>
    <w:rsid w:val="00E17FBA"/>
    <w:rsid w:val="00E3009B"/>
    <w:rsid w:val="00E30E9F"/>
    <w:rsid w:val="00E31768"/>
    <w:rsid w:val="00E318A1"/>
    <w:rsid w:val="00E33340"/>
    <w:rsid w:val="00E361C5"/>
    <w:rsid w:val="00E4390D"/>
    <w:rsid w:val="00E50B9E"/>
    <w:rsid w:val="00E545A4"/>
    <w:rsid w:val="00E60C25"/>
    <w:rsid w:val="00E6207F"/>
    <w:rsid w:val="00E70E39"/>
    <w:rsid w:val="00E71AC8"/>
    <w:rsid w:val="00E73291"/>
    <w:rsid w:val="00E8769B"/>
    <w:rsid w:val="00E938DA"/>
    <w:rsid w:val="00E9557E"/>
    <w:rsid w:val="00EA2599"/>
    <w:rsid w:val="00EA2E3D"/>
    <w:rsid w:val="00EC2D8F"/>
    <w:rsid w:val="00EC3E21"/>
    <w:rsid w:val="00ED5886"/>
    <w:rsid w:val="00EE1080"/>
    <w:rsid w:val="00EE613E"/>
    <w:rsid w:val="00EF02D1"/>
    <w:rsid w:val="00EF42FD"/>
    <w:rsid w:val="00EF4D85"/>
    <w:rsid w:val="00EF6F74"/>
    <w:rsid w:val="00F0294F"/>
    <w:rsid w:val="00F05E24"/>
    <w:rsid w:val="00F06366"/>
    <w:rsid w:val="00F06697"/>
    <w:rsid w:val="00F07205"/>
    <w:rsid w:val="00F140B5"/>
    <w:rsid w:val="00F1664B"/>
    <w:rsid w:val="00F16F8D"/>
    <w:rsid w:val="00F21356"/>
    <w:rsid w:val="00F2165E"/>
    <w:rsid w:val="00F2200C"/>
    <w:rsid w:val="00F32A73"/>
    <w:rsid w:val="00F34B69"/>
    <w:rsid w:val="00F36CC9"/>
    <w:rsid w:val="00F463FD"/>
    <w:rsid w:val="00F46F34"/>
    <w:rsid w:val="00F51C8D"/>
    <w:rsid w:val="00F55113"/>
    <w:rsid w:val="00F5651D"/>
    <w:rsid w:val="00F602C2"/>
    <w:rsid w:val="00F610C7"/>
    <w:rsid w:val="00F6120C"/>
    <w:rsid w:val="00F61E12"/>
    <w:rsid w:val="00F64A85"/>
    <w:rsid w:val="00F66DAF"/>
    <w:rsid w:val="00F725F9"/>
    <w:rsid w:val="00F7432E"/>
    <w:rsid w:val="00F77B61"/>
    <w:rsid w:val="00F832AB"/>
    <w:rsid w:val="00F83C60"/>
    <w:rsid w:val="00F86079"/>
    <w:rsid w:val="00F978DD"/>
    <w:rsid w:val="00F97FA7"/>
    <w:rsid w:val="00FA164A"/>
    <w:rsid w:val="00FA707C"/>
    <w:rsid w:val="00FA7C54"/>
    <w:rsid w:val="00FB10A5"/>
    <w:rsid w:val="00FB1819"/>
    <w:rsid w:val="00FB20C2"/>
    <w:rsid w:val="00FB402D"/>
    <w:rsid w:val="00FD4F72"/>
    <w:rsid w:val="00FE0355"/>
    <w:rsid w:val="00FF2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C3BCBFC1-50DE-4FC8-807C-1DE1F0E8C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6D6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836D6D"/>
    <w:pPr>
      <w:widowControl w:val="0"/>
      <w:autoSpaceDE w:val="0"/>
      <w:autoSpaceDN w:val="0"/>
    </w:pPr>
    <w:rPr>
      <w:rFonts w:eastAsia="Times New Roman" w:cs="Calibri"/>
      <w:sz w:val="22"/>
    </w:rPr>
  </w:style>
  <w:style w:type="table" w:styleId="a3">
    <w:name w:val="Table Grid"/>
    <w:basedOn w:val="a1"/>
    <w:uiPriority w:val="99"/>
    <w:rsid w:val="00836D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rsid w:val="002471B6"/>
    <w:rPr>
      <w:rFonts w:cs="Times New Roman"/>
      <w:color w:val="0000FF"/>
      <w:u w:val="single"/>
    </w:rPr>
  </w:style>
  <w:style w:type="paragraph" w:styleId="a5">
    <w:name w:val="No Spacing"/>
    <w:uiPriority w:val="99"/>
    <w:qFormat/>
    <w:rsid w:val="00C72AD8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3519F225A26460ADC463CFC1BAD30CFFA767C2AE747E3F6FDD43A6DD37285AA92BE95A9D4D2240Ac3wEG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F3519F225A26460ADC463CFC1BAD30CFFA767C2AE747E3F6FDD43A6DD37285AA92BE95A9D4D2240Ac3wE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F3519F225A26460ADC463CFC1BAD30CFFA767C2AE747E3F6FDD43A6DD37285AA92BE95A9D4D2240Ac3wEG" TargetMode="External"/><Relationship Id="rId5" Type="http://schemas.openxmlformats.org/officeDocument/2006/relationships/hyperlink" Target="consultantplus://offline/ref=F3519F225A26460ADC463CFC1BAD30CFFA767C2AE747E3F6FDD43A6DD37285AA92BE95A9D4D2240Ac3wEG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1936</TotalTime>
  <Pages>17</Pages>
  <Words>2951</Words>
  <Characters>16824</Characters>
  <Application>Microsoft Office Word</Application>
  <DocSecurity>0</DocSecurity>
  <Lines>140</Lines>
  <Paragraphs>39</Paragraphs>
  <ScaleCrop>false</ScaleCrop>
  <Company/>
  <LinksUpToDate>false</LinksUpToDate>
  <CharactersWithSpaces>19736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Агафонова А.П.</dc:creator>
  <cp:keywords/>
  <dc:description/>
  <cp:lastModifiedBy>Агафонова А.П.</cp:lastModifiedBy>
  <cp:revision>35</cp:revision>
  <cp:lastPrinted>2017-03-28T08:58:00Z</cp:lastPrinted>
  <dcterms:created xsi:type="dcterms:W3CDTF">2017-03-23T04:07:00Z</dcterms:created>
  <dcterms:modified xsi:type="dcterms:W3CDTF">2017-06-21T09:29:00Z</dcterms:modified>
</cp:coreProperties>
</file>