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BA" w:rsidRPr="00D876BA" w:rsidRDefault="00D876BA" w:rsidP="00D876BA">
      <w:pPr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Уважаемые предприниматели</w:t>
      </w:r>
      <w:r w:rsidR="003718B1">
        <w:rPr>
          <w:rFonts w:ascii="Times New Roman" w:hAnsi="Times New Roman" w:cs="Times New Roman"/>
          <w:noProof/>
          <w:sz w:val="28"/>
          <w:szCs w:val="28"/>
          <w:lang w:eastAsia="ru-RU"/>
        </w:rPr>
        <w:t>!</w:t>
      </w:r>
      <w:bookmarkStart w:id="0" w:name="_GoBack"/>
      <w:bookmarkEnd w:id="0"/>
    </w:p>
    <w:p w:rsidR="00D876BA" w:rsidRDefault="00D876BA" w:rsidP="00315EEF">
      <w:pPr>
        <w:ind w:left="0"/>
        <w:rPr>
          <w:noProof/>
          <w:lang w:eastAsia="ru-RU"/>
        </w:rPr>
      </w:pPr>
    </w:p>
    <w:p w:rsidR="002374F4" w:rsidRDefault="00315EEF" w:rsidP="00315EEF">
      <w:pPr>
        <w:ind w:left="0"/>
      </w:pPr>
      <w:r w:rsidRPr="00315EEF">
        <w:rPr>
          <w:noProof/>
          <w:lang w:eastAsia="ru-RU"/>
        </w:rPr>
        <w:drawing>
          <wp:inline distT="0" distB="0" distL="0" distR="0">
            <wp:extent cx="6000647" cy="214118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010" cy="218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0F"/>
    <w:rsid w:val="002E4555"/>
    <w:rsid w:val="00315EEF"/>
    <w:rsid w:val="003718B1"/>
    <w:rsid w:val="004C518B"/>
    <w:rsid w:val="004D300F"/>
    <w:rsid w:val="00577B65"/>
    <w:rsid w:val="00904288"/>
    <w:rsid w:val="009B73F6"/>
    <w:rsid w:val="00A2663D"/>
    <w:rsid w:val="00B20223"/>
    <w:rsid w:val="00BB1490"/>
    <w:rsid w:val="00D74386"/>
    <w:rsid w:val="00D876BA"/>
    <w:rsid w:val="00D90C6A"/>
    <w:rsid w:val="00DD39ED"/>
    <w:rsid w:val="00DE6217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D1EA"/>
  <w15:chartTrackingRefBased/>
  <w15:docId w15:val="{E5234CF0-3F0E-445D-8FEF-33CCA214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Дунаевская</dc:creator>
  <cp:keywords/>
  <dc:description/>
  <cp:lastModifiedBy>Ирина В. Дунаевская</cp:lastModifiedBy>
  <cp:revision>3</cp:revision>
  <dcterms:created xsi:type="dcterms:W3CDTF">2025-08-20T07:44:00Z</dcterms:created>
  <dcterms:modified xsi:type="dcterms:W3CDTF">2025-08-20T07:46:00Z</dcterms:modified>
</cp:coreProperties>
</file>