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0CFB98" w14:textId="4DE17BB3" w:rsidR="00004CCE" w:rsidRPr="000B2AC4" w:rsidRDefault="00697BE4" w:rsidP="00004C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97B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Отчет за 12 месяцев 2020 года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97B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п</w:t>
      </w:r>
      <w:r w:rsidR="00004CCE" w:rsidRPr="00697B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ереч</w:t>
      </w:r>
      <w:r w:rsidRPr="00697B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ню </w:t>
      </w:r>
      <w:r w:rsidR="00004CCE" w:rsidRPr="00697B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объектов капитального строительства для бюджетных инвестиций</w:t>
      </w:r>
      <w:r w:rsidR="00004CCE" w:rsidRPr="000B2A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04CCE" w:rsidRPr="000B2AC4">
        <w:rPr>
          <w:rFonts w:ascii="Times New Roman" w:hAnsi="Times New Roman" w:cs="Times New Roman"/>
          <w:color w:val="000000"/>
          <w:sz w:val="24"/>
          <w:szCs w:val="24"/>
        </w:rPr>
        <w:t>в рамках муниципальной программы «Развитие культуры, физической культуры и спорта, организация работы с молодежью</w:t>
      </w:r>
    </w:p>
    <w:p w14:paraId="481CDD8B" w14:textId="77777777" w:rsidR="0091464A" w:rsidRPr="000B2AC4" w:rsidRDefault="00004CCE" w:rsidP="00004CCE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B2AC4">
        <w:rPr>
          <w:rFonts w:ascii="Times New Roman" w:hAnsi="Times New Roman" w:cs="Times New Roman"/>
          <w:color w:val="000000"/>
          <w:sz w:val="24"/>
          <w:szCs w:val="24"/>
        </w:rPr>
        <w:t>в Березовском городском округе до 2024 года»</w:t>
      </w:r>
    </w:p>
    <w:tbl>
      <w:tblPr>
        <w:tblStyle w:val="a7"/>
        <w:tblW w:w="14182" w:type="dxa"/>
        <w:tblLayout w:type="fixed"/>
        <w:tblLook w:val="04A0" w:firstRow="1" w:lastRow="0" w:firstColumn="1" w:lastColumn="0" w:noHBand="0" w:noVBand="1"/>
      </w:tblPr>
      <w:tblGrid>
        <w:gridCol w:w="675"/>
        <w:gridCol w:w="5274"/>
        <w:gridCol w:w="2977"/>
        <w:gridCol w:w="1418"/>
        <w:gridCol w:w="1264"/>
        <w:gridCol w:w="1287"/>
        <w:gridCol w:w="1279"/>
        <w:gridCol w:w="8"/>
      </w:tblGrid>
      <w:tr w:rsidR="00697BE4" w:rsidRPr="000B2AC4" w14:paraId="2A544635" w14:textId="77777777" w:rsidTr="00697BE4">
        <w:trPr>
          <w:gridAfter w:val="1"/>
          <w:wAfter w:w="8" w:type="dxa"/>
        </w:trPr>
        <w:tc>
          <w:tcPr>
            <w:tcW w:w="675" w:type="dxa"/>
            <w:vMerge w:val="restart"/>
            <w:vAlign w:val="center"/>
          </w:tcPr>
          <w:p w14:paraId="166C09EC" w14:textId="77777777" w:rsidR="00697BE4" w:rsidRPr="000B2AC4" w:rsidRDefault="00697BE4" w:rsidP="008D27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5274" w:type="dxa"/>
            <w:vMerge w:val="restart"/>
            <w:vAlign w:val="center"/>
          </w:tcPr>
          <w:p w14:paraId="49C54FD7" w14:textId="77777777" w:rsidR="00697BE4" w:rsidRPr="000B2AC4" w:rsidRDefault="00697BE4" w:rsidP="009146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объекта капитального строительства / источники расходов на финансирование объектов капитального строительства</w:t>
            </w:r>
          </w:p>
        </w:tc>
        <w:tc>
          <w:tcPr>
            <w:tcW w:w="2977" w:type="dxa"/>
            <w:vMerge w:val="restart"/>
            <w:vAlign w:val="center"/>
          </w:tcPr>
          <w:p w14:paraId="3194D248" w14:textId="77777777" w:rsidR="00697BE4" w:rsidRPr="000B2AC4" w:rsidRDefault="00697BE4" w:rsidP="000B2A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 объекта капитального строи</w:t>
            </w: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тельства</w:t>
            </w:r>
          </w:p>
        </w:tc>
        <w:tc>
          <w:tcPr>
            <w:tcW w:w="5248" w:type="dxa"/>
            <w:gridSpan w:val="4"/>
            <w:vAlign w:val="center"/>
          </w:tcPr>
          <w:p w14:paraId="56F70979" w14:textId="2BDCCDC5" w:rsidR="00697BE4" w:rsidRPr="000B2AC4" w:rsidRDefault="00697BE4" w:rsidP="0091464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Объемы финансирования по годам, тыс. руб.</w:t>
            </w:r>
          </w:p>
        </w:tc>
      </w:tr>
      <w:tr w:rsidR="00697BE4" w:rsidRPr="000B2AC4" w14:paraId="751D5EE6" w14:textId="77777777" w:rsidTr="00697BE4">
        <w:trPr>
          <w:gridAfter w:val="1"/>
          <w:wAfter w:w="8" w:type="dxa"/>
        </w:trPr>
        <w:tc>
          <w:tcPr>
            <w:tcW w:w="675" w:type="dxa"/>
            <w:vMerge/>
            <w:vAlign w:val="center"/>
          </w:tcPr>
          <w:p w14:paraId="7E163305" w14:textId="77777777" w:rsidR="00697BE4" w:rsidRPr="000B2AC4" w:rsidRDefault="00697BE4" w:rsidP="008D27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74" w:type="dxa"/>
            <w:vMerge/>
            <w:vAlign w:val="center"/>
          </w:tcPr>
          <w:p w14:paraId="34B049DE" w14:textId="77777777" w:rsidR="00697BE4" w:rsidRPr="000B2AC4" w:rsidRDefault="00697BE4" w:rsidP="009146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6A0E97A6" w14:textId="77777777" w:rsidR="00697BE4" w:rsidRPr="000B2AC4" w:rsidRDefault="00697BE4" w:rsidP="000B2A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C4E49BE" w14:textId="77777777" w:rsidR="00697BE4" w:rsidRDefault="00697BE4" w:rsidP="008D27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  <w:p w14:paraId="6FB0D9B3" w14:textId="7FAFFCF6" w:rsidR="00697BE4" w:rsidRPr="000B2AC4" w:rsidRDefault="00697BE4" w:rsidP="008D27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264" w:type="dxa"/>
            <w:vAlign w:val="center"/>
          </w:tcPr>
          <w:p w14:paraId="6E9C8A2F" w14:textId="511977CD" w:rsidR="00697BE4" w:rsidRPr="000B2AC4" w:rsidRDefault="00697BE4" w:rsidP="008D27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1287" w:type="dxa"/>
            <w:vAlign w:val="center"/>
          </w:tcPr>
          <w:p w14:paraId="066E1082" w14:textId="2BA4E26C" w:rsidR="00697BE4" w:rsidRPr="000B2AC4" w:rsidRDefault="00697BE4" w:rsidP="008D27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</w:t>
            </w:r>
          </w:p>
        </w:tc>
        <w:tc>
          <w:tcPr>
            <w:tcW w:w="1279" w:type="dxa"/>
            <w:vAlign w:val="center"/>
          </w:tcPr>
          <w:p w14:paraId="477C0033" w14:textId="20B4AE48" w:rsidR="00697BE4" w:rsidRPr="000B2AC4" w:rsidRDefault="00697BE4" w:rsidP="008D27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 выполнения (%)</w:t>
            </w:r>
          </w:p>
        </w:tc>
      </w:tr>
      <w:tr w:rsidR="00697BE4" w:rsidRPr="000B2AC4" w14:paraId="41531E54" w14:textId="77777777" w:rsidTr="00697BE4">
        <w:trPr>
          <w:gridAfter w:val="1"/>
          <w:wAfter w:w="8" w:type="dxa"/>
        </w:trPr>
        <w:tc>
          <w:tcPr>
            <w:tcW w:w="675" w:type="dxa"/>
            <w:vAlign w:val="center"/>
          </w:tcPr>
          <w:p w14:paraId="02CE95AB" w14:textId="77777777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74" w:type="dxa"/>
          </w:tcPr>
          <w:p w14:paraId="0C92D7E1" w14:textId="174AE4A8" w:rsidR="00697BE4" w:rsidRPr="000B2AC4" w:rsidRDefault="00697BE4" w:rsidP="00697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 по направлению «Капитальные вложения», в том числе</w:t>
            </w:r>
          </w:p>
        </w:tc>
        <w:tc>
          <w:tcPr>
            <w:tcW w:w="2977" w:type="dxa"/>
          </w:tcPr>
          <w:p w14:paraId="78708B62" w14:textId="77777777" w:rsidR="00697BE4" w:rsidRPr="000B2AC4" w:rsidRDefault="00697BE4" w:rsidP="00697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DA875A5" w14:textId="10FE59AE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11877,5</w:t>
            </w:r>
          </w:p>
        </w:tc>
        <w:tc>
          <w:tcPr>
            <w:tcW w:w="1264" w:type="dxa"/>
            <w:vAlign w:val="center"/>
          </w:tcPr>
          <w:p w14:paraId="62B60784" w14:textId="0D92754E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11877,5</w:t>
            </w:r>
          </w:p>
        </w:tc>
        <w:tc>
          <w:tcPr>
            <w:tcW w:w="1287" w:type="dxa"/>
            <w:vAlign w:val="center"/>
          </w:tcPr>
          <w:p w14:paraId="7C4B4537" w14:textId="77777777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11877,5</w:t>
            </w:r>
          </w:p>
        </w:tc>
        <w:tc>
          <w:tcPr>
            <w:tcW w:w="1279" w:type="dxa"/>
            <w:vAlign w:val="center"/>
          </w:tcPr>
          <w:p w14:paraId="6EAB4F41" w14:textId="27C1C312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697BE4" w:rsidRPr="000B2AC4" w14:paraId="269A6452" w14:textId="77777777" w:rsidTr="00697BE4">
        <w:trPr>
          <w:gridAfter w:val="1"/>
          <w:wAfter w:w="8" w:type="dxa"/>
        </w:trPr>
        <w:tc>
          <w:tcPr>
            <w:tcW w:w="675" w:type="dxa"/>
            <w:vAlign w:val="center"/>
          </w:tcPr>
          <w:p w14:paraId="2CBF5AA1" w14:textId="77777777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74" w:type="dxa"/>
          </w:tcPr>
          <w:p w14:paraId="44048B5C" w14:textId="77777777" w:rsidR="00697BE4" w:rsidRPr="000B2AC4" w:rsidRDefault="00697BE4" w:rsidP="00697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977" w:type="dxa"/>
          </w:tcPr>
          <w:p w14:paraId="7D631D16" w14:textId="77777777" w:rsidR="00697BE4" w:rsidRPr="000B2AC4" w:rsidRDefault="00697BE4" w:rsidP="00697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12FDD81" w14:textId="43DE3482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4" w:type="dxa"/>
            <w:vAlign w:val="center"/>
          </w:tcPr>
          <w:p w14:paraId="2451511E" w14:textId="46AAEA6E" w:rsidR="00697BE4" w:rsidRPr="000B2AC4" w:rsidRDefault="00697BE4" w:rsidP="00697B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vAlign w:val="center"/>
          </w:tcPr>
          <w:p w14:paraId="5EA1A8AA" w14:textId="77777777" w:rsidR="00697BE4" w:rsidRPr="000B2AC4" w:rsidRDefault="00697BE4" w:rsidP="00697B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9" w:type="dxa"/>
            <w:vAlign w:val="center"/>
          </w:tcPr>
          <w:p w14:paraId="7AD07302" w14:textId="4F6546E8" w:rsidR="00697BE4" w:rsidRPr="000B2AC4" w:rsidRDefault="00697BE4" w:rsidP="00697B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BE4" w:rsidRPr="000B2AC4" w14:paraId="7F535703" w14:textId="77777777" w:rsidTr="00697BE4">
        <w:trPr>
          <w:gridAfter w:val="1"/>
          <w:wAfter w:w="8" w:type="dxa"/>
        </w:trPr>
        <w:tc>
          <w:tcPr>
            <w:tcW w:w="675" w:type="dxa"/>
            <w:vAlign w:val="center"/>
          </w:tcPr>
          <w:p w14:paraId="0C075E3B" w14:textId="77777777" w:rsidR="00697BE4" w:rsidRPr="000B2AC4" w:rsidRDefault="00697BE4" w:rsidP="00697BE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74" w:type="dxa"/>
          </w:tcPr>
          <w:p w14:paraId="11B6B901" w14:textId="77777777" w:rsidR="00697BE4" w:rsidRPr="000B2AC4" w:rsidRDefault="00697BE4" w:rsidP="00697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2977" w:type="dxa"/>
          </w:tcPr>
          <w:p w14:paraId="29E41E5A" w14:textId="77777777" w:rsidR="00697BE4" w:rsidRPr="000B2AC4" w:rsidRDefault="00697BE4" w:rsidP="00697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EA18B37" w14:textId="66551B2E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4" w:type="dxa"/>
            <w:vAlign w:val="center"/>
          </w:tcPr>
          <w:p w14:paraId="36669120" w14:textId="25F06789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vAlign w:val="center"/>
          </w:tcPr>
          <w:p w14:paraId="17DA51CB" w14:textId="77777777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9" w:type="dxa"/>
            <w:vAlign w:val="center"/>
          </w:tcPr>
          <w:p w14:paraId="2D809211" w14:textId="7B5E030D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97BE4" w:rsidRPr="000B2AC4" w14:paraId="29723471" w14:textId="77777777" w:rsidTr="00697BE4">
        <w:trPr>
          <w:gridAfter w:val="1"/>
          <w:wAfter w:w="8" w:type="dxa"/>
        </w:trPr>
        <w:tc>
          <w:tcPr>
            <w:tcW w:w="675" w:type="dxa"/>
            <w:vAlign w:val="center"/>
          </w:tcPr>
          <w:p w14:paraId="3B3E047A" w14:textId="77777777" w:rsidR="00697BE4" w:rsidRPr="000B2AC4" w:rsidRDefault="00697BE4" w:rsidP="00697BE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74" w:type="dxa"/>
          </w:tcPr>
          <w:p w14:paraId="553E95DC" w14:textId="77777777" w:rsidR="00697BE4" w:rsidRPr="000B2AC4" w:rsidRDefault="00697BE4" w:rsidP="00697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2977" w:type="dxa"/>
          </w:tcPr>
          <w:p w14:paraId="5D07F515" w14:textId="77777777" w:rsidR="00697BE4" w:rsidRPr="000B2AC4" w:rsidRDefault="00697BE4" w:rsidP="00697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1B031D2" w14:textId="3428F60A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11877,5</w:t>
            </w:r>
          </w:p>
        </w:tc>
        <w:tc>
          <w:tcPr>
            <w:tcW w:w="1264" w:type="dxa"/>
            <w:vAlign w:val="center"/>
          </w:tcPr>
          <w:p w14:paraId="7F7408CC" w14:textId="12C0C9FD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11877,5</w:t>
            </w:r>
          </w:p>
        </w:tc>
        <w:tc>
          <w:tcPr>
            <w:tcW w:w="1287" w:type="dxa"/>
            <w:vAlign w:val="center"/>
          </w:tcPr>
          <w:p w14:paraId="21826D34" w14:textId="77777777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11877,5</w:t>
            </w:r>
          </w:p>
        </w:tc>
        <w:tc>
          <w:tcPr>
            <w:tcW w:w="1279" w:type="dxa"/>
            <w:vAlign w:val="center"/>
          </w:tcPr>
          <w:p w14:paraId="23A4175E" w14:textId="1AF9A78B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697BE4" w:rsidRPr="000B2AC4" w14:paraId="2456A2C4" w14:textId="77777777" w:rsidTr="00697BE4">
        <w:trPr>
          <w:gridAfter w:val="1"/>
          <w:wAfter w:w="8" w:type="dxa"/>
        </w:trPr>
        <w:tc>
          <w:tcPr>
            <w:tcW w:w="675" w:type="dxa"/>
            <w:vAlign w:val="center"/>
          </w:tcPr>
          <w:p w14:paraId="1D529F08" w14:textId="77777777" w:rsidR="00697BE4" w:rsidRPr="000B2AC4" w:rsidRDefault="00697BE4" w:rsidP="00697BE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74" w:type="dxa"/>
          </w:tcPr>
          <w:p w14:paraId="4DA2C68A" w14:textId="361323A3" w:rsidR="00697BE4" w:rsidRPr="000B2AC4" w:rsidRDefault="00697BE4" w:rsidP="00697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Внебюджетные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сточники</w:t>
            </w:r>
          </w:p>
        </w:tc>
        <w:tc>
          <w:tcPr>
            <w:tcW w:w="2977" w:type="dxa"/>
          </w:tcPr>
          <w:p w14:paraId="78A78D92" w14:textId="77777777" w:rsidR="00697BE4" w:rsidRPr="000B2AC4" w:rsidRDefault="00697BE4" w:rsidP="00697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3910575" w14:textId="4B5E199F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4" w:type="dxa"/>
            <w:vAlign w:val="center"/>
          </w:tcPr>
          <w:p w14:paraId="5D8B2568" w14:textId="0911B2E0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vAlign w:val="center"/>
          </w:tcPr>
          <w:p w14:paraId="3E26E0B2" w14:textId="77777777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9" w:type="dxa"/>
            <w:vAlign w:val="center"/>
          </w:tcPr>
          <w:p w14:paraId="7486E54D" w14:textId="769D4B3F" w:rsidR="00697BE4" w:rsidRPr="000B2AC4" w:rsidRDefault="00697BE4" w:rsidP="00697B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BE4" w:rsidRPr="000B2AC4" w14:paraId="4AA53010" w14:textId="77777777" w:rsidTr="00697BE4">
        <w:tc>
          <w:tcPr>
            <w:tcW w:w="675" w:type="dxa"/>
            <w:vAlign w:val="center"/>
          </w:tcPr>
          <w:p w14:paraId="0FB7D863" w14:textId="77777777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7" w:type="dxa"/>
            <w:gridSpan w:val="7"/>
          </w:tcPr>
          <w:p w14:paraId="4AA23DD7" w14:textId="5CF4FF79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Подпрограмма 1 «Развитие культуры»</w:t>
            </w:r>
          </w:p>
        </w:tc>
      </w:tr>
      <w:tr w:rsidR="00697BE4" w:rsidRPr="000B2AC4" w14:paraId="0DE7E75A" w14:textId="77777777" w:rsidTr="00697BE4">
        <w:trPr>
          <w:gridAfter w:val="1"/>
          <w:wAfter w:w="8" w:type="dxa"/>
        </w:trPr>
        <w:tc>
          <w:tcPr>
            <w:tcW w:w="675" w:type="dxa"/>
            <w:vAlign w:val="center"/>
          </w:tcPr>
          <w:p w14:paraId="5A157366" w14:textId="77777777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1.7.</w:t>
            </w:r>
          </w:p>
        </w:tc>
        <w:tc>
          <w:tcPr>
            <w:tcW w:w="5274" w:type="dxa"/>
          </w:tcPr>
          <w:p w14:paraId="03F8FA02" w14:textId="77777777" w:rsidR="00697BE4" w:rsidRPr="000B2AC4" w:rsidRDefault="00697BE4" w:rsidP="00697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Строительство, приобретение, реконструкция, модернизация зданий муниципальных учреждений культуры всего, из них:</w:t>
            </w:r>
          </w:p>
        </w:tc>
        <w:tc>
          <w:tcPr>
            <w:tcW w:w="2977" w:type="dxa"/>
          </w:tcPr>
          <w:p w14:paraId="019BCC10" w14:textId="77777777" w:rsidR="00697BE4" w:rsidRPr="000B2AC4" w:rsidRDefault="00697BE4" w:rsidP="00697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FCF31AF" w14:textId="4D3BBBB5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11877,5</w:t>
            </w:r>
          </w:p>
        </w:tc>
        <w:tc>
          <w:tcPr>
            <w:tcW w:w="1264" w:type="dxa"/>
            <w:vAlign w:val="center"/>
          </w:tcPr>
          <w:p w14:paraId="6AB1CB6E" w14:textId="4306BDE2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11877,5</w:t>
            </w:r>
          </w:p>
        </w:tc>
        <w:tc>
          <w:tcPr>
            <w:tcW w:w="1287" w:type="dxa"/>
            <w:vAlign w:val="center"/>
          </w:tcPr>
          <w:p w14:paraId="41D63864" w14:textId="77777777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11877,5</w:t>
            </w:r>
          </w:p>
        </w:tc>
        <w:tc>
          <w:tcPr>
            <w:tcW w:w="1279" w:type="dxa"/>
            <w:vAlign w:val="center"/>
          </w:tcPr>
          <w:p w14:paraId="523E30B7" w14:textId="52E803E6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697BE4" w:rsidRPr="000B2AC4" w14:paraId="67E28457" w14:textId="77777777" w:rsidTr="00697BE4">
        <w:trPr>
          <w:gridAfter w:val="1"/>
          <w:wAfter w:w="8" w:type="dxa"/>
        </w:trPr>
        <w:tc>
          <w:tcPr>
            <w:tcW w:w="675" w:type="dxa"/>
            <w:vAlign w:val="center"/>
          </w:tcPr>
          <w:p w14:paraId="14A329A3" w14:textId="77777777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74" w:type="dxa"/>
          </w:tcPr>
          <w:p w14:paraId="5280FFB2" w14:textId="77777777" w:rsidR="00697BE4" w:rsidRPr="000B2AC4" w:rsidRDefault="00697BE4" w:rsidP="00697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977" w:type="dxa"/>
          </w:tcPr>
          <w:p w14:paraId="39DE3352" w14:textId="77777777" w:rsidR="00697BE4" w:rsidRPr="000B2AC4" w:rsidRDefault="00697BE4" w:rsidP="00697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BE6F9D2" w14:textId="2A5D17D7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4" w:type="dxa"/>
            <w:vAlign w:val="center"/>
          </w:tcPr>
          <w:p w14:paraId="570AB4B2" w14:textId="74AF697B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vAlign w:val="center"/>
          </w:tcPr>
          <w:p w14:paraId="50C2EE79" w14:textId="77777777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9" w:type="dxa"/>
            <w:vAlign w:val="center"/>
          </w:tcPr>
          <w:p w14:paraId="614381AE" w14:textId="29EA8278" w:rsidR="00697BE4" w:rsidRPr="000B2AC4" w:rsidRDefault="00697BE4" w:rsidP="00697B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BE4" w:rsidRPr="000B2AC4" w14:paraId="3763583D" w14:textId="77777777" w:rsidTr="00697BE4">
        <w:trPr>
          <w:gridAfter w:val="1"/>
          <w:wAfter w:w="8" w:type="dxa"/>
        </w:trPr>
        <w:tc>
          <w:tcPr>
            <w:tcW w:w="675" w:type="dxa"/>
            <w:vAlign w:val="center"/>
          </w:tcPr>
          <w:p w14:paraId="77FBF0EB" w14:textId="77777777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74" w:type="dxa"/>
          </w:tcPr>
          <w:p w14:paraId="1756561E" w14:textId="77777777" w:rsidR="00697BE4" w:rsidRPr="000B2AC4" w:rsidRDefault="00697BE4" w:rsidP="00697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2977" w:type="dxa"/>
          </w:tcPr>
          <w:p w14:paraId="6632825B" w14:textId="77777777" w:rsidR="00697BE4" w:rsidRPr="000B2AC4" w:rsidRDefault="00697BE4" w:rsidP="00697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765068F" w14:textId="4E1A74C3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4" w:type="dxa"/>
            <w:vAlign w:val="center"/>
          </w:tcPr>
          <w:p w14:paraId="29B98CB8" w14:textId="086E807C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vAlign w:val="center"/>
          </w:tcPr>
          <w:p w14:paraId="4E58307B" w14:textId="77777777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9" w:type="dxa"/>
            <w:vAlign w:val="center"/>
          </w:tcPr>
          <w:p w14:paraId="2848BD05" w14:textId="249C0F5C" w:rsidR="00697BE4" w:rsidRPr="000B2AC4" w:rsidRDefault="00697BE4" w:rsidP="00697B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BE4" w:rsidRPr="000B2AC4" w14:paraId="3FFC53F3" w14:textId="77777777" w:rsidTr="00697BE4">
        <w:trPr>
          <w:gridAfter w:val="1"/>
          <w:wAfter w:w="8" w:type="dxa"/>
        </w:trPr>
        <w:tc>
          <w:tcPr>
            <w:tcW w:w="675" w:type="dxa"/>
            <w:vAlign w:val="center"/>
          </w:tcPr>
          <w:p w14:paraId="793CDF71" w14:textId="77777777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74" w:type="dxa"/>
          </w:tcPr>
          <w:p w14:paraId="2F54F69A" w14:textId="77777777" w:rsidR="00697BE4" w:rsidRPr="000B2AC4" w:rsidRDefault="00697BE4" w:rsidP="00697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2977" w:type="dxa"/>
          </w:tcPr>
          <w:p w14:paraId="698531DB" w14:textId="77777777" w:rsidR="00697BE4" w:rsidRPr="000B2AC4" w:rsidRDefault="00697BE4" w:rsidP="00697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8CEE94D" w14:textId="1FB5352D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11877,5</w:t>
            </w:r>
          </w:p>
        </w:tc>
        <w:tc>
          <w:tcPr>
            <w:tcW w:w="1264" w:type="dxa"/>
            <w:vAlign w:val="center"/>
          </w:tcPr>
          <w:p w14:paraId="34D91E64" w14:textId="1243BEA3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11877,5</w:t>
            </w:r>
          </w:p>
        </w:tc>
        <w:tc>
          <w:tcPr>
            <w:tcW w:w="1287" w:type="dxa"/>
            <w:vAlign w:val="center"/>
          </w:tcPr>
          <w:p w14:paraId="086FC011" w14:textId="77777777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11877,5</w:t>
            </w:r>
          </w:p>
        </w:tc>
        <w:tc>
          <w:tcPr>
            <w:tcW w:w="1279" w:type="dxa"/>
            <w:vAlign w:val="center"/>
          </w:tcPr>
          <w:p w14:paraId="42280891" w14:textId="6278F090" w:rsidR="00697BE4" w:rsidRPr="000B2AC4" w:rsidRDefault="00697BE4" w:rsidP="00697B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697BE4" w:rsidRPr="000B2AC4" w14:paraId="316B25E0" w14:textId="77777777" w:rsidTr="00697BE4">
        <w:trPr>
          <w:gridAfter w:val="1"/>
          <w:wAfter w:w="8" w:type="dxa"/>
        </w:trPr>
        <w:tc>
          <w:tcPr>
            <w:tcW w:w="675" w:type="dxa"/>
            <w:vAlign w:val="center"/>
          </w:tcPr>
          <w:p w14:paraId="4E2D60A0" w14:textId="77777777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74" w:type="dxa"/>
          </w:tcPr>
          <w:p w14:paraId="3DE0C1AD" w14:textId="77777777" w:rsidR="00697BE4" w:rsidRPr="000B2AC4" w:rsidRDefault="00697BE4" w:rsidP="00697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977" w:type="dxa"/>
          </w:tcPr>
          <w:p w14:paraId="7272E4BC" w14:textId="77777777" w:rsidR="00697BE4" w:rsidRPr="000B2AC4" w:rsidRDefault="00697BE4" w:rsidP="00697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79FA68A" w14:textId="0FDF727F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4" w:type="dxa"/>
            <w:vAlign w:val="center"/>
          </w:tcPr>
          <w:p w14:paraId="42C4E987" w14:textId="4BF51F6C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vAlign w:val="center"/>
          </w:tcPr>
          <w:p w14:paraId="173FC161" w14:textId="77777777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9" w:type="dxa"/>
            <w:vAlign w:val="center"/>
          </w:tcPr>
          <w:p w14:paraId="03EA57D8" w14:textId="54B1B9F3" w:rsidR="00697BE4" w:rsidRPr="000B2AC4" w:rsidRDefault="00697BE4" w:rsidP="00697B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BE4" w:rsidRPr="000B2AC4" w14:paraId="22CD42E6" w14:textId="77777777" w:rsidTr="00697BE4">
        <w:trPr>
          <w:gridAfter w:val="1"/>
          <w:wAfter w:w="8" w:type="dxa"/>
        </w:trPr>
        <w:tc>
          <w:tcPr>
            <w:tcW w:w="675" w:type="dxa"/>
            <w:vAlign w:val="center"/>
          </w:tcPr>
          <w:p w14:paraId="7698DEC2" w14:textId="77777777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1.7.1.</w:t>
            </w:r>
          </w:p>
        </w:tc>
        <w:tc>
          <w:tcPr>
            <w:tcW w:w="5274" w:type="dxa"/>
          </w:tcPr>
          <w:p w14:paraId="61A6B741" w14:textId="77777777" w:rsidR="00697BE4" w:rsidRPr="000B2AC4" w:rsidRDefault="00697BE4" w:rsidP="00697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Приобретение нежилого помещения с целью использования для размещения учреждений культуры</w:t>
            </w:r>
          </w:p>
        </w:tc>
        <w:tc>
          <w:tcPr>
            <w:tcW w:w="2977" w:type="dxa"/>
          </w:tcPr>
          <w:p w14:paraId="18AC2792" w14:textId="6E14D0A5" w:rsidR="00697BE4" w:rsidRPr="000B2AC4" w:rsidRDefault="00697BE4" w:rsidP="00697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 ул. Красных Героев, 2 Д</w:t>
            </w:r>
          </w:p>
        </w:tc>
        <w:tc>
          <w:tcPr>
            <w:tcW w:w="1418" w:type="dxa"/>
            <w:vAlign w:val="center"/>
          </w:tcPr>
          <w:p w14:paraId="7B50ABB1" w14:textId="2678102D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5000,00</w:t>
            </w:r>
          </w:p>
        </w:tc>
        <w:tc>
          <w:tcPr>
            <w:tcW w:w="1264" w:type="dxa"/>
            <w:vAlign w:val="center"/>
          </w:tcPr>
          <w:p w14:paraId="60D7A49A" w14:textId="15C35285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5000,00</w:t>
            </w:r>
          </w:p>
        </w:tc>
        <w:tc>
          <w:tcPr>
            <w:tcW w:w="1287" w:type="dxa"/>
            <w:vAlign w:val="center"/>
          </w:tcPr>
          <w:p w14:paraId="4BD29929" w14:textId="77777777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5000,00</w:t>
            </w:r>
          </w:p>
        </w:tc>
        <w:tc>
          <w:tcPr>
            <w:tcW w:w="1279" w:type="dxa"/>
            <w:vAlign w:val="center"/>
          </w:tcPr>
          <w:p w14:paraId="694AA557" w14:textId="36F10597" w:rsidR="00697BE4" w:rsidRPr="000B2AC4" w:rsidRDefault="00697BE4" w:rsidP="00697B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697BE4" w:rsidRPr="000B2AC4" w14:paraId="56685C04" w14:textId="77777777" w:rsidTr="00697BE4">
        <w:trPr>
          <w:gridAfter w:val="1"/>
          <w:wAfter w:w="8" w:type="dxa"/>
        </w:trPr>
        <w:tc>
          <w:tcPr>
            <w:tcW w:w="675" w:type="dxa"/>
            <w:vAlign w:val="center"/>
          </w:tcPr>
          <w:p w14:paraId="378C3511" w14:textId="77777777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74" w:type="dxa"/>
          </w:tcPr>
          <w:p w14:paraId="18DC99E8" w14:textId="77777777" w:rsidR="00697BE4" w:rsidRPr="000B2AC4" w:rsidRDefault="00697BE4" w:rsidP="00697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977" w:type="dxa"/>
          </w:tcPr>
          <w:p w14:paraId="62090CC1" w14:textId="77777777" w:rsidR="00697BE4" w:rsidRPr="000B2AC4" w:rsidRDefault="00697BE4" w:rsidP="00697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1DFC723" w14:textId="16683DC1" w:rsidR="00697BE4" w:rsidRPr="000B2AC4" w:rsidRDefault="00697BE4" w:rsidP="00697B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4" w:type="dxa"/>
            <w:vAlign w:val="center"/>
          </w:tcPr>
          <w:p w14:paraId="10E76116" w14:textId="01417B75" w:rsidR="00697BE4" w:rsidRPr="000B2AC4" w:rsidRDefault="00697BE4" w:rsidP="00697B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vAlign w:val="center"/>
          </w:tcPr>
          <w:p w14:paraId="17843487" w14:textId="77777777" w:rsidR="00697BE4" w:rsidRPr="000B2AC4" w:rsidRDefault="00697BE4" w:rsidP="00697B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9" w:type="dxa"/>
            <w:vAlign w:val="center"/>
          </w:tcPr>
          <w:p w14:paraId="45DFE6F9" w14:textId="57703B6F" w:rsidR="00697BE4" w:rsidRPr="000B2AC4" w:rsidRDefault="00697BE4" w:rsidP="00697B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BE4" w:rsidRPr="000B2AC4" w14:paraId="33D09352" w14:textId="77777777" w:rsidTr="00697BE4">
        <w:trPr>
          <w:gridAfter w:val="1"/>
          <w:wAfter w:w="8" w:type="dxa"/>
        </w:trPr>
        <w:tc>
          <w:tcPr>
            <w:tcW w:w="675" w:type="dxa"/>
            <w:vAlign w:val="center"/>
          </w:tcPr>
          <w:p w14:paraId="7C9EDF97" w14:textId="77777777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74" w:type="dxa"/>
          </w:tcPr>
          <w:p w14:paraId="75F49166" w14:textId="77777777" w:rsidR="00697BE4" w:rsidRPr="000B2AC4" w:rsidRDefault="00697BE4" w:rsidP="00697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2977" w:type="dxa"/>
          </w:tcPr>
          <w:p w14:paraId="427AE579" w14:textId="77777777" w:rsidR="00697BE4" w:rsidRPr="000B2AC4" w:rsidRDefault="00697BE4" w:rsidP="00697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70B7568" w14:textId="39D0B718" w:rsidR="00697BE4" w:rsidRPr="000B2AC4" w:rsidRDefault="00697BE4" w:rsidP="00697B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4" w:type="dxa"/>
            <w:vAlign w:val="center"/>
          </w:tcPr>
          <w:p w14:paraId="4DA3DEF0" w14:textId="4829E163" w:rsidR="00697BE4" w:rsidRPr="000B2AC4" w:rsidRDefault="00697BE4" w:rsidP="00697B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vAlign w:val="center"/>
          </w:tcPr>
          <w:p w14:paraId="22AC73F5" w14:textId="77777777" w:rsidR="00697BE4" w:rsidRPr="000B2AC4" w:rsidRDefault="00697BE4" w:rsidP="00697B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9" w:type="dxa"/>
            <w:vAlign w:val="center"/>
          </w:tcPr>
          <w:p w14:paraId="4CE93E84" w14:textId="07A4F967" w:rsidR="00697BE4" w:rsidRPr="000B2AC4" w:rsidRDefault="00697BE4" w:rsidP="00697B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BE4" w:rsidRPr="000B2AC4" w14:paraId="0A6E06E4" w14:textId="77777777" w:rsidTr="00697BE4">
        <w:trPr>
          <w:gridAfter w:val="1"/>
          <w:wAfter w:w="8" w:type="dxa"/>
        </w:trPr>
        <w:tc>
          <w:tcPr>
            <w:tcW w:w="675" w:type="dxa"/>
            <w:vAlign w:val="center"/>
          </w:tcPr>
          <w:p w14:paraId="63B09198" w14:textId="77777777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74" w:type="dxa"/>
          </w:tcPr>
          <w:p w14:paraId="07CE6823" w14:textId="77777777" w:rsidR="00697BE4" w:rsidRPr="000B2AC4" w:rsidRDefault="00697BE4" w:rsidP="00697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2977" w:type="dxa"/>
          </w:tcPr>
          <w:p w14:paraId="147DBA1E" w14:textId="77777777" w:rsidR="00697BE4" w:rsidRPr="000B2AC4" w:rsidRDefault="00697BE4" w:rsidP="00697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FC246E1" w14:textId="6372F61B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5000,00</w:t>
            </w:r>
          </w:p>
        </w:tc>
        <w:tc>
          <w:tcPr>
            <w:tcW w:w="1264" w:type="dxa"/>
            <w:vAlign w:val="center"/>
          </w:tcPr>
          <w:p w14:paraId="7B25E580" w14:textId="09B8816A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5000,00</w:t>
            </w:r>
          </w:p>
        </w:tc>
        <w:tc>
          <w:tcPr>
            <w:tcW w:w="1287" w:type="dxa"/>
            <w:vAlign w:val="center"/>
          </w:tcPr>
          <w:p w14:paraId="77E24F71" w14:textId="77777777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5000,00</w:t>
            </w:r>
          </w:p>
        </w:tc>
        <w:tc>
          <w:tcPr>
            <w:tcW w:w="1279" w:type="dxa"/>
            <w:vAlign w:val="center"/>
          </w:tcPr>
          <w:p w14:paraId="400E8A47" w14:textId="4A2E2B1C" w:rsidR="00697BE4" w:rsidRPr="000B2AC4" w:rsidRDefault="00697BE4" w:rsidP="00697B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697BE4" w:rsidRPr="000B2AC4" w14:paraId="140F8AAC" w14:textId="77777777" w:rsidTr="00697BE4">
        <w:trPr>
          <w:gridAfter w:val="1"/>
          <w:wAfter w:w="8" w:type="dxa"/>
        </w:trPr>
        <w:tc>
          <w:tcPr>
            <w:tcW w:w="675" w:type="dxa"/>
            <w:vAlign w:val="center"/>
          </w:tcPr>
          <w:p w14:paraId="3A0B1C7D" w14:textId="77777777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74" w:type="dxa"/>
          </w:tcPr>
          <w:p w14:paraId="5750C213" w14:textId="77777777" w:rsidR="00697BE4" w:rsidRPr="000B2AC4" w:rsidRDefault="00697BE4" w:rsidP="00697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977" w:type="dxa"/>
          </w:tcPr>
          <w:p w14:paraId="50322480" w14:textId="77777777" w:rsidR="00697BE4" w:rsidRPr="000B2AC4" w:rsidRDefault="00697BE4" w:rsidP="00697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8E215AF" w14:textId="73EB2929" w:rsidR="00697BE4" w:rsidRPr="000B2AC4" w:rsidRDefault="00697BE4" w:rsidP="00697B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4" w:type="dxa"/>
            <w:vAlign w:val="center"/>
          </w:tcPr>
          <w:p w14:paraId="64669757" w14:textId="06497469" w:rsidR="00697BE4" w:rsidRPr="000B2AC4" w:rsidRDefault="00697BE4" w:rsidP="00697B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vAlign w:val="center"/>
          </w:tcPr>
          <w:p w14:paraId="4EC8CA5C" w14:textId="77777777" w:rsidR="00697BE4" w:rsidRPr="000B2AC4" w:rsidRDefault="00697BE4" w:rsidP="00697B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9" w:type="dxa"/>
            <w:vAlign w:val="center"/>
          </w:tcPr>
          <w:p w14:paraId="0807F887" w14:textId="6838BCB1" w:rsidR="00697BE4" w:rsidRPr="000B2AC4" w:rsidRDefault="00697BE4" w:rsidP="00697B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BE4" w:rsidRPr="000B2AC4" w14:paraId="5D9F62CF" w14:textId="77777777" w:rsidTr="00697BE4">
        <w:trPr>
          <w:gridAfter w:val="1"/>
          <w:wAfter w:w="8" w:type="dxa"/>
        </w:trPr>
        <w:tc>
          <w:tcPr>
            <w:tcW w:w="675" w:type="dxa"/>
            <w:vAlign w:val="center"/>
          </w:tcPr>
          <w:p w14:paraId="334799F0" w14:textId="77777777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1.7.2.</w:t>
            </w:r>
          </w:p>
        </w:tc>
        <w:tc>
          <w:tcPr>
            <w:tcW w:w="5274" w:type="dxa"/>
          </w:tcPr>
          <w:p w14:paraId="5CE96188" w14:textId="77777777" w:rsidR="00697BE4" w:rsidRPr="000B2AC4" w:rsidRDefault="00697BE4" w:rsidP="00697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Приобретение нежилого помещения с целью использования для размещения учреждений культуры</w:t>
            </w:r>
          </w:p>
        </w:tc>
        <w:tc>
          <w:tcPr>
            <w:tcW w:w="2977" w:type="dxa"/>
          </w:tcPr>
          <w:p w14:paraId="004F73FB" w14:textId="77777777" w:rsidR="00697BE4" w:rsidRPr="000B2AC4" w:rsidRDefault="00697BE4" w:rsidP="00697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 Березовский, п. Ключевск, ул. Строителей, 1 А</w:t>
            </w:r>
          </w:p>
        </w:tc>
        <w:tc>
          <w:tcPr>
            <w:tcW w:w="1418" w:type="dxa"/>
            <w:vAlign w:val="center"/>
          </w:tcPr>
          <w:p w14:paraId="028E2B5F" w14:textId="7DE74FCB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6877,50</w:t>
            </w:r>
          </w:p>
        </w:tc>
        <w:tc>
          <w:tcPr>
            <w:tcW w:w="1264" w:type="dxa"/>
            <w:vAlign w:val="center"/>
          </w:tcPr>
          <w:p w14:paraId="23228DB7" w14:textId="4B039CC3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6877,50</w:t>
            </w:r>
          </w:p>
        </w:tc>
        <w:tc>
          <w:tcPr>
            <w:tcW w:w="1287" w:type="dxa"/>
            <w:vAlign w:val="center"/>
          </w:tcPr>
          <w:p w14:paraId="7FA373C8" w14:textId="77777777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6877,50</w:t>
            </w:r>
          </w:p>
        </w:tc>
        <w:tc>
          <w:tcPr>
            <w:tcW w:w="1279" w:type="dxa"/>
            <w:vAlign w:val="center"/>
          </w:tcPr>
          <w:p w14:paraId="3C9DA961" w14:textId="46B5DA83" w:rsidR="00697BE4" w:rsidRPr="000B2AC4" w:rsidRDefault="00697BE4" w:rsidP="00697B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697BE4" w:rsidRPr="000B2AC4" w14:paraId="61AE30EB" w14:textId="77777777" w:rsidTr="00697BE4">
        <w:trPr>
          <w:gridAfter w:val="1"/>
          <w:wAfter w:w="8" w:type="dxa"/>
        </w:trPr>
        <w:tc>
          <w:tcPr>
            <w:tcW w:w="675" w:type="dxa"/>
            <w:vAlign w:val="center"/>
          </w:tcPr>
          <w:p w14:paraId="469E931D" w14:textId="77777777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74" w:type="dxa"/>
          </w:tcPr>
          <w:p w14:paraId="4C7E994C" w14:textId="77777777" w:rsidR="00697BE4" w:rsidRPr="000B2AC4" w:rsidRDefault="00697BE4" w:rsidP="00697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977" w:type="dxa"/>
          </w:tcPr>
          <w:p w14:paraId="2FCBE9AD" w14:textId="77777777" w:rsidR="00697BE4" w:rsidRPr="000B2AC4" w:rsidRDefault="00697BE4" w:rsidP="00697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697B55B" w14:textId="7E1F32B5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4" w:type="dxa"/>
            <w:vAlign w:val="center"/>
          </w:tcPr>
          <w:p w14:paraId="35155401" w14:textId="64A1BCA7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vAlign w:val="center"/>
          </w:tcPr>
          <w:p w14:paraId="0E446C3B" w14:textId="77777777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9" w:type="dxa"/>
            <w:vAlign w:val="center"/>
          </w:tcPr>
          <w:p w14:paraId="71F8B9F2" w14:textId="498CAC3B" w:rsidR="00697BE4" w:rsidRPr="000B2AC4" w:rsidRDefault="00697BE4" w:rsidP="00697B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BE4" w:rsidRPr="000B2AC4" w14:paraId="17F500CC" w14:textId="77777777" w:rsidTr="00697BE4">
        <w:trPr>
          <w:gridAfter w:val="1"/>
          <w:wAfter w:w="8" w:type="dxa"/>
        </w:trPr>
        <w:tc>
          <w:tcPr>
            <w:tcW w:w="675" w:type="dxa"/>
            <w:vAlign w:val="center"/>
          </w:tcPr>
          <w:p w14:paraId="729799DC" w14:textId="77777777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74" w:type="dxa"/>
          </w:tcPr>
          <w:p w14:paraId="3CF67BBE" w14:textId="77777777" w:rsidR="00697BE4" w:rsidRPr="000B2AC4" w:rsidRDefault="00697BE4" w:rsidP="00697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2977" w:type="dxa"/>
          </w:tcPr>
          <w:p w14:paraId="56F5F460" w14:textId="77777777" w:rsidR="00697BE4" w:rsidRPr="000B2AC4" w:rsidRDefault="00697BE4" w:rsidP="00697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496AB07" w14:textId="474BCA68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4" w:type="dxa"/>
            <w:vAlign w:val="center"/>
          </w:tcPr>
          <w:p w14:paraId="732BF160" w14:textId="2BCF4E60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vAlign w:val="center"/>
          </w:tcPr>
          <w:p w14:paraId="77D7EBCE" w14:textId="77777777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9" w:type="dxa"/>
            <w:vAlign w:val="center"/>
          </w:tcPr>
          <w:p w14:paraId="317E2876" w14:textId="34B828B4" w:rsidR="00697BE4" w:rsidRPr="000B2AC4" w:rsidRDefault="00697BE4" w:rsidP="00697B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BE4" w:rsidRPr="000B2AC4" w14:paraId="37C666E7" w14:textId="77777777" w:rsidTr="00697BE4">
        <w:trPr>
          <w:gridAfter w:val="1"/>
          <w:wAfter w:w="8" w:type="dxa"/>
        </w:trPr>
        <w:tc>
          <w:tcPr>
            <w:tcW w:w="675" w:type="dxa"/>
            <w:vAlign w:val="center"/>
          </w:tcPr>
          <w:p w14:paraId="2D2C4E94" w14:textId="77777777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74" w:type="dxa"/>
          </w:tcPr>
          <w:p w14:paraId="17CF4DA6" w14:textId="77777777" w:rsidR="00697BE4" w:rsidRPr="000B2AC4" w:rsidRDefault="00697BE4" w:rsidP="00697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2977" w:type="dxa"/>
          </w:tcPr>
          <w:p w14:paraId="06E29088" w14:textId="77777777" w:rsidR="00697BE4" w:rsidRPr="000B2AC4" w:rsidRDefault="00697BE4" w:rsidP="00697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4D7A36E" w14:textId="521DAC5B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6877,50</w:t>
            </w:r>
          </w:p>
        </w:tc>
        <w:tc>
          <w:tcPr>
            <w:tcW w:w="1264" w:type="dxa"/>
            <w:vAlign w:val="center"/>
          </w:tcPr>
          <w:p w14:paraId="6FA5981D" w14:textId="4AFE8E71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6877,50</w:t>
            </w:r>
          </w:p>
        </w:tc>
        <w:tc>
          <w:tcPr>
            <w:tcW w:w="1287" w:type="dxa"/>
            <w:vAlign w:val="center"/>
          </w:tcPr>
          <w:p w14:paraId="3EC9729E" w14:textId="77777777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6877,50</w:t>
            </w:r>
          </w:p>
        </w:tc>
        <w:tc>
          <w:tcPr>
            <w:tcW w:w="1279" w:type="dxa"/>
            <w:vAlign w:val="center"/>
          </w:tcPr>
          <w:p w14:paraId="513EE865" w14:textId="10A7B19A" w:rsidR="00697BE4" w:rsidRPr="000B2AC4" w:rsidRDefault="00697BE4" w:rsidP="00697B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697BE4" w:rsidRPr="000B2AC4" w14:paraId="48D9976C" w14:textId="77777777" w:rsidTr="00697BE4">
        <w:trPr>
          <w:gridAfter w:val="1"/>
          <w:wAfter w:w="8" w:type="dxa"/>
        </w:trPr>
        <w:tc>
          <w:tcPr>
            <w:tcW w:w="675" w:type="dxa"/>
            <w:vAlign w:val="center"/>
          </w:tcPr>
          <w:p w14:paraId="51668947" w14:textId="77777777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74" w:type="dxa"/>
          </w:tcPr>
          <w:p w14:paraId="65AD4F11" w14:textId="77777777" w:rsidR="00697BE4" w:rsidRPr="000B2AC4" w:rsidRDefault="00697BE4" w:rsidP="00697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977" w:type="dxa"/>
          </w:tcPr>
          <w:p w14:paraId="44BF3D0E" w14:textId="77777777" w:rsidR="00697BE4" w:rsidRPr="000B2AC4" w:rsidRDefault="00697BE4" w:rsidP="00697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E7F2414" w14:textId="1725453D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4" w:type="dxa"/>
            <w:vAlign w:val="center"/>
          </w:tcPr>
          <w:p w14:paraId="0E97E145" w14:textId="22AB6F87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vAlign w:val="center"/>
          </w:tcPr>
          <w:p w14:paraId="73A9CAE9" w14:textId="77777777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9" w:type="dxa"/>
            <w:vAlign w:val="center"/>
          </w:tcPr>
          <w:p w14:paraId="53DA4B59" w14:textId="0C551D57" w:rsidR="00697BE4" w:rsidRPr="000B2AC4" w:rsidRDefault="00697BE4" w:rsidP="00697B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BE4" w:rsidRPr="000B2AC4" w14:paraId="234CF46F" w14:textId="77777777" w:rsidTr="00697BE4">
        <w:tc>
          <w:tcPr>
            <w:tcW w:w="675" w:type="dxa"/>
            <w:vAlign w:val="center"/>
          </w:tcPr>
          <w:p w14:paraId="3219F755" w14:textId="77777777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7" w:type="dxa"/>
            <w:gridSpan w:val="7"/>
          </w:tcPr>
          <w:p w14:paraId="73CF002F" w14:textId="2697381A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Подпрограмма 3 «Развитие физической культуры и спорта»</w:t>
            </w:r>
          </w:p>
        </w:tc>
      </w:tr>
      <w:tr w:rsidR="00697BE4" w:rsidRPr="000B2AC4" w14:paraId="4669AC73" w14:textId="77777777" w:rsidTr="00697BE4">
        <w:trPr>
          <w:gridAfter w:val="1"/>
          <w:wAfter w:w="8" w:type="dxa"/>
        </w:trPr>
        <w:tc>
          <w:tcPr>
            <w:tcW w:w="675" w:type="dxa"/>
            <w:vAlign w:val="center"/>
          </w:tcPr>
          <w:p w14:paraId="712C5EA2" w14:textId="77777777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5274" w:type="dxa"/>
          </w:tcPr>
          <w:p w14:paraId="4E376FAD" w14:textId="77777777" w:rsidR="00697BE4" w:rsidRPr="000B2AC4" w:rsidRDefault="00697BE4" w:rsidP="00697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Доступ к открытым спортивным объектам для свободного пользования, в том числе</w:t>
            </w:r>
          </w:p>
        </w:tc>
        <w:tc>
          <w:tcPr>
            <w:tcW w:w="2977" w:type="dxa"/>
          </w:tcPr>
          <w:p w14:paraId="3FC41F62" w14:textId="77777777" w:rsidR="00697BE4" w:rsidRPr="000B2AC4" w:rsidRDefault="00697BE4" w:rsidP="00697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D71962C" w14:textId="6D21E691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4" w:type="dxa"/>
            <w:vAlign w:val="center"/>
          </w:tcPr>
          <w:p w14:paraId="699AEEFF" w14:textId="0839728B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vAlign w:val="center"/>
          </w:tcPr>
          <w:p w14:paraId="77CFA4BE" w14:textId="77777777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9" w:type="dxa"/>
            <w:vAlign w:val="center"/>
          </w:tcPr>
          <w:p w14:paraId="73F013BE" w14:textId="794849D6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97BE4" w:rsidRPr="000B2AC4" w14:paraId="1F9BD5AA" w14:textId="77777777" w:rsidTr="00697BE4">
        <w:trPr>
          <w:gridAfter w:val="1"/>
          <w:wAfter w:w="8" w:type="dxa"/>
        </w:trPr>
        <w:tc>
          <w:tcPr>
            <w:tcW w:w="675" w:type="dxa"/>
            <w:vAlign w:val="center"/>
          </w:tcPr>
          <w:p w14:paraId="5F098780" w14:textId="77777777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74" w:type="dxa"/>
          </w:tcPr>
          <w:p w14:paraId="0BA01D88" w14:textId="77777777" w:rsidR="00697BE4" w:rsidRPr="000B2AC4" w:rsidRDefault="00697BE4" w:rsidP="00697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977" w:type="dxa"/>
          </w:tcPr>
          <w:p w14:paraId="1899B0B1" w14:textId="77777777" w:rsidR="00697BE4" w:rsidRPr="000B2AC4" w:rsidRDefault="00697BE4" w:rsidP="00697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EDD7A16" w14:textId="6F8029B9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4" w:type="dxa"/>
            <w:vAlign w:val="center"/>
          </w:tcPr>
          <w:p w14:paraId="01A16AA6" w14:textId="1EEBE430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vAlign w:val="center"/>
          </w:tcPr>
          <w:p w14:paraId="28850ED0" w14:textId="77777777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9" w:type="dxa"/>
            <w:vAlign w:val="center"/>
          </w:tcPr>
          <w:p w14:paraId="1396175C" w14:textId="381326CD" w:rsidR="00697BE4" w:rsidRPr="000B2AC4" w:rsidRDefault="00697BE4" w:rsidP="00697B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BE4" w:rsidRPr="000B2AC4" w14:paraId="3763A6B0" w14:textId="77777777" w:rsidTr="00697BE4">
        <w:trPr>
          <w:gridAfter w:val="1"/>
          <w:wAfter w:w="8" w:type="dxa"/>
        </w:trPr>
        <w:tc>
          <w:tcPr>
            <w:tcW w:w="675" w:type="dxa"/>
            <w:vAlign w:val="center"/>
          </w:tcPr>
          <w:p w14:paraId="386095F4" w14:textId="77777777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74" w:type="dxa"/>
          </w:tcPr>
          <w:p w14:paraId="6C657825" w14:textId="77777777" w:rsidR="00697BE4" w:rsidRPr="000B2AC4" w:rsidRDefault="00697BE4" w:rsidP="00697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2977" w:type="dxa"/>
          </w:tcPr>
          <w:p w14:paraId="0BBF20BA" w14:textId="77777777" w:rsidR="00697BE4" w:rsidRPr="000B2AC4" w:rsidRDefault="00697BE4" w:rsidP="00697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F0358CC" w14:textId="43ADA634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4" w:type="dxa"/>
            <w:vAlign w:val="center"/>
          </w:tcPr>
          <w:p w14:paraId="1E727928" w14:textId="5A9DC6EC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vAlign w:val="center"/>
          </w:tcPr>
          <w:p w14:paraId="289EAE5A" w14:textId="77777777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9" w:type="dxa"/>
            <w:vAlign w:val="center"/>
          </w:tcPr>
          <w:p w14:paraId="6A937CB9" w14:textId="78A94DCE" w:rsidR="00697BE4" w:rsidRPr="000B2AC4" w:rsidRDefault="00697BE4" w:rsidP="00697B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BE4" w:rsidRPr="000B2AC4" w14:paraId="37513EDD" w14:textId="77777777" w:rsidTr="00697BE4">
        <w:trPr>
          <w:gridAfter w:val="1"/>
          <w:wAfter w:w="8" w:type="dxa"/>
        </w:trPr>
        <w:tc>
          <w:tcPr>
            <w:tcW w:w="675" w:type="dxa"/>
            <w:vAlign w:val="center"/>
          </w:tcPr>
          <w:p w14:paraId="04FE8695" w14:textId="77777777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74" w:type="dxa"/>
          </w:tcPr>
          <w:p w14:paraId="337DB109" w14:textId="77777777" w:rsidR="00697BE4" w:rsidRPr="000B2AC4" w:rsidRDefault="00697BE4" w:rsidP="00697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2977" w:type="dxa"/>
          </w:tcPr>
          <w:p w14:paraId="77FD74DE" w14:textId="77777777" w:rsidR="00697BE4" w:rsidRPr="000B2AC4" w:rsidRDefault="00697BE4" w:rsidP="00697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C0EB3D0" w14:textId="300302D8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4" w:type="dxa"/>
            <w:vAlign w:val="center"/>
          </w:tcPr>
          <w:p w14:paraId="7B15013C" w14:textId="71E5427E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vAlign w:val="center"/>
          </w:tcPr>
          <w:p w14:paraId="6FDD505B" w14:textId="77777777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9" w:type="dxa"/>
            <w:vAlign w:val="center"/>
          </w:tcPr>
          <w:p w14:paraId="1860B31D" w14:textId="121AC276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97BE4" w:rsidRPr="000B2AC4" w14:paraId="2BB86670" w14:textId="77777777" w:rsidTr="00697BE4">
        <w:trPr>
          <w:gridAfter w:val="1"/>
          <w:wAfter w:w="8" w:type="dxa"/>
        </w:trPr>
        <w:tc>
          <w:tcPr>
            <w:tcW w:w="675" w:type="dxa"/>
            <w:vAlign w:val="center"/>
          </w:tcPr>
          <w:p w14:paraId="42E56F97" w14:textId="77777777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74" w:type="dxa"/>
          </w:tcPr>
          <w:p w14:paraId="76F6BC62" w14:textId="77777777" w:rsidR="00697BE4" w:rsidRPr="000B2AC4" w:rsidRDefault="00697BE4" w:rsidP="00697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977" w:type="dxa"/>
          </w:tcPr>
          <w:p w14:paraId="72A5F535" w14:textId="77777777" w:rsidR="00697BE4" w:rsidRPr="000B2AC4" w:rsidRDefault="00697BE4" w:rsidP="00697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48B0C0C" w14:textId="175C6D04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4" w:type="dxa"/>
            <w:vAlign w:val="center"/>
          </w:tcPr>
          <w:p w14:paraId="5559F922" w14:textId="0334D829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vAlign w:val="center"/>
          </w:tcPr>
          <w:p w14:paraId="77B76B59" w14:textId="77777777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9" w:type="dxa"/>
            <w:vAlign w:val="center"/>
          </w:tcPr>
          <w:p w14:paraId="529E1D55" w14:textId="27A2EEA1" w:rsidR="00697BE4" w:rsidRPr="000B2AC4" w:rsidRDefault="00697BE4" w:rsidP="00697B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BE4" w:rsidRPr="000B2AC4" w14:paraId="5737CCCE" w14:textId="77777777" w:rsidTr="00697BE4">
        <w:trPr>
          <w:gridAfter w:val="1"/>
          <w:wAfter w:w="8" w:type="dxa"/>
        </w:trPr>
        <w:tc>
          <w:tcPr>
            <w:tcW w:w="675" w:type="dxa"/>
            <w:vAlign w:val="center"/>
          </w:tcPr>
          <w:p w14:paraId="5C3E9600" w14:textId="77777777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3.2.1.</w:t>
            </w:r>
          </w:p>
        </w:tc>
        <w:tc>
          <w:tcPr>
            <w:tcW w:w="5274" w:type="dxa"/>
          </w:tcPr>
          <w:p w14:paraId="680D6A7E" w14:textId="77777777" w:rsidR="00697BE4" w:rsidRPr="000B2AC4" w:rsidRDefault="00697BE4" w:rsidP="00697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Физкультурно-оздоровительный комплекс с многофункциональным залом, расположенный на территории Экстрим-парка «Горизонт»</w:t>
            </w:r>
          </w:p>
        </w:tc>
        <w:tc>
          <w:tcPr>
            <w:tcW w:w="2977" w:type="dxa"/>
          </w:tcPr>
          <w:p w14:paraId="65BB6493" w14:textId="77777777" w:rsidR="00697BE4" w:rsidRPr="000B2AC4" w:rsidRDefault="00697BE4" w:rsidP="00697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 ул. Ленина, 63 Б</w:t>
            </w:r>
          </w:p>
        </w:tc>
        <w:tc>
          <w:tcPr>
            <w:tcW w:w="1418" w:type="dxa"/>
            <w:vAlign w:val="center"/>
          </w:tcPr>
          <w:p w14:paraId="5DE5CCC4" w14:textId="5004255F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4" w:type="dxa"/>
            <w:vAlign w:val="center"/>
          </w:tcPr>
          <w:p w14:paraId="53ED5830" w14:textId="1D553E17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vAlign w:val="center"/>
          </w:tcPr>
          <w:p w14:paraId="535D133C" w14:textId="77777777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9" w:type="dxa"/>
            <w:vAlign w:val="center"/>
          </w:tcPr>
          <w:p w14:paraId="34B7D0EB" w14:textId="124754BC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97BE4" w:rsidRPr="000B2AC4" w14:paraId="2478A5E4" w14:textId="77777777" w:rsidTr="00697BE4">
        <w:trPr>
          <w:gridAfter w:val="1"/>
          <w:wAfter w:w="8" w:type="dxa"/>
        </w:trPr>
        <w:tc>
          <w:tcPr>
            <w:tcW w:w="675" w:type="dxa"/>
            <w:vAlign w:val="center"/>
          </w:tcPr>
          <w:p w14:paraId="12B8EB15" w14:textId="77777777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74" w:type="dxa"/>
          </w:tcPr>
          <w:p w14:paraId="5B1F3BDA" w14:textId="77777777" w:rsidR="00697BE4" w:rsidRPr="000B2AC4" w:rsidRDefault="00697BE4" w:rsidP="00697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977" w:type="dxa"/>
          </w:tcPr>
          <w:p w14:paraId="5847EF03" w14:textId="77777777" w:rsidR="00697BE4" w:rsidRPr="000B2AC4" w:rsidRDefault="00697BE4" w:rsidP="00697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F5FE2C6" w14:textId="79E67569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4" w:type="dxa"/>
            <w:vAlign w:val="center"/>
          </w:tcPr>
          <w:p w14:paraId="1C8BB74C" w14:textId="6A3BBDBD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vAlign w:val="center"/>
          </w:tcPr>
          <w:p w14:paraId="3703B1B5" w14:textId="77777777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9" w:type="dxa"/>
            <w:vAlign w:val="center"/>
          </w:tcPr>
          <w:p w14:paraId="23C53117" w14:textId="558A6F3D" w:rsidR="00697BE4" w:rsidRPr="000B2AC4" w:rsidRDefault="00697BE4" w:rsidP="00697B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97BE4" w:rsidRPr="000B2AC4" w14:paraId="655F1F0B" w14:textId="77777777" w:rsidTr="00697BE4">
        <w:trPr>
          <w:gridAfter w:val="1"/>
          <w:wAfter w:w="8" w:type="dxa"/>
        </w:trPr>
        <w:tc>
          <w:tcPr>
            <w:tcW w:w="675" w:type="dxa"/>
            <w:vAlign w:val="center"/>
          </w:tcPr>
          <w:p w14:paraId="4380ED93" w14:textId="77777777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74" w:type="dxa"/>
          </w:tcPr>
          <w:p w14:paraId="442700C3" w14:textId="77777777" w:rsidR="00697BE4" w:rsidRPr="000B2AC4" w:rsidRDefault="00697BE4" w:rsidP="00697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2977" w:type="dxa"/>
          </w:tcPr>
          <w:p w14:paraId="275502F2" w14:textId="77777777" w:rsidR="00697BE4" w:rsidRPr="000B2AC4" w:rsidRDefault="00697BE4" w:rsidP="00697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7AF9ACE" w14:textId="5E7D48CD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4" w:type="dxa"/>
            <w:vAlign w:val="center"/>
          </w:tcPr>
          <w:p w14:paraId="76D28DD3" w14:textId="10EAF426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vAlign w:val="center"/>
          </w:tcPr>
          <w:p w14:paraId="0697D250" w14:textId="77777777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9" w:type="dxa"/>
            <w:vAlign w:val="center"/>
          </w:tcPr>
          <w:p w14:paraId="096C07E1" w14:textId="3ADA57D1" w:rsidR="00697BE4" w:rsidRPr="000B2AC4" w:rsidRDefault="00697BE4" w:rsidP="00697B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97BE4" w:rsidRPr="000B2AC4" w14:paraId="472B5C64" w14:textId="77777777" w:rsidTr="00697BE4">
        <w:trPr>
          <w:gridAfter w:val="1"/>
          <w:wAfter w:w="8" w:type="dxa"/>
        </w:trPr>
        <w:tc>
          <w:tcPr>
            <w:tcW w:w="675" w:type="dxa"/>
            <w:vAlign w:val="center"/>
          </w:tcPr>
          <w:p w14:paraId="0D36C41D" w14:textId="77777777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74" w:type="dxa"/>
          </w:tcPr>
          <w:p w14:paraId="090E3B38" w14:textId="77777777" w:rsidR="00697BE4" w:rsidRPr="000B2AC4" w:rsidRDefault="00697BE4" w:rsidP="00697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2977" w:type="dxa"/>
          </w:tcPr>
          <w:p w14:paraId="02028D0B" w14:textId="77777777" w:rsidR="00697BE4" w:rsidRPr="000B2AC4" w:rsidRDefault="00697BE4" w:rsidP="00697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AF54DD3" w14:textId="59D06D34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4" w:type="dxa"/>
            <w:vAlign w:val="center"/>
          </w:tcPr>
          <w:p w14:paraId="1FB76189" w14:textId="20A50C48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vAlign w:val="center"/>
          </w:tcPr>
          <w:p w14:paraId="59257BFE" w14:textId="77777777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9" w:type="dxa"/>
            <w:vAlign w:val="center"/>
          </w:tcPr>
          <w:p w14:paraId="0E129418" w14:textId="6567D2E7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97BE4" w:rsidRPr="000B2AC4" w14:paraId="4E0B2973" w14:textId="77777777" w:rsidTr="00697BE4">
        <w:trPr>
          <w:gridAfter w:val="1"/>
          <w:wAfter w:w="8" w:type="dxa"/>
        </w:trPr>
        <w:tc>
          <w:tcPr>
            <w:tcW w:w="675" w:type="dxa"/>
            <w:vAlign w:val="center"/>
          </w:tcPr>
          <w:p w14:paraId="658451E6" w14:textId="77777777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74" w:type="dxa"/>
          </w:tcPr>
          <w:p w14:paraId="2046E223" w14:textId="77777777" w:rsidR="00697BE4" w:rsidRPr="000B2AC4" w:rsidRDefault="00697BE4" w:rsidP="00697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977" w:type="dxa"/>
          </w:tcPr>
          <w:p w14:paraId="5A5E1CAC" w14:textId="77777777" w:rsidR="00697BE4" w:rsidRPr="000B2AC4" w:rsidRDefault="00697BE4" w:rsidP="00697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0342B04" w14:textId="3E88ADC8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4" w:type="dxa"/>
            <w:vAlign w:val="center"/>
          </w:tcPr>
          <w:p w14:paraId="3C62E782" w14:textId="76D4DBA7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vAlign w:val="center"/>
          </w:tcPr>
          <w:p w14:paraId="395842C4" w14:textId="77777777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9" w:type="dxa"/>
            <w:vAlign w:val="center"/>
          </w:tcPr>
          <w:p w14:paraId="0A061932" w14:textId="5B12C9EC" w:rsidR="00697BE4" w:rsidRPr="000B2AC4" w:rsidRDefault="00697BE4" w:rsidP="00697B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97BE4" w:rsidRPr="000B2AC4" w14:paraId="1093FC16" w14:textId="77777777" w:rsidTr="00697BE4">
        <w:trPr>
          <w:gridAfter w:val="1"/>
          <w:wAfter w:w="8" w:type="dxa"/>
        </w:trPr>
        <w:tc>
          <w:tcPr>
            <w:tcW w:w="675" w:type="dxa"/>
            <w:vAlign w:val="center"/>
          </w:tcPr>
          <w:p w14:paraId="1D41FF57" w14:textId="77777777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3.9.</w:t>
            </w:r>
          </w:p>
        </w:tc>
        <w:tc>
          <w:tcPr>
            <w:tcW w:w="5274" w:type="dxa"/>
          </w:tcPr>
          <w:p w14:paraId="07ED68ED" w14:textId="77777777" w:rsidR="00697BE4" w:rsidRPr="000B2AC4" w:rsidRDefault="00697BE4" w:rsidP="00697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 и реконструкция объектов спортивной инфраструктуры муниципальной собственности для занятий физической культурой и спортом, всего, из них:</w:t>
            </w:r>
          </w:p>
        </w:tc>
        <w:tc>
          <w:tcPr>
            <w:tcW w:w="2977" w:type="dxa"/>
          </w:tcPr>
          <w:p w14:paraId="39DF080A" w14:textId="77777777" w:rsidR="00697BE4" w:rsidRPr="000B2AC4" w:rsidRDefault="00697BE4" w:rsidP="00697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1C93F0E" w14:textId="6792A7F0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4" w:type="dxa"/>
            <w:vAlign w:val="center"/>
          </w:tcPr>
          <w:p w14:paraId="6084D5C6" w14:textId="5EFB8A08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vAlign w:val="center"/>
          </w:tcPr>
          <w:p w14:paraId="6309F707" w14:textId="77777777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9" w:type="dxa"/>
            <w:vAlign w:val="center"/>
          </w:tcPr>
          <w:p w14:paraId="1056A92E" w14:textId="7AD9530C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97BE4" w:rsidRPr="000B2AC4" w14:paraId="04E9D663" w14:textId="77777777" w:rsidTr="00697BE4">
        <w:trPr>
          <w:gridAfter w:val="1"/>
          <w:wAfter w:w="8" w:type="dxa"/>
        </w:trPr>
        <w:tc>
          <w:tcPr>
            <w:tcW w:w="675" w:type="dxa"/>
            <w:vAlign w:val="center"/>
          </w:tcPr>
          <w:p w14:paraId="183A8301" w14:textId="77777777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74" w:type="dxa"/>
          </w:tcPr>
          <w:p w14:paraId="17C07AE2" w14:textId="77777777" w:rsidR="00697BE4" w:rsidRPr="000B2AC4" w:rsidRDefault="00697BE4" w:rsidP="00697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977" w:type="dxa"/>
          </w:tcPr>
          <w:p w14:paraId="4E36E872" w14:textId="77777777" w:rsidR="00697BE4" w:rsidRPr="000B2AC4" w:rsidRDefault="00697BE4" w:rsidP="00697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286B5A1" w14:textId="4FE08D5A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4" w:type="dxa"/>
            <w:vAlign w:val="center"/>
          </w:tcPr>
          <w:p w14:paraId="44F2BCC0" w14:textId="72EB3230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vAlign w:val="center"/>
          </w:tcPr>
          <w:p w14:paraId="2F3FF4BB" w14:textId="77777777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9" w:type="dxa"/>
            <w:vAlign w:val="center"/>
          </w:tcPr>
          <w:p w14:paraId="439C81C0" w14:textId="7E53FE46" w:rsidR="00697BE4" w:rsidRPr="000B2AC4" w:rsidRDefault="00697BE4" w:rsidP="00697B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97BE4" w:rsidRPr="000B2AC4" w14:paraId="7EA2C216" w14:textId="77777777" w:rsidTr="00697BE4">
        <w:trPr>
          <w:gridAfter w:val="1"/>
          <w:wAfter w:w="8" w:type="dxa"/>
        </w:trPr>
        <w:tc>
          <w:tcPr>
            <w:tcW w:w="675" w:type="dxa"/>
            <w:vAlign w:val="center"/>
          </w:tcPr>
          <w:p w14:paraId="19D24CD7" w14:textId="77777777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74" w:type="dxa"/>
          </w:tcPr>
          <w:p w14:paraId="33DA826A" w14:textId="77777777" w:rsidR="00697BE4" w:rsidRPr="000B2AC4" w:rsidRDefault="00697BE4" w:rsidP="00697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2977" w:type="dxa"/>
          </w:tcPr>
          <w:p w14:paraId="60C9D9B9" w14:textId="77777777" w:rsidR="00697BE4" w:rsidRPr="000B2AC4" w:rsidRDefault="00697BE4" w:rsidP="00697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3877FB7" w14:textId="0F4E6767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4" w:type="dxa"/>
            <w:vAlign w:val="center"/>
          </w:tcPr>
          <w:p w14:paraId="103B717D" w14:textId="43F1611C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vAlign w:val="center"/>
          </w:tcPr>
          <w:p w14:paraId="537D925D" w14:textId="77777777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9" w:type="dxa"/>
            <w:vAlign w:val="center"/>
          </w:tcPr>
          <w:p w14:paraId="1364DE58" w14:textId="774EBAA3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97BE4" w:rsidRPr="000B2AC4" w14:paraId="79440FC0" w14:textId="77777777" w:rsidTr="00697BE4">
        <w:trPr>
          <w:gridAfter w:val="1"/>
          <w:wAfter w:w="8" w:type="dxa"/>
        </w:trPr>
        <w:tc>
          <w:tcPr>
            <w:tcW w:w="675" w:type="dxa"/>
            <w:vAlign w:val="center"/>
          </w:tcPr>
          <w:p w14:paraId="44FCBFC0" w14:textId="77777777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74" w:type="dxa"/>
          </w:tcPr>
          <w:p w14:paraId="2F550909" w14:textId="77777777" w:rsidR="00697BE4" w:rsidRPr="000B2AC4" w:rsidRDefault="00697BE4" w:rsidP="00697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2977" w:type="dxa"/>
          </w:tcPr>
          <w:p w14:paraId="6C486167" w14:textId="77777777" w:rsidR="00697BE4" w:rsidRPr="000B2AC4" w:rsidRDefault="00697BE4" w:rsidP="00697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CAA9F47" w14:textId="5FE8290E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4" w:type="dxa"/>
            <w:vAlign w:val="center"/>
          </w:tcPr>
          <w:p w14:paraId="08AD2D14" w14:textId="1E274AD0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vAlign w:val="center"/>
          </w:tcPr>
          <w:p w14:paraId="76A71A46" w14:textId="77777777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9" w:type="dxa"/>
            <w:vAlign w:val="center"/>
          </w:tcPr>
          <w:p w14:paraId="03A7F09C" w14:textId="225AFF1F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97BE4" w:rsidRPr="000B2AC4" w14:paraId="296D5F58" w14:textId="77777777" w:rsidTr="00697BE4">
        <w:trPr>
          <w:gridAfter w:val="1"/>
          <w:wAfter w:w="8" w:type="dxa"/>
        </w:trPr>
        <w:tc>
          <w:tcPr>
            <w:tcW w:w="675" w:type="dxa"/>
            <w:vAlign w:val="center"/>
          </w:tcPr>
          <w:p w14:paraId="431D2BC4" w14:textId="77777777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74" w:type="dxa"/>
          </w:tcPr>
          <w:p w14:paraId="5124D126" w14:textId="77777777" w:rsidR="00697BE4" w:rsidRPr="000B2AC4" w:rsidRDefault="00697BE4" w:rsidP="00697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977" w:type="dxa"/>
          </w:tcPr>
          <w:p w14:paraId="0C787B92" w14:textId="77777777" w:rsidR="00697BE4" w:rsidRPr="000B2AC4" w:rsidRDefault="00697BE4" w:rsidP="00697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F7F2662" w14:textId="71C6F463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4" w:type="dxa"/>
            <w:vAlign w:val="center"/>
          </w:tcPr>
          <w:p w14:paraId="3BF055F1" w14:textId="646DC6A8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vAlign w:val="center"/>
          </w:tcPr>
          <w:p w14:paraId="0E1DDE50" w14:textId="77777777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9" w:type="dxa"/>
            <w:vAlign w:val="center"/>
          </w:tcPr>
          <w:p w14:paraId="2AE65BC9" w14:textId="17F9FE23" w:rsidR="00697BE4" w:rsidRPr="000B2AC4" w:rsidRDefault="00697BE4" w:rsidP="00697B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97BE4" w:rsidRPr="000B2AC4" w14:paraId="783EC8BA" w14:textId="77777777" w:rsidTr="00697BE4">
        <w:trPr>
          <w:gridAfter w:val="1"/>
          <w:wAfter w:w="8" w:type="dxa"/>
        </w:trPr>
        <w:tc>
          <w:tcPr>
            <w:tcW w:w="675" w:type="dxa"/>
            <w:vAlign w:val="center"/>
          </w:tcPr>
          <w:p w14:paraId="63EF75F4" w14:textId="77777777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3.9.1.</w:t>
            </w:r>
          </w:p>
        </w:tc>
        <w:tc>
          <w:tcPr>
            <w:tcW w:w="5274" w:type="dxa"/>
          </w:tcPr>
          <w:p w14:paraId="748CFA50" w14:textId="77777777" w:rsidR="00697BE4" w:rsidRPr="000B2AC4" w:rsidRDefault="00697BE4" w:rsidP="00697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Физкультурно-оздоровительный комплекс п. Монетного</w:t>
            </w:r>
          </w:p>
        </w:tc>
        <w:tc>
          <w:tcPr>
            <w:tcW w:w="2977" w:type="dxa"/>
          </w:tcPr>
          <w:p w14:paraId="5F6BC5BF" w14:textId="77777777" w:rsidR="00697BE4" w:rsidRPr="000B2AC4" w:rsidRDefault="00697BE4" w:rsidP="00697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 Березовский, п. Монетный, ул. Комсомольская, 12 А</w:t>
            </w:r>
          </w:p>
        </w:tc>
        <w:tc>
          <w:tcPr>
            <w:tcW w:w="1418" w:type="dxa"/>
            <w:vAlign w:val="center"/>
          </w:tcPr>
          <w:p w14:paraId="64CA3245" w14:textId="5947D5A0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4" w:type="dxa"/>
            <w:vAlign w:val="center"/>
          </w:tcPr>
          <w:p w14:paraId="3BF760C0" w14:textId="626B049A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vAlign w:val="center"/>
          </w:tcPr>
          <w:p w14:paraId="1C477DDE" w14:textId="77777777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9" w:type="dxa"/>
            <w:vAlign w:val="center"/>
          </w:tcPr>
          <w:p w14:paraId="7DB47880" w14:textId="72B67AA3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97BE4" w:rsidRPr="000B2AC4" w14:paraId="1FA67E74" w14:textId="77777777" w:rsidTr="00697BE4">
        <w:trPr>
          <w:gridAfter w:val="1"/>
          <w:wAfter w:w="8" w:type="dxa"/>
        </w:trPr>
        <w:tc>
          <w:tcPr>
            <w:tcW w:w="675" w:type="dxa"/>
            <w:vAlign w:val="center"/>
          </w:tcPr>
          <w:p w14:paraId="1BA78AD9" w14:textId="77777777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74" w:type="dxa"/>
          </w:tcPr>
          <w:p w14:paraId="0586634E" w14:textId="77777777" w:rsidR="00697BE4" w:rsidRPr="000B2AC4" w:rsidRDefault="00697BE4" w:rsidP="00697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977" w:type="dxa"/>
          </w:tcPr>
          <w:p w14:paraId="0F9C4ADB" w14:textId="77777777" w:rsidR="00697BE4" w:rsidRPr="000B2AC4" w:rsidRDefault="00697BE4" w:rsidP="00697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1AD05A9" w14:textId="7DC4DFCB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4" w:type="dxa"/>
            <w:vAlign w:val="center"/>
          </w:tcPr>
          <w:p w14:paraId="25BEEFD9" w14:textId="3E9C8587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vAlign w:val="center"/>
          </w:tcPr>
          <w:p w14:paraId="29042E4D" w14:textId="77777777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9" w:type="dxa"/>
            <w:vAlign w:val="center"/>
          </w:tcPr>
          <w:p w14:paraId="20710AFA" w14:textId="5D8BBF91" w:rsidR="00697BE4" w:rsidRPr="000B2AC4" w:rsidRDefault="00697BE4" w:rsidP="00697B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7BE4" w:rsidRPr="000B2AC4" w14:paraId="24DBAED6" w14:textId="77777777" w:rsidTr="00697BE4">
        <w:trPr>
          <w:gridAfter w:val="1"/>
          <w:wAfter w:w="8" w:type="dxa"/>
        </w:trPr>
        <w:tc>
          <w:tcPr>
            <w:tcW w:w="675" w:type="dxa"/>
          </w:tcPr>
          <w:p w14:paraId="514DDB17" w14:textId="77777777" w:rsidR="00697BE4" w:rsidRPr="000B2AC4" w:rsidRDefault="00697BE4" w:rsidP="00697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74" w:type="dxa"/>
          </w:tcPr>
          <w:p w14:paraId="32DAEEFA" w14:textId="77777777" w:rsidR="00697BE4" w:rsidRPr="000B2AC4" w:rsidRDefault="00697BE4" w:rsidP="00697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2977" w:type="dxa"/>
          </w:tcPr>
          <w:p w14:paraId="140EBCB2" w14:textId="77777777" w:rsidR="00697BE4" w:rsidRPr="000B2AC4" w:rsidRDefault="00697BE4" w:rsidP="00697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2B2EA36" w14:textId="637144A5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4" w:type="dxa"/>
            <w:vAlign w:val="center"/>
          </w:tcPr>
          <w:p w14:paraId="74CFE07F" w14:textId="15BB5001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vAlign w:val="center"/>
          </w:tcPr>
          <w:p w14:paraId="65E461E5" w14:textId="77777777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9" w:type="dxa"/>
            <w:vAlign w:val="center"/>
          </w:tcPr>
          <w:p w14:paraId="058C6E7A" w14:textId="5540FD5C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97BE4" w:rsidRPr="000B2AC4" w14:paraId="695FE116" w14:textId="77777777" w:rsidTr="00697BE4">
        <w:trPr>
          <w:gridAfter w:val="1"/>
          <w:wAfter w:w="8" w:type="dxa"/>
        </w:trPr>
        <w:tc>
          <w:tcPr>
            <w:tcW w:w="675" w:type="dxa"/>
          </w:tcPr>
          <w:p w14:paraId="1ACF0842" w14:textId="77777777" w:rsidR="00697BE4" w:rsidRPr="000B2AC4" w:rsidRDefault="00697BE4" w:rsidP="00697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74" w:type="dxa"/>
          </w:tcPr>
          <w:p w14:paraId="137C8E84" w14:textId="77777777" w:rsidR="00697BE4" w:rsidRPr="000B2AC4" w:rsidRDefault="00697BE4" w:rsidP="00697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2977" w:type="dxa"/>
          </w:tcPr>
          <w:p w14:paraId="2C741CD2" w14:textId="77777777" w:rsidR="00697BE4" w:rsidRPr="000B2AC4" w:rsidRDefault="00697BE4" w:rsidP="00697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F1683AC" w14:textId="7E718B09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4" w:type="dxa"/>
            <w:vAlign w:val="center"/>
          </w:tcPr>
          <w:p w14:paraId="3DC61143" w14:textId="4DF90689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vAlign w:val="center"/>
          </w:tcPr>
          <w:p w14:paraId="7290FE85" w14:textId="77777777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9" w:type="dxa"/>
            <w:vAlign w:val="center"/>
          </w:tcPr>
          <w:p w14:paraId="3F812396" w14:textId="39448A8A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97BE4" w:rsidRPr="000B2AC4" w14:paraId="093BE814" w14:textId="77777777" w:rsidTr="00697BE4">
        <w:trPr>
          <w:gridAfter w:val="1"/>
          <w:wAfter w:w="8" w:type="dxa"/>
        </w:trPr>
        <w:tc>
          <w:tcPr>
            <w:tcW w:w="675" w:type="dxa"/>
          </w:tcPr>
          <w:p w14:paraId="1E4B06A6" w14:textId="77777777" w:rsidR="00697BE4" w:rsidRPr="000B2AC4" w:rsidRDefault="00697BE4" w:rsidP="00697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74" w:type="dxa"/>
          </w:tcPr>
          <w:p w14:paraId="3F4AD93C" w14:textId="77777777" w:rsidR="00697BE4" w:rsidRPr="000B2AC4" w:rsidRDefault="00697BE4" w:rsidP="00697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977" w:type="dxa"/>
          </w:tcPr>
          <w:p w14:paraId="357C9EDA" w14:textId="77777777" w:rsidR="00697BE4" w:rsidRPr="000B2AC4" w:rsidRDefault="00697BE4" w:rsidP="00697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F0937BE" w14:textId="5F8454CF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4" w:type="dxa"/>
            <w:vAlign w:val="center"/>
          </w:tcPr>
          <w:p w14:paraId="2FAC59ED" w14:textId="657C9D3E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vAlign w:val="center"/>
          </w:tcPr>
          <w:p w14:paraId="0202B424" w14:textId="77777777" w:rsidR="00697BE4" w:rsidRPr="000B2AC4" w:rsidRDefault="00697BE4" w:rsidP="00697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9" w:type="dxa"/>
            <w:vAlign w:val="center"/>
          </w:tcPr>
          <w:p w14:paraId="3CC570CA" w14:textId="15839AFD" w:rsidR="00697BE4" w:rsidRPr="000B2AC4" w:rsidRDefault="00697BE4" w:rsidP="00697B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5A42FC2A" w14:textId="1B05E3C8" w:rsidR="0091464A" w:rsidRDefault="0091464A" w:rsidP="00147C6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4C003723" w14:textId="77777777" w:rsidR="00697BE4" w:rsidRPr="00697BE4" w:rsidRDefault="00697BE4" w:rsidP="00147C6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13FF1EB8" w14:textId="287491B0" w:rsidR="00697BE4" w:rsidRPr="00697BE4" w:rsidRDefault="00697BE4" w:rsidP="00147C6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97BE4">
        <w:rPr>
          <w:rFonts w:ascii="Times New Roman" w:hAnsi="Times New Roman" w:cs="Times New Roman"/>
          <w:color w:val="000000"/>
          <w:sz w:val="24"/>
          <w:szCs w:val="24"/>
        </w:rPr>
        <w:t xml:space="preserve">Начальник </w:t>
      </w:r>
      <w:r w:rsidRPr="00697BE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97BE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97BE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97BE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97BE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97BE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97BE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97BE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97BE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97BE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97BE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97BE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97BE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97BE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97BE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97BE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97BE4">
        <w:rPr>
          <w:rFonts w:ascii="Times New Roman" w:hAnsi="Times New Roman" w:cs="Times New Roman"/>
          <w:color w:val="000000"/>
          <w:sz w:val="24"/>
          <w:szCs w:val="24"/>
        </w:rPr>
        <w:tab/>
        <w:t>К.А. Репин</w:t>
      </w:r>
    </w:p>
    <w:sectPr w:rsidR="00697BE4" w:rsidRPr="00697BE4" w:rsidSect="00163FD4">
      <w:headerReference w:type="default" r:id="rId6"/>
      <w:pgSz w:w="16838" w:h="11906" w:orient="landscape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CC383E" w14:textId="77777777" w:rsidR="00FA6B9B" w:rsidRDefault="00FA6B9B" w:rsidP="00163FD4">
      <w:pPr>
        <w:spacing w:after="0" w:line="240" w:lineRule="auto"/>
      </w:pPr>
      <w:r>
        <w:separator/>
      </w:r>
    </w:p>
  </w:endnote>
  <w:endnote w:type="continuationSeparator" w:id="0">
    <w:p w14:paraId="04757EB8" w14:textId="77777777" w:rsidR="00FA6B9B" w:rsidRDefault="00FA6B9B" w:rsidP="00163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CA0398" w14:textId="77777777" w:rsidR="00FA6B9B" w:rsidRDefault="00FA6B9B" w:rsidP="00163FD4">
      <w:pPr>
        <w:spacing w:after="0" w:line="240" w:lineRule="auto"/>
      </w:pPr>
      <w:r>
        <w:separator/>
      </w:r>
    </w:p>
  </w:footnote>
  <w:footnote w:type="continuationSeparator" w:id="0">
    <w:p w14:paraId="35324CAC" w14:textId="77777777" w:rsidR="00FA6B9B" w:rsidRDefault="00FA6B9B" w:rsidP="00163F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6626064"/>
      <w:docPartObj>
        <w:docPartGallery w:val="Page Numbers (Top of Page)"/>
        <w:docPartUnique/>
      </w:docPartObj>
    </w:sdtPr>
    <w:sdtEndPr/>
    <w:sdtContent>
      <w:p w14:paraId="51ADC07B" w14:textId="77777777" w:rsidR="00163FD4" w:rsidRDefault="002F3711">
        <w:pPr>
          <w:pStyle w:val="a3"/>
          <w:jc w:val="center"/>
        </w:pPr>
        <w:r>
          <w:rPr>
            <w:noProof/>
          </w:rPr>
          <w:fldChar w:fldCharType="begin"/>
        </w:r>
        <w:r w:rsidR="004D25A6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EC426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1BE17E3" w14:textId="77777777" w:rsidR="00163FD4" w:rsidRDefault="00163FD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FD4"/>
    <w:rsid w:val="00004CCE"/>
    <w:rsid w:val="00077F36"/>
    <w:rsid w:val="000B2AC4"/>
    <w:rsid w:val="00147C6A"/>
    <w:rsid w:val="00163FD4"/>
    <w:rsid w:val="001C2FF7"/>
    <w:rsid w:val="001D18F1"/>
    <w:rsid w:val="00245F3A"/>
    <w:rsid w:val="002F3711"/>
    <w:rsid w:val="00303C84"/>
    <w:rsid w:val="00391C6C"/>
    <w:rsid w:val="003A18DB"/>
    <w:rsid w:val="004529CB"/>
    <w:rsid w:val="0048127B"/>
    <w:rsid w:val="004D25A6"/>
    <w:rsid w:val="006619D5"/>
    <w:rsid w:val="00693D58"/>
    <w:rsid w:val="00697BE4"/>
    <w:rsid w:val="006E4A4F"/>
    <w:rsid w:val="007130E6"/>
    <w:rsid w:val="00792129"/>
    <w:rsid w:val="007C053E"/>
    <w:rsid w:val="008D27B1"/>
    <w:rsid w:val="008D370A"/>
    <w:rsid w:val="009133FC"/>
    <w:rsid w:val="0091464A"/>
    <w:rsid w:val="009615FA"/>
    <w:rsid w:val="00966479"/>
    <w:rsid w:val="0099176C"/>
    <w:rsid w:val="00A96B0C"/>
    <w:rsid w:val="00B44BA7"/>
    <w:rsid w:val="00BA596C"/>
    <w:rsid w:val="00CA5F14"/>
    <w:rsid w:val="00D30A92"/>
    <w:rsid w:val="00D7042E"/>
    <w:rsid w:val="00D8769F"/>
    <w:rsid w:val="00DB5273"/>
    <w:rsid w:val="00E16814"/>
    <w:rsid w:val="00EC4260"/>
    <w:rsid w:val="00F514C9"/>
    <w:rsid w:val="00F67ED9"/>
    <w:rsid w:val="00F7191F"/>
    <w:rsid w:val="00FA450B"/>
    <w:rsid w:val="00FA6B9B"/>
    <w:rsid w:val="00FD2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3A4BE"/>
  <w15:docId w15:val="{3591B3A5-9B0E-498F-B087-221836244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3D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3F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63FD4"/>
  </w:style>
  <w:style w:type="paragraph" w:styleId="a5">
    <w:name w:val="footer"/>
    <w:basedOn w:val="a"/>
    <w:link w:val="a6"/>
    <w:uiPriority w:val="99"/>
    <w:semiHidden/>
    <w:unhideWhenUsed/>
    <w:rsid w:val="00163F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63FD4"/>
  </w:style>
  <w:style w:type="table" w:styleId="a7">
    <w:name w:val="Table Grid"/>
    <w:basedOn w:val="a1"/>
    <w:uiPriority w:val="59"/>
    <w:rsid w:val="00914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</dc:creator>
  <cp:lastModifiedBy>user</cp:lastModifiedBy>
  <cp:revision>3</cp:revision>
  <cp:lastPrinted>2021-01-21T11:11:00Z</cp:lastPrinted>
  <dcterms:created xsi:type="dcterms:W3CDTF">2021-02-01T05:46:00Z</dcterms:created>
  <dcterms:modified xsi:type="dcterms:W3CDTF">2021-02-02T06:28:00Z</dcterms:modified>
</cp:coreProperties>
</file>