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07C684" w14:textId="77777777" w:rsidR="0034760B" w:rsidRDefault="0034760B" w:rsidP="0034760B">
      <w:pPr>
        <w:widowControl w:val="0"/>
        <w:tabs>
          <w:tab w:val="left" w:pos="948"/>
        </w:tabs>
        <w:spacing w:after="0" w:line="240" w:lineRule="auto"/>
        <w:ind w:left="107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</w:t>
      </w:r>
    </w:p>
    <w:p w14:paraId="6B578D3E" w14:textId="77777777" w:rsidR="0034760B" w:rsidRDefault="0034760B" w:rsidP="0034760B">
      <w:pPr>
        <w:widowControl w:val="0"/>
        <w:tabs>
          <w:tab w:val="left" w:pos="948"/>
        </w:tabs>
        <w:spacing w:after="0" w:line="240" w:lineRule="auto"/>
        <w:ind w:left="107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постановлению администрации</w:t>
      </w:r>
    </w:p>
    <w:p w14:paraId="18D274D1" w14:textId="77777777" w:rsidR="0034760B" w:rsidRDefault="0034760B" w:rsidP="0034760B">
      <w:pPr>
        <w:widowControl w:val="0"/>
        <w:tabs>
          <w:tab w:val="left" w:pos="948"/>
        </w:tabs>
        <w:spacing w:after="0" w:line="240" w:lineRule="auto"/>
        <w:ind w:left="107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Березовского городского округа</w:t>
      </w:r>
    </w:p>
    <w:p w14:paraId="6F67FBAB" w14:textId="7976C19C" w:rsidR="0034760B" w:rsidRDefault="0034760B" w:rsidP="00013D17">
      <w:pPr>
        <w:widowControl w:val="0"/>
        <w:tabs>
          <w:tab w:val="left" w:pos="948"/>
        </w:tabs>
        <w:spacing w:after="0" w:line="240" w:lineRule="auto"/>
        <w:ind w:left="107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590833">
        <w:rPr>
          <w:rFonts w:ascii="Times New Roman" w:eastAsia="Times New Roman" w:hAnsi="Times New Roman" w:cs="Times New Roman"/>
          <w:color w:val="000000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 w:rsidR="00590833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.2024 №</w:t>
      </w:r>
      <w:r w:rsidR="00866D02">
        <w:rPr>
          <w:rFonts w:ascii="Times New Roman" w:eastAsia="Times New Roman" w:hAnsi="Times New Roman" w:cs="Times New Roman"/>
          <w:color w:val="000000"/>
          <w:sz w:val="28"/>
          <w:szCs w:val="28"/>
        </w:rPr>
        <w:t>639</w:t>
      </w:r>
    </w:p>
    <w:p w14:paraId="032EC5E3" w14:textId="77777777" w:rsidR="005D18EC" w:rsidRDefault="005D18EC" w:rsidP="0034760B">
      <w:pPr>
        <w:widowControl w:val="0"/>
        <w:tabs>
          <w:tab w:val="left" w:pos="948"/>
        </w:tabs>
        <w:spacing w:after="0" w:line="240" w:lineRule="auto"/>
        <w:ind w:left="107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№1</w:t>
      </w:r>
    </w:p>
    <w:p w14:paraId="346A4532" w14:textId="77777777" w:rsidR="00866D02" w:rsidRPr="005D18EC" w:rsidRDefault="00866D02" w:rsidP="0034760B">
      <w:pPr>
        <w:widowControl w:val="0"/>
        <w:tabs>
          <w:tab w:val="left" w:pos="948"/>
        </w:tabs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муниципальной программе</w:t>
      </w:r>
    </w:p>
    <w:p w14:paraId="0C302792" w14:textId="77777777" w:rsidR="005D18EC" w:rsidRPr="005D18EC" w:rsidRDefault="005D18EC" w:rsidP="0034760B">
      <w:pPr>
        <w:widowControl w:val="0"/>
        <w:tabs>
          <w:tab w:val="left" w:pos="9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6ABE9E" w14:textId="77777777" w:rsidR="005D18EC" w:rsidRPr="005D18EC" w:rsidRDefault="005D18EC" w:rsidP="005D18E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RANGE!A1%3AP131"/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Цели, задачи и целевые показатели</w:t>
      </w:r>
      <w:bookmarkEnd w:id="0"/>
    </w:p>
    <w:p w14:paraId="501F7E2D" w14:textId="77777777" w:rsidR="005D18EC" w:rsidRPr="005D18EC" w:rsidRDefault="005D18EC" w:rsidP="005D18E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реализации муниципальной программы Березовского городского округа </w:t>
      </w:r>
    </w:p>
    <w:p w14:paraId="728465A1" w14:textId="1F06541F" w:rsidR="00013D17" w:rsidRPr="00013D17" w:rsidRDefault="005D18EC" w:rsidP="00013D1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физической культуры и спорта в Бере</w:t>
      </w:r>
      <w:r w:rsidR="00FE744E">
        <w:rPr>
          <w:rFonts w:ascii="Times New Roman" w:eastAsia="Times New Roman" w:hAnsi="Times New Roman" w:cs="Times New Roman"/>
          <w:color w:val="000000"/>
          <w:sz w:val="28"/>
          <w:szCs w:val="28"/>
        </w:rPr>
        <w:t>зовском городском округе до 2029</w:t>
      </w:r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года»</w:t>
      </w:r>
    </w:p>
    <w:tbl>
      <w:tblPr>
        <w:tblW w:w="1530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992"/>
        <w:gridCol w:w="2552"/>
        <w:gridCol w:w="1134"/>
        <w:gridCol w:w="992"/>
        <w:gridCol w:w="1134"/>
        <w:gridCol w:w="992"/>
        <w:gridCol w:w="851"/>
        <w:gridCol w:w="992"/>
        <w:gridCol w:w="851"/>
        <w:gridCol w:w="4110"/>
      </w:tblGrid>
      <w:tr w:rsidR="005D18EC" w:rsidRPr="00866D02" w14:paraId="4AD2A783" w14:textId="77777777" w:rsidTr="00013D17">
        <w:trPr>
          <w:trHeight w:val="509"/>
        </w:trPr>
        <w:tc>
          <w:tcPr>
            <w:tcW w:w="709" w:type="dxa"/>
            <w:vMerge w:val="restart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B7EAD09" w14:textId="77777777" w:rsidR="005D18EC" w:rsidRPr="00866D02" w:rsidRDefault="005D18EC" w:rsidP="00866D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14:paraId="05C10F56" w14:textId="77777777" w:rsidR="005D18EC" w:rsidRPr="00866D02" w:rsidRDefault="005D18EC" w:rsidP="00866D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строки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14:paraId="5A75FA48" w14:textId="77777777" w:rsidR="005D18EC" w:rsidRPr="00866D02" w:rsidRDefault="00866D02" w:rsidP="00866D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цели, задачи и целевого пока</w:t>
            </w:r>
            <w:r w:rsidR="005D18EC"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5D18EC"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теля</w:t>
            </w:r>
          </w:p>
        </w:tc>
        <w:tc>
          <w:tcPr>
            <w:tcW w:w="2552" w:type="dxa"/>
            <w:vMerge w:val="restart"/>
            <w:shd w:val="clear" w:color="auto" w:fill="FFFFFF"/>
            <w:vAlign w:val="center"/>
          </w:tcPr>
          <w:p w14:paraId="7B0F8427" w14:textId="77777777" w:rsidR="005D18EC" w:rsidRPr="00866D02" w:rsidRDefault="005D18EC" w:rsidP="00866D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цели (целей) и  задач, целевых показателей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14:paraId="1D4DD0DE" w14:textId="77777777" w:rsidR="005D18EC" w:rsidRPr="00866D02" w:rsidRDefault="005D18EC" w:rsidP="00866D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Единица </w:t>
            </w:r>
            <w:proofErr w:type="spellStart"/>
            <w:r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измере-ния</w:t>
            </w:r>
            <w:proofErr w:type="spellEnd"/>
          </w:p>
        </w:tc>
        <w:tc>
          <w:tcPr>
            <w:tcW w:w="5812" w:type="dxa"/>
            <w:gridSpan w:val="6"/>
            <w:vMerge w:val="restart"/>
            <w:shd w:val="clear" w:color="auto" w:fill="FFFFFF"/>
            <w:vAlign w:val="center"/>
          </w:tcPr>
          <w:p w14:paraId="4D52A280" w14:textId="77777777" w:rsidR="005D18EC" w:rsidRPr="00866D02" w:rsidRDefault="005D18EC" w:rsidP="00866D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4110" w:type="dxa"/>
            <w:vMerge w:val="restart"/>
            <w:shd w:val="clear" w:color="auto" w:fill="FFFFFF"/>
            <w:vAlign w:val="center"/>
          </w:tcPr>
          <w:p w14:paraId="7630D7C5" w14:textId="77777777" w:rsidR="005D18EC" w:rsidRPr="00866D02" w:rsidRDefault="005D18EC" w:rsidP="00866D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 значений показателей</w:t>
            </w:r>
          </w:p>
        </w:tc>
      </w:tr>
      <w:tr w:rsidR="005D18EC" w:rsidRPr="00866D02" w14:paraId="4AEBB3CD" w14:textId="77777777" w:rsidTr="00013D17">
        <w:trPr>
          <w:trHeight w:val="253"/>
        </w:trPr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712BAD" w14:textId="77777777" w:rsidR="005D18EC" w:rsidRPr="00866D02" w:rsidRDefault="005D18EC" w:rsidP="00866D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6A55295" w14:textId="77777777" w:rsidR="005D18EC" w:rsidRPr="00866D02" w:rsidRDefault="005D18EC" w:rsidP="00866D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2F5DE397" w14:textId="77777777" w:rsidR="005D18EC" w:rsidRPr="00866D02" w:rsidRDefault="005D18EC" w:rsidP="00866D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FF0D9F1" w14:textId="77777777" w:rsidR="005D18EC" w:rsidRPr="00866D02" w:rsidRDefault="005D18EC" w:rsidP="00866D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gridSpan w:val="6"/>
            <w:vMerge/>
            <w:shd w:val="clear" w:color="auto" w:fill="auto"/>
            <w:vAlign w:val="center"/>
          </w:tcPr>
          <w:p w14:paraId="15E5D456" w14:textId="77777777" w:rsidR="005D18EC" w:rsidRPr="00866D02" w:rsidRDefault="005D18EC" w:rsidP="00866D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</w:tcPr>
          <w:p w14:paraId="2D0F9C4B" w14:textId="77777777" w:rsidR="005D18EC" w:rsidRPr="00866D02" w:rsidRDefault="005D18EC" w:rsidP="00866D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6D02" w:rsidRPr="00866D02" w14:paraId="77151599" w14:textId="77777777" w:rsidTr="00013D17">
        <w:trPr>
          <w:trHeight w:val="509"/>
        </w:trPr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5D8F0C" w14:textId="77777777" w:rsidR="005D18EC" w:rsidRPr="00866D02" w:rsidRDefault="005D18EC" w:rsidP="00866D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3459573" w14:textId="77777777" w:rsidR="005D18EC" w:rsidRPr="00866D02" w:rsidRDefault="005D18EC" w:rsidP="00866D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2F8351AB" w14:textId="77777777" w:rsidR="005D18EC" w:rsidRPr="00866D02" w:rsidRDefault="005D18EC" w:rsidP="00866D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BE0CE62" w14:textId="77777777" w:rsidR="005D18EC" w:rsidRPr="00866D02" w:rsidRDefault="005D18EC" w:rsidP="00866D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14:paraId="5A5A6775" w14:textId="77777777" w:rsidR="005D18EC" w:rsidRPr="00866D02" w:rsidRDefault="00F40F21" w:rsidP="00866D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</w:t>
            </w:r>
            <w:r w:rsidR="005D18EC"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14:paraId="593FD5E2" w14:textId="77777777" w:rsidR="005D18EC" w:rsidRPr="00866D02" w:rsidRDefault="00F40F21" w:rsidP="00866D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</w:t>
            </w:r>
            <w:r w:rsidR="005D18EC"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14:paraId="00FD2BE7" w14:textId="77777777" w:rsidR="005D18EC" w:rsidRPr="00866D02" w:rsidRDefault="00F40F21" w:rsidP="00866D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  <w:r w:rsidR="005D18EC"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14:paraId="0B89E682" w14:textId="77777777" w:rsidR="005D18EC" w:rsidRPr="00866D02" w:rsidRDefault="00F40F21" w:rsidP="00866D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2027</w:t>
            </w:r>
            <w:r w:rsidR="005D18EC"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14:paraId="445CB56F" w14:textId="77777777" w:rsidR="005D18EC" w:rsidRPr="00866D02" w:rsidRDefault="00F40F21" w:rsidP="00866D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2028</w:t>
            </w:r>
            <w:r w:rsidR="005D18EC"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14:paraId="33A94F1C" w14:textId="77777777" w:rsidR="005D18EC" w:rsidRPr="00866D02" w:rsidRDefault="005D18EC" w:rsidP="00866D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F40F21"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 w14:paraId="014CB6FF" w14:textId="77777777" w:rsidR="005D18EC" w:rsidRPr="00866D02" w:rsidRDefault="005D18EC" w:rsidP="00866D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8EC" w:rsidRPr="00866D02" w14:paraId="22531598" w14:textId="77777777" w:rsidTr="00013D17">
        <w:trPr>
          <w:trHeight w:val="509"/>
        </w:trPr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EEA7AED" w14:textId="77777777" w:rsidR="005D18EC" w:rsidRPr="00866D02" w:rsidRDefault="005D18EC" w:rsidP="00866D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47AD481" w14:textId="77777777" w:rsidR="005D18EC" w:rsidRPr="00866D02" w:rsidRDefault="005D18EC" w:rsidP="00866D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77371CD2" w14:textId="77777777" w:rsidR="005D18EC" w:rsidRPr="00866D02" w:rsidRDefault="005D18EC" w:rsidP="00866D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8599AD4" w14:textId="77777777" w:rsidR="005D18EC" w:rsidRPr="00866D02" w:rsidRDefault="005D18EC" w:rsidP="00866D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0957847" w14:textId="77777777" w:rsidR="005D18EC" w:rsidRPr="00866D02" w:rsidRDefault="005D18EC" w:rsidP="00866D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1341DA6" w14:textId="77777777" w:rsidR="005D18EC" w:rsidRPr="00866D02" w:rsidRDefault="005D18EC" w:rsidP="00866D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7624BB0" w14:textId="77777777" w:rsidR="005D18EC" w:rsidRPr="00866D02" w:rsidRDefault="005D18EC" w:rsidP="00866D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0FE655E" w14:textId="77777777" w:rsidR="005D18EC" w:rsidRPr="00866D02" w:rsidRDefault="005D18EC" w:rsidP="00866D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A83BD76" w14:textId="77777777" w:rsidR="005D18EC" w:rsidRPr="00866D02" w:rsidRDefault="005D18EC" w:rsidP="00866D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B082A70" w14:textId="77777777" w:rsidR="005D18EC" w:rsidRPr="00866D02" w:rsidRDefault="005D18EC" w:rsidP="00866D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</w:tcPr>
          <w:p w14:paraId="1350EAF9" w14:textId="77777777" w:rsidR="005D18EC" w:rsidRPr="00866D02" w:rsidRDefault="005D18EC" w:rsidP="00866D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8EC" w:rsidRPr="00866D02" w14:paraId="561A14DF" w14:textId="77777777" w:rsidTr="00013D17">
        <w:trPr>
          <w:trHeight w:val="230"/>
        </w:trPr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703877" w14:textId="77777777" w:rsidR="005D18EC" w:rsidRPr="00866D02" w:rsidRDefault="005D18EC" w:rsidP="00866D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4331BAD" w14:textId="77777777" w:rsidR="005D18EC" w:rsidRPr="00866D02" w:rsidRDefault="005D18EC" w:rsidP="00866D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27B98BA6" w14:textId="77777777" w:rsidR="005D18EC" w:rsidRPr="00866D02" w:rsidRDefault="005D18EC" w:rsidP="00866D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42F23F1" w14:textId="77777777" w:rsidR="005D18EC" w:rsidRPr="00866D02" w:rsidRDefault="005D18EC" w:rsidP="00866D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F8296B6" w14:textId="77777777" w:rsidR="005D18EC" w:rsidRPr="00866D02" w:rsidRDefault="005D18EC" w:rsidP="00866D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FDCACDD" w14:textId="77777777" w:rsidR="005D18EC" w:rsidRPr="00866D02" w:rsidRDefault="005D18EC" w:rsidP="00866D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FE09817" w14:textId="77777777" w:rsidR="005D18EC" w:rsidRPr="00866D02" w:rsidRDefault="005D18EC" w:rsidP="00866D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637834B" w14:textId="77777777" w:rsidR="005D18EC" w:rsidRPr="00866D02" w:rsidRDefault="005D18EC" w:rsidP="00866D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AB4C563" w14:textId="77777777" w:rsidR="005D18EC" w:rsidRPr="00866D02" w:rsidRDefault="005D18EC" w:rsidP="00866D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4054B99" w14:textId="77777777" w:rsidR="005D18EC" w:rsidRPr="00866D02" w:rsidRDefault="005D18EC" w:rsidP="00866D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</w:tcPr>
          <w:p w14:paraId="2A31DDE3" w14:textId="77777777" w:rsidR="005D18EC" w:rsidRPr="00866D02" w:rsidRDefault="005D18EC" w:rsidP="00866D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6D02" w:rsidRPr="00866D02" w14:paraId="4C66A9D5" w14:textId="77777777" w:rsidTr="00013D17">
        <w:trPr>
          <w:trHeight w:val="206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19F8CD2" w14:textId="77777777" w:rsidR="005D18EC" w:rsidRPr="00866D02" w:rsidRDefault="005D18EC" w:rsidP="00866D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0EA3E04" w14:textId="77777777" w:rsidR="005D18EC" w:rsidRPr="00866D02" w:rsidRDefault="005D18EC" w:rsidP="00866D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5559DE3E" w14:textId="77777777" w:rsidR="005D18EC" w:rsidRPr="00866D02" w:rsidRDefault="005D18EC" w:rsidP="00866D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3AFD29A" w14:textId="77777777" w:rsidR="005D18EC" w:rsidRPr="00866D02" w:rsidRDefault="005D18EC" w:rsidP="00866D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B2F553B" w14:textId="77777777" w:rsidR="005D18EC" w:rsidRPr="00866D02" w:rsidRDefault="005D18EC" w:rsidP="00866D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1E598DE" w14:textId="77777777" w:rsidR="005D18EC" w:rsidRPr="00866D02" w:rsidRDefault="005D18EC" w:rsidP="00866D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0264DBA" w14:textId="77777777" w:rsidR="005D18EC" w:rsidRPr="00866D02" w:rsidRDefault="005D18EC" w:rsidP="00866D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8807A36" w14:textId="77777777" w:rsidR="005D18EC" w:rsidRPr="00866D02" w:rsidRDefault="005D18EC" w:rsidP="00866D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3DD58D0" w14:textId="77777777" w:rsidR="005D18EC" w:rsidRPr="00866D02" w:rsidRDefault="005D18EC" w:rsidP="00866D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DA4FAB4" w14:textId="77777777" w:rsidR="005D18EC" w:rsidRPr="00866D02" w:rsidRDefault="005D18EC" w:rsidP="00866D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110" w:type="dxa"/>
            <w:shd w:val="clear" w:color="auto" w:fill="FFFFFF"/>
            <w:vAlign w:val="center"/>
          </w:tcPr>
          <w:p w14:paraId="6D32AEBE" w14:textId="77777777" w:rsidR="005D18EC" w:rsidRPr="00866D02" w:rsidRDefault="005D18EC" w:rsidP="00866D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1E019C" w:rsidRPr="00866D02" w14:paraId="6AF970C2" w14:textId="77777777" w:rsidTr="00866D02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198E1F22" w14:textId="77777777" w:rsidR="001E019C" w:rsidRPr="00866D02" w:rsidRDefault="00866D02" w:rsidP="00866D02">
            <w:pPr>
              <w:pStyle w:val="ae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992" w:type="dxa"/>
            <w:shd w:val="clear" w:color="000000" w:fill="FFFFFF"/>
            <w:vAlign w:val="bottom"/>
            <w:hideMark/>
          </w:tcPr>
          <w:p w14:paraId="7C4D0B27" w14:textId="77777777" w:rsidR="001E019C" w:rsidRPr="00866D02" w:rsidRDefault="00B44451" w:rsidP="00866D02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1E019C"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608" w:type="dxa"/>
            <w:gridSpan w:val="9"/>
            <w:shd w:val="clear" w:color="000000" w:fill="FFFFFF"/>
            <w:hideMark/>
          </w:tcPr>
          <w:p w14:paraId="32B1D307" w14:textId="77777777" w:rsidR="001E019C" w:rsidRPr="00866D02" w:rsidRDefault="001E019C" w:rsidP="00866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Подпрограмма </w:t>
            </w:r>
            <w:r w:rsidR="008D6271"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«Развитие физической культуры и спорта»</w:t>
            </w:r>
          </w:p>
        </w:tc>
      </w:tr>
      <w:tr w:rsidR="001E019C" w:rsidRPr="00866D02" w14:paraId="0734AAA0" w14:textId="77777777" w:rsidTr="00866D02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7E67ABAC" w14:textId="77777777" w:rsidR="001E019C" w:rsidRPr="00866D02" w:rsidRDefault="00866D02" w:rsidP="00866D02">
            <w:pPr>
              <w:pStyle w:val="ae"/>
              <w:tabs>
                <w:tab w:val="left" w:pos="33"/>
              </w:tabs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992" w:type="dxa"/>
            <w:shd w:val="clear" w:color="000000" w:fill="FFFFFF"/>
            <w:hideMark/>
          </w:tcPr>
          <w:p w14:paraId="6A31E695" w14:textId="77777777" w:rsidR="001E019C" w:rsidRPr="00866D02" w:rsidRDefault="008D6271" w:rsidP="00866D02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1E019C"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608" w:type="dxa"/>
            <w:gridSpan w:val="9"/>
            <w:shd w:val="clear" w:color="000000" w:fill="FFFFFF"/>
            <w:hideMark/>
          </w:tcPr>
          <w:p w14:paraId="1767E123" w14:textId="77777777" w:rsidR="001E019C" w:rsidRPr="00866D02" w:rsidRDefault="001E019C" w:rsidP="00866D0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Цель </w:t>
            </w:r>
            <w:r w:rsidR="00744E41"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66D0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Создание условий для развития массовой физической культуры и спорта, формирование у населения потребности в здоровом образе жизни, развитие </w:t>
            </w:r>
            <w:r w:rsidRPr="00866D02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системы спорта высших достижений</w:t>
            </w:r>
            <w:r w:rsidR="002C3146" w:rsidRPr="00866D02">
              <w:rPr>
                <w:rFonts w:ascii="Times New Roman" w:eastAsia="Times New Roman" w:hAnsi="Times New Roman" w:cs="Times New Roman"/>
                <w:sz w:val="20"/>
                <w:szCs w:val="20"/>
              </w:rPr>
              <w:t>, оказание услуги по оздоровлению детей и подростков в летнее каникулярное время</w:t>
            </w:r>
          </w:p>
        </w:tc>
      </w:tr>
      <w:tr w:rsidR="001E019C" w:rsidRPr="00866D02" w14:paraId="3720BB32" w14:textId="77777777" w:rsidTr="00866D02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0A82645D" w14:textId="77777777" w:rsidR="001E019C" w:rsidRPr="00866D02" w:rsidRDefault="00866D02" w:rsidP="00866D02">
            <w:pPr>
              <w:pStyle w:val="ae"/>
              <w:tabs>
                <w:tab w:val="left" w:pos="33"/>
              </w:tabs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992" w:type="dxa"/>
            <w:shd w:val="clear" w:color="000000" w:fill="FFFFFF"/>
            <w:hideMark/>
          </w:tcPr>
          <w:p w14:paraId="47510C04" w14:textId="77777777" w:rsidR="001E019C" w:rsidRPr="00866D02" w:rsidRDefault="008D6271" w:rsidP="00866D02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1E019C"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.1.</w:t>
            </w:r>
          </w:p>
        </w:tc>
        <w:tc>
          <w:tcPr>
            <w:tcW w:w="13608" w:type="dxa"/>
            <w:gridSpan w:val="9"/>
            <w:shd w:val="clear" w:color="000000" w:fill="FFFFFF"/>
            <w:hideMark/>
          </w:tcPr>
          <w:p w14:paraId="0B46D331" w14:textId="77777777" w:rsidR="001E019C" w:rsidRPr="00866D02" w:rsidRDefault="001E019C" w:rsidP="00866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Задача </w:t>
            </w:r>
            <w:r w:rsidR="00744E41"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.1.</w:t>
            </w:r>
            <w:r w:rsidRPr="00866D02">
              <w:rPr>
                <w:rFonts w:ascii="Times New Roman" w:hAnsi="Times New Roman" w:cs="Times New Roman"/>
                <w:sz w:val="20"/>
                <w:szCs w:val="20"/>
              </w:rPr>
              <w:t>Увеличение количества жителей Березовского городского округа, систематически занимающихся физической культурой и спортом, в том числе лиц с ограниченными возможностями здоровья и инвалидов</w:t>
            </w:r>
          </w:p>
        </w:tc>
      </w:tr>
      <w:tr w:rsidR="00590833" w:rsidRPr="00866D02" w14:paraId="1CA85F12" w14:textId="77777777" w:rsidTr="00013D17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7DBA3012" w14:textId="77777777" w:rsidR="00590833" w:rsidRPr="00866D02" w:rsidRDefault="00866D02" w:rsidP="00866D02">
            <w:pPr>
              <w:pStyle w:val="ae"/>
              <w:tabs>
                <w:tab w:val="left" w:pos="33"/>
              </w:tabs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992" w:type="dxa"/>
            <w:shd w:val="clear" w:color="000000" w:fill="FFFFFF"/>
          </w:tcPr>
          <w:p w14:paraId="6AD32A9B" w14:textId="77777777" w:rsidR="00590833" w:rsidRPr="00866D02" w:rsidRDefault="00590833" w:rsidP="00866D02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552" w:type="dxa"/>
            <w:shd w:val="clear" w:color="000000" w:fill="FFFFFF"/>
          </w:tcPr>
          <w:p w14:paraId="4216771E" w14:textId="77777777" w:rsidR="00590833" w:rsidRPr="00866D02" w:rsidRDefault="00590833" w:rsidP="00866D02">
            <w:pPr>
              <w:tabs>
                <w:tab w:val="left" w:pos="41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Целевой показатель 1</w:t>
            </w:r>
          </w:p>
          <w:p w14:paraId="72E488A5" w14:textId="77777777" w:rsidR="00590833" w:rsidRPr="00866D02" w:rsidRDefault="00590833" w:rsidP="00866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Доля граждан, систематически занимающихся</w:t>
            </w:r>
          </w:p>
          <w:p w14:paraId="445B1E79" w14:textId="77777777" w:rsidR="00590833" w:rsidRPr="00866D02" w:rsidRDefault="00590833" w:rsidP="00866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физической культурой и спортом</w:t>
            </w:r>
          </w:p>
        </w:tc>
        <w:tc>
          <w:tcPr>
            <w:tcW w:w="1134" w:type="dxa"/>
            <w:shd w:val="clear" w:color="auto" w:fill="auto"/>
          </w:tcPr>
          <w:p w14:paraId="76ACDD99" w14:textId="77777777" w:rsidR="00590833" w:rsidRPr="00866D02" w:rsidRDefault="00590833" w:rsidP="00866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992" w:type="dxa"/>
            <w:shd w:val="clear" w:color="auto" w:fill="auto"/>
          </w:tcPr>
          <w:p w14:paraId="60BE2806" w14:textId="77777777" w:rsidR="00590833" w:rsidRPr="00866D02" w:rsidRDefault="00590833" w:rsidP="00866D02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sz w:val="20"/>
                <w:szCs w:val="20"/>
              </w:rPr>
              <w:t>61,5</w:t>
            </w:r>
          </w:p>
        </w:tc>
        <w:tc>
          <w:tcPr>
            <w:tcW w:w="1134" w:type="dxa"/>
            <w:shd w:val="clear" w:color="auto" w:fill="auto"/>
          </w:tcPr>
          <w:p w14:paraId="7A124851" w14:textId="77777777" w:rsidR="00590833" w:rsidRPr="00866D02" w:rsidRDefault="00590833" w:rsidP="00866D02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sz w:val="20"/>
                <w:szCs w:val="20"/>
              </w:rPr>
              <w:t>61,9</w:t>
            </w:r>
          </w:p>
        </w:tc>
        <w:tc>
          <w:tcPr>
            <w:tcW w:w="992" w:type="dxa"/>
            <w:shd w:val="clear" w:color="auto" w:fill="auto"/>
          </w:tcPr>
          <w:p w14:paraId="2A6D38F9" w14:textId="77777777" w:rsidR="00590833" w:rsidRPr="00866D02" w:rsidRDefault="00590833" w:rsidP="00866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D02">
              <w:rPr>
                <w:rFonts w:ascii="Times New Roman" w:hAnsi="Times New Roman" w:cs="Times New Roman"/>
                <w:sz w:val="20"/>
                <w:szCs w:val="20"/>
              </w:rPr>
              <w:t>64,9</w:t>
            </w:r>
          </w:p>
        </w:tc>
        <w:tc>
          <w:tcPr>
            <w:tcW w:w="851" w:type="dxa"/>
            <w:shd w:val="clear" w:color="auto" w:fill="auto"/>
          </w:tcPr>
          <w:p w14:paraId="3B2F7183" w14:textId="77777777" w:rsidR="00590833" w:rsidRPr="00866D02" w:rsidRDefault="00590833" w:rsidP="00866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92" w:type="dxa"/>
            <w:shd w:val="clear" w:color="auto" w:fill="auto"/>
          </w:tcPr>
          <w:p w14:paraId="26228C41" w14:textId="77777777" w:rsidR="00590833" w:rsidRPr="00866D02" w:rsidRDefault="00590833" w:rsidP="00866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65,5</w:t>
            </w:r>
          </w:p>
        </w:tc>
        <w:tc>
          <w:tcPr>
            <w:tcW w:w="851" w:type="dxa"/>
            <w:shd w:val="clear" w:color="auto" w:fill="auto"/>
          </w:tcPr>
          <w:p w14:paraId="166B4F0A" w14:textId="77777777" w:rsidR="00590833" w:rsidRPr="00866D02" w:rsidRDefault="00590833" w:rsidP="00866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110" w:type="dxa"/>
            <w:shd w:val="clear" w:color="000000" w:fill="FFFFFF"/>
          </w:tcPr>
          <w:p w14:paraId="2DC3F9AB" w14:textId="77777777" w:rsidR="00590833" w:rsidRPr="00866D02" w:rsidRDefault="00590833" w:rsidP="00866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Соглашение о достижении результатов и показателей муниципального компонента регионального проекта «Создание для всех категорий и групп</w:t>
            </w:r>
          </w:p>
          <w:p w14:paraId="524DD017" w14:textId="77777777" w:rsidR="00590833" w:rsidRPr="00866D02" w:rsidRDefault="00590833" w:rsidP="00866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населения условий для занятий</w:t>
            </w:r>
          </w:p>
          <w:p w14:paraId="0E34DA53" w14:textId="77777777" w:rsidR="00590833" w:rsidRPr="00866D02" w:rsidRDefault="00590833" w:rsidP="00866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6D02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(Свердловская область)» на территории муниципального образования «Березовский городской округ» от 20.09.2021 №</w:t>
            </w:r>
            <w:r w:rsidRPr="00866D02">
              <w:rPr>
                <w:rFonts w:ascii="Times New Roman" w:eastAsia="Liberation Serif" w:hAnsi="Times New Roman" w:cs="Times New Roman"/>
                <w:sz w:val="20"/>
                <w:szCs w:val="20"/>
              </w:rPr>
              <w:t>702/12-2020</w:t>
            </w:r>
          </w:p>
        </w:tc>
      </w:tr>
    </w:tbl>
    <w:p w14:paraId="7631ABCD" w14:textId="77777777" w:rsidR="005D18EC" w:rsidRPr="005D18EC" w:rsidRDefault="005D18EC" w:rsidP="005D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5D18EC" w:rsidRPr="005D18EC" w:rsidSect="00866D02">
      <w:headerReference w:type="default" r:id="rId7"/>
      <w:pgSz w:w="16838" w:h="11906" w:orient="landscape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A00ADB" w14:textId="77777777" w:rsidR="00897147" w:rsidRDefault="00897147" w:rsidP="005D18EC">
      <w:pPr>
        <w:spacing w:after="0" w:line="240" w:lineRule="auto"/>
      </w:pPr>
      <w:r>
        <w:separator/>
      </w:r>
    </w:p>
  </w:endnote>
  <w:endnote w:type="continuationSeparator" w:id="0">
    <w:p w14:paraId="74CC0E7E" w14:textId="77777777" w:rsidR="00897147" w:rsidRDefault="00897147" w:rsidP="005D1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84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SC Regular">
    <w:charset w:val="01"/>
    <w:family w:val="auto"/>
    <w:pitch w:val="variable"/>
    <w:sig w:usb0="00000201" w:usb1="00000000" w:usb2="00000000" w:usb3="00000000" w:csb0="00000004" w:csb1="00000000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4A963B" w14:textId="77777777" w:rsidR="00897147" w:rsidRDefault="00897147" w:rsidP="005D18EC">
      <w:pPr>
        <w:spacing w:after="0" w:line="240" w:lineRule="auto"/>
      </w:pPr>
      <w:r>
        <w:separator/>
      </w:r>
    </w:p>
  </w:footnote>
  <w:footnote w:type="continuationSeparator" w:id="0">
    <w:p w14:paraId="4097339F" w14:textId="77777777" w:rsidR="00897147" w:rsidRDefault="00897147" w:rsidP="005D1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3934319"/>
      <w:docPartObj>
        <w:docPartGallery w:val="Page Numbers (Top of Page)"/>
        <w:docPartUnique/>
      </w:docPartObj>
    </w:sdtPr>
    <w:sdtEndPr/>
    <w:sdtContent>
      <w:p w14:paraId="4E77975D" w14:textId="77777777" w:rsidR="009802A9" w:rsidRDefault="00015771">
        <w:pPr>
          <w:pStyle w:val="ab"/>
          <w:jc w:val="center"/>
        </w:pPr>
        <w:r>
          <w:fldChar w:fldCharType="begin"/>
        </w:r>
        <w:r w:rsidR="00E03C9E">
          <w:instrText>PAGE   \* MERGEFORMAT</w:instrText>
        </w:r>
        <w:r>
          <w:fldChar w:fldCharType="separate"/>
        </w:r>
        <w:r w:rsidR="00866D0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CF6B03D" w14:textId="77777777" w:rsidR="009802A9" w:rsidRDefault="009802A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65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306B1B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E15C2"/>
    <w:multiLevelType w:val="hybridMultilevel"/>
    <w:tmpl w:val="EA206330"/>
    <w:lvl w:ilvl="0" w:tplc="0419000F">
      <w:start w:val="2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D355E"/>
    <w:multiLevelType w:val="multilevel"/>
    <w:tmpl w:val="45345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F4612"/>
    <w:multiLevelType w:val="hybridMultilevel"/>
    <w:tmpl w:val="648E0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94284"/>
    <w:multiLevelType w:val="multilevel"/>
    <w:tmpl w:val="648E0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2290D"/>
    <w:multiLevelType w:val="hybridMultilevel"/>
    <w:tmpl w:val="45345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B08B0"/>
    <w:multiLevelType w:val="hybridMultilevel"/>
    <w:tmpl w:val="EB84B936"/>
    <w:lvl w:ilvl="0" w:tplc="176CD93E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i w:val="0"/>
        <w:spacing w:val="0"/>
        <w:kern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D4D56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734A07"/>
    <w:multiLevelType w:val="hybridMultilevel"/>
    <w:tmpl w:val="76FAD76E"/>
    <w:lvl w:ilvl="0" w:tplc="97261D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pacing w:val="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FC752A"/>
    <w:multiLevelType w:val="multilevel"/>
    <w:tmpl w:val="45345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3F5278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80D59"/>
    <w:multiLevelType w:val="multilevel"/>
    <w:tmpl w:val="45345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1F186B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5745D4"/>
    <w:multiLevelType w:val="multilevel"/>
    <w:tmpl w:val="648E0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15"/>
  </w:num>
  <w:num w:numId="6">
    <w:abstractNumId w:val="7"/>
  </w:num>
  <w:num w:numId="7">
    <w:abstractNumId w:val="13"/>
  </w:num>
  <w:num w:numId="8">
    <w:abstractNumId w:val="11"/>
  </w:num>
  <w:num w:numId="9">
    <w:abstractNumId w:val="4"/>
  </w:num>
  <w:num w:numId="10">
    <w:abstractNumId w:val="3"/>
  </w:num>
  <w:num w:numId="11">
    <w:abstractNumId w:val="12"/>
  </w:num>
  <w:num w:numId="12">
    <w:abstractNumId w:val="2"/>
  </w:num>
  <w:num w:numId="13">
    <w:abstractNumId w:val="9"/>
  </w:num>
  <w:num w:numId="14">
    <w:abstractNumId w:val="14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7D"/>
    <w:rsid w:val="00005C00"/>
    <w:rsid w:val="00013D17"/>
    <w:rsid w:val="00015771"/>
    <w:rsid w:val="000308B3"/>
    <w:rsid w:val="00045D1D"/>
    <w:rsid w:val="000524B1"/>
    <w:rsid w:val="000759B0"/>
    <w:rsid w:val="000B29F7"/>
    <w:rsid w:val="0013499C"/>
    <w:rsid w:val="00140D0E"/>
    <w:rsid w:val="001701DE"/>
    <w:rsid w:val="00177E80"/>
    <w:rsid w:val="00191F82"/>
    <w:rsid w:val="001A1D52"/>
    <w:rsid w:val="001E019C"/>
    <w:rsid w:val="001E2400"/>
    <w:rsid w:val="001F4E41"/>
    <w:rsid w:val="001F53E9"/>
    <w:rsid w:val="0024050E"/>
    <w:rsid w:val="00292349"/>
    <w:rsid w:val="002C3146"/>
    <w:rsid w:val="002E48D1"/>
    <w:rsid w:val="0030487E"/>
    <w:rsid w:val="0031642A"/>
    <w:rsid w:val="0034298A"/>
    <w:rsid w:val="00344A39"/>
    <w:rsid w:val="00345A79"/>
    <w:rsid w:val="0034760B"/>
    <w:rsid w:val="0036044F"/>
    <w:rsid w:val="00364CF4"/>
    <w:rsid w:val="00370582"/>
    <w:rsid w:val="003826B2"/>
    <w:rsid w:val="003C164C"/>
    <w:rsid w:val="003C3CF9"/>
    <w:rsid w:val="003D14F0"/>
    <w:rsid w:val="003D71A7"/>
    <w:rsid w:val="00407DD0"/>
    <w:rsid w:val="004368BD"/>
    <w:rsid w:val="00442160"/>
    <w:rsid w:val="00472D4B"/>
    <w:rsid w:val="004B2140"/>
    <w:rsid w:val="004C5781"/>
    <w:rsid w:val="0053045B"/>
    <w:rsid w:val="00542C81"/>
    <w:rsid w:val="00581C23"/>
    <w:rsid w:val="00590833"/>
    <w:rsid w:val="0059294A"/>
    <w:rsid w:val="005A5FE8"/>
    <w:rsid w:val="005B2604"/>
    <w:rsid w:val="005B79E1"/>
    <w:rsid w:val="005D18EC"/>
    <w:rsid w:val="005E1D05"/>
    <w:rsid w:val="005E317B"/>
    <w:rsid w:val="005F64DE"/>
    <w:rsid w:val="00646988"/>
    <w:rsid w:val="006A211E"/>
    <w:rsid w:val="006B3326"/>
    <w:rsid w:val="006E2D88"/>
    <w:rsid w:val="006E4180"/>
    <w:rsid w:val="00705424"/>
    <w:rsid w:val="00711C1A"/>
    <w:rsid w:val="00744E41"/>
    <w:rsid w:val="007603F7"/>
    <w:rsid w:val="007859E9"/>
    <w:rsid w:val="007961D5"/>
    <w:rsid w:val="007A79AD"/>
    <w:rsid w:val="007D4920"/>
    <w:rsid w:val="007F39CC"/>
    <w:rsid w:val="00820038"/>
    <w:rsid w:val="00836E1A"/>
    <w:rsid w:val="0084180C"/>
    <w:rsid w:val="008640EE"/>
    <w:rsid w:val="00866D02"/>
    <w:rsid w:val="008929E9"/>
    <w:rsid w:val="00895B60"/>
    <w:rsid w:val="00897147"/>
    <w:rsid w:val="008A60C4"/>
    <w:rsid w:val="008B093E"/>
    <w:rsid w:val="008D6271"/>
    <w:rsid w:val="008E1CD5"/>
    <w:rsid w:val="008E5F12"/>
    <w:rsid w:val="008E7F0B"/>
    <w:rsid w:val="00901162"/>
    <w:rsid w:val="00925409"/>
    <w:rsid w:val="0093099E"/>
    <w:rsid w:val="00933F76"/>
    <w:rsid w:val="0093437C"/>
    <w:rsid w:val="0094312F"/>
    <w:rsid w:val="00943579"/>
    <w:rsid w:val="009513AE"/>
    <w:rsid w:val="00957BB5"/>
    <w:rsid w:val="00975AA6"/>
    <w:rsid w:val="009802A9"/>
    <w:rsid w:val="00993E74"/>
    <w:rsid w:val="009B6C05"/>
    <w:rsid w:val="009D0C37"/>
    <w:rsid w:val="009D4730"/>
    <w:rsid w:val="00A1273D"/>
    <w:rsid w:val="00A149B8"/>
    <w:rsid w:val="00A159E6"/>
    <w:rsid w:val="00A22F05"/>
    <w:rsid w:val="00A30F98"/>
    <w:rsid w:val="00A42E6B"/>
    <w:rsid w:val="00A7059C"/>
    <w:rsid w:val="00A949F6"/>
    <w:rsid w:val="00AB3211"/>
    <w:rsid w:val="00AC2AA2"/>
    <w:rsid w:val="00AE2BEE"/>
    <w:rsid w:val="00B31278"/>
    <w:rsid w:val="00B44451"/>
    <w:rsid w:val="00B57B09"/>
    <w:rsid w:val="00B625A7"/>
    <w:rsid w:val="00B6731E"/>
    <w:rsid w:val="00B90751"/>
    <w:rsid w:val="00BB5301"/>
    <w:rsid w:val="00BD7570"/>
    <w:rsid w:val="00BE09A2"/>
    <w:rsid w:val="00BE55F7"/>
    <w:rsid w:val="00BF342D"/>
    <w:rsid w:val="00C15340"/>
    <w:rsid w:val="00C53480"/>
    <w:rsid w:val="00C63833"/>
    <w:rsid w:val="00C9065D"/>
    <w:rsid w:val="00C92956"/>
    <w:rsid w:val="00C94AC1"/>
    <w:rsid w:val="00CD6AD4"/>
    <w:rsid w:val="00D07A85"/>
    <w:rsid w:val="00D4328F"/>
    <w:rsid w:val="00D45178"/>
    <w:rsid w:val="00D533F8"/>
    <w:rsid w:val="00D722BB"/>
    <w:rsid w:val="00D9393B"/>
    <w:rsid w:val="00D9414D"/>
    <w:rsid w:val="00DA619D"/>
    <w:rsid w:val="00DC3E45"/>
    <w:rsid w:val="00DD43DA"/>
    <w:rsid w:val="00DF377D"/>
    <w:rsid w:val="00E03C9E"/>
    <w:rsid w:val="00E064D0"/>
    <w:rsid w:val="00E506E0"/>
    <w:rsid w:val="00E61621"/>
    <w:rsid w:val="00E76717"/>
    <w:rsid w:val="00E90E9A"/>
    <w:rsid w:val="00EA4B37"/>
    <w:rsid w:val="00EB6C5F"/>
    <w:rsid w:val="00ED0827"/>
    <w:rsid w:val="00EF641B"/>
    <w:rsid w:val="00F137C5"/>
    <w:rsid w:val="00F40F21"/>
    <w:rsid w:val="00F437EE"/>
    <w:rsid w:val="00F45886"/>
    <w:rsid w:val="00F87A85"/>
    <w:rsid w:val="00F91291"/>
    <w:rsid w:val="00F932D7"/>
    <w:rsid w:val="00FB69E4"/>
    <w:rsid w:val="00FE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F7B85"/>
  <w15:docId w15:val="{B95B7BF8-D5E5-4750-9DDA-52DCB7B48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8EC"/>
    <w:pPr>
      <w:suppressAutoHyphens/>
      <w:spacing w:after="200" w:line="276" w:lineRule="auto"/>
    </w:pPr>
    <w:rPr>
      <w:rFonts w:ascii="Calibri" w:eastAsia="font284" w:hAnsi="Calibri" w:cs="font284"/>
      <w:lang w:eastAsia="ru-RU"/>
    </w:rPr>
  </w:style>
  <w:style w:type="paragraph" w:styleId="2">
    <w:name w:val="heading 2"/>
    <w:basedOn w:val="a"/>
    <w:link w:val="20"/>
    <w:uiPriority w:val="9"/>
    <w:qFormat/>
    <w:rsid w:val="007D4920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5D18EC"/>
  </w:style>
  <w:style w:type="character" w:customStyle="1" w:styleId="a3">
    <w:name w:val="Верхний колонтитул Знак"/>
    <w:basedOn w:val="1"/>
    <w:uiPriority w:val="99"/>
    <w:rsid w:val="005D18EC"/>
  </w:style>
  <w:style w:type="character" w:customStyle="1" w:styleId="a4">
    <w:name w:val="Нижний колонтитул Знак"/>
    <w:basedOn w:val="1"/>
    <w:rsid w:val="005D18EC"/>
  </w:style>
  <w:style w:type="character" w:customStyle="1" w:styleId="a5">
    <w:name w:val="Текст выноски Знак"/>
    <w:rsid w:val="005D18EC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sid w:val="005D18EC"/>
    <w:rPr>
      <w:b w:val="0"/>
      <w:i w:val="0"/>
      <w:spacing w:val="0"/>
      <w:sz w:val="24"/>
    </w:rPr>
  </w:style>
  <w:style w:type="character" w:customStyle="1" w:styleId="ListLabel2">
    <w:name w:val="ListLabel 2"/>
    <w:rsid w:val="005D18EC"/>
    <w:rPr>
      <w:kern w:val="0"/>
    </w:rPr>
  </w:style>
  <w:style w:type="character" w:styleId="a6">
    <w:name w:val="Hyperlink"/>
    <w:rsid w:val="005D18EC"/>
    <w:rPr>
      <w:color w:val="000080"/>
      <w:u w:val="single"/>
    </w:rPr>
  </w:style>
  <w:style w:type="paragraph" w:customStyle="1" w:styleId="Heading">
    <w:name w:val="Heading"/>
    <w:basedOn w:val="a"/>
    <w:next w:val="a7"/>
    <w:rsid w:val="005D18EC"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a7">
    <w:name w:val="Body Text"/>
    <w:basedOn w:val="a"/>
    <w:link w:val="a8"/>
    <w:rsid w:val="005D18EC"/>
    <w:pPr>
      <w:spacing w:after="140"/>
    </w:pPr>
  </w:style>
  <w:style w:type="character" w:customStyle="1" w:styleId="a8">
    <w:name w:val="Основной текст Знак"/>
    <w:basedOn w:val="a0"/>
    <w:link w:val="a7"/>
    <w:rsid w:val="005D18EC"/>
    <w:rPr>
      <w:rFonts w:ascii="Calibri" w:eastAsia="font284" w:hAnsi="Calibri" w:cs="font284"/>
      <w:lang w:eastAsia="ru-RU"/>
    </w:rPr>
  </w:style>
  <w:style w:type="paragraph" w:styleId="a9">
    <w:name w:val="List"/>
    <w:basedOn w:val="a7"/>
    <w:rsid w:val="005D18EC"/>
    <w:rPr>
      <w:rFonts w:cs="Noto Sans Devanagari"/>
    </w:rPr>
  </w:style>
  <w:style w:type="paragraph" w:styleId="aa">
    <w:name w:val="caption"/>
    <w:basedOn w:val="a"/>
    <w:qFormat/>
    <w:rsid w:val="005D18E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a"/>
    <w:rsid w:val="005D18EC"/>
    <w:pPr>
      <w:suppressLineNumbers/>
    </w:pPr>
    <w:rPr>
      <w:rFonts w:cs="Times New Roman"/>
    </w:rPr>
  </w:style>
  <w:style w:type="paragraph" w:customStyle="1" w:styleId="HeaderandFooter">
    <w:name w:val="Header and Footer"/>
    <w:basedOn w:val="a"/>
    <w:rsid w:val="005D18EC"/>
  </w:style>
  <w:style w:type="paragraph" w:styleId="ab">
    <w:name w:val="header"/>
    <w:basedOn w:val="a"/>
    <w:link w:val="10"/>
    <w:uiPriority w:val="99"/>
    <w:rsid w:val="005D18EC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10">
    <w:name w:val="Верхний колонтитул Знак1"/>
    <w:basedOn w:val="a0"/>
    <w:link w:val="ab"/>
    <w:rsid w:val="005D18EC"/>
    <w:rPr>
      <w:rFonts w:ascii="Calibri" w:eastAsia="Calibri" w:hAnsi="Calibri" w:cs="font284"/>
    </w:rPr>
  </w:style>
  <w:style w:type="paragraph" w:styleId="ac">
    <w:name w:val="footer"/>
    <w:basedOn w:val="a"/>
    <w:link w:val="11"/>
    <w:rsid w:val="005D18EC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11">
    <w:name w:val="Нижний колонтитул Знак1"/>
    <w:basedOn w:val="a0"/>
    <w:link w:val="ac"/>
    <w:rsid w:val="005D18EC"/>
    <w:rPr>
      <w:rFonts w:ascii="Calibri" w:eastAsia="Calibri" w:hAnsi="Calibri" w:cs="font284"/>
    </w:rPr>
  </w:style>
  <w:style w:type="paragraph" w:customStyle="1" w:styleId="12">
    <w:name w:val="Текст выноски1"/>
    <w:basedOn w:val="a"/>
    <w:rsid w:val="005D18EC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paragraph" w:customStyle="1" w:styleId="13">
    <w:name w:val="Абзац списка1"/>
    <w:basedOn w:val="a"/>
    <w:rsid w:val="005D18EC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5D18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5D18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5D18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14"/>
    <w:uiPriority w:val="99"/>
    <w:semiHidden/>
    <w:unhideWhenUsed/>
    <w:rsid w:val="000308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4">
    <w:name w:val="Текст выноски Знак1"/>
    <w:basedOn w:val="a0"/>
    <w:link w:val="ad"/>
    <w:uiPriority w:val="99"/>
    <w:semiHidden/>
    <w:rsid w:val="000308B3"/>
    <w:rPr>
      <w:rFonts w:ascii="Segoe UI" w:eastAsia="font284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49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e">
    <w:name w:val="List Paragraph"/>
    <w:basedOn w:val="a"/>
    <w:uiPriority w:val="34"/>
    <w:qFormat/>
    <w:rsid w:val="007A7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67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user</cp:lastModifiedBy>
  <cp:revision>7</cp:revision>
  <cp:lastPrinted>2023-05-12T05:21:00Z</cp:lastPrinted>
  <dcterms:created xsi:type="dcterms:W3CDTF">2024-07-02T09:09:00Z</dcterms:created>
  <dcterms:modified xsi:type="dcterms:W3CDTF">2024-07-04T07:29:00Z</dcterms:modified>
</cp:coreProperties>
</file>