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268" w:rsidRDefault="00FD1268" w:rsidP="00FD1268">
      <w:pPr>
        <w:spacing w:after="0"/>
      </w:pPr>
    </w:p>
    <w:p w:rsidR="00FD1268" w:rsidRDefault="00FD1268" w:rsidP="00FD12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Муниципальный реестр </w:t>
      </w:r>
    </w:p>
    <w:p w:rsidR="00FD1268" w:rsidRDefault="00FD1268" w:rsidP="00FD12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социально</w:t>
      </w:r>
      <w:proofErr w:type="gramEnd"/>
      <w:r>
        <w:rPr>
          <w:rFonts w:ascii="Times New Roman" w:hAnsi="Times New Roman"/>
          <w:sz w:val="28"/>
          <w:szCs w:val="28"/>
        </w:rPr>
        <w:t xml:space="preserve"> ориентированных некоммерческих организаций - получателей муниципальной поддержки </w:t>
      </w:r>
    </w:p>
    <w:p w:rsidR="00FD1268" w:rsidRDefault="00FD1268" w:rsidP="00FD12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Березовском городском округе </w:t>
      </w:r>
    </w:p>
    <w:p w:rsidR="00FD1268" w:rsidRDefault="00FD1268" w:rsidP="00FD126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(2022)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D1268" w:rsidRDefault="00FD1268" w:rsidP="00FD126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1"/>
        <w:tblW w:w="15840" w:type="dxa"/>
        <w:jc w:val="center"/>
        <w:tblLayout w:type="fixed"/>
        <w:tblLook w:val="04A0" w:firstRow="1" w:lastRow="0" w:firstColumn="1" w:lastColumn="0" w:noHBand="0" w:noVBand="1"/>
      </w:tblPr>
      <w:tblGrid>
        <w:gridCol w:w="419"/>
        <w:gridCol w:w="1139"/>
        <w:gridCol w:w="1278"/>
        <w:gridCol w:w="3582"/>
        <w:gridCol w:w="1305"/>
        <w:gridCol w:w="1350"/>
        <w:gridCol w:w="1019"/>
        <w:gridCol w:w="1019"/>
        <w:gridCol w:w="743"/>
        <w:gridCol w:w="743"/>
        <w:gridCol w:w="739"/>
        <w:gridCol w:w="739"/>
        <w:gridCol w:w="788"/>
        <w:gridCol w:w="977"/>
      </w:tblGrid>
      <w:tr w:rsidR="00FD1268" w:rsidTr="006B6C6B">
        <w:trPr>
          <w:jc w:val="center"/>
        </w:trPr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Реквизиты реестровой записи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Дата принятия решения об оказании поддержки или о прекращении оказания поддержки</w:t>
            </w:r>
          </w:p>
        </w:tc>
        <w:tc>
          <w:tcPr>
            <w:tcW w:w="8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Сведения о социально ориентированных некоммерческих организациях-получателях </w:t>
            </w:r>
          </w:p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муниципальной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поддержки</w:t>
            </w:r>
          </w:p>
        </w:tc>
        <w:tc>
          <w:tcPr>
            <w:tcW w:w="2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Сведения о предоставленной муниципальной поддержке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Сведения об использовании предоставленных мер муниципальной поддержки 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Информация о нарушениях, в том числе о нецелевом использовании предоставленных средств и имущества</w:t>
            </w:r>
          </w:p>
        </w:tc>
      </w:tr>
      <w:tr w:rsidR="00FD1268" w:rsidTr="006B6C6B">
        <w:trPr>
          <w:trHeight w:val="3133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№</w:t>
            </w:r>
          </w:p>
          <w:p w:rsidR="00FD1268" w:rsidRDefault="00FD1268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Дата включения в реестр</w:t>
            </w: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1268" w:rsidRDefault="00FD1268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полное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и сокращенное наименование постоянного органа некоммерческой организации, название организации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почтовый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и электронный адреса, контактные телефоны, факс, фамилия, имя, отчество руководителя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основной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государственный регистрационный номер записи о государственной регистрации юридического лица (ОГРН)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идентификационный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номер налогоплательщика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виды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деятельности некоммерческой организации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ind w:left="-136" w:right="-74" w:firstLine="136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исполнительного органа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ind w:left="-136" w:right="-74" w:firstLine="136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формамуниципальной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поддержки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объем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(размер) муниципальной поддержки,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тыс.руб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ind w:left="-10" w:right="-74" w:firstLine="1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срок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оказания муниципальной поддержки</w:t>
            </w: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1268" w:rsidRDefault="00FD1268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1268" w:rsidRDefault="00FD1268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FD1268" w:rsidTr="006B6C6B">
        <w:trPr>
          <w:trHeight w:val="366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</w:t>
            </w:r>
          </w:p>
        </w:tc>
      </w:tr>
      <w:tr w:rsidR="001947EE" w:rsidTr="006B6C6B">
        <w:trPr>
          <w:trHeight w:val="366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Финансовая поддержка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534CF8" w:rsidTr="006B6C6B">
        <w:trPr>
          <w:trHeight w:val="366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Региональный общественный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фонд  Свердловской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области «Мир золота», проект «</w:t>
            </w:r>
            <w:r w:rsidRPr="00534CF8">
              <w:rPr>
                <w:rFonts w:ascii="Times New Roman" w:hAnsi="Times New Roman"/>
                <w:sz w:val="24"/>
                <w:szCs w:val="24"/>
                <w:lang w:eastAsia="ru-RU"/>
              </w:rPr>
              <w:t>Краеведческие  проекты – в школы города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Свердловской области,</w:t>
            </w:r>
          </w:p>
          <w:p w:rsidR="00534CF8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ул.Ленина,63</w:t>
            </w:r>
          </w:p>
          <w:p w:rsidR="00534CF8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Лобанов Евгений Валерьевич922-22-31-899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ОГРН 1096600002454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ИНН 6604024848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 в сфере патриотического воспитания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534CF8" w:rsidTr="006B6C6B">
        <w:trPr>
          <w:trHeight w:val="366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Местное отделение Свердловской областной общественной организации ветеранов войны, труда, боевых действий, государственной службы, пенсионеров Березовского городского округа,</w:t>
            </w:r>
          </w:p>
          <w:p w:rsidR="00534CF8" w:rsidRDefault="00534CF8" w:rsidP="00534CF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Проект «</w:t>
            </w:r>
            <w:r w:rsidRPr="00534CF8">
              <w:rPr>
                <w:rFonts w:ascii="Times New Roman" w:hAnsi="Times New Roman"/>
                <w:sz w:val="24"/>
                <w:szCs w:val="24"/>
                <w:lang w:eastAsia="ru-RU"/>
              </w:rPr>
              <w:t>Живая связь поколений. Традиции предков сохраним и преумножим!»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623700 Свердловская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.,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ул.Загвозкина,5Михайлов Леонид Николаевич,</w:t>
            </w:r>
          </w:p>
          <w:p w:rsidR="00534CF8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89089086035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ОГРН</w:t>
            </w:r>
          </w:p>
          <w:p w:rsidR="00534CF8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1196658072181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ИНН</w:t>
            </w:r>
          </w:p>
          <w:p w:rsidR="00534CF8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6678104706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534CF8">
              <w:rPr>
                <w:rFonts w:ascii="Times New Roman" w:hAnsi="Times New Roman"/>
                <w:sz w:val="20"/>
                <w:szCs w:val="20"/>
                <w:lang w:eastAsia="ru-RU"/>
              </w:rPr>
              <w:t>социальная</w:t>
            </w:r>
            <w:proofErr w:type="gramEnd"/>
            <w:r w:rsidRPr="00534CF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поддержка  ветеранов, привлечение ветеранов к активной общественной жизни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3A32C0" w:rsidP="00534CF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="00534CF8">
              <w:rPr>
                <w:rFonts w:ascii="Times New Roman" w:hAnsi="Times New Roman"/>
                <w:sz w:val="20"/>
                <w:szCs w:val="20"/>
                <w:lang w:eastAsia="ru-RU"/>
              </w:rPr>
              <w:t>дминистрация</w:t>
            </w:r>
            <w:proofErr w:type="gramEnd"/>
            <w:r w:rsidR="00534CF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3A32C0" w:rsidP="00534CF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</w:t>
            </w:r>
            <w:r w:rsidR="00534CF8">
              <w:rPr>
                <w:rFonts w:ascii="Times New Roman" w:hAnsi="Times New Roman"/>
                <w:sz w:val="20"/>
                <w:szCs w:val="20"/>
                <w:lang w:eastAsia="ru-RU"/>
              </w:rPr>
              <w:t>инансовая</w:t>
            </w:r>
            <w:proofErr w:type="gramEnd"/>
            <w:r w:rsidR="00534CF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поддержка</w:t>
            </w:r>
          </w:p>
          <w:p w:rsidR="00534CF8" w:rsidRDefault="003A32C0" w:rsidP="00534CF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форме субсидии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192F2C" w:rsidP="00534CF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534CF8" w:rsidTr="006B6C6B">
        <w:trPr>
          <w:trHeight w:val="366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Частное учреждение культуры «Музей «Русское золото», проект «Создание сайта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музея»  </w:t>
            </w:r>
            <w:proofErr w:type="gramEnd"/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Свердловской области,</w:t>
            </w:r>
          </w:p>
          <w:p w:rsidR="00534CF8" w:rsidRDefault="00534CF8" w:rsidP="00534CF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ул.Ленина,63</w:t>
            </w:r>
          </w:p>
          <w:p w:rsidR="00534CF8" w:rsidRDefault="00534CF8" w:rsidP="00534CF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Лобанов Евгений Валерьевич922-22-31-899</w:t>
            </w:r>
          </w:p>
          <w:p w:rsidR="00731F4F" w:rsidRDefault="00731F4F" w:rsidP="00534CF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1F4F">
              <w:rPr>
                <w:rFonts w:ascii="Times New Roman" w:hAnsi="Times New Roman"/>
                <w:sz w:val="20"/>
                <w:szCs w:val="20"/>
                <w:lang w:eastAsia="ru-RU"/>
              </w:rPr>
              <w:t>Арт Аурум &lt;aurum.tur@gmail.com&gt;</w:t>
            </w:r>
          </w:p>
          <w:p w:rsidR="00534CF8" w:rsidRDefault="00534CF8" w:rsidP="00534CF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1106600000682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6604026147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CF8" w:rsidRDefault="00534CF8" w:rsidP="00534CF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осуществление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просветительской и образовательной деятельности в области культуры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3A32C0" w:rsidP="00534CF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="00534CF8">
              <w:rPr>
                <w:rFonts w:ascii="Times New Roman" w:hAnsi="Times New Roman"/>
                <w:sz w:val="20"/>
                <w:szCs w:val="20"/>
                <w:lang w:eastAsia="ru-RU"/>
              </w:rPr>
              <w:t>дминистрация</w:t>
            </w:r>
            <w:proofErr w:type="gramEnd"/>
            <w:r w:rsidR="00534CF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3A32C0" w:rsidP="00534CF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</w:t>
            </w:r>
            <w:r w:rsidR="00534CF8">
              <w:rPr>
                <w:rFonts w:ascii="Times New Roman" w:hAnsi="Times New Roman"/>
                <w:sz w:val="20"/>
                <w:szCs w:val="20"/>
                <w:lang w:eastAsia="ru-RU"/>
              </w:rPr>
              <w:t>инансовая</w:t>
            </w:r>
            <w:proofErr w:type="gramEnd"/>
            <w:r w:rsidR="00534CF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поддержка  в форме субсидии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A87E2B" w:rsidTr="006B6C6B">
        <w:trPr>
          <w:trHeight w:val="366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Автономная некоммерческая организация «</w:t>
            </w:r>
            <w:r w:rsidRPr="001F47E0">
              <w:rPr>
                <w:rFonts w:ascii="Times New Roman" w:hAnsi="Times New Roman"/>
                <w:sz w:val="24"/>
                <w:szCs w:val="24"/>
                <w:lang w:eastAsia="ru-RU"/>
              </w:rPr>
              <w:t>Военно-патриотическ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ий</w:t>
            </w:r>
            <w:r w:rsidRPr="001F47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кадетск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ий</w:t>
            </w:r>
            <w:r w:rsidRPr="001F47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F47E0">
              <w:rPr>
                <w:rFonts w:ascii="Times New Roman" w:hAnsi="Times New Roman"/>
                <w:sz w:val="24"/>
                <w:szCs w:val="24"/>
                <w:lang w:eastAsia="ru-RU"/>
              </w:rPr>
              <w:t>клуб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47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gramEnd"/>
            <w:r w:rsidRPr="001F47E0">
              <w:rPr>
                <w:rFonts w:ascii="Times New Roman" w:hAnsi="Times New Roman"/>
                <w:sz w:val="24"/>
                <w:szCs w:val="24"/>
                <w:lang w:eastAsia="ru-RU"/>
              </w:rPr>
              <w:t>Резерв Урала» , проект «Курс молодого бойца допризывника «Школа мужества»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ул.Ленина,79б</w:t>
            </w:r>
          </w:p>
          <w:p w:rsidR="00731F4F" w:rsidRDefault="00731F4F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Великий Игорь Михайлович, 8 9126059809</w:t>
            </w:r>
          </w:p>
          <w:p w:rsidR="00731F4F" w:rsidRPr="00731F4F" w:rsidRDefault="00731F4F" w:rsidP="00731F4F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1F4F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'Игорь Великий' &lt;</w:t>
            </w:r>
            <w:hyperlink r:id="rId4" w:history="1">
              <w:r w:rsidRPr="00731F4F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moguthii@mail.ru</w:t>
              </w:r>
            </w:hyperlink>
            <w:r w:rsidRPr="00731F4F">
              <w:rPr>
                <w:rFonts w:ascii="Times New Roman" w:hAnsi="Times New Roman"/>
                <w:sz w:val="20"/>
                <w:szCs w:val="20"/>
                <w:lang w:eastAsia="ru-RU"/>
              </w:rPr>
              <w:t>&gt;</w:t>
            </w:r>
          </w:p>
          <w:p w:rsidR="00731F4F" w:rsidRDefault="00731F4F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1196658073710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6678104819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E2B" w:rsidRPr="00534CF8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534CF8"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</w:t>
            </w:r>
            <w:proofErr w:type="gramEnd"/>
            <w:r w:rsidRPr="00534CF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сфере патриотического воспитания граждан Российской </w:t>
            </w:r>
            <w:r w:rsidRPr="00534CF8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Федерации</w:t>
            </w:r>
          </w:p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3A32C0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а</w:t>
            </w:r>
            <w:r w:rsidR="00A87E2B">
              <w:rPr>
                <w:rFonts w:ascii="Times New Roman" w:hAnsi="Times New Roman"/>
                <w:sz w:val="20"/>
                <w:szCs w:val="20"/>
                <w:lang w:eastAsia="ru-RU"/>
              </w:rPr>
              <w:t>дминистрация</w:t>
            </w:r>
            <w:proofErr w:type="gramEnd"/>
            <w:r w:rsidR="00A87E2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3A32C0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</w:t>
            </w:r>
            <w:r w:rsidR="00A87E2B">
              <w:rPr>
                <w:rFonts w:ascii="Times New Roman" w:hAnsi="Times New Roman"/>
                <w:sz w:val="20"/>
                <w:szCs w:val="20"/>
                <w:lang w:eastAsia="ru-RU"/>
              </w:rPr>
              <w:t>инансовая</w:t>
            </w:r>
            <w:proofErr w:type="gramEnd"/>
            <w:r w:rsidR="00A87E2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поддержка  в форме субсидии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3D73BB" w:rsidTr="006B6C6B">
        <w:trPr>
          <w:trHeight w:val="366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Автономная некоммерческая организация помощи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людям  с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ограниченными возможностями здоровья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Сейчастье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», проект «Дружелюбный английский»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620042 Свердловская обл.,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г.Екатеринбург,ул.Восстания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,д.7,кв.6</w:t>
            </w:r>
          </w:p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Корчагина Ольга Геннадьевна</w:t>
            </w:r>
          </w:p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89028730028</w:t>
            </w:r>
          </w:p>
          <w:p w:rsidR="00731F4F" w:rsidRDefault="00731F4F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1F4F">
              <w:rPr>
                <w:rFonts w:ascii="Times New Roman" w:hAnsi="Times New Roman"/>
                <w:sz w:val="20"/>
                <w:szCs w:val="20"/>
                <w:lang w:eastAsia="ru-RU"/>
              </w:rPr>
              <w:t>happinow@yandex.ru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1196658024881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6686114634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34CF8"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</w:t>
            </w:r>
            <w:proofErr w:type="gramEnd"/>
            <w:r w:rsidRPr="00534CF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сфере профилактики и охраны здоровья граждан, социальная поддержка и защита граждан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B" w:rsidRDefault="003A32C0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="00A87E2B">
              <w:rPr>
                <w:rFonts w:ascii="Times New Roman" w:hAnsi="Times New Roman"/>
                <w:sz w:val="20"/>
                <w:szCs w:val="20"/>
                <w:lang w:eastAsia="ru-RU"/>
              </w:rPr>
              <w:t>дминистрация</w:t>
            </w:r>
            <w:proofErr w:type="gramEnd"/>
            <w:r w:rsidR="00A87E2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B" w:rsidRDefault="003A32C0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</w:t>
            </w:r>
            <w:r w:rsidR="00A87E2B">
              <w:rPr>
                <w:rFonts w:ascii="Times New Roman" w:hAnsi="Times New Roman"/>
                <w:sz w:val="20"/>
                <w:szCs w:val="20"/>
                <w:lang w:eastAsia="ru-RU"/>
              </w:rPr>
              <w:t>инансовая</w:t>
            </w:r>
            <w:proofErr w:type="gramEnd"/>
            <w:r w:rsidR="00A87E2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поддержка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форме субсидии</w:t>
            </w:r>
          </w:p>
          <w:p w:rsidR="00A87E2B" w:rsidRDefault="00A87E2B" w:rsidP="003A32C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B" w:rsidRDefault="00A87E2B" w:rsidP="00A87E2B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A87E2B" w:rsidTr="006B6C6B">
        <w:trPr>
          <w:trHeight w:val="366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Автономная некоммерческая организация «Инклюзивный центр развития социальных инициатив «Искорки добра»</w:t>
            </w:r>
          </w:p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Проект  «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Волонтерство как образ жизни»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623702Свердловская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.,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ул.Мебельщиков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д.31</w:t>
            </w:r>
          </w:p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Каминская Татьяна Анатольевна, тел.89221204479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1196658072192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6678104713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A87E2B"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</w:t>
            </w:r>
            <w:proofErr w:type="gramEnd"/>
            <w:r w:rsidRPr="00A87E2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сфере организации </w:t>
            </w:r>
            <w:proofErr w:type="spellStart"/>
            <w:r w:rsidRPr="00A87E2B">
              <w:rPr>
                <w:rFonts w:ascii="Times New Roman" w:hAnsi="Times New Roman"/>
                <w:sz w:val="20"/>
                <w:szCs w:val="20"/>
                <w:lang w:eastAsia="ru-RU"/>
              </w:rPr>
              <w:t>волонтерства</w:t>
            </w:r>
            <w:proofErr w:type="spellEnd"/>
            <w:r w:rsidRPr="00A87E2B">
              <w:rPr>
                <w:rFonts w:ascii="Times New Roman" w:hAnsi="Times New Roman"/>
                <w:sz w:val="20"/>
                <w:szCs w:val="20"/>
                <w:lang w:eastAsia="ru-RU"/>
              </w:rPr>
              <w:t>, интеграция людей с ОВЗ в активную общественную жизнь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3A32C0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="00A87E2B">
              <w:rPr>
                <w:rFonts w:ascii="Times New Roman" w:hAnsi="Times New Roman"/>
                <w:sz w:val="20"/>
                <w:szCs w:val="20"/>
                <w:lang w:eastAsia="ru-RU"/>
              </w:rPr>
              <w:t>дминистрация</w:t>
            </w:r>
            <w:proofErr w:type="gramEnd"/>
            <w:r w:rsidR="00A87E2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3A32C0" w:rsidP="00A87E2B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</w:t>
            </w:r>
            <w:r w:rsidR="00A87E2B">
              <w:rPr>
                <w:rFonts w:ascii="Times New Roman" w:hAnsi="Times New Roman"/>
                <w:sz w:val="20"/>
                <w:szCs w:val="20"/>
                <w:lang w:eastAsia="ru-RU"/>
              </w:rPr>
              <w:t>инансовая</w:t>
            </w:r>
            <w:proofErr w:type="gramEnd"/>
            <w:r w:rsidR="00A87E2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поддержка</w:t>
            </w:r>
            <w:r w:rsidR="00A87E2B">
              <w:t xml:space="preserve"> </w:t>
            </w:r>
            <w:r w:rsidR="00A87E2B">
              <w:rPr>
                <w:rFonts w:ascii="Times New Roman" w:hAnsi="Times New Roman"/>
                <w:sz w:val="20"/>
                <w:szCs w:val="20"/>
                <w:lang w:eastAsia="ru-RU"/>
              </w:rPr>
              <w:t>в форме субсидии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A87E2B" w:rsidTr="006B6C6B">
        <w:trPr>
          <w:trHeight w:val="366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Общественная организация «Березовский городской Совет женщин» проект «Здоровье без секретов»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623701,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Свердловская область,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ул.Загвозкина,5 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8-343-69-40214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Гущина Валентина Николаевна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1106600003597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6604027327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A87E2B"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</w:t>
            </w:r>
            <w:proofErr w:type="gramEnd"/>
            <w:r w:rsidRPr="00A87E2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сфере улучшения </w:t>
            </w:r>
            <w:r w:rsidRPr="00A87E2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морально-психологического состояния граждан,  социальная поддержка и защита граждан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3A32C0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а</w:t>
            </w:r>
            <w:r w:rsidR="00A87E2B">
              <w:rPr>
                <w:rFonts w:ascii="Times New Roman" w:hAnsi="Times New Roman"/>
                <w:sz w:val="20"/>
                <w:szCs w:val="20"/>
                <w:lang w:eastAsia="ru-RU"/>
              </w:rPr>
              <w:t>дминистрация</w:t>
            </w:r>
            <w:proofErr w:type="gramEnd"/>
            <w:r w:rsidR="00A87E2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Березовско</w:t>
            </w:r>
            <w:r w:rsidR="00A87E2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финансовая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поддержка</w:t>
            </w:r>
            <w:proofErr w:type="gramEnd"/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в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форме субсидии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65,0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A87E2B" w:rsidTr="006B6C6B">
        <w:trPr>
          <w:trHeight w:val="366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E2B" w:rsidRPr="003A32C0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32C0">
              <w:rPr>
                <w:rFonts w:ascii="Times New Roman" w:hAnsi="Times New Roman"/>
                <w:sz w:val="20"/>
                <w:szCs w:val="20"/>
                <w:lang w:eastAsia="ru-RU"/>
              </w:rPr>
              <w:t>Благотворительный фонд «Подари Свою Доброту», проект «Воспитание нравственности и профилактика жестокого обращения с животными»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623701 </w:t>
            </w:r>
          </w:p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Г.Березовский,Брусницына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,1 кв.55</w:t>
            </w:r>
          </w:p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Новоселова Ольга Викторовна</w:t>
            </w:r>
          </w:p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Тел.89002111445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1196658009767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6604026468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A87E2B">
              <w:rPr>
                <w:rFonts w:ascii="Times New Roman" w:hAnsi="Times New Roman"/>
                <w:sz w:val="20"/>
                <w:szCs w:val="20"/>
                <w:lang w:eastAsia="ru-RU"/>
              </w:rPr>
              <w:t>охрана</w:t>
            </w:r>
            <w:proofErr w:type="gramEnd"/>
            <w:r w:rsidRPr="00A87E2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окружающей среды и защита   животных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E2B" w:rsidRDefault="003A32C0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="00A87E2B">
              <w:rPr>
                <w:rFonts w:ascii="Times New Roman" w:hAnsi="Times New Roman"/>
                <w:sz w:val="20"/>
                <w:szCs w:val="20"/>
                <w:lang w:eastAsia="ru-RU"/>
              </w:rPr>
              <w:t>дминистрация</w:t>
            </w:r>
            <w:proofErr w:type="gramEnd"/>
            <w:r w:rsidR="00A87E2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E2B" w:rsidRDefault="003A32C0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</w:t>
            </w:r>
            <w:r w:rsidR="00A87E2B">
              <w:rPr>
                <w:rFonts w:ascii="Times New Roman" w:hAnsi="Times New Roman"/>
                <w:sz w:val="20"/>
                <w:szCs w:val="20"/>
                <w:lang w:eastAsia="ru-RU"/>
              </w:rPr>
              <w:t>инансовая</w:t>
            </w:r>
            <w:proofErr w:type="gramEnd"/>
            <w:r w:rsidR="00A87E2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поддержка в форме субсидии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E2B" w:rsidRDefault="00A87E2B" w:rsidP="00A87E2B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A87E2B" w:rsidTr="006B6C6B">
        <w:trPr>
          <w:trHeight w:val="366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E2B" w:rsidRPr="003A32C0" w:rsidRDefault="00A87E2B" w:rsidP="00A87E2B">
            <w:pPr>
              <w:tabs>
                <w:tab w:val="left" w:pos="37"/>
              </w:tabs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32C0">
              <w:rPr>
                <w:rFonts w:ascii="Times New Roman" w:hAnsi="Times New Roman"/>
                <w:sz w:val="20"/>
                <w:szCs w:val="20"/>
                <w:lang w:eastAsia="ru-RU"/>
              </w:rPr>
              <w:tab/>
              <w:t xml:space="preserve">Березовская местная </w:t>
            </w:r>
            <w:proofErr w:type="gramStart"/>
            <w:r w:rsidRPr="003A32C0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 ВОИ</w:t>
            </w:r>
            <w:proofErr w:type="gramEnd"/>
            <w:r w:rsidRPr="003A32C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 проект «С открытым сердцем, с добрым делом»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623701,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Свердловская область,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ул.Загвозкина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,5 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Заварина Валентина Федоровна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voi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berezovsk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@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mail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1036605601603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660401001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направленная на защиту прав и улучшение положения граждан с ограниченными возможностями здоровья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3A32C0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="00A87E2B">
              <w:rPr>
                <w:rFonts w:ascii="Times New Roman" w:hAnsi="Times New Roman"/>
                <w:sz w:val="20"/>
                <w:szCs w:val="20"/>
                <w:lang w:eastAsia="ru-RU"/>
              </w:rPr>
              <w:t>дминистрация</w:t>
            </w:r>
            <w:proofErr w:type="gramEnd"/>
            <w:r w:rsidR="00A87E2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3A32C0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</w:t>
            </w:r>
            <w:r w:rsidR="00A87E2B" w:rsidRPr="001F47E0">
              <w:rPr>
                <w:rFonts w:ascii="Times New Roman" w:hAnsi="Times New Roman"/>
                <w:sz w:val="20"/>
                <w:szCs w:val="20"/>
                <w:lang w:eastAsia="ru-RU"/>
              </w:rPr>
              <w:t>инансовая</w:t>
            </w:r>
            <w:proofErr w:type="gramEnd"/>
            <w:r w:rsidR="00A87E2B" w:rsidRPr="001F47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поддержка в форме субсидии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E2B" w:rsidRDefault="00A87E2B" w:rsidP="00A87E2B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A87E2B" w:rsidTr="006B6C6B">
        <w:trPr>
          <w:trHeight w:val="2221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Благотворительный фонд Социально ориентированная организация «Содружество плюс» БФ СОО «Содружество плюс»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623702,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Свердловская область,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г.Березовский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ул.Больничный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городок,3-8  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8 982 629 28 72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en-US" w:eastAsia="ru-RU"/>
              </w:rPr>
              <w:t>Pilligrim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 w:eastAsia="ru-RU"/>
              </w:rPr>
              <w:t>ber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@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 w:eastAsia="ru-RU"/>
              </w:rPr>
              <w:t>yandex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 w:eastAsia="ru-RU"/>
              </w:rPr>
              <w:t>ru</w:t>
            </w:r>
            <w:proofErr w:type="spellEnd"/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Кривич Людмила Дмитриевна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1106600001353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6604026404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деятельность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направленная на защиту прав и улучшение положения детей с ограниченными возможностями здоровья и их семей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E2B" w:rsidRDefault="00673870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</w:t>
            </w:r>
            <w:r w:rsidR="00A87E2B">
              <w:rPr>
                <w:rFonts w:ascii="Times New Roman" w:hAnsi="Times New Roman"/>
                <w:sz w:val="18"/>
                <w:szCs w:val="18"/>
                <w:lang w:eastAsia="ru-RU"/>
              </w:rPr>
              <w:t>дминистрация</w:t>
            </w:r>
            <w:proofErr w:type="gramEnd"/>
            <w:r w:rsidR="00A87E2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финансовая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поддержка в форме субсидии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28,0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2022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E2B" w:rsidRDefault="00A87E2B" w:rsidP="00A87E2B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947EE" w:rsidTr="006B6C6B">
        <w:trPr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47EE" w:rsidRDefault="001947EE" w:rsidP="001947EE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47EE" w:rsidRDefault="001947EE" w:rsidP="001947EE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47EE" w:rsidRDefault="001947EE" w:rsidP="001947EE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47EE" w:rsidRDefault="001947EE" w:rsidP="001947E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Имущественная поддержка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47EE" w:rsidRDefault="001947EE" w:rsidP="001947EE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47EE" w:rsidRDefault="001947EE" w:rsidP="001947EE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47EE" w:rsidRDefault="001947EE" w:rsidP="001947EE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47EE" w:rsidRDefault="001947EE" w:rsidP="001947EE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47EE" w:rsidRDefault="001947EE" w:rsidP="001947EE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47EE" w:rsidRDefault="001947EE" w:rsidP="001947EE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47EE" w:rsidRDefault="001947EE" w:rsidP="001947EE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47EE" w:rsidRDefault="001947EE" w:rsidP="001947EE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47EE" w:rsidRDefault="001947EE" w:rsidP="001947EE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47EE" w:rsidRDefault="001947EE" w:rsidP="001947EE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92F2C" w:rsidTr="006B6C6B">
        <w:trPr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92F2C" w:rsidRDefault="00192F2C" w:rsidP="00192F2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F2C" w:rsidRDefault="00192F2C" w:rsidP="00192F2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A32C0">
              <w:rPr>
                <w:rFonts w:ascii="Times New Roman" w:hAnsi="Times New Roman"/>
                <w:sz w:val="18"/>
                <w:szCs w:val="18"/>
              </w:rPr>
              <w:t>04.12.2008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Pr="00602B19" w:rsidRDefault="00192F2C" w:rsidP="00192F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2B1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04.12.2008 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Pr="003A32C0" w:rsidRDefault="00192F2C" w:rsidP="00192F2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Березовское районное отделение общероссийской общественной организации инвалидов Российского общества инвалидов «</w:t>
            </w:r>
            <w:proofErr w:type="gramStart"/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Содружество»   </w:t>
            </w:r>
            <w:proofErr w:type="gramEnd"/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Pr="006B6C6B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6C6B">
              <w:rPr>
                <w:rFonts w:ascii="Times New Roman" w:hAnsi="Times New Roman"/>
                <w:color w:val="000000"/>
                <w:sz w:val="20"/>
                <w:szCs w:val="20"/>
              </w:rPr>
              <w:t>623702,</w:t>
            </w:r>
          </w:p>
          <w:p w:rsidR="00192F2C" w:rsidRPr="006B6C6B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6C6B">
              <w:rPr>
                <w:rFonts w:ascii="Times New Roman" w:hAnsi="Times New Roman"/>
                <w:color w:val="000000"/>
                <w:sz w:val="20"/>
                <w:szCs w:val="20"/>
              </w:rPr>
              <w:t>Свердловская область,</w:t>
            </w:r>
          </w:p>
          <w:p w:rsidR="00192F2C" w:rsidRPr="006B6C6B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B6C6B">
              <w:rPr>
                <w:rFonts w:ascii="Times New Roman" w:hAnsi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Pr="006B6C6B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192F2C" w:rsidRPr="006B6C6B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B6C6B">
              <w:rPr>
                <w:rFonts w:ascii="Times New Roman" w:hAnsi="Times New Roman"/>
                <w:color w:val="000000"/>
                <w:sz w:val="20"/>
                <w:szCs w:val="20"/>
              </w:rPr>
              <w:t>ул.Больничный</w:t>
            </w:r>
            <w:proofErr w:type="spellEnd"/>
            <w:r w:rsidRPr="006B6C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городок,3-8  </w:t>
            </w:r>
          </w:p>
          <w:p w:rsidR="00192F2C" w:rsidRPr="006B6C6B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6C6B">
              <w:rPr>
                <w:rFonts w:ascii="Times New Roman" w:hAnsi="Times New Roman"/>
                <w:color w:val="000000"/>
                <w:sz w:val="20"/>
                <w:szCs w:val="20"/>
              </w:rPr>
              <w:t>8 982 629 28 72</w:t>
            </w:r>
          </w:p>
          <w:p w:rsidR="00192F2C" w:rsidRPr="006B6C6B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6C6B">
              <w:rPr>
                <w:rFonts w:ascii="Times New Roman" w:hAnsi="Times New Roman"/>
                <w:color w:val="000000"/>
                <w:sz w:val="20"/>
                <w:szCs w:val="20"/>
              </w:rPr>
              <w:t>Pilligrim.ber@yandex.ru</w:t>
            </w:r>
          </w:p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6C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Кривич Людмила Дмитриевна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6604008660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1036605612977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Default="00192F2C" w:rsidP="00192F2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социальная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поддержка детей-инвалидов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3A32C0">
              <w:rPr>
                <w:rFonts w:ascii="Times New Roman" w:hAnsi="Times New Roman"/>
                <w:sz w:val="20"/>
                <w:szCs w:val="20"/>
                <w:lang w:eastAsia="ru-RU"/>
              </w:rPr>
              <w:t>дминистрация</w:t>
            </w:r>
            <w:proofErr w:type="gramEnd"/>
            <w:r w:rsidRPr="003A32C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ул. Маяковского,5 109.9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Default="00192F2C" w:rsidP="00192F2C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бессрочно</w:t>
            </w:r>
            <w:proofErr w:type="gramEnd"/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92F2C" w:rsidTr="006B6C6B">
        <w:trPr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92F2C" w:rsidRDefault="00192F2C" w:rsidP="00192F2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Default="00192F2C" w:rsidP="00192F2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A32C0">
              <w:rPr>
                <w:rFonts w:ascii="Times New Roman" w:hAnsi="Times New Roman"/>
                <w:sz w:val="18"/>
                <w:szCs w:val="18"/>
              </w:rPr>
              <w:t>09.11.2020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Default="00192F2C" w:rsidP="00192F2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Liberation Serif" w:hAnsi="Liberation Serif"/>
                <w:color w:val="000000"/>
              </w:rPr>
              <w:t xml:space="preserve">09.11.2020 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Свердловская областная организация Общероссийской организации инвалидов «Всероссийское ордена Трудового Красного Знамени общество слепых"         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731F4F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ю</w:t>
            </w:r>
            <w:proofErr w:type="gramEnd"/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/а:</w:t>
            </w:r>
          </w:p>
          <w:p w:rsidR="00192F2C" w:rsidRPr="00731F4F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620027, </w:t>
            </w:r>
            <w:proofErr w:type="spellStart"/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г.Екатеринбург</w:t>
            </w:r>
            <w:proofErr w:type="spellEnd"/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, ул.Лермонтова,17</w:t>
            </w:r>
          </w:p>
          <w:p w:rsidR="00192F2C" w:rsidRPr="00731F4F" w:rsidRDefault="00192F2C" w:rsidP="00192F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Юдина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Мавзиля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Ахмадеевна</w:t>
            </w:r>
            <w:r w:rsidRPr="00731F4F">
              <w:rPr>
                <w:rFonts w:ascii="Arial" w:eastAsia="Times New Roman" w:hAnsi="Arial" w:cs="Arial"/>
                <w:b/>
                <w:bCs/>
                <w:color w:val="222222"/>
                <w:sz w:val="30"/>
                <w:szCs w:val="30"/>
                <w:lang w:eastAsia="ru-RU"/>
              </w:rPr>
              <w:t xml:space="preserve"> </w:t>
            </w:r>
            <w:r w:rsidRPr="00731F4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8(343) 388 34 35</w:t>
            </w:r>
          </w:p>
          <w:p w:rsidR="00192F2C" w:rsidRPr="00731F4F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/а группы:</w:t>
            </w:r>
          </w:p>
          <w:p w:rsidR="00192F2C" w:rsidRPr="00731F4F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623701,</w:t>
            </w:r>
          </w:p>
          <w:p w:rsidR="00192F2C" w:rsidRPr="00731F4F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Свердловская область,</w:t>
            </w:r>
          </w:p>
          <w:p w:rsidR="00192F2C" w:rsidRPr="00731F4F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192F2C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Загвозкина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5</w:t>
            </w:r>
          </w:p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6659016317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102660000870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оциальная</w:t>
            </w:r>
            <w:proofErr w:type="gramEnd"/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поддержка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3A32C0">
              <w:rPr>
                <w:rFonts w:ascii="Times New Roman" w:hAnsi="Times New Roman"/>
                <w:sz w:val="20"/>
                <w:szCs w:val="20"/>
                <w:lang w:eastAsia="ru-RU"/>
              </w:rPr>
              <w:t>дминистрация</w:t>
            </w:r>
            <w:proofErr w:type="gramEnd"/>
            <w:r w:rsidRPr="003A32C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Березовского городского </w:t>
            </w:r>
            <w:r w:rsidRPr="003A32C0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92F2C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г.Березовский,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ул.Загвозкина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,5 </w:t>
            </w:r>
          </w:p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12,6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Default="00192F2C" w:rsidP="00192F2C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09.11.2020-09.11.2025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92F2C" w:rsidTr="006B6C6B">
        <w:trPr>
          <w:trHeight w:val="1041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F2C" w:rsidRDefault="00192F2C" w:rsidP="00192F2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/>
                <w:color w:val="000000"/>
              </w:rPr>
              <w:t>09.11.2020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/>
                <w:color w:val="000000"/>
              </w:rPr>
              <w:t>09.11.2020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Березовская городская организация Общероссийской общественной организации инвалидов «Всероссийское общество инвалидов" (</w:t>
            </w:r>
            <w:proofErr w:type="gramStart"/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ВОИ)   </w:t>
            </w:r>
            <w:proofErr w:type="gramEnd"/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731F4F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623701,</w:t>
            </w:r>
          </w:p>
          <w:p w:rsidR="00192F2C" w:rsidRPr="00731F4F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Свердловская область,</w:t>
            </w:r>
          </w:p>
          <w:p w:rsidR="00192F2C" w:rsidRPr="00731F4F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192F2C" w:rsidRPr="00731F4F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ул.Загвозкина</w:t>
            </w:r>
            <w:proofErr w:type="spellEnd"/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,5 </w:t>
            </w:r>
          </w:p>
          <w:p w:rsidR="00192F2C" w:rsidRPr="00731F4F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Заварина Валентина Федоровна</w:t>
            </w:r>
          </w:p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31F4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voi</w:t>
            </w:r>
            <w:proofErr w:type="spellEnd"/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731F4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berezovsk</w:t>
            </w:r>
            <w:proofErr w:type="spellEnd"/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@</w:t>
            </w:r>
            <w:r w:rsidRPr="00731F4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mail</w:t>
            </w:r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spellStart"/>
            <w:r w:rsidRPr="00731F4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6604002724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1036605601 603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Default="00192F2C" w:rsidP="00192F2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социальная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поддержка детей-инвалидов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3A32C0">
              <w:rPr>
                <w:rFonts w:ascii="Times New Roman" w:hAnsi="Times New Roman"/>
                <w:sz w:val="20"/>
                <w:szCs w:val="20"/>
                <w:lang w:eastAsia="ru-RU"/>
              </w:rPr>
              <w:t>дминистрация</w:t>
            </w:r>
            <w:proofErr w:type="gramEnd"/>
            <w:r w:rsidRPr="003A32C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92F2C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г.Березовский,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ул.Загвозкина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,5 </w:t>
            </w:r>
          </w:p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13,6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6C6B">
              <w:rPr>
                <w:rFonts w:ascii="Times New Roman" w:hAnsi="Times New Roman"/>
                <w:sz w:val="20"/>
                <w:szCs w:val="20"/>
                <w:lang w:eastAsia="ru-RU"/>
              </w:rPr>
              <w:t>09.11.2020-09.11.2025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92F2C" w:rsidTr="006B6C6B">
        <w:trPr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F2C" w:rsidRDefault="00192F2C" w:rsidP="00192F2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02B19">
              <w:rPr>
                <w:rFonts w:ascii="Times New Roman" w:hAnsi="Times New Roman"/>
                <w:sz w:val="18"/>
                <w:szCs w:val="18"/>
                <w:lang w:eastAsia="ru-RU"/>
              </w:rPr>
              <w:t>09.11.2020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02B19">
              <w:rPr>
                <w:rFonts w:ascii="Times New Roman" w:hAnsi="Times New Roman"/>
                <w:sz w:val="18"/>
                <w:szCs w:val="18"/>
                <w:lang w:eastAsia="ru-RU"/>
              </w:rPr>
              <w:t>09.11.2020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Общественная организация "Березовский городской Совет женщин"      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731F4F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623701,</w:t>
            </w:r>
          </w:p>
          <w:p w:rsidR="00192F2C" w:rsidRPr="00731F4F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Свердловская область,</w:t>
            </w:r>
          </w:p>
          <w:p w:rsidR="00192F2C" w:rsidRPr="00731F4F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192F2C" w:rsidRPr="00731F4F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ул.Загвозкина,5 </w:t>
            </w:r>
          </w:p>
          <w:p w:rsidR="00192F2C" w:rsidRPr="00731F4F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8-343-69-40214</w:t>
            </w:r>
          </w:p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Гущина Валентина Николаевна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6604027327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1106600003 597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оциальная</w:t>
            </w:r>
            <w:proofErr w:type="gramEnd"/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поддержка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3A32C0">
              <w:rPr>
                <w:rFonts w:ascii="Times New Roman" w:hAnsi="Times New Roman"/>
                <w:sz w:val="20"/>
                <w:szCs w:val="20"/>
                <w:lang w:eastAsia="ru-RU"/>
              </w:rPr>
              <w:t>дминистрация</w:t>
            </w:r>
            <w:proofErr w:type="gramEnd"/>
            <w:r w:rsidRPr="003A32C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92F2C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г.Березовский,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ул.Загвозкина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,5 </w:t>
            </w:r>
          </w:p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20,1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6C6B">
              <w:rPr>
                <w:rFonts w:ascii="Times New Roman" w:hAnsi="Times New Roman"/>
                <w:sz w:val="20"/>
                <w:szCs w:val="20"/>
                <w:lang w:eastAsia="ru-RU"/>
              </w:rPr>
              <w:t>09.11.2020-09.11.2025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92F2C" w:rsidTr="006B6C6B">
        <w:trPr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F2C" w:rsidRDefault="00192F2C" w:rsidP="00192F2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Default="00192F2C" w:rsidP="00192F2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3A32C0">
              <w:rPr>
                <w:rFonts w:ascii="Times New Roman" w:hAnsi="Times New Roman"/>
                <w:sz w:val="18"/>
                <w:szCs w:val="18"/>
              </w:rPr>
              <w:t>от</w:t>
            </w:r>
            <w:proofErr w:type="gramEnd"/>
            <w:r w:rsidRPr="003A32C0">
              <w:rPr>
                <w:rFonts w:ascii="Times New Roman" w:hAnsi="Times New Roman"/>
                <w:sz w:val="18"/>
                <w:szCs w:val="18"/>
              </w:rPr>
              <w:t xml:space="preserve"> 09.11.2020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Liberation Serif" w:hAnsi="Liberation Serif"/>
                <w:color w:val="000000"/>
              </w:rPr>
              <w:t>от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09.11.2020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Местное отделение Свердловской областной общественной </w:t>
            </w:r>
            <w:proofErr w:type="gramStart"/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организации  ветеранов</w:t>
            </w:r>
            <w:proofErr w:type="gramEnd"/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войны, труда, боевых действий, государственной службы, пенсионеров Березовского городского округа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731F4F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623700 Свердловская </w:t>
            </w:r>
            <w:proofErr w:type="spellStart"/>
            <w:proofErr w:type="gramStart"/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обл</w:t>
            </w:r>
            <w:proofErr w:type="spellEnd"/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.,</w:t>
            </w:r>
            <w:proofErr w:type="spellStart"/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proofErr w:type="gramEnd"/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, ул.Загвозкина,5Михайлов Леонид Николаевич,</w:t>
            </w:r>
          </w:p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89089086035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6678104706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1196658072 181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Default="00192F2C" w:rsidP="00192F2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социальная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поддержка детей-инвалидов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3A32C0">
              <w:rPr>
                <w:rFonts w:ascii="Times New Roman" w:hAnsi="Times New Roman"/>
                <w:sz w:val="20"/>
                <w:szCs w:val="20"/>
                <w:lang w:eastAsia="ru-RU"/>
              </w:rPr>
              <w:t>дминистрация</w:t>
            </w:r>
            <w:proofErr w:type="gramEnd"/>
            <w:r w:rsidRPr="003A32C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92F2C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г.Березовский,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ул.Загвозкина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,5 </w:t>
            </w:r>
          </w:p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12,8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Pr="00B00429" w:rsidRDefault="00192F2C" w:rsidP="00192F2C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00429">
              <w:rPr>
                <w:rFonts w:ascii="Times New Roman" w:hAnsi="Times New Roman"/>
                <w:sz w:val="20"/>
                <w:szCs w:val="20"/>
                <w:lang w:eastAsia="ru-RU"/>
              </w:rPr>
              <w:t>09.11.2020-09.11.2025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92F2C" w:rsidTr="006B6C6B">
        <w:trPr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2C" w:rsidRDefault="00192F2C" w:rsidP="00192F2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ind w:right="-137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3A32C0">
              <w:rPr>
                <w:rFonts w:ascii="Times New Roman" w:hAnsi="Times New Roman"/>
                <w:sz w:val="18"/>
                <w:szCs w:val="18"/>
              </w:rPr>
              <w:t>от</w:t>
            </w:r>
            <w:proofErr w:type="gramEnd"/>
            <w:r w:rsidRPr="003A32C0">
              <w:rPr>
                <w:rFonts w:ascii="Times New Roman" w:hAnsi="Times New Roman"/>
                <w:sz w:val="18"/>
                <w:szCs w:val="18"/>
              </w:rPr>
              <w:t xml:space="preserve"> 09.11.2020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Pr="003A32C0" w:rsidRDefault="00192F2C" w:rsidP="00192F2C">
            <w:pPr>
              <w:spacing w:line="240" w:lineRule="auto"/>
              <w:ind w:right="-13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09.11.2020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Березовское местное отделение "Союз ветеранов Афганистана и Чечни" Свердловской областной общественной организации общероссийской общественной организации инвалидов войны в Афганистане и военной травмы – «Инвалиды войны»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Default="00192F2C" w:rsidP="00192F2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  С</w:t>
            </w:r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вердловская</w:t>
            </w:r>
            <w:proofErr w:type="gramEnd"/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обл.</w:t>
            </w:r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.Б</w:t>
            </w:r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ерезовский</w:t>
            </w:r>
            <w:proofErr w:type="spellEnd"/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ул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.Л</w:t>
            </w:r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енина</w:t>
            </w:r>
            <w:proofErr w:type="spellEnd"/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  <w:p w:rsidR="00192F2C" w:rsidRPr="003A32C0" w:rsidRDefault="00192F2C" w:rsidP="00192F2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Акберов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Илюс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Фагимович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6678074427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1169600002 406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оциальная</w:t>
            </w:r>
            <w:proofErr w:type="gramEnd"/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поддержка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3A32C0">
              <w:rPr>
                <w:rFonts w:ascii="Times New Roman" w:hAnsi="Times New Roman"/>
                <w:sz w:val="20"/>
                <w:szCs w:val="20"/>
                <w:lang w:eastAsia="ru-RU"/>
              </w:rPr>
              <w:t>дминистрация</w:t>
            </w:r>
            <w:proofErr w:type="gramEnd"/>
            <w:r w:rsidRPr="003A32C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92F2C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г.Березовский,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ул.Загвозкина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,5 </w:t>
            </w:r>
          </w:p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12,8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Pr="00B00429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00429">
              <w:rPr>
                <w:rFonts w:ascii="Times New Roman" w:hAnsi="Times New Roman"/>
                <w:sz w:val="20"/>
                <w:szCs w:val="20"/>
                <w:lang w:eastAsia="ru-RU"/>
              </w:rPr>
              <w:t>09.11.2020-09.11.2025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92F2C" w:rsidTr="006B6C6B">
        <w:trPr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2C" w:rsidRDefault="00192F2C" w:rsidP="00192F2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A32C0">
              <w:rPr>
                <w:rFonts w:ascii="Times New Roman" w:hAnsi="Times New Roman"/>
                <w:sz w:val="18"/>
                <w:szCs w:val="18"/>
                <w:lang w:eastAsia="ru-RU"/>
              </w:rPr>
              <w:t>19.07.2019 № 620 и от 13.02.2020 №141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Pr="003A32C0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19.07.2019 № 620 и от 13.02.2020 №141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Свердловская региональная общественная </w:t>
            </w:r>
            <w:proofErr w:type="gramStart"/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 «</w:t>
            </w:r>
            <w:proofErr w:type="gramEnd"/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Будущее в детях»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731F4F" w:rsidRDefault="00192F2C" w:rsidP="00192F2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620137</w:t>
            </w:r>
          </w:p>
          <w:p w:rsidR="00192F2C" w:rsidRPr="00731F4F" w:rsidRDefault="00192F2C" w:rsidP="00192F2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г.Екатеринбург</w:t>
            </w:r>
            <w:proofErr w:type="spellEnd"/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192F2C" w:rsidRPr="00731F4F" w:rsidRDefault="00192F2C" w:rsidP="00192F2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proofErr w:type="spellEnd"/>
            <w:proofErr w:type="gramEnd"/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Советская,58-5</w:t>
            </w:r>
          </w:p>
          <w:p w:rsidR="00192F2C" w:rsidRPr="00731F4F" w:rsidRDefault="00192F2C" w:rsidP="00192F2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Общ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приемная</w:t>
            </w:r>
            <w:proofErr w:type="gramEnd"/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192F2C" w:rsidRPr="00731F4F" w:rsidRDefault="00192F2C" w:rsidP="00192F2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ул.Максима</w:t>
            </w:r>
            <w:proofErr w:type="spellEnd"/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Горького,26-5</w:t>
            </w:r>
          </w:p>
          <w:p w:rsidR="00192F2C" w:rsidRPr="00731F4F" w:rsidRDefault="00192F2C" w:rsidP="00192F2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Смирнов Дмитрий Юрьевич</w:t>
            </w:r>
          </w:p>
          <w:p w:rsidR="00192F2C" w:rsidRPr="00731F4F" w:rsidRDefault="00192F2C" w:rsidP="00192F2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8-343 20071 20</w:t>
            </w:r>
          </w:p>
          <w:p w:rsidR="00192F2C" w:rsidRPr="003A32C0" w:rsidRDefault="00192F2C" w:rsidP="00192F2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2007120@</w:t>
            </w:r>
            <w:r w:rsidRPr="00731F4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mail</w:t>
            </w:r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spellStart"/>
            <w:r w:rsidRPr="00731F4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6670313440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1156600000 590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Default="00192F2C" w:rsidP="00192F2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социальная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поддержка многодетных семей, детей-сирот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3A32C0">
              <w:rPr>
                <w:rFonts w:ascii="Times New Roman" w:hAnsi="Times New Roman"/>
                <w:sz w:val="20"/>
                <w:szCs w:val="20"/>
                <w:lang w:eastAsia="ru-RU"/>
              </w:rPr>
              <w:t>дминистрация</w:t>
            </w:r>
            <w:proofErr w:type="gramEnd"/>
            <w:r w:rsidRPr="003A32C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1)</w:t>
            </w:r>
            <w:r w:rsidRPr="00192F2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92F2C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г.Березовский,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ул.М.Горького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,26 121,6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2) пос. Монетный, ул.Проезжа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я,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  з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/у 2578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здание 455,4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Pr="00B00429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0042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19.07.2019-19.07.2024</w:t>
            </w:r>
          </w:p>
          <w:p w:rsidR="00192F2C" w:rsidRPr="00B00429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00429">
              <w:rPr>
                <w:rFonts w:ascii="Times New Roman" w:hAnsi="Times New Roman"/>
                <w:sz w:val="20"/>
                <w:szCs w:val="20"/>
                <w:lang w:eastAsia="ru-RU"/>
              </w:rPr>
              <w:t>13.02.2020 -13.02.2025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92F2C" w:rsidTr="006B6C6B">
        <w:trPr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2C" w:rsidRDefault="00192F2C" w:rsidP="00192F2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A32C0">
              <w:rPr>
                <w:rFonts w:ascii="Times New Roman" w:hAnsi="Times New Roman"/>
                <w:sz w:val="18"/>
                <w:szCs w:val="18"/>
                <w:lang w:eastAsia="ru-RU"/>
              </w:rPr>
              <w:t>17.04.2019 №328, 01.03.2021 № 16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Pr="003A32C0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17.04.2019 №328, 01.03.2021 № 16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Благотворительный фонд «СОЗИДАНИЕ»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429">
              <w:rPr>
                <w:rFonts w:ascii="Times New Roman" w:hAnsi="Times New Roman"/>
                <w:color w:val="000000"/>
                <w:sz w:val="20"/>
                <w:szCs w:val="20"/>
              </w:rPr>
              <w:t>г. Березовский, ул. Красных Героев, д. 9</w:t>
            </w:r>
          </w:p>
          <w:p w:rsidR="00192F2C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Канзафаров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Радик Альфредович</w:t>
            </w:r>
          </w:p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429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praex92@mail.ru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6678996 686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1146600001 811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оциальная</w:t>
            </w:r>
            <w:proofErr w:type="gramEnd"/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поддержка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3A32C0">
              <w:rPr>
                <w:rFonts w:ascii="Times New Roman" w:hAnsi="Times New Roman"/>
                <w:sz w:val="20"/>
                <w:szCs w:val="20"/>
                <w:lang w:eastAsia="ru-RU"/>
              </w:rPr>
              <w:t>дминистрация</w:t>
            </w:r>
            <w:proofErr w:type="gramEnd"/>
            <w:r w:rsidRPr="003A32C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1)</w:t>
            </w:r>
            <w:r w:rsidRPr="00192F2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92F2C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г.Березовский,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Толбухина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,7а -  204,8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2) </w:t>
            </w:r>
            <w:proofErr w:type="spellStart"/>
            <w:proofErr w:type="gramStart"/>
            <w:r w:rsidRPr="00192F2C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г.Березовский,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Маяковского, 3а - 61,3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17.04.2019-17.04.2024</w:t>
            </w:r>
          </w:p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01.03.2021-01.03.2026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92F2C" w:rsidTr="006B6C6B">
        <w:trPr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2C" w:rsidRDefault="00192F2C" w:rsidP="00192F2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A32C0">
              <w:rPr>
                <w:rFonts w:ascii="Times New Roman" w:hAnsi="Times New Roman"/>
                <w:sz w:val="18"/>
                <w:szCs w:val="18"/>
                <w:lang w:eastAsia="ru-RU"/>
              </w:rPr>
              <w:t>16.08.2021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/>
                <w:color w:val="000000"/>
              </w:rPr>
              <w:t>16.08.2021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Автономная некоммерческая организация помощи людям с ограниченными возможностями здоровья «СЕЙЧАСТЬЕ»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731F4F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620042 Свердловская обл., </w:t>
            </w:r>
            <w:proofErr w:type="gramStart"/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г.Екатеринбург,ул.Восстания</w:t>
            </w:r>
            <w:proofErr w:type="gramEnd"/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,д.7,кв.6</w:t>
            </w:r>
          </w:p>
          <w:p w:rsidR="00192F2C" w:rsidRPr="00731F4F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Корчагина Ольга Геннадьевна</w:t>
            </w:r>
          </w:p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1F4F">
              <w:rPr>
                <w:rFonts w:ascii="Times New Roman" w:hAnsi="Times New Roman"/>
                <w:color w:val="000000"/>
                <w:sz w:val="20"/>
                <w:szCs w:val="20"/>
              </w:rPr>
              <w:t>89028730028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6686114634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1196658024 881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Default="00192F2C" w:rsidP="00192F2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социальная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поддержка детей-инвалидов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3A32C0">
              <w:rPr>
                <w:rFonts w:ascii="Times New Roman" w:hAnsi="Times New Roman"/>
                <w:sz w:val="20"/>
                <w:szCs w:val="20"/>
                <w:lang w:eastAsia="ru-RU"/>
              </w:rPr>
              <w:t>дминистрация</w:t>
            </w:r>
            <w:proofErr w:type="gramEnd"/>
            <w:r w:rsidRPr="003A32C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92F2C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г.Березовский,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Шиловская,20а -71,5 кв. -м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16.08.2021-16.08.2026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92F2C" w:rsidTr="006B6C6B">
        <w:trPr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2C" w:rsidRDefault="00192F2C" w:rsidP="00192F2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A32C0">
              <w:rPr>
                <w:rFonts w:ascii="Times New Roman" w:hAnsi="Times New Roman"/>
                <w:sz w:val="18"/>
                <w:szCs w:val="18"/>
                <w:lang w:eastAsia="ru-RU"/>
              </w:rPr>
              <w:t>22.03.2021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/>
                <w:color w:val="000000"/>
              </w:rPr>
              <w:t>22.03.2021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Свердловская региональная общественная организация по поиску пропавших, защите и спасению людей в условиях чрезвычайных ситуаций "Добровольческий поисково-спасательный отряд "Прорыв"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42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Свердловская </w:t>
            </w:r>
            <w:proofErr w:type="spellStart"/>
            <w:r w:rsidRPr="00B00429">
              <w:rPr>
                <w:rFonts w:ascii="Times New Roman" w:hAnsi="Times New Roman"/>
                <w:color w:val="000000"/>
                <w:sz w:val="20"/>
                <w:szCs w:val="20"/>
              </w:rPr>
              <w:t>обл</w:t>
            </w:r>
            <w:proofErr w:type="spellEnd"/>
            <w:r w:rsidRPr="00B0042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00429">
              <w:rPr>
                <w:rFonts w:ascii="Times New Roman" w:hAnsi="Times New Roman"/>
                <w:color w:val="000000"/>
                <w:sz w:val="20"/>
                <w:szCs w:val="20"/>
              </w:rPr>
              <w:t>г.о</w:t>
            </w:r>
            <w:proofErr w:type="spellEnd"/>
            <w:r w:rsidRPr="00B00429">
              <w:rPr>
                <w:rFonts w:ascii="Times New Roman" w:hAnsi="Times New Roman"/>
                <w:color w:val="000000"/>
                <w:sz w:val="20"/>
                <w:szCs w:val="20"/>
              </w:rPr>
              <w:t>. Березовский, г Березовский, тер коллективный сад N36, д. 358</w:t>
            </w:r>
          </w:p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Волкова Наталия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евгеньевна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6678110788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1206600074 780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оциальная</w:t>
            </w:r>
            <w:proofErr w:type="gramEnd"/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поддержка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3A32C0">
              <w:rPr>
                <w:rFonts w:ascii="Times New Roman" w:hAnsi="Times New Roman"/>
                <w:sz w:val="20"/>
                <w:szCs w:val="20"/>
                <w:lang w:eastAsia="ru-RU"/>
              </w:rPr>
              <w:t>дминистрация</w:t>
            </w:r>
            <w:proofErr w:type="gramEnd"/>
            <w:r w:rsidRPr="003A32C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92F2C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г.Березовский,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М.Горького,26 - 97,5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22.03.2021-22.03.2026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92F2C" w:rsidTr="006B6C6B">
        <w:trPr>
          <w:trHeight w:val="2221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A32C0">
              <w:rPr>
                <w:rFonts w:ascii="Times New Roman" w:hAnsi="Times New Roman"/>
                <w:sz w:val="18"/>
                <w:szCs w:val="18"/>
                <w:lang w:eastAsia="ru-RU"/>
              </w:rPr>
              <w:t>12.08.2021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/>
                <w:color w:val="000000"/>
              </w:rPr>
              <w:t>12.08.2021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Автономная некоммерческая </w:t>
            </w:r>
            <w:proofErr w:type="gramStart"/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 «</w:t>
            </w:r>
            <w:proofErr w:type="gramEnd"/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Военно-патриотический кадетский клуб "Резерв Урала»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192F2C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2F2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623700 </w:t>
            </w:r>
            <w:proofErr w:type="spellStart"/>
            <w:r w:rsidRPr="00192F2C">
              <w:rPr>
                <w:rFonts w:ascii="Times New Roman" w:hAnsi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Pr="00192F2C">
              <w:rPr>
                <w:rFonts w:ascii="Times New Roman" w:hAnsi="Times New Roman"/>
                <w:color w:val="000000"/>
                <w:sz w:val="20"/>
                <w:szCs w:val="20"/>
              </w:rPr>
              <w:t>, ул.Ленина,79б</w:t>
            </w:r>
          </w:p>
          <w:p w:rsidR="00192F2C" w:rsidRPr="00192F2C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2F2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Великий Игорь Михайлович, 8 9126059809</w:t>
            </w:r>
          </w:p>
          <w:p w:rsidR="00192F2C" w:rsidRPr="00192F2C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2F2C">
              <w:rPr>
                <w:rFonts w:ascii="Times New Roman" w:hAnsi="Times New Roman"/>
                <w:color w:val="000000"/>
                <w:sz w:val="20"/>
                <w:szCs w:val="20"/>
              </w:rPr>
              <w:t>'Игорь Великий' &lt;</w:t>
            </w:r>
            <w:hyperlink r:id="rId5" w:history="1">
              <w:r w:rsidRPr="00192F2C">
                <w:rPr>
                  <w:rStyle w:val="a3"/>
                  <w:rFonts w:ascii="Times New Roman" w:hAnsi="Times New Roman"/>
                  <w:sz w:val="20"/>
                  <w:szCs w:val="20"/>
                </w:rPr>
                <w:t>moguthii@mail.ru</w:t>
              </w:r>
            </w:hyperlink>
            <w:r w:rsidRPr="00192F2C">
              <w:rPr>
                <w:rFonts w:ascii="Times New Roman" w:hAnsi="Times New Roman"/>
                <w:color w:val="000000"/>
                <w:sz w:val="20"/>
                <w:szCs w:val="20"/>
              </w:rPr>
              <w:t>&gt;</w:t>
            </w:r>
          </w:p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6678104</w:t>
            </w:r>
          </w:p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196</w:t>
            </w: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658073 710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Default="00192F2C" w:rsidP="00192F2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социальная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поддержка детей-инвалидов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3A32C0">
              <w:rPr>
                <w:rFonts w:ascii="Times New Roman" w:hAnsi="Times New Roman"/>
                <w:sz w:val="20"/>
                <w:szCs w:val="20"/>
                <w:lang w:eastAsia="ru-RU"/>
              </w:rPr>
              <w:t>дминистрация</w:t>
            </w:r>
            <w:proofErr w:type="gramEnd"/>
            <w:r w:rsidRPr="003A32C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192F2C">
              <w:rPr>
                <w:rFonts w:ascii="Times New Roman" w:hAnsi="Times New Roman"/>
                <w:sz w:val="18"/>
                <w:szCs w:val="18"/>
                <w:lang w:eastAsia="ru-RU"/>
              </w:rPr>
              <w:t>г.Березовский</w:t>
            </w:r>
            <w:proofErr w:type="spellEnd"/>
            <w:r w:rsidRPr="00192F2C">
              <w:rPr>
                <w:rFonts w:ascii="Times New Roman" w:hAnsi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ул.Новая,12 - 66,5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12.08.2021-12.08.2026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92F2C" w:rsidTr="006B6C6B">
        <w:trPr>
          <w:trHeight w:val="2221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A32C0">
              <w:rPr>
                <w:rFonts w:ascii="Times New Roman" w:hAnsi="Times New Roman"/>
                <w:sz w:val="18"/>
                <w:szCs w:val="18"/>
                <w:lang w:eastAsia="ru-RU"/>
              </w:rPr>
              <w:t>29.12.2021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02B19">
              <w:rPr>
                <w:rFonts w:ascii="Times New Roman" w:hAnsi="Times New Roman"/>
                <w:sz w:val="18"/>
                <w:szCs w:val="18"/>
                <w:lang w:eastAsia="ru-RU"/>
              </w:rPr>
              <w:t>29.12.2021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Березовская местная родительская общественная организация содействия развитию образования «Большая Перемена"                                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192F2C">
              <w:rPr>
                <w:rFonts w:ascii="Times New Roman" w:hAnsi="Times New Roman"/>
                <w:color w:val="000000"/>
                <w:sz w:val="20"/>
                <w:szCs w:val="20"/>
              </w:rPr>
              <w:t>бласть</w:t>
            </w:r>
            <w:proofErr w:type="gramEnd"/>
            <w:r w:rsidRPr="00192F2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Свердловская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</w:t>
            </w:r>
            <w:r w:rsidRPr="00192F2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Березовский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 w:rsidRPr="00192F2C"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Максима Горького д.</w:t>
            </w:r>
            <w:r w:rsidRPr="00192F2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26 </w:t>
            </w:r>
          </w:p>
          <w:p w:rsidR="00192F2C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кв.</w:t>
            </w:r>
            <w:r w:rsidRPr="00192F2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47</w:t>
            </w:r>
          </w:p>
          <w:p w:rsidR="00192F2C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Майер Наталья Алексеевна</w:t>
            </w:r>
          </w:p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2F2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тел.89028714748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6678076 992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1169600003 330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F2C" w:rsidRPr="003A32C0" w:rsidRDefault="00192F2C" w:rsidP="00192F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>оциальная</w:t>
            </w:r>
            <w:proofErr w:type="gramEnd"/>
            <w:r w:rsidRPr="003A32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поддержка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3A32C0">
              <w:rPr>
                <w:rFonts w:ascii="Times New Roman" w:hAnsi="Times New Roman"/>
                <w:sz w:val="20"/>
                <w:szCs w:val="20"/>
                <w:lang w:eastAsia="ru-RU"/>
              </w:rPr>
              <w:t>дминистрация</w:t>
            </w:r>
            <w:proofErr w:type="gramEnd"/>
            <w:r w:rsidRPr="003A32C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192F2C">
              <w:rPr>
                <w:rFonts w:ascii="Times New Roman" w:hAnsi="Times New Roman"/>
                <w:sz w:val="18"/>
                <w:szCs w:val="18"/>
                <w:lang w:eastAsia="ru-RU"/>
              </w:rPr>
              <w:t>г.Березовский,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ул.Толбухина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,13б   54,5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и корт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29.12.2021-29.12.2026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2C" w:rsidRDefault="00192F2C" w:rsidP="00192F2C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FD1268" w:rsidRDefault="00FD1268" w:rsidP="00FD1268">
      <w:pPr>
        <w:spacing w:after="0"/>
      </w:pPr>
    </w:p>
    <w:p w:rsidR="00643A66" w:rsidRDefault="00643A66"/>
    <w:sectPr w:rsidR="00643A66" w:rsidSect="00FD12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FA1"/>
    <w:rsid w:val="00192F2C"/>
    <w:rsid w:val="001947EE"/>
    <w:rsid w:val="001F47E0"/>
    <w:rsid w:val="003A32C0"/>
    <w:rsid w:val="003D73BB"/>
    <w:rsid w:val="00534CF8"/>
    <w:rsid w:val="00602B19"/>
    <w:rsid w:val="00643A66"/>
    <w:rsid w:val="00673870"/>
    <w:rsid w:val="006B6C6B"/>
    <w:rsid w:val="00731F4F"/>
    <w:rsid w:val="00795FA1"/>
    <w:rsid w:val="00A30F2B"/>
    <w:rsid w:val="00A87E2B"/>
    <w:rsid w:val="00B00429"/>
    <w:rsid w:val="00FD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AD623-F9F2-4B78-AE20-83477A1E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268"/>
    <w:pPr>
      <w:spacing w:line="252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1F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FD126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unhideWhenUsed/>
    <w:rsid w:val="00FD126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31F4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8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oguthii@mail.ru" TargetMode="External"/><Relationship Id="rId4" Type="http://schemas.openxmlformats.org/officeDocument/2006/relationships/hyperlink" Target="mailto:moguthi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1734</Words>
  <Characters>9886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2</cp:revision>
  <dcterms:created xsi:type="dcterms:W3CDTF">2022-01-27T06:27:00Z</dcterms:created>
  <dcterms:modified xsi:type="dcterms:W3CDTF">2022-01-27T06:27:00Z</dcterms:modified>
</cp:coreProperties>
</file>