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ECA" w:rsidRDefault="00661ECA" w:rsidP="00661E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реестр </w:t>
      </w:r>
    </w:p>
    <w:p w:rsidR="00661ECA" w:rsidRDefault="00661ECA" w:rsidP="00661E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ориентированных некоммерческих организаций - получателей муниципальной поддержки </w:t>
      </w:r>
    </w:p>
    <w:p w:rsidR="00661ECA" w:rsidRDefault="00661ECA" w:rsidP="00661E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Березовском городском округе </w:t>
      </w:r>
    </w:p>
    <w:p w:rsidR="00661ECA" w:rsidRDefault="00661ECA" w:rsidP="00661E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(2020)</w:t>
      </w:r>
    </w:p>
    <w:p w:rsidR="00661ECA" w:rsidRDefault="00661ECA" w:rsidP="00661E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15540" w:type="dxa"/>
        <w:tblLayout w:type="fixed"/>
        <w:tblLook w:val="04A0" w:firstRow="1" w:lastRow="0" w:firstColumn="1" w:lastColumn="0" w:noHBand="0" w:noVBand="1"/>
      </w:tblPr>
      <w:tblGrid>
        <w:gridCol w:w="420"/>
        <w:gridCol w:w="1073"/>
        <w:gridCol w:w="5510"/>
        <w:gridCol w:w="1304"/>
        <w:gridCol w:w="1209"/>
        <w:gridCol w:w="1019"/>
        <w:gridCol w:w="1019"/>
        <w:gridCol w:w="743"/>
        <w:gridCol w:w="739"/>
        <w:gridCol w:w="739"/>
        <w:gridCol w:w="788"/>
        <w:gridCol w:w="977"/>
      </w:tblGrid>
      <w:tr w:rsidR="00661ECA" w:rsidTr="00777264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661ECA" w:rsidRDefault="00661EC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 принятия решения об оказании поддержки или о прекращении оказания поддержки</w:t>
            </w:r>
          </w:p>
        </w:tc>
        <w:tc>
          <w:tcPr>
            <w:tcW w:w="100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Сведения о социально ориентированных некоммерческих организациях-получателях </w:t>
            </w:r>
          </w:p>
          <w:p w:rsidR="00661ECA" w:rsidRDefault="00661EC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поддержки</w:t>
            </w:r>
          </w:p>
        </w:tc>
        <w:tc>
          <w:tcPr>
            <w:tcW w:w="2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Сведения о предоставленной муниципальной поддержке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Сведения об использовании предоставленных мер муниципальной поддержки в 2018 году,</w:t>
            </w:r>
          </w:p>
          <w:p w:rsidR="00661ECA" w:rsidRDefault="00661EC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тыс.руб</w:t>
            </w:r>
            <w:proofErr w:type="spellEnd"/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Информация о нарушениях, в том числе о нецелевом использовании предоставленных средств и имущества</w:t>
            </w:r>
          </w:p>
        </w:tc>
      </w:tr>
      <w:tr w:rsidR="00661ECA" w:rsidTr="00777264">
        <w:trPr>
          <w:trHeight w:val="3133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полное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и сокращенное наименование постоянного органа некоммерческой организации, название организации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почтовый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и электронный адреса, контактные телефоны, факс, фамилия, имя, отчество руководителя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основной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государственный регистрационный номер записи о государственной регистрации юридического лица (ОГРН)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идентификационный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номер налогоплательщика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виды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деятельности некоммерческой организации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ind w:left="-136" w:right="-74" w:firstLine="136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вид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муниципальной поддержки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объем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(размер) муниципальной поддержки,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ind w:left="-10" w:right="-74" w:firstLine="1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срок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оказания муниципальной поддержки</w:t>
            </w: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61ECA" w:rsidTr="00777264">
        <w:trPr>
          <w:trHeight w:val="222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777264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05.12.2019</w:t>
            </w:r>
          </w:p>
        </w:tc>
        <w:tc>
          <w:tcPr>
            <w:tcW w:w="5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Благотворительный фонд Социально ориентированная организация «Содружество плюс» БФ СОО «Содружество плюс»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623702,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Свердловская область,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ул.Маяковского,5, 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8 982 629 28 72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Pilligrim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ber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ru</w:t>
            </w:r>
            <w:proofErr w:type="spellEnd"/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Кривич Людмила Дмитриевна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  <w:lang w:eastAsia="ru-RU"/>
              </w:rPr>
              <w:t>1106600001353 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1"/>
                <w:szCs w:val="21"/>
                <w:shd w:val="clear" w:color="auto" w:fill="EFF5FC"/>
                <w:lang w:eastAsia="ru-RU"/>
              </w:rPr>
              <w:t>660400400304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деятельность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направленная на защиту прав и улучшение положения детей с ограниченными возможностями здоровья и их семей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Pr="00777264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7726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  <w:proofErr w:type="gramEnd"/>
            <w:r w:rsidRPr="0077726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, субсидия </w:t>
            </w:r>
          </w:p>
          <w:p w:rsidR="00661ECA" w:rsidRPr="00777264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661ECA" w:rsidRPr="00777264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661ECA" w:rsidRPr="00777264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661ECA" w:rsidRPr="00777264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661ECA" w:rsidRPr="00777264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661ECA" w:rsidRPr="00777264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661ECA" w:rsidRPr="00777264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661ECA" w:rsidRPr="00777264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Pr="00777264" w:rsidRDefault="00777264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7726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661ECA" w:rsidRPr="0077726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Pr="00777264" w:rsidRDefault="00661ECA" w:rsidP="00777264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7726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="00777264" w:rsidRPr="0077726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Pr="00661ECA" w:rsidRDefault="00994B4B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994B4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105,0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P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661ECA" w:rsidTr="00777264">
        <w:trPr>
          <w:trHeight w:val="86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04.12.2008</w:t>
            </w:r>
          </w:p>
        </w:tc>
        <w:tc>
          <w:tcPr>
            <w:tcW w:w="5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нежилого помещ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ения, находящегося в собственности Березовского городского округа, по договору безвозмездного пользования – 109,9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proofErr w:type="gramStart"/>
            <w:r w:rsidRPr="0077726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</w:t>
            </w:r>
            <w:proofErr w:type="gramEnd"/>
            <w:r w:rsidRPr="0077726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01.04.2018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61ECA" w:rsidTr="00777264">
        <w:trPr>
          <w:trHeight w:val="2516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777264">
            <w:pPr>
              <w:spacing w:line="240" w:lineRule="auto"/>
              <w:ind w:right="-137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05.12.2019</w:t>
            </w:r>
          </w:p>
        </w:tc>
        <w:tc>
          <w:tcPr>
            <w:tcW w:w="5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Березовская городская организация общероссийской общественной организации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Всероссийского  общества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инвалидов» (ВОИ)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623701,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Свердловская область,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ул.Шиловская,21(42101)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Каграмян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Роман Григорьевич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8922 216 43 60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voi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berezovsk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1036605601603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660401001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деятельность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направленная на защиту прав и улучшение положения граждан с ограниче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нными возможностями здоровья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финансовая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субсидия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777264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661EC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 w:rsidP="00777264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77726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 w:rsidP="00F634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6344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F63445" w:rsidRPr="00F6344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F6344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1ECA" w:rsidTr="00777264">
        <w:trPr>
          <w:trHeight w:val="255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03.04.2013</w:t>
            </w:r>
          </w:p>
        </w:tc>
        <w:tc>
          <w:tcPr>
            <w:tcW w:w="5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нежилого помещения, находящегося в собственности Березовского городского округа, по договору безвозмездного пользования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108,9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02.04.18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1ECA" w:rsidTr="00777264">
        <w:trPr>
          <w:trHeight w:val="258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777264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05.12.2019</w:t>
            </w:r>
          </w:p>
        </w:tc>
        <w:tc>
          <w:tcPr>
            <w:tcW w:w="5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Свердловская областная организация инвалидов «Всероссийское ордена Трудового Красного Знамени общество слепых»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/а: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620027,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ул.Лермонтова,17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8-343-388-34-35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/а: 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623701,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Свердловская область,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ул.Маяковского,5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8-961-771-67-22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групорг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- Агалакова Нина Александровна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1026600004870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6659016317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деятельность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направленная на защиту прав и улучшение положения граждан с  ограниченными возможностями здоровья – инвалидов по зрению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финансовая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субсидия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777264" w:rsidP="00777264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  <w:r w:rsidR="00661EC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 w:rsidP="00777264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77726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F63445" w:rsidP="00F634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</w:t>
            </w:r>
            <w:r w:rsidR="00661EC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1ECA" w:rsidTr="00777264">
        <w:trPr>
          <w:trHeight w:val="69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12.03.2012</w:t>
            </w:r>
          </w:p>
        </w:tc>
        <w:tc>
          <w:tcPr>
            <w:tcW w:w="5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нежилого помещения, находящегося в собственности Березовского городского округа, по договору безвозмездного пользования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33,8кв.м</w:t>
            </w:r>
            <w:proofErr w:type="gram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01.04.2018т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1ECA" w:rsidTr="00777264">
        <w:trPr>
          <w:trHeight w:val="3158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4.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777264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05.12.2019</w:t>
            </w:r>
          </w:p>
        </w:tc>
        <w:tc>
          <w:tcPr>
            <w:tcW w:w="5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Общественная организация «Березовский городской Совет женщин»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623701,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Свердловская область,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ул.Строителей,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 ,офис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509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8-343-69-40214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Гущина Валентина Николаевна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1106600003597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6604027327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деятельность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направленная на пропаганду здорового образа жизни, улучшение морально-психологического состояния граждан, содействие духовному развитию личности</w:t>
            </w:r>
          </w:p>
        </w:tc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финансовая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субсидия</w:t>
            </w:r>
            <w:proofErr w:type="gramEnd"/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777264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  <w:r w:rsidR="00661EC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 w:rsidP="00777264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77726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 w:rsidP="00F634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94B4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F63445" w:rsidRPr="00994B4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Pr="00994B4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1ECA" w:rsidTr="00777264">
        <w:trPr>
          <w:trHeight w:val="230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26.04.2011</w:t>
            </w:r>
          </w:p>
        </w:tc>
        <w:tc>
          <w:tcPr>
            <w:tcW w:w="5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1ECA" w:rsidTr="00777264">
        <w:trPr>
          <w:trHeight w:val="293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нежилого помещения по договору безвозмездного пользования,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37,4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бессрочно</w:t>
            </w:r>
            <w:proofErr w:type="gramEnd"/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1ECA" w:rsidTr="00777264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7772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777264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05.12.2019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 w:rsidP="007772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Частное учреждение культуры «Музей «Русское золото», проект «</w:t>
            </w:r>
            <w:r w:rsidR="007772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Живые уроки в музее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-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623700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Свердловской области,</w:t>
            </w:r>
          </w:p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ул.Ленина,63</w:t>
            </w:r>
          </w:p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Лобанов Евгений Валерьевич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922-22-31-899</w:t>
            </w:r>
          </w:p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1106600000682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6604026147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осуществление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просветительской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и образовательной деятельности в области культуры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Финансовая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субсидия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777264">
            <w:pPr>
              <w:spacing w:after="200" w:line="276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90</w:t>
            </w:r>
            <w:r w:rsidR="00661ECA">
              <w:rPr>
                <w:rFonts w:ascii="Times New Roman" w:hAnsi="Times New Roman" w:cs="Times New Roman"/>
                <w:lang w:eastAsia="ru-RU"/>
              </w:rPr>
              <w:t>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 w:rsidP="00777264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77726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777264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88</w:t>
            </w:r>
            <w:r w:rsidR="00661EC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1ECA" w:rsidTr="00777264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77726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777264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05.12.2019</w:t>
            </w:r>
          </w:p>
        </w:tc>
        <w:tc>
          <w:tcPr>
            <w:tcW w:w="5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Свердловская региональная общественная организация развития семьи «Будущее в детях»</w:t>
            </w:r>
          </w:p>
          <w:p w:rsidR="00777264" w:rsidRDefault="007772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«Ферма»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620137</w:t>
            </w:r>
          </w:p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 Советская,58-5</w:t>
            </w:r>
          </w:p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Общественная приемная: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ул.Максима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Горького,26-5</w:t>
            </w:r>
          </w:p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Смирнов Дмитрий Юрьевич</w:t>
            </w:r>
          </w:p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8-343 20071 20</w:t>
            </w:r>
          </w:p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2007120@</w:t>
            </w:r>
            <w: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1156600000590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6670313440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Оказание поддержки многодетным семьям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1)Финансовая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субсидия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777264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  <w:r w:rsidR="00661EC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 w:rsidP="00777264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77726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777264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80</w:t>
            </w:r>
            <w:r w:rsidR="00661EC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1ECA" w:rsidTr="00777264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19.11.2015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16.05.2016</w:t>
            </w:r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16.05.2017</w:t>
            </w:r>
            <w:r w:rsidR="00F6344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01.08.2019</w:t>
            </w:r>
          </w:p>
          <w:p w:rsidR="00F63445" w:rsidRDefault="00F63445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21.02.2020</w:t>
            </w:r>
          </w:p>
        </w:tc>
        <w:tc>
          <w:tcPr>
            <w:tcW w:w="5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Default="00661E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 w:rsidP="00F634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2) предоставление помещений </w:t>
            </w:r>
            <w:r w:rsidR="00F6344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общей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площадью </w:t>
            </w:r>
            <w:r w:rsidR="00F6344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121,5 </w:t>
            </w:r>
            <w:proofErr w:type="spellStart"/>
            <w:r w:rsidR="00F6344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адресу: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661ECA" w:rsidRDefault="00661ECA" w:rsidP="00F634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ул.м.Горького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26,</w:t>
            </w:r>
            <w:r w:rsidR="00F6344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F6344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</w:t>
            </w:r>
            <w:r w:rsidR="00F6344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ставлениеземельного</w:t>
            </w:r>
            <w:proofErr w:type="spellEnd"/>
            <w:r w:rsidR="00F6344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участка 2578 </w:t>
            </w:r>
            <w:proofErr w:type="spellStart"/>
            <w:r w:rsidR="00F6344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="00F6344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здания 455,4 кв. м по адресу </w:t>
            </w:r>
            <w:proofErr w:type="spellStart"/>
            <w:r w:rsidR="00F6344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п.Монетный</w:t>
            </w:r>
            <w:proofErr w:type="spellEnd"/>
            <w:r w:rsidR="00F6344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Проезжая,10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Default="00661EC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1ECA" w:rsidTr="00777264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ECA" w:rsidRDefault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777264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05.12.2019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701E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 «Инклюзивный центр развития социальных инициатив «Искорки добра»</w:t>
            </w:r>
          </w:p>
          <w:p w:rsidR="00164526" w:rsidRDefault="00164526" w:rsidP="001645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Инклюзивная студия телевидения «Компас ТВ»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701E9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623702</w:t>
            </w:r>
            <w:r w:rsidR="00661EC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Свердловская </w:t>
            </w:r>
            <w:proofErr w:type="spellStart"/>
            <w:proofErr w:type="gramStart"/>
            <w:r w:rsidR="00661EC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</w:t>
            </w:r>
            <w:proofErr w:type="spellEnd"/>
            <w:r w:rsidR="00661EC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.,</w:t>
            </w:r>
            <w:proofErr w:type="spellStart"/>
            <w:r w:rsidR="00661EC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proofErr w:type="gramEnd"/>
            <w:r w:rsidR="00661EC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661EC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ул.М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ебельщиков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д.31</w:t>
            </w:r>
          </w:p>
          <w:p w:rsidR="00661ECA" w:rsidRDefault="00701E93" w:rsidP="00701E9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Каминская Татьяна Анатольевна, тел.892</w:t>
            </w:r>
            <w:r w:rsidR="00661EC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1204479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701E9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1196658072192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701E93" w:rsidP="00701E9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6678104713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701E9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Интеграция людей с ОВЗ в активную общественную жизнь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701E9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Финансовая поддержка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CA" w:rsidRDefault="00661ECA" w:rsidP="0016452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16452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Default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Default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CA" w:rsidRDefault="00661EC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4526" w:rsidTr="00777264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4526" w:rsidRDefault="00164526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526" w:rsidRDefault="00164526" w:rsidP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05.12.2019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526" w:rsidRDefault="00164526" w:rsidP="001645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Благотворительн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164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фонд «Подари Свою Доброту», проект «Воспитание нравственности и профилактика жестокого обращения с животными»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526" w:rsidRDefault="00164526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623701 </w:t>
            </w:r>
          </w:p>
          <w:p w:rsidR="00164526" w:rsidRDefault="00164526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Г.Березовский,Брусницына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,1 кв.55</w:t>
            </w:r>
          </w:p>
          <w:p w:rsidR="00164526" w:rsidRDefault="00164526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Новоселова Ольга Викторовна</w:t>
            </w:r>
          </w:p>
          <w:p w:rsidR="00164526" w:rsidRDefault="00164526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Тел.89002111445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526" w:rsidRDefault="00164526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1196658009767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526" w:rsidRDefault="00164526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6604026468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526" w:rsidRDefault="00164526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Защита бездомных животных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526" w:rsidRDefault="00164526" w:rsidP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Финансовая поддержка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526" w:rsidRDefault="00164526" w:rsidP="0016452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26" w:rsidRDefault="00164526" w:rsidP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26" w:rsidRDefault="00164526" w:rsidP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26" w:rsidRDefault="00164526" w:rsidP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4526" w:rsidTr="00F63445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64526" w:rsidRDefault="00164526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4526" w:rsidRDefault="0099359F" w:rsidP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935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05.12.2019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4526" w:rsidRPr="00164526" w:rsidRDefault="00164526" w:rsidP="009935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Автономн</w:t>
            </w:r>
            <w:r w:rsidR="00993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164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некоммерческ</w:t>
            </w:r>
            <w:r w:rsidR="00993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164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организаци</w:t>
            </w:r>
            <w:r w:rsidR="00993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164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помощи </w:t>
            </w:r>
            <w:proofErr w:type="gramStart"/>
            <w:r w:rsidRPr="00164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людям  с</w:t>
            </w:r>
            <w:proofErr w:type="gramEnd"/>
            <w:r w:rsidRPr="00164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ограниченными возможностями здоровья «</w:t>
            </w:r>
            <w:proofErr w:type="spellStart"/>
            <w:r w:rsidRPr="00164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Сейчастье</w:t>
            </w:r>
            <w:proofErr w:type="spellEnd"/>
            <w:r w:rsidRPr="00164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проект «Особая семья»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4526" w:rsidRDefault="0099359F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620042 Свердловская обл.,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г.Екатеринбург,ул.Восстания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,д.7,кв.6</w:t>
            </w:r>
          </w:p>
          <w:p w:rsidR="0099359F" w:rsidRDefault="0099359F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Корчагина Ольга Геннадьевна</w:t>
            </w:r>
          </w:p>
          <w:p w:rsidR="0099359F" w:rsidRDefault="0099359F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89028730028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4526" w:rsidRDefault="0099359F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1196658024881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4526" w:rsidRDefault="0099359F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6686114634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4526" w:rsidRDefault="0099359F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Комплексная поддержка семей с инвалидами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4526" w:rsidRDefault="0099359F" w:rsidP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Финансовая поддержка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4526" w:rsidRDefault="00164526" w:rsidP="0016452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4526" w:rsidRDefault="00164526" w:rsidP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4526" w:rsidRDefault="00164526" w:rsidP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4526" w:rsidRDefault="00164526" w:rsidP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359F" w:rsidTr="00F63445"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9F" w:rsidRDefault="0099359F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445" w:rsidRDefault="00F63445" w:rsidP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14.02.2020</w:t>
            </w:r>
          </w:p>
          <w:p w:rsidR="0099359F" w:rsidRPr="0099359F" w:rsidRDefault="00F63445" w:rsidP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14.09.2020</w:t>
            </w:r>
          </w:p>
        </w:tc>
        <w:tc>
          <w:tcPr>
            <w:tcW w:w="5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9F" w:rsidRPr="00164526" w:rsidRDefault="0099359F" w:rsidP="001645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9F" w:rsidRDefault="0099359F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9F" w:rsidRDefault="0099359F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9F" w:rsidRDefault="0099359F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9F" w:rsidRDefault="0099359F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9F" w:rsidRDefault="0099359F" w:rsidP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Имущественная поддержка</w:t>
            </w:r>
          </w:p>
          <w:p w:rsidR="00F63445" w:rsidRDefault="00F63445" w:rsidP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Помещение площадью 71,5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 адресу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г.Березовский,ул.Шиловская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,20а; по ул.Театральная,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17 площадью 129,7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9F" w:rsidRDefault="0099359F" w:rsidP="0016452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9F" w:rsidRDefault="0099359F" w:rsidP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9F" w:rsidRDefault="0099359F" w:rsidP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9F" w:rsidRDefault="0099359F" w:rsidP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4526" w:rsidTr="00777264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526" w:rsidRDefault="0099359F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26" w:rsidRDefault="0099359F" w:rsidP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9359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05.12.2019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26" w:rsidRPr="00164526" w:rsidRDefault="00164526" w:rsidP="009935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Местно</w:t>
            </w:r>
            <w:r w:rsidR="00993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64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отделени</w:t>
            </w:r>
            <w:r w:rsidR="009935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64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Свердловской областной общественной организации ветеранов войны, труда, боевых действий, государственной службы, пенсионеров Березовского городского округа, проект «Память – павшим и усопшим, заботу и внимание – живым»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26" w:rsidRDefault="0099359F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623700 Свердловская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ул.Кроасных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Героев,д.1 оф.1,8 Михайлов Леонид Николаевич,89089086035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26" w:rsidRDefault="00F20088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1196658072181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26" w:rsidRDefault="00F20088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6678104706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26" w:rsidRDefault="0099359F" w:rsidP="0099359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Поддержка  ветеранов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Привлечение ветеранов к активной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общестивенной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жизни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26" w:rsidRDefault="0099359F" w:rsidP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Финансовая поддержка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26" w:rsidRDefault="0099359F" w:rsidP="0016452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26" w:rsidRDefault="0099359F" w:rsidP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26" w:rsidRDefault="00F20088" w:rsidP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26" w:rsidRDefault="00164526" w:rsidP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4526" w:rsidTr="00777264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4526" w:rsidRDefault="00164526" w:rsidP="00F200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F6344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526" w:rsidRDefault="00164526" w:rsidP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18.12.2017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526" w:rsidRDefault="00164526" w:rsidP="00164526">
            <w:pPr>
              <w:shd w:val="clear" w:color="auto" w:fill="FFFFFF"/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pacing w:val="1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12"/>
                <w:sz w:val="24"/>
                <w:szCs w:val="24"/>
                <w:lang w:eastAsia="ru-RU"/>
              </w:rPr>
              <w:t>Региональная общественная организация «Федерация национальной спортивной борьбы «КОРЭШ» Свердловской области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26" w:rsidRDefault="00164526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623706, СВЕРДЛОВСКАЯ ОБЛ, БЕРЕЗОВСКИЙ Г, ЗАРЕЧНАЯ УЛ, ДОМ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20,..</w:t>
            </w:r>
            <w:proofErr w:type="gramEnd"/>
          </w:p>
          <w:p w:rsidR="00164526" w:rsidRDefault="00164526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64526" w:rsidRDefault="00164526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РУКОВОДИТЕЛЬ: АКБЕРОВ ИЛЮС ФАГИМОВИЧ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526" w:rsidRDefault="00164526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ОГРН</w:t>
            </w:r>
          </w:p>
          <w:p w:rsidR="00164526" w:rsidRDefault="00164526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1176600002040 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526" w:rsidRDefault="00164526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ИНН: 6678084471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526" w:rsidRDefault="00164526" w:rsidP="0016452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Содействие сохранению национальных традиций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526" w:rsidRDefault="00164526" w:rsidP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предоставление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помещений площадью 204,8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 адресу: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164526" w:rsidRDefault="00164526" w:rsidP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ул.м.Горького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26,к.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3,21-26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26" w:rsidRDefault="00164526" w:rsidP="0016452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26" w:rsidRDefault="00164526" w:rsidP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26" w:rsidRDefault="00164526" w:rsidP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526" w:rsidRDefault="00164526" w:rsidP="0016452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</w:tbl>
    <w:p w:rsidR="00661ECA" w:rsidRDefault="00661ECA" w:rsidP="00661E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1ECA" w:rsidRDefault="00661ECA" w:rsidP="00661ECA"/>
    <w:p w:rsidR="00661ECA" w:rsidRDefault="00661ECA" w:rsidP="00661ECA">
      <w:pPr>
        <w:spacing w:after="0"/>
      </w:pPr>
    </w:p>
    <w:p w:rsidR="007F2D4B" w:rsidRDefault="00994B4B"/>
    <w:sectPr w:rsidR="007F2D4B" w:rsidSect="00661E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C93"/>
    <w:rsid w:val="00164526"/>
    <w:rsid w:val="00500BD3"/>
    <w:rsid w:val="00661ECA"/>
    <w:rsid w:val="00701E93"/>
    <w:rsid w:val="00777264"/>
    <w:rsid w:val="0099359F"/>
    <w:rsid w:val="00994B4B"/>
    <w:rsid w:val="009D3C93"/>
    <w:rsid w:val="00EC3091"/>
    <w:rsid w:val="00F20088"/>
    <w:rsid w:val="00F63445"/>
    <w:rsid w:val="00F9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E4FA6B-48AB-4056-915A-E8168492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E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661EC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semiHidden/>
    <w:unhideWhenUsed/>
    <w:rsid w:val="00661E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4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10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4</cp:revision>
  <dcterms:created xsi:type="dcterms:W3CDTF">2020-05-19T06:11:00Z</dcterms:created>
  <dcterms:modified xsi:type="dcterms:W3CDTF">2020-10-13T05:37:00Z</dcterms:modified>
</cp:coreProperties>
</file>