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A77AB" w14:textId="77777777" w:rsidR="006F6035" w:rsidRDefault="0040396D" w:rsidP="006661B8">
      <w:pPr>
        <w:tabs>
          <w:tab w:val="left" w:pos="8596"/>
        </w:tabs>
        <w:jc w:val="center"/>
        <w:rPr>
          <w:b/>
          <w:bCs/>
        </w:rPr>
      </w:pPr>
      <w:r>
        <w:rPr>
          <w:b/>
          <w:bCs/>
        </w:rPr>
        <w:t xml:space="preserve">Реестр </w:t>
      </w:r>
    </w:p>
    <w:p w14:paraId="539A9B26" w14:textId="224C941A" w:rsidR="009462CF" w:rsidRPr="006661B8" w:rsidRDefault="0040396D" w:rsidP="006661B8">
      <w:pPr>
        <w:tabs>
          <w:tab w:val="left" w:pos="8596"/>
        </w:tabs>
        <w:jc w:val="center"/>
        <w:rPr>
          <w:b/>
          <w:bCs/>
        </w:rPr>
      </w:pPr>
      <w:r>
        <w:rPr>
          <w:b/>
          <w:bCs/>
        </w:rPr>
        <w:t>мест (площадок) накопления ТКО</w:t>
      </w:r>
      <w:r w:rsidR="006F6035">
        <w:rPr>
          <w:b/>
          <w:bCs/>
        </w:rPr>
        <w:t xml:space="preserve"> </w:t>
      </w:r>
      <w:r w:rsidR="00364541" w:rsidRPr="006661B8">
        <w:rPr>
          <w:b/>
          <w:bCs/>
        </w:rPr>
        <w:t>частно</w:t>
      </w:r>
      <w:r>
        <w:rPr>
          <w:b/>
          <w:bCs/>
        </w:rPr>
        <w:t>го</w:t>
      </w:r>
      <w:r w:rsidR="00364541" w:rsidRPr="006661B8">
        <w:rPr>
          <w:b/>
          <w:bCs/>
        </w:rPr>
        <w:t xml:space="preserve"> сектор</w:t>
      </w:r>
      <w:r>
        <w:rPr>
          <w:b/>
          <w:bCs/>
        </w:rPr>
        <w:t>а</w:t>
      </w:r>
      <w:r w:rsidR="00364541" w:rsidRPr="006661B8">
        <w:rPr>
          <w:b/>
          <w:bCs/>
        </w:rPr>
        <w:t xml:space="preserve"> </w:t>
      </w:r>
    </w:p>
    <w:p w14:paraId="3A738AFA" w14:textId="63A918AE" w:rsidR="006F6035" w:rsidRDefault="006F6035" w:rsidP="006F6035">
      <w:pPr>
        <w:jc w:val="center"/>
        <w:rPr>
          <w:b/>
        </w:rPr>
      </w:pPr>
      <w:r>
        <w:rPr>
          <w:b/>
        </w:rPr>
        <w:t>Березовского городского округа Свердловской области</w:t>
      </w:r>
    </w:p>
    <w:p w14:paraId="202B740C" w14:textId="77777777" w:rsidR="00F84F39" w:rsidRDefault="00F84F39" w:rsidP="006661B8">
      <w:pPr>
        <w:tabs>
          <w:tab w:val="left" w:pos="8596"/>
        </w:tabs>
      </w:pPr>
    </w:p>
    <w:p w14:paraId="3E0FA556" w14:textId="77777777" w:rsidR="006661B8" w:rsidRPr="006661B8" w:rsidRDefault="006661B8" w:rsidP="006661B8">
      <w:pPr>
        <w:tabs>
          <w:tab w:val="left" w:pos="8596"/>
        </w:tabs>
      </w:pPr>
    </w:p>
    <w:p w14:paraId="794697D3" w14:textId="2DE00F2B" w:rsidR="00364541" w:rsidRDefault="00972C2A" w:rsidP="006661B8">
      <w:pPr>
        <w:rPr>
          <w:b/>
          <w:bCs/>
        </w:rPr>
      </w:pPr>
      <w:r w:rsidRPr="006661B8">
        <w:rPr>
          <w:b/>
          <w:bCs/>
        </w:rPr>
        <w:t xml:space="preserve"> </w:t>
      </w:r>
      <w:r w:rsidR="00F84F39" w:rsidRPr="00BA61E6">
        <w:rPr>
          <w:b/>
          <w:bCs/>
        </w:rPr>
        <w:t>«</w:t>
      </w:r>
      <w:r w:rsidR="002B2FDA" w:rsidRPr="00BA61E6">
        <w:rPr>
          <w:b/>
          <w:bCs/>
        </w:rPr>
        <w:t>14</w:t>
      </w:r>
      <w:r w:rsidR="00F84F39" w:rsidRPr="00BA61E6">
        <w:rPr>
          <w:b/>
          <w:bCs/>
        </w:rPr>
        <w:t>»</w:t>
      </w:r>
      <w:r w:rsidR="00364541" w:rsidRPr="00BA61E6">
        <w:rPr>
          <w:b/>
          <w:bCs/>
        </w:rPr>
        <w:t xml:space="preserve"> </w:t>
      </w:r>
      <w:r w:rsidR="002B2FDA" w:rsidRPr="00BA61E6">
        <w:rPr>
          <w:b/>
          <w:bCs/>
        </w:rPr>
        <w:t>ноя</w:t>
      </w:r>
      <w:r w:rsidR="00E92F7F" w:rsidRPr="00BA61E6">
        <w:rPr>
          <w:b/>
          <w:bCs/>
        </w:rPr>
        <w:t>бря</w:t>
      </w:r>
      <w:r w:rsidR="002D3193" w:rsidRPr="00BA61E6">
        <w:rPr>
          <w:b/>
          <w:bCs/>
        </w:rPr>
        <w:t xml:space="preserve"> </w:t>
      </w:r>
      <w:r w:rsidR="00364541" w:rsidRPr="00BA61E6">
        <w:rPr>
          <w:b/>
          <w:bCs/>
        </w:rPr>
        <w:t>20</w:t>
      </w:r>
      <w:r w:rsidR="00130B10" w:rsidRPr="00BA61E6">
        <w:rPr>
          <w:b/>
          <w:bCs/>
        </w:rPr>
        <w:t>2</w:t>
      </w:r>
      <w:r w:rsidR="00942B8F" w:rsidRPr="00BA61E6">
        <w:rPr>
          <w:b/>
          <w:bCs/>
        </w:rPr>
        <w:t>2</w:t>
      </w:r>
      <w:r w:rsidR="00364541" w:rsidRPr="00BA61E6">
        <w:rPr>
          <w:b/>
          <w:bCs/>
        </w:rPr>
        <w:t xml:space="preserve"> г</w:t>
      </w:r>
      <w:r w:rsidR="009462CF" w:rsidRPr="00BA61E6">
        <w:rPr>
          <w:b/>
          <w:bCs/>
        </w:rPr>
        <w:t>.</w:t>
      </w:r>
      <w:r w:rsidR="00364541" w:rsidRPr="006661B8">
        <w:rPr>
          <w:b/>
          <w:bCs/>
        </w:rPr>
        <w:t xml:space="preserve">                                            </w:t>
      </w:r>
      <w:r w:rsidR="009462CF" w:rsidRPr="006661B8">
        <w:rPr>
          <w:b/>
          <w:bCs/>
        </w:rPr>
        <w:t xml:space="preserve">  </w:t>
      </w:r>
      <w:r w:rsidR="00364541" w:rsidRPr="006661B8">
        <w:rPr>
          <w:b/>
          <w:bCs/>
        </w:rPr>
        <w:t xml:space="preserve">           </w:t>
      </w:r>
      <w:r w:rsidR="003563EC" w:rsidRPr="006661B8">
        <w:rPr>
          <w:b/>
          <w:bCs/>
        </w:rPr>
        <w:t xml:space="preserve">             </w:t>
      </w:r>
      <w:r w:rsidR="005412AF">
        <w:rPr>
          <w:b/>
          <w:bCs/>
        </w:rPr>
        <w:t xml:space="preserve">               </w:t>
      </w:r>
      <w:r w:rsidR="00B02716" w:rsidRPr="006661B8">
        <w:rPr>
          <w:b/>
          <w:bCs/>
        </w:rPr>
        <w:t xml:space="preserve">    </w:t>
      </w:r>
      <w:r w:rsidR="00364541" w:rsidRPr="006661B8">
        <w:rPr>
          <w:b/>
          <w:bCs/>
        </w:rPr>
        <w:t>г. Екатеринбург</w:t>
      </w:r>
    </w:p>
    <w:p w14:paraId="4833E94D" w14:textId="77777777" w:rsidR="00254DAC" w:rsidRPr="006661B8" w:rsidRDefault="00254DAC" w:rsidP="006661B8">
      <w:pPr>
        <w:rPr>
          <w:b/>
          <w:bCs/>
        </w:rPr>
      </w:pPr>
    </w:p>
    <w:p w14:paraId="0734EB2A" w14:textId="76CAC152" w:rsidR="00E11DA6" w:rsidRDefault="00E11DA6" w:rsidP="00E11DA6">
      <w:pPr>
        <w:jc w:val="center"/>
        <w:rPr>
          <w:b/>
          <w:bCs/>
        </w:rPr>
      </w:pPr>
      <w:r w:rsidRPr="00A815CD">
        <w:rPr>
          <w:b/>
          <w:bCs/>
        </w:rPr>
        <w:t xml:space="preserve">Сбор и транспортирование ТКО производится в соответствии с </w:t>
      </w:r>
      <w:r w:rsidR="0048471A" w:rsidRPr="00A815CD">
        <w:rPr>
          <w:b/>
          <w:bCs/>
        </w:rPr>
        <w:t>СанПиН 2.1.</w:t>
      </w:r>
      <w:r w:rsidR="0048471A" w:rsidRPr="00AF55E1">
        <w:rPr>
          <w:b/>
          <w:bCs/>
        </w:rPr>
        <w:t>3684</w:t>
      </w:r>
      <w:r w:rsidR="0048471A" w:rsidRPr="00A815CD">
        <w:rPr>
          <w:b/>
          <w:bCs/>
        </w:rPr>
        <w:t>-</w:t>
      </w:r>
      <w:r w:rsidR="0048471A" w:rsidRPr="00AF55E1">
        <w:rPr>
          <w:b/>
          <w:bCs/>
        </w:rPr>
        <w:t>21</w:t>
      </w:r>
    </w:p>
    <w:p w14:paraId="5D081745" w14:textId="77777777" w:rsidR="00B65203" w:rsidRDefault="00B65203" w:rsidP="00E11DA6">
      <w:pPr>
        <w:jc w:val="center"/>
        <w:rPr>
          <w:b/>
          <w:bCs/>
        </w:rPr>
      </w:pPr>
    </w:p>
    <w:p w14:paraId="17D2E2EA" w14:textId="01D700F5" w:rsidR="00364541" w:rsidRDefault="003563EC" w:rsidP="006661B8">
      <w:pPr>
        <w:pStyle w:val="aa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1B8">
        <w:rPr>
          <w:rFonts w:ascii="Times New Roman" w:hAnsi="Times New Roman" w:cs="Times New Roman"/>
          <w:sz w:val="24"/>
          <w:szCs w:val="24"/>
        </w:rPr>
        <w:t>Контейнерный вывоз</w:t>
      </w:r>
      <w:r w:rsidR="00364541" w:rsidRPr="006661B8">
        <w:rPr>
          <w:rFonts w:ascii="Times New Roman" w:hAnsi="Times New Roman" w:cs="Times New Roman"/>
          <w:sz w:val="24"/>
          <w:szCs w:val="24"/>
        </w:rPr>
        <w:t>:</w:t>
      </w:r>
    </w:p>
    <w:p w14:paraId="304C79D7" w14:textId="77777777" w:rsidR="0072621F" w:rsidRPr="006661B8" w:rsidRDefault="0072621F" w:rsidP="0072621F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3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1134"/>
        <w:gridCol w:w="1701"/>
        <w:gridCol w:w="1417"/>
        <w:gridCol w:w="1559"/>
      </w:tblGrid>
      <w:tr w:rsidR="00455E3A" w:rsidRPr="006661B8" w14:paraId="43DDE2F7" w14:textId="5E3EAD3D" w:rsidTr="0097739F">
        <w:trPr>
          <w:trHeight w:val="5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61479" w14:textId="160C2B6B" w:rsidR="00455E3A" w:rsidRPr="00AB5442" w:rsidRDefault="00455E3A" w:rsidP="006661B8">
            <w:pPr>
              <w:jc w:val="center"/>
              <w:rPr>
                <w:color w:val="000000"/>
                <w:sz w:val="20"/>
                <w:szCs w:val="20"/>
              </w:rPr>
            </w:pPr>
            <w:r w:rsidRPr="00AB5442">
              <w:rPr>
                <w:color w:val="000000"/>
                <w:sz w:val="20"/>
                <w:szCs w:val="20"/>
              </w:rPr>
              <w:t>№ п/п</w:t>
            </w:r>
          </w:p>
          <w:p w14:paraId="59A201CA" w14:textId="77777777" w:rsidR="00455E3A" w:rsidRPr="00AB5442" w:rsidRDefault="00455E3A" w:rsidP="006661B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372B94E0" w14:textId="77777777" w:rsidR="00455E3A" w:rsidRPr="00AB5442" w:rsidRDefault="00455E3A" w:rsidP="006661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B443" w14:textId="6BEA69F5" w:rsidR="00455E3A" w:rsidRDefault="00455E3A" w:rsidP="006661B8">
            <w:pPr>
              <w:jc w:val="center"/>
              <w:rPr>
                <w:bCs/>
                <w:color w:val="000000"/>
                <w:sz w:val="20"/>
                <w:szCs w:val="20"/>
                <w:lang w:bidi="hi-IN"/>
              </w:rPr>
            </w:pPr>
            <w:r w:rsidRPr="00AB5442">
              <w:rPr>
                <w:bCs/>
                <w:color w:val="000000"/>
                <w:sz w:val="20"/>
                <w:szCs w:val="20"/>
                <w:lang w:bidi="hi-IN"/>
              </w:rPr>
              <w:t>Адрес</w:t>
            </w:r>
          </w:p>
          <w:p w14:paraId="2900709A" w14:textId="10EC9C4A" w:rsidR="00455E3A" w:rsidRDefault="00455E3A" w:rsidP="006661B8">
            <w:pPr>
              <w:jc w:val="center"/>
              <w:rPr>
                <w:bCs/>
                <w:color w:val="000000"/>
                <w:sz w:val="20"/>
                <w:szCs w:val="20"/>
                <w:lang w:bidi="hi-IN"/>
              </w:rPr>
            </w:pPr>
          </w:p>
          <w:p w14:paraId="60347C47" w14:textId="77777777" w:rsidR="00455E3A" w:rsidRPr="00AB5442" w:rsidRDefault="00455E3A" w:rsidP="006661B8">
            <w:pPr>
              <w:jc w:val="center"/>
              <w:rPr>
                <w:bCs/>
                <w:color w:val="000000"/>
                <w:sz w:val="20"/>
                <w:szCs w:val="20"/>
                <w:lang w:bidi="hi-IN"/>
              </w:rPr>
            </w:pPr>
          </w:p>
          <w:p w14:paraId="5301CDFE" w14:textId="77777777" w:rsidR="00455E3A" w:rsidRPr="00AB5442" w:rsidRDefault="00455E3A" w:rsidP="006661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86CA2" w14:textId="77777777" w:rsidR="00455E3A" w:rsidRPr="00AB5442" w:rsidRDefault="00455E3A" w:rsidP="006661B8">
            <w:pPr>
              <w:jc w:val="center"/>
              <w:rPr>
                <w:bCs/>
                <w:color w:val="000000"/>
                <w:sz w:val="20"/>
                <w:szCs w:val="20"/>
                <w:lang w:bidi="hi-IN"/>
              </w:rPr>
            </w:pPr>
            <w:r w:rsidRPr="00AB5442">
              <w:rPr>
                <w:bCs/>
                <w:color w:val="000000"/>
                <w:sz w:val="20"/>
                <w:szCs w:val="20"/>
                <w:lang w:bidi="hi-IN"/>
              </w:rPr>
              <w:t xml:space="preserve">Тип </w:t>
            </w:r>
          </w:p>
          <w:p w14:paraId="57419A1D" w14:textId="3B3E78A2" w:rsidR="00455E3A" w:rsidRDefault="00455E3A" w:rsidP="006661B8">
            <w:pPr>
              <w:jc w:val="center"/>
              <w:rPr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bCs/>
                <w:color w:val="000000"/>
                <w:sz w:val="20"/>
                <w:szCs w:val="20"/>
                <w:lang w:bidi="hi-IN"/>
              </w:rPr>
              <w:t>КО</w:t>
            </w:r>
            <w:r w:rsidRPr="00AB5442">
              <w:rPr>
                <w:bCs/>
                <w:color w:val="000000"/>
                <w:sz w:val="20"/>
                <w:szCs w:val="20"/>
                <w:lang w:bidi="hi-IN"/>
              </w:rPr>
              <w:t xml:space="preserve"> (м3)</w:t>
            </w:r>
          </w:p>
          <w:p w14:paraId="66A6A7FB" w14:textId="77777777" w:rsidR="00455E3A" w:rsidRPr="00AB5442" w:rsidRDefault="00455E3A" w:rsidP="006661B8">
            <w:pPr>
              <w:jc w:val="center"/>
              <w:rPr>
                <w:bCs/>
                <w:color w:val="000000"/>
                <w:sz w:val="20"/>
                <w:szCs w:val="20"/>
                <w:lang w:bidi="hi-IN"/>
              </w:rPr>
            </w:pPr>
          </w:p>
          <w:p w14:paraId="37684FC2" w14:textId="77777777" w:rsidR="00455E3A" w:rsidRPr="00AB5442" w:rsidRDefault="00455E3A" w:rsidP="006661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84E7" w14:textId="7A50A381" w:rsidR="00455E3A" w:rsidRPr="00AB5442" w:rsidRDefault="00455E3A" w:rsidP="006661B8">
            <w:pPr>
              <w:jc w:val="center"/>
              <w:rPr>
                <w:bCs/>
                <w:color w:val="000000"/>
                <w:sz w:val="20"/>
                <w:szCs w:val="20"/>
                <w:lang w:bidi="hi-IN"/>
              </w:rPr>
            </w:pPr>
            <w:r w:rsidRPr="00AB5442">
              <w:rPr>
                <w:bCs/>
                <w:color w:val="000000"/>
                <w:sz w:val="20"/>
                <w:szCs w:val="20"/>
                <w:lang w:bidi="hi-IN"/>
              </w:rPr>
              <w:t xml:space="preserve">Кол-во ед. </w:t>
            </w:r>
            <w:r>
              <w:rPr>
                <w:bCs/>
                <w:color w:val="000000"/>
                <w:sz w:val="20"/>
                <w:szCs w:val="20"/>
                <w:lang w:bidi="hi-IN"/>
              </w:rPr>
              <w:t>КО</w:t>
            </w:r>
          </w:p>
          <w:p w14:paraId="2638C7B4" w14:textId="50EB0AD9" w:rsidR="00455E3A" w:rsidRPr="00AB5442" w:rsidRDefault="00455E3A" w:rsidP="006661B8">
            <w:pPr>
              <w:jc w:val="center"/>
              <w:rPr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bCs/>
                <w:color w:val="000000"/>
                <w:sz w:val="20"/>
                <w:szCs w:val="20"/>
                <w:lang w:bidi="hi-IN"/>
              </w:rPr>
              <w:t>Несортируемые отходы</w:t>
            </w:r>
          </w:p>
          <w:p w14:paraId="6B52002E" w14:textId="77777777" w:rsidR="00455E3A" w:rsidRPr="00AB5442" w:rsidRDefault="00455E3A" w:rsidP="006661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7EFC4E" w14:textId="77777777" w:rsidR="00455E3A" w:rsidRPr="00AB5442" w:rsidRDefault="00455E3A" w:rsidP="00455E3A">
            <w:pPr>
              <w:jc w:val="center"/>
              <w:rPr>
                <w:bCs/>
                <w:color w:val="000000"/>
                <w:sz w:val="20"/>
                <w:szCs w:val="20"/>
                <w:lang w:bidi="hi-IN"/>
              </w:rPr>
            </w:pPr>
            <w:r w:rsidRPr="00AB5442">
              <w:rPr>
                <w:bCs/>
                <w:color w:val="000000"/>
                <w:sz w:val="20"/>
                <w:szCs w:val="20"/>
                <w:lang w:bidi="hi-IN"/>
              </w:rPr>
              <w:t xml:space="preserve">Кол-во ед. </w:t>
            </w:r>
            <w:r>
              <w:rPr>
                <w:bCs/>
                <w:color w:val="000000"/>
                <w:sz w:val="20"/>
                <w:szCs w:val="20"/>
                <w:lang w:bidi="hi-IN"/>
              </w:rPr>
              <w:t>КО</w:t>
            </w:r>
          </w:p>
          <w:p w14:paraId="0E98CBA0" w14:textId="796FD058" w:rsidR="00455E3A" w:rsidRPr="00AB5442" w:rsidRDefault="00455E3A" w:rsidP="006661B8">
            <w:pPr>
              <w:jc w:val="center"/>
              <w:rPr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bCs/>
                <w:color w:val="000000"/>
                <w:sz w:val="20"/>
                <w:szCs w:val="20"/>
                <w:lang w:bidi="hi-IN"/>
              </w:rPr>
              <w:t>Сортируемые отходы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88E204" w14:textId="29C2EF5C" w:rsidR="00455E3A" w:rsidRPr="00AB5442" w:rsidRDefault="00455E3A" w:rsidP="00455E3A">
            <w:pPr>
              <w:tabs>
                <w:tab w:val="left" w:pos="1452"/>
              </w:tabs>
              <w:jc w:val="center"/>
              <w:rPr>
                <w:bCs/>
                <w:color w:val="000000"/>
                <w:sz w:val="20"/>
                <w:szCs w:val="20"/>
                <w:lang w:bidi="hi-IN"/>
              </w:rPr>
            </w:pPr>
            <w:r w:rsidRPr="00AB5442">
              <w:rPr>
                <w:bCs/>
                <w:color w:val="000000"/>
                <w:sz w:val="20"/>
                <w:szCs w:val="20"/>
                <w:lang w:bidi="hi-IN"/>
              </w:rPr>
              <w:t>Источник образования отходов (наименование улиц)</w:t>
            </w:r>
          </w:p>
        </w:tc>
      </w:tr>
      <w:tr w:rsidR="00455E3A" w:rsidRPr="001C5AD7" w14:paraId="1A802951" w14:textId="0F5379AA" w:rsidTr="00455E3A">
        <w:trPr>
          <w:trHeight w:val="357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A4E38" w14:textId="7CB0EB85" w:rsidR="00455E3A" w:rsidRPr="001C5AD7" w:rsidRDefault="00455E3A" w:rsidP="00AB5442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</w:t>
            </w:r>
            <w:r w:rsidRPr="001C5AD7">
              <w:rPr>
                <w:b/>
              </w:rPr>
              <w:t>город Березовский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29CE" w14:textId="77777777" w:rsidR="00455E3A" w:rsidRPr="001C5AD7" w:rsidRDefault="00455E3A" w:rsidP="00455E3A">
            <w:pPr>
              <w:tabs>
                <w:tab w:val="left" w:pos="1452"/>
              </w:tabs>
              <w:jc w:val="center"/>
              <w:rPr>
                <w:b/>
              </w:rPr>
            </w:pPr>
          </w:p>
        </w:tc>
      </w:tr>
      <w:tr w:rsidR="00455E3A" w:rsidRPr="001C5AD7" w14:paraId="2F455AC2" w14:textId="13A37C69" w:rsidTr="0097739F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BDC8CA" w14:textId="5DE87481" w:rsidR="00455E3A" w:rsidRPr="001C5AD7" w:rsidRDefault="00455E3A" w:rsidP="00455E3A">
            <w:pPr>
              <w:jc w:val="center"/>
            </w:pPr>
            <w:r w:rsidRPr="001C5AD7"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CC859" w14:textId="79D6D5FF" w:rsidR="00455E3A" w:rsidRPr="001C5AD7" w:rsidRDefault="00455E3A" w:rsidP="00455E3A">
            <w:r w:rsidRPr="001C5AD7">
              <w:rPr>
                <w:color w:val="000000"/>
                <w:lang w:eastAsia="en-US"/>
              </w:rPr>
              <w:t>Поселок БЗСК, 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EC570" w14:textId="5DEA9176" w:rsidR="00455E3A" w:rsidRPr="001C5AD7" w:rsidRDefault="00455E3A" w:rsidP="00455E3A">
            <w:pPr>
              <w:jc w:val="center"/>
            </w:pPr>
            <w:r w:rsidRPr="001C5AD7">
              <w:rPr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941FD" w14:textId="30C0C180" w:rsidR="00455E3A" w:rsidRPr="001C5AD7" w:rsidRDefault="00455E3A" w:rsidP="00455E3A">
            <w:pPr>
              <w:jc w:val="center"/>
            </w:pPr>
            <w:r w:rsidRPr="001C5AD7">
              <w:rPr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94A907" w14:textId="11389DAE" w:rsidR="00455E3A" w:rsidRPr="001C5AD7" w:rsidRDefault="00455E3A" w:rsidP="00455E3A">
            <w:pPr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E880F2" w14:textId="61B74F32" w:rsidR="00455E3A" w:rsidRPr="001C5AD7" w:rsidRDefault="00455E3A" w:rsidP="00455E3A">
            <w:pPr>
              <w:tabs>
                <w:tab w:val="left" w:pos="1452"/>
              </w:tabs>
              <w:jc w:val="center"/>
              <w:rPr>
                <w:color w:val="000000"/>
                <w:lang w:eastAsia="en-US"/>
              </w:rPr>
            </w:pPr>
            <w:r w:rsidRPr="001C5AD7">
              <w:rPr>
                <w:color w:val="000000"/>
                <w:lang w:eastAsia="en-US"/>
              </w:rPr>
              <w:t>МКД+ИЖС</w:t>
            </w:r>
          </w:p>
        </w:tc>
      </w:tr>
      <w:tr w:rsidR="00455E3A" w:rsidRPr="001C5AD7" w14:paraId="29F3D71E" w14:textId="4FA76B40" w:rsidTr="0097739F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2ABCB" w14:textId="39CA6E0D" w:rsidR="00455E3A" w:rsidRPr="001C5AD7" w:rsidRDefault="00455E3A" w:rsidP="00455E3A">
            <w:pPr>
              <w:jc w:val="center"/>
            </w:pPr>
            <w:r w:rsidRPr="001C5AD7"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55EE4" w14:textId="41DC8A0D" w:rsidR="00455E3A" w:rsidRPr="001C5AD7" w:rsidRDefault="00455E3A" w:rsidP="00455E3A">
            <w:r w:rsidRPr="001C5AD7">
              <w:rPr>
                <w:color w:val="000000"/>
                <w:lang w:eastAsia="en-US"/>
              </w:rPr>
              <w:t>ул. Коммуны, 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629FE" w14:textId="0ADB4FA3" w:rsidR="00455E3A" w:rsidRPr="001C5AD7" w:rsidRDefault="00455E3A" w:rsidP="00455E3A">
            <w:pPr>
              <w:jc w:val="center"/>
            </w:pPr>
            <w:r w:rsidRPr="001C5AD7">
              <w:rPr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5D4F5" w14:textId="29681124" w:rsidR="00455E3A" w:rsidRPr="001C5AD7" w:rsidRDefault="00455E3A" w:rsidP="00455E3A">
            <w:pPr>
              <w:jc w:val="center"/>
            </w:pPr>
            <w:r w:rsidRPr="001C5AD7">
              <w:rPr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97931F" w14:textId="056DC90B" w:rsidR="00455E3A" w:rsidRPr="001C5AD7" w:rsidRDefault="00455E3A" w:rsidP="00455E3A">
            <w:pPr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CA5DF4" w14:textId="50662DFE" w:rsidR="00455E3A" w:rsidRPr="001C5AD7" w:rsidRDefault="00455E3A" w:rsidP="00455E3A">
            <w:pPr>
              <w:tabs>
                <w:tab w:val="left" w:pos="1452"/>
              </w:tabs>
              <w:jc w:val="center"/>
              <w:rPr>
                <w:color w:val="000000"/>
                <w:lang w:eastAsia="en-US"/>
              </w:rPr>
            </w:pPr>
            <w:r w:rsidRPr="001C5AD7">
              <w:rPr>
                <w:color w:val="000000"/>
                <w:lang w:eastAsia="en-US"/>
              </w:rPr>
              <w:t>ИЖС</w:t>
            </w:r>
          </w:p>
        </w:tc>
      </w:tr>
      <w:tr w:rsidR="00455E3A" w:rsidRPr="001C5AD7" w14:paraId="1353460E" w14:textId="4283331B" w:rsidTr="0097739F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ED2FB" w14:textId="25ECC5DC" w:rsidR="00455E3A" w:rsidRPr="001C5AD7" w:rsidRDefault="00455E3A" w:rsidP="00455E3A">
            <w:pPr>
              <w:jc w:val="center"/>
            </w:pPr>
            <w:r w:rsidRPr="001C5AD7"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0CD76" w14:textId="5F42BF3D" w:rsidR="00455E3A" w:rsidRPr="001C5AD7" w:rsidRDefault="00455E3A" w:rsidP="00455E3A">
            <w:r w:rsidRPr="001C5AD7">
              <w:rPr>
                <w:color w:val="000000"/>
                <w:lang w:eastAsia="en-US"/>
              </w:rPr>
              <w:t>пер. Авиационный, 8А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6FF75" w14:textId="1A8AC5AE" w:rsidR="00455E3A" w:rsidRPr="001C5AD7" w:rsidRDefault="00455E3A" w:rsidP="00455E3A">
            <w:pPr>
              <w:jc w:val="center"/>
            </w:pPr>
            <w:r w:rsidRPr="001C5AD7">
              <w:rPr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3124E" w14:textId="69742348" w:rsidR="00455E3A" w:rsidRPr="001C5AD7" w:rsidRDefault="009B617C" w:rsidP="00455E3A">
            <w:pPr>
              <w:jc w:val="center"/>
            </w:pPr>
            <w:r w:rsidRPr="001C5AD7">
              <w:rPr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921C45" w14:textId="562EA625" w:rsidR="00455E3A" w:rsidRPr="001C5AD7" w:rsidRDefault="009B617C" w:rsidP="00455E3A">
            <w:pPr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4C6801" w14:textId="7AFF5AA3" w:rsidR="00455E3A" w:rsidRPr="001C5AD7" w:rsidRDefault="00455E3A" w:rsidP="00455E3A">
            <w:pPr>
              <w:tabs>
                <w:tab w:val="left" w:pos="1452"/>
              </w:tabs>
              <w:jc w:val="center"/>
              <w:rPr>
                <w:color w:val="000000"/>
                <w:lang w:eastAsia="en-US"/>
              </w:rPr>
            </w:pPr>
            <w:r w:rsidRPr="001C5AD7">
              <w:rPr>
                <w:color w:val="000000"/>
                <w:lang w:eastAsia="en-US"/>
              </w:rPr>
              <w:t>ИЖС</w:t>
            </w:r>
          </w:p>
        </w:tc>
      </w:tr>
      <w:tr w:rsidR="00455E3A" w:rsidRPr="001C5AD7" w14:paraId="577788F2" w14:textId="143EB5FF" w:rsidTr="0097739F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262C15" w14:textId="076F5A4C" w:rsidR="00455E3A" w:rsidRPr="001C5AD7" w:rsidRDefault="00455E3A" w:rsidP="00455E3A">
            <w:pPr>
              <w:jc w:val="center"/>
            </w:pPr>
            <w:r w:rsidRPr="001C5AD7"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5E224" w14:textId="21F143AC" w:rsidR="00455E3A" w:rsidRPr="001C5AD7" w:rsidRDefault="00455E3A" w:rsidP="00455E3A">
            <w:r w:rsidRPr="001C5AD7">
              <w:rPr>
                <w:color w:val="000000"/>
                <w:lang w:eastAsia="en-US"/>
              </w:rPr>
              <w:t>ул. 8-е Марта, 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167FA" w14:textId="58CE7728" w:rsidR="00455E3A" w:rsidRPr="001C5AD7" w:rsidRDefault="00455E3A" w:rsidP="00455E3A">
            <w:pPr>
              <w:jc w:val="center"/>
            </w:pPr>
            <w:r w:rsidRPr="001C5AD7">
              <w:rPr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EC70D" w14:textId="310282D5" w:rsidR="00455E3A" w:rsidRPr="001C5AD7" w:rsidRDefault="009B617C" w:rsidP="00455E3A">
            <w:pPr>
              <w:jc w:val="center"/>
            </w:pPr>
            <w:r w:rsidRPr="001C5AD7">
              <w:rPr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170068" w14:textId="3FE8385D" w:rsidR="00455E3A" w:rsidRPr="001C5AD7" w:rsidRDefault="009B617C" w:rsidP="00455E3A">
            <w:pPr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D8C3FD" w14:textId="3145189A" w:rsidR="00455E3A" w:rsidRPr="001C5AD7" w:rsidRDefault="00455E3A" w:rsidP="00455E3A">
            <w:pPr>
              <w:tabs>
                <w:tab w:val="left" w:pos="1452"/>
              </w:tabs>
              <w:jc w:val="center"/>
              <w:rPr>
                <w:color w:val="000000"/>
                <w:lang w:eastAsia="en-US"/>
              </w:rPr>
            </w:pPr>
            <w:r w:rsidRPr="001C5AD7">
              <w:rPr>
                <w:color w:val="000000"/>
                <w:lang w:eastAsia="en-US"/>
              </w:rPr>
              <w:t>ИЖС</w:t>
            </w:r>
          </w:p>
        </w:tc>
      </w:tr>
      <w:tr w:rsidR="00455E3A" w:rsidRPr="001C5AD7" w14:paraId="0A82D62F" w14:textId="4AE39E45" w:rsidTr="0097739F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E7BD6A" w14:textId="55E7D320" w:rsidR="00455E3A" w:rsidRPr="001C5AD7" w:rsidRDefault="00455E3A" w:rsidP="00455E3A">
            <w:pPr>
              <w:jc w:val="center"/>
            </w:pPr>
            <w:r w:rsidRPr="001C5AD7"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A6A98" w14:textId="3FBDEF62" w:rsidR="00455E3A" w:rsidRPr="001C5AD7" w:rsidRDefault="00455E3A" w:rsidP="00455E3A">
            <w:r w:rsidRPr="001C5AD7">
              <w:rPr>
                <w:color w:val="000000"/>
                <w:lang w:eastAsia="en-US"/>
              </w:rPr>
              <w:t>ул. 8-е Марта, 20 (за баней)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80FF5" w14:textId="03BE164C" w:rsidR="00455E3A" w:rsidRPr="001C5AD7" w:rsidRDefault="00455E3A" w:rsidP="00455E3A">
            <w:pPr>
              <w:jc w:val="center"/>
            </w:pPr>
            <w:r w:rsidRPr="001C5AD7">
              <w:rPr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8C91A" w14:textId="2DE1D4FB" w:rsidR="00455E3A" w:rsidRPr="001C5AD7" w:rsidRDefault="009B617C" w:rsidP="00455E3A">
            <w:pPr>
              <w:jc w:val="center"/>
            </w:pPr>
            <w:r w:rsidRPr="001C5AD7">
              <w:rPr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57AC89" w14:textId="15F9C073" w:rsidR="00455E3A" w:rsidRPr="001C5AD7" w:rsidRDefault="009B617C" w:rsidP="00455E3A">
            <w:pPr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3BA359" w14:textId="42CD8950" w:rsidR="00455E3A" w:rsidRPr="001C5AD7" w:rsidRDefault="00455E3A" w:rsidP="00455E3A">
            <w:pPr>
              <w:tabs>
                <w:tab w:val="left" w:pos="1452"/>
              </w:tabs>
              <w:jc w:val="center"/>
              <w:rPr>
                <w:color w:val="000000"/>
                <w:lang w:eastAsia="en-US"/>
              </w:rPr>
            </w:pPr>
            <w:r w:rsidRPr="001C5AD7">
              <w:rPr>
                <w:color w:val="000000"/>
                <w:lang w:eastAsia="en-US"/>
              </w:rPr>
              <w:t>ИЖС</w:t>
            </w:r>
          </w:p>
        </w:tc>
      </w:tr>
      <w:tr w:rsidR="00455E3A" w:rsidRPr="001C5AD7" w14:paraId="5EBCF96E" w14:textId="1FF63E7D" w:rsidTr="0097739F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DEB049" w14:textId="0AB732B6" w:rsidR="00455E3A" w:rsidRPr="001C5AD7" w:rsidRDefault="00A23331" w:rsidP="00455E3A">
            <w:pPr>
              <w:jc w:val="center"/>
            </w:pPr>
            <w:r w:rsidRPr="001C5AD7"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DB291" w14:textId="1E592BA2" w:rsidR="00455E3A" w:rsidRPr="001C5AD7" w:rsidRDefault="00455E3A" w:rsidP="00455E3A">
            <w:r w:rsidRPr="001C5AD7">
              <w:rPr>
                <w:color w:val="000000"/>
                <w:lang w:eastAsia="en-US"/>
              </w:rPr>
              <w:t>ул. Свободы, 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83A8B" w14:textId="35FA0733" w:rsidR="00455E3A" w:rsidRPr="001C5AD7" w:rsidRDefault="00455E3A" w:rsidP="00455E3A">
            <w:pPr>
              <w:jc w:val="center"/>
            </w:pPr>
            <w:r w:rsidRPr="001C5AD7">
              <w:rPr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AC67A" w14:textId="0D597829" w:rsidR="00455E3A" w:rsidRPr="001C5AD7" w:rsidRDefault="00481362" w:rsidP="00455E3A">
            <w:pPr>
              <w:jc w:val="center"/>
            </w:pPr>
            <w:r w:rsidRPr="001C5AD7">
              <w:rPr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2D2A50" w14:textId="30AFBECD" w:rsidR="00455E3A" w:rsidRPr="001C5AD7" w:rsidRDefault="00481362" w:rsidP="00455E3A">
            <w:pPr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C7FAE1" w14:textId="621992D5" w:rsidR="00455E3A" w:rsidRPr="001C5AD7" w:rsidRDefault="00455E3A" w:rsidP="00455E3A">
            <w:pPr>
              <w:tabs>
                <w:tab w:val="left" w:pos="1452"/>
              </w:tabs>
              <w:jc w:val="center"/>
              <w:rPr>
                <w:color w:val="000000"/>
                <w:lang w:eastAsia="en-US"/>
              </w:rPr>
            </w:pPr>
            <w:r w:rsidRPr="001C5AD7">
              <w:rPr>
                <w:color w:val="000000"/>
                <w:lang w:eastAsia="en-US"/>
              </w:rPr>
              <w:t>ИЖС</w:t>
            </w:r>
          </w:p>
        </w:tc>
      </w:tr>
      <w:tr w:rsidR="00455E3A" w:rsidRPr="001C5AD7" w14:paraId="5BE7FC54" w14:textId="46F06FCA" w:rsidTr="0097739F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D3D043" w14:textId="246BEAAB" w:rsidR="00455E3A" w:rsidRPr="001C5AD7" w:rsidRDefault="00A23331" w:rsidP="00455E3A">
            <w:pPr>
              <w:jc w:val="center"/>
            </w:pPr>
            <w:r w:rsidRPr="001C5AD7"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98230" w14:textId="5DEBB2CD" w:rsidR="00455E3A" w:rsidRPr="001C5AD7" w:rsidRDefault="00455E3A" w:rsidP="00455E3A">
            <w:r w:rsidRPr="001C5AD7">
              <w:rPr>
                <w:color w:val="000000"/>
                <w:lang w:eastAsia="en-US"/>
              </w:rPr>
              <w:t>ул. Воротникова, 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46233" w14:textId="53F30C5D" w:rsidR="00455E3A" w:rsidRPr="001C5AD7" w:rsidRDefault="00455E3A" w:rsidP="00455E3A">
            <w:pPr>
              <w:jc w:val="center"/>
            </w:pPr>
            <w:r w:rsidRPr="001C5AD7">
              <w:rPr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8148B" w14:textId="49E1CC00" w:rsidR="00455E3A" w:rsidRPr="001C5AD7" w:rsidRDefault="009B617C" w:rsidP="00455E3A">
            <w:pPr>
              <w:jc w:val="center"/>
            </w:pPr>
            <w:r w:rsidRPr="001C5AD7">
              <w:rPr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29066A" w14:textId="0CDE2654" w:rsidR="00455E3A" w:rsidRPr="001C5AD7" w:rsidRDefault="009B617C" w:rsidP="00455E3A">
            <w:pPr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FD815C" w14:textId="0A22EE3E" w:rsidR="00455E3A" w:rsidRPr="001C5AD7" w:rsidRDefault="00455E3A" w:rsidP="00455E3A">
            <w:pPr>
              <w:tabs>
                <w:tab w:val="left" w:pos="1452"/>
              </w:tabs>
              <w:jc w:val="center"/>
              <w:rPr>
                <w:color w:val="000000"/>
                <w:lang w:eastAsia="en-US"/>
              </w:rPr>
            </w:pPr>
            <w:r w:rsidRPr="001C5AD7">
              <w:rPr>
                <w:color w:val="000000"/>
                <w:lang w:eastAsia="en-US"/>
              </w:rPr>
              <w:t>ИЖС</w:t>
            </w:r>
          </w:p>
        </w:tc>
      </w:tr>
      <w:tr w:rsidR="00455E3A" w:rsidRPr="001C5AD7" w14:paraId="2F523BF6" w14:textId="68586C41" w:rsidTr="0097739F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65CD45" w14:textId="0560CE16" w:rsidR="00455E3A" w:rsidRPr="001C5AD7" w:rsidRDefault="00A23331" w:rsidP="00455E3A">
            <w:pPr>
              <w:jc w:val="center"/>
            </w:pPr>
            <w:r w:rsidRPr="001C5AD7"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09DB1" w14:textId="36375138" w:rsidR="00455E3A" w:rsidRPr="001C5AD7" w:rsidRDefault="00455E3A" w:rsidP="00455E3A">
            <w:r w:rsidRPr="001C5AD7">
              <w:rPr>
                <w:color w:val="000000"/>
                <w:lang w:eastAsia="en-US"/>
              </w:rPr>
              <w:t>ул. Варлакова, 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E7009" w14:textId="2E2E27A6" w:rsidR="00455E3A" w:rsidRPr="001C5AD7" w:rsidRDefault="00455E3A" w:rsidP="00455E3A">
            <w:pPr>
              <w:jc w:val="center"/>
            </w:pPr>
            <w:r w:rsidRPr="001C5AD7">
              <w:rPr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CCFDA" w14:textId="5F9ABB1C" w:rsidR="00455E3A" w:rsidRPr="001C5AD7" w:rsidRDefault="009B617C" w:rsidP="00455E3A">
            <w:pPr>
              <w:jc w:val="center"/>
            </w:pPr>
            <w:r w:rsidRPr="001C5AD7">
              <w:rPr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0EBC14" w14:textId="2D71DD8A" w:rsidR="00455E3A" w:rsidRPr="001C5AD7" w:rsidRDefault="009B617C" w:rsidP="00455E3A">
            <w:pPr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3DDE8B" w14:textId="791A7379" w:rsidR="00455E3A" w:rsidRPr="001C5AD7" w:rsidRDefault="00455E3A" w:rsidP="00455E3A">
            <w:pPr>
              <w:tabs>
                <w:tab w:val="left" w:pos="1452"/>
              </w:tabs>
              <w:jc w:val="center"/>
              <w:rPr>
                <w:color w:val="000000"/>
                <w:lang w:eastAsia="en-US"/>
              </w:rPr>
            </w:pPr>
            <w:r w:rsidRPr="001C5AD7">
              <w:rPr>
                <w:color w:val="000000"/>
                <w:lang w:eastAsia="en-US"/>
              </w:rPr>
              <w:t>ИЖС</w:t>
            </w:r>
          </w:p>
        </w:tc>
      </w:tr>
      <w:tr w:rsidR="00455E3A" w:rsidRPr="001C5AD7" w14:paraId="5886A3E4" w14:textId="178F47AD" w:rsidTr="0097739F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49C6F3" w14:textId="3ECD4AB8" w:rsidR="00455E3A" w:rsidRPr="001C5AD7" w:rsidRDefault="00A23331" w:rsidP="00455E3A">
            <w:pPr>
              <w:jc w:val="center"/>
            </w:pPr>
            <w:r w:rsidRPr="001C5AD7"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22035" w14:textId="033396A8" w:rsidR="00455E3A" w:rsidRPr="001C5AD7" w:rsidRDefault="00455E3A" w:rsidP="00455E3A">
            <w:r w:rsidRPr="001C5AD7">
              <w:rPr>
                <w:lang w:eastAsia="en-US"/>
              </w:rPr>
              <w:t>ул. Варлакова, 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A797A" w14:textId="3BB3D94E" w:rsidR="00455E3A" w:rsidRPr="001C5AD7" w:rsidRDefault="00455E3A" w:rsidP="00455E3A">
            <w:pPr>
              <w:jc w:val="center"/>
            </w:pPr>
            <w:r w:rsidRPr="001C5AD7">
              <w:rPr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330A4" w14:textId="1CC32FE8" w:rsidR="00455E3A" w:rsidRPr="001C5AD7" w:rsidRDefault="00481362" w:rsidP="00455E3A">
            <w:pPr>
              <w:jc w:val="center"/>
            </w:pPr>
            <w:r w:rsidRPr="001C5AD7">
              <w:rPr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BDA598" w14:textId="1FA81F9B" w:rsidR="00455E3A" w:rsidRPr="001C5AD7" w:rsidRDefault="00481362" w:rsidP="00455E3A">
            <w:pPr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BD6EC4" w14:textId="06CCD695" w:rsidR="00455E3A" w:rsidRPr="001C5AD7" w:rsidRDefault="00455E3A" w:rsidP="00455E3A">
            <w:pPr>
              <w:tabs>
                <w:tab w:val="left" w:pos="1452"/>
              </w:tabs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ИЖС</w:t>
            </w:r>
          </w:p>
        </w:tc>
      </w:tr>
      <w:tr w:rsidR="00455E3A" w:rsidRPr="001C5AD7" w14:paraId="75280BE7" w14:textId="744F5ADF" w:rsidTr="0097739F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6D17E5" w14:textId="4023C1AB" w:rsidR="00455E3A" w:rsidRPr="001C5AD7" w:rsidRDefault="00A23331" w:rsidP="00455E3A">
            <w:pPr>
              <w:jc w:val="center"/>
            </w:pPr>
            <w:r w:rsidRPr="001C5AD7"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A8BA7" w14:textId="49D05088" w:rsidR="00455E3A" w:rsidRPr="001C5AD7" w:rsidRDefault="00455E3A" w:rsidP="00455E3A">
            <w:r w:rsidRPr="001C5AD7">
              <w:rPr>
                <w:color w:val="000000"/>
                <w:lang w:eastAsia="en-US"/>
              </w:rPr>
              <w:t>ул. Крупской, 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C48E0" w14:textId="7DA4628B" w:rsidR="00455E3A" w:rsidRPr="001C5AD7" w:rsidRDefault="00455E3A" w:rsidP="00455E3A">
            <w:pPr>
              <w:jc w:val="center"/>
            </w:pPr>
            <w:r w:rsidRPr="001C5AD7">
              <w:rPr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4B6F5" w14:textId="77CF411C" w:rsidR="00455E3A" w:rsidRPr="001C5AD7" w:rsidRDefault="00481362" w:rsidP="00455E3A">
            <w:pPr>
              <w:jc w:val="center"/>
            </w:pPr>
            <w:r w:rsidRPr="001C5AD7">
              <w:rPr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FB98F6" w14:textId="4BFFCF60" w:rsidR="00455E3A" w:rsidRPr="001C5AD7" w:rsidRDefault="00481362" w:rsidP="00455E3A">
            <w:pPr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5E1F04" w14:textId="7B50BBB6" w:rsidR="00455E3A" w:rsidRPr="001C5AD7" w:rsidRDefault="00455E3A" w:rsidP="00455E3A">
            <w:pPr>
              <w:tabs>
                <w:tab w:val="left" w:pos="1452"/>
              </w:tabs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ИЖС</w:t>
            </w:r>
          </w:p>
        </w:tc>
      </w:tr>
      <w:tr w:rsidR="00455E3A" w:rsidRPr="001C5AD7" w14:paraId="41C6F58E" w14:textId="6CD8959F" w:rsidTr="0097739F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B7413" w14:textId="371B5199" w:rsidR="00455E3A" w:rsidRPr="001C5AD7" w:rsidRDefault="00A23331" w:rsidP="00455E3A">
            <w:pPr>
              <w:jc w:val="center"/>
            </w:pPr>
            <w:r w:rsidRPr="001C5AD7"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D10B" w14:textId="57AE40AE" w:rsidR="00455E3A" w:rsidRPr="001C5AD7" w:rsidRDefault="00455E3A" w:rsidP="00455E3A">
            <w:r w:rsidRPr="001C5AD7">
              <w:rPr>
                <w:color w:val="000000"/>
                <w:lang w:eastAsia="en-US"/>
              </w:rPr>
              <w:t>ул. Матросова, 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09286" w14:textId="26656D34" w:rsidR="00455E3A" w:rsidRPr="001C5AD7" w:rsidRDefault="00455E3A" w:rsidP="00455E3A">
            <w:pPr>
              <w:jc w:val="center"/>
            </w:pPr>
            <w:r w:rsidRPr="001C5AD7">
              <w:rPr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1FE84" w14:textId="7C039C22" w:rsidR="00455E3A" w:rsidRPr="001C5AD7" w:rsidRDefault="00481362" w:rsidP="00455E3A">
            <w:pPr>
              <w:jc w:val="center"/>
            </w:pPr>
            <w:r w:rsidRPr="001C5AD7">
              <w:rPr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FDCDA5" w14:textId="29F04C52" w:rsidR="00455E3A" w:rsidRPr="001C5AD7" w:rsidRDefault="00481362" w:rsidP="00455E3A">
            <w:pPr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F0E54E" w14:textId="633E2E0D" w:rsidR="00455E3A" w:rsidRPr="001C5AD7" w:rsidRDefault="00455E3A" w:rsidP="00455E3A">
            <w:pPr>
              <w:tabs>
                <w:tab w:val="left" w:pos="1452"/>
              </w:tabs>
              <w:jc w:val="center"/>
              <w:rPr>
                <w:color w:val="000000"/>
                <w:lang w:eastAsia="en-US"/>
              </w:rPr>
            </w:pPr>
            <w:r w:rsidRPr="001C5AD7">
              <w:rPr>
                <w:color w:val="000000"/>
                <w:lang w:eastAsia="en-US"/>
              </w:rPr>
              <w:t>ИЖС</w:t>
            </w:r>
          </w:p>
        </w:tc>
      </w:tr>
      <w:tr w:rsidR="00455E3A" w:rsidRPr="001C5AD7" w14:paraId="1323550A" w14:textId="7399B494" w:rsidTr="0097739F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F26D4F" w14:textId="5D9732ED" w:rsidR="00455E3A" w:rsidRPr="001C5AD7" w:rsidRDefault="00A23331" w:rsidP="00455E3A">
            <w:pPr>
              <w:jc w:val="center"/>
            </w:pPr>
            <w:r w:rsidRPr="001C5AD7"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8523A" w14:textId="07FB8AF8" w:rsidR="00455E3A" w:rsidRPr="001C5AD7" w:rsidRDefault="00455E3A" w:rsidP="00455E3A">
            <w:r w:rsidRPr="001C5AD7">
              <w:rPr>
                <w:color w:val="000000"/>
                <w:lang w:eastAsia="en-US"/>
              </w:rPr>
              <w:t>ул. Набережная, 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775CD" w14:textId="1C1B1D5D" w:rsidR="00455E3A" w:rsidRPr="001C5AD7" w:rsidRDefault="00455E3A" w:rsidP="00455E3A">
            <w:pPr>
              <w:jc w:val="center"/>
            </w:pPr>
            <w:r w:rsidRPr="001C5AD7">
              <w:rPr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F278B" w14:textId="61B9A8A5" w:rsidR="00455E3A" w:rsidRPr="001C5AD7" w:rsidRDefault="00481362" w:rsidP="00455E3A">
            <w:pPr>
              <w:jc w:val="center"/>
            </w:pPr>
            <w:r w:rsidRPr="001C5AD7">
              <w:rPr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ACD2E4" w14:textId="2CB323EA" w:rsidR="00455E3A" w:rsidRPr="001C5AD7" w:rsidRDefault="00481362" w:rsidP="00455E3A">
            <w:pPr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B18A66" w14:textId="63798927" w:rsidR="00455E3A" w:rsidRPr="001C5AD7" w:rsidRDefault="00455E3A" w:rsidP="00455E3A">
            <w:pPr>
              <w:tabs>
                <w:tab w:val="left" w:pos="1452"/>
              </w:tabs>
              <w:jc w:val="center"/>
              <w:rPr>
                <w:color w:val="000000"/>
                <w:lang w:eastAsia="en-US"/>
              </w:rPr>
            </w:pPr>
            <w:r w:rsidRPr="001C5AD7">
              <w:rPr>
                <w:color w:val="000000"/>
                <w:lang w:eastAsia="en-US"/>
              </w:rPr>
              <w:t>ИЖС</w:t>
            </w:r>
          </w:p>
        </w:tc>
      </w:tr>
      <w:tr w:rsidR="00455E3A" w:rsidRPr="001C5AD7" w14:paraId="13DC0DD5" w14:textId="381755FA" w:rsidTr="0097739F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CA2BD7" w14:textId="25FB80FE" w:rsidR="00455E3A" w:rsidRPr="001C5AD7" w:rsidRDefault="00A23331" w:rsidP="00455E3A">
            <w:pPr>
              <w:jc w:val="center"/>
            </w:pPr>
            <w:r w:rsidRPr="001C5AD7"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0AEA0" w14:textId="580EEE43" w:rsidR="00455E3A" w:rsidRPr="001C5AD7" w:rsidRDefault="00455E3A" w:rsidP="00455E3A">
            <w:r w:rsidRPr="001C5AD7">
              <w:rPr>
                <w:color w:val="000000"/>
                <w:lang w:eastAsia="en-US"/>
              </w:rPr>
              <w:t>ул. 1-й Северный, 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7E998" w14:textId="57423879" w:rsidR="00455E3A" w:rsidRPr="001C5AD7" w:rsidRDefault="00455E3A" w:rsidP="00455E3A">
            <w:pPr>
              <w:jc w:val="center"/>
            </w:pPr>
            <w:r w:rsidRPr="001C5AD7">
              <w:rPr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95245" w14:textId="3447F9E2" w:rsidR="00455E3A" w:rsidRPr="001C5AD7" w:rsidRDefault="00481362" w:rsidP="00455E3A">
            <w:pPr>
              <w:jc w:val="center"/>
            </w:pPr>
            <w:r w:rsidRPr="001C5AD7">
              <w:rPr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A60A0C" w14:textId="69AC02EA" w:rsidR="00455E3A" w:rsidRPr="001C5AD7" w:rsidRDefault="00481362" w:rsidP="00455E3A">
            <w:pPr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4A3960" w14:textId="488F949A" w:rsidR="00455E3A" w:rsidRPr="001C5AD7" w:rsidRDefault="00455E3A" w:rsidP="00455E3A">
            <w:pPr>
              <w:tabs>
                <w:tab w:val="left" w:pos="1452"/>
              </w:tabs>
              <w:jc w:val="center"/>
              <w:rPr>
                <w:color w:val="000000"/>
                <w:lang w:eastAsia="en-US"/>
              </w:rPr>
            </w:pPr>
            <w:r w:rsidRPr="001C5AD7">
              <w:rPr>
                <w:color w:val="000000"/>
                <w:lang w:eastAsia="en-US"/>
              </w:rPr>
              <w:t>ИЖС</w:t>
            </w:r>
          </w:p>
        </w:tc>
      </w:tr>
      <w:tr w:rsidR="00455E3A" w:rsidRPr="001C5AD7" w14:paraId="7BB5BD5B" w14:textId="248804BF" w:rsidTr="0097739F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89D3F" w14:textId="44E7F9DD" w:rsidR="00455E3A" w:rsidRPr="001C5AD7" w:rsidRDefault="00A23331" w:rsidP="00455E3A">
            <w:pPr>
              <w:jc w:val="center"/>
            </w:pPr>
            <w:r w:rsidRPr="001C5AD7">
              <w:t>14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56423" w14:textId="4FD75396" w:rsidR="00455E3A" w:rsidRPr="001C5AD7" w:rsidRDefault="00455E3A" w:rsidP="00455E3A">
            <w:r w:rsidRPr="001C5AD7">
              <w:rPr>
                <w:lang w:eastAsia="en-US"/>
              </w:rPr>
              <w:t xml:space="preserve">ул. Павлика Морозова, 23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F5BEC" w14:textId="227D62EF" w:rsidR="00455E3A" w:rsidRPr="001C5AD7" w:rsidRDefault="00455E3A" w:rsidP="00455E3A">
            <w:pPr>
              <w:jc w:val="center"/>
            </w:pPr>
            <w:r w:rsidRPr="001C5AD7">
              <w:rPr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631F8" w14:textId="652A78F8" w:rsidR="00455E3A" w:rsidRPr="001C5AD7" w:rsidRDefault="00481362" w:rsidP="00455E3A">
            <w:pPr>
              <w:jc w:val="center"/>
            </w:pPr>
            <w:r w:rsidRPr="001C5AD7">
              <w:rPr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C7CAA4" w14:textId="19412926" w:rsidR="00455E3A" w:rsidRPr="001C5AD7" w:rsidRDefault="00481362" w:rsidP="00455E3A">
            <w:pPr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2AEA62" w14:textId="4744C651" w:rsidR="00455E3A" w:rsidRPr="001C5AD7" w:rsidRDefault="00455E3A" w:rsidP="00455E3A">
            <w:pPr>
              <w:tabs>
                <w:tab w:val="left" w:pos="1452"/>
              </w:tabs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ИЖС</w:t>
            </w:r>
          </w:p>
        </w:tc>
      </w:tr>
      <w:tr w:rsidR="00455E3A" w:rsidRPr="001C5AD7" w14:paraId="6D6EDF73" w14:textId="366E60A8" w:rsidTr="0097739F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ADE3DD" w14:textId="1D881DFD" w:rsidR="00455E3A" w:rsidRPr="001C5AD7" w:rsidRDefault="00A23331" w:rsidP="00455E3A">
            <w:pPr>
              <w:jc w:val="center"/>
            </w:pPr>
            <w:r w:rsidRPr="001C5AD7"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B9350" w14:textId="12AE73C4" w:rsidR="00455E3A" w:rsidRPr="001C5AD7" w:rsidRDefault="00455E3A" w:rsidP="00455E3A">
            <w:r w:rsidRPr="001C5AD7">
              <w:rPr>
                <w:lang w:eastAsia="en-US"/>
              </w:rPr>
              <w:t>ул. Липовая, 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F51FC" w14:textId="3F4930A8" w:rsidR="00455E3A" w:rsidRPr="001C5AD7" w:rsidRDefault="00455E3A" w:rsidP="00455E3A">
            <w:pPr>
              <w:jc w:val="center"/>
            </w:pPr>
            <w:r w:rsidRPr="001C5AD7">
              <w:rPr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8F5EF" w14:textId="12E6A42C" w:rsidR="00455E3A" w:rsidRPr="001C5AD7" w:rsidRDefault="00481362" w:rsidP="00455E3A">
            <w:pPr>
              <w:jc w:val="center"/>
            </w:pPr>
            <w:r w:rsidRPr="001C5AD7">
              <w:rPr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1F8CF1" w14:textId="71D89395" w:rsidR="00455E3A" w:rsidRPr="001C5AD7" w:rsidRDefault="00481362" w:rsidP="00455E3A">
            <w:pPr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7EE991" w14:textId="3478DA42" w:rsidR="00455E3A" w:rsidRPr="001C5AD7" w:rsidRDefault="00455E3A" w:rsidP="00455E3A">
            <w:pPr>
              <w:tabs>
                <w:tab w:val="left" w:pos="1452"/>
              </w:tabs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ИЖС</w:t>
            </w:r>
          </w:p>
        </w:tc>
      </w:tr>
      <w:tr w:rsidR="00455E3A" w:rsidRPr="001C5AD7" w14:paraId="6C4B715F" w14:textId="76D34606" w:rsidTr="0097739F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E01097" w14:textId="5053BCAC" w:rsidR="00455E3A" w:rsidRPr="001C5AD7" w:rsidRDefault="00A23331" w:rsidP="00455E3A">
            <w:pPr>
              <w:jc w:val="center"/>
            </w:pPr>
            <w:r w:rsidRPr="001C5AD7">
              <w:t>16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93B56" w14:textId="52F433CB" w:rsidR="00455E3A" w:rsidRPr="001C5AD7" w:rsidRDefault="00455E3A" w:rsidP="00455E3A">
            <w:r w:rsidRPr="001C5AD7">
              <w:rPr>
                <w:lang w:eastAsia="en-US"/>
              </w:rPr>
              <w:t xml:space="preserve">ул. Мира, 61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61AD9" w14:textId="75DC81F5" w:rsidR="00455E3A" w:rsidRPr="001C5AD7" w:rsidRDefault="00455E3A" w:rsidP="00455E3A">
            <w:pPr>
              <w:jc w:val="center"/>
            </w:pPr>
            <w:r w:rsidRPr="001C5AD7">
              <w:rPr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0D10C" w14:textId="32FB9A77" w:rsidR="00455E3A" w:rsidRPr="001C5AD7" w:rsidRDefault="00E675B9" w:rsidP="00455E3A">
            <w:pPr>
              <w:jc w:val="center"/>
            </w:pPr>
            <w:r w:rsidRPr="001C5AD7">
              <w:rPr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B08784" w14:textId="4024D69B" w:rsidR="00455E3A" w:rsidRPr="001C5AD7" w:rsidRDefault="00E675B9" w:rsidP="00455E3A">
            <w:pPr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325908" w14:textId="1B59DEBC" w:rsidR="00455E3A" w:rsidRPr="001C5AD7" w:rsidRDefault="00455E3A" w:rsidP="00455E3A">
            <w:pPr>
              <w:tabs>
                <w:tab w:val="left" w:pos="1452"/>
              </w:tabs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ИЖС</w:t>
            </w:r>
          </w:p>
        </w:tc>
      </w:tr>
      <w:tr w:rsidR="00455E3A" w:rsidRPr="001C5AD7" w14:paraId="708F2568" w14:textId="008E3D56" w:rsidTr="0097739F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3D826B" w14:textId="1B005B14" w:rsidR="00455E3A" w:rsidRPr="001C5AD7" w:rsidRDefault="00A23331" w:rsidP="00455E3A">
            <w:pPr>
              <w:jc w:val="center"/>
            </w:pPr>
            <w:r w:rsidRPr="001C5AD7">
              <w:t>17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111C5" w14:textId="7D845CA7" w:rsidR="00455E3A" w:rsidRPr="001C5AD7" w:rsidRDefault="00455E3A" w:rsidP="00455E3A">
            <w:r w:rsidRPr="001C5AD7">
              <w:rPr>
                <w:lang w:eastAsia="en-US"/>
              </w:rPr>
              <w:t>ул. Льва Толстого, 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396AC" w14:textId="2772878C" w:rsidR="00455E3A" w:rsidRPr="001C5AD7" w:rsidRDefault="00455E3A" w:rsidP="00455E3A">
            <w:pPr>
              <w:jc w:val="center"/>
            </w:pPr>
            <w:r w:rsidRPr="001C5AD7">
              <w:rPr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811BD" w14:textId="157A347A" w:rsidR="00455E3A" w:rsidRPr="001C5AD7" w:rsidRDefault="00E675B9" w:rsidP="00455E3A">
            <w:pPr>
              <w:jc w:val="center"/>
            </w:pPr>
            <w:r w:rsidRPr="001C5AD7">
              <w:rPr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DD3D8E" w14:textId="2832804E" w:rsidR="00455E3A" w:rsidRPr="001C5AD7" w:rsidRDefault="00E675B9" w:rsidP="00455E3A">
            <w:pPr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D3ACE9" w14:textId="61C29415" w:rsidR="00455E3A" w:rsidRPr="001C5AD7" w:rsidRDefault="00455E3A" w:rsidP="00455E3A">
            <w:pPr>
              <w:tabs>
                <w:tab w:val="left" w:pos="1452"/>
              </w:tabs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ИЖС</w:t>
            </w:r>
          </w:p>
        </w:tc>
      </w:tr>
      <w:tr w:rsidR="00455E3A" w:rsidRPr="001C5AD7" w14:paraId="4FD46684" w14:textId="329D47FB" w:rsidTr="0097739F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D9B9BA" w14:textId="21D00134" w:rsidR="00455E3A" w:rsidRPr="001C5AD7" w:rsidRDefault="00A23331" w:rsidP="00455E3A">
            <w:pPr>
              <w:jc w:val="center"/>
            </w:pPr>
            <w:r w:rsidRPr="001C5AD7">
              <w:t>18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70689" w14:textId="59E367C8" w:rsidR="00455E3A" w:rsidRPr="001C5AD7" w:rsidRDefault="00455E3A" w:rsidP="00455E3A">
            <w:r w:rsidRPr="001C5AD7">
              <w:rPr>
                <w:lang w:eastAsia="en-US"/>
              </w:rPr>
              <w:t xml:space="preserve">ул. Льва Толстого, 29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29A40" w14:textId="6FC6BCEE" w:rsidR="00455E3A" w:rsidRPr="001C5AD7" w:rsidRDefault="00455E3A" w:rsidP="00455E3A">
            <w:pPr>
              <w:jc w:val="center"/>
            </w:pPr>
            <w:r w:rsidRPr="001C5AD7">
              <w:rPr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452FA" w14:textId="46DEAEDD" w:rsidR="00455E3A" w:rsidRPr="001C5AD7" w:rsidRDefault="00E675B9" w:rsidP="00455E3A">
            <w:pPr>
              <w:jc w:val="center"/>
            </w:pPr>
            <w:r w:rsidRPr="001C5AD7">
              <w:rPr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D036D4" w14:textId="00DA890F" w:rsidR="00455E3A" w:rsidRPr="001C5AD7" w:rsidRDefault="00E675B9" w:rsidP="00455E3A">
            <w:pPr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DF2566" w14:textId="00B7D5E8" w:rsidR="00455E3A" w:rsidRPr="001C5AD7" w:rsidRDefault="00455E3A" w:rsidP="00455E3A">
            <w:pPr>
              <w:tabs>
                <w:tab w:val="left" w:pos="1452"/>
              </w:tabs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ИЖС</w:t>
            </w:r>
          </w:p>
        </w:tc>
      </w:tr>
      <w:tr w:rsidR="00455E3A" w:rsidRPr="001C5AD7" w14:paraId="43265E48" w14:textId="49AAA341" w:rsidTr="0097739F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D199B5" w14:textId="67631C19" w:rsidR="00455E3A" w:rsidRPr="001C5AD7" w:rsidRDefault="00A23331" w:rsidP="00455E3A">
            <w:pPr>
              <w:jc w:val="center"/>
            </w:pPr>
            <w:r w:rsidRPr="001C5AD7">
              <w:t>19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2AE4A" w14:textId="71FE4A7A" w:rsidR="00455E3A" w:rsidRPr="001C5AD7" w:rsidRDefault="00455E3A" w:rsidP="00A23331">
            <w:r w:rsidRPr="001C5AD7">
              <w:rPr>
                <w:lang w:eastAsia="en-US"/>
              </w:rPr>
              <w:t xml:space="preserve">ул. Бажова, </w:t>
            </w:r>
            <w:r w:rsidR="00A23331" w:rsidRPr="001C5AD7">
              <w:rPr>
                <w:lang w:eastAsia="en-US"/>
              </w:rPr>
              <w:t>36</w:t>
            </w:r>
            <w:r w:rsidRPr="001C5AD7">
              <w:rPr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51856" w14:textId="364AE3B5" w:rsidR="00455E3A" w:rsidRPr="001C5AD7" w:rsidRDefault="00455E3A" w:rsidP="00455E3A">
            <w:pPr>
              <w:jc w:val="center"/>
            </w:pPr>
            <w:r w:rsidRPr="001C5AD7">
              <w:rPr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371B6" w14:textId="35326566" w:rsidR="00455E3A" w:rsidRPr="001C5AD7" w:rsidRDefault="00455E3A" w:rsidP="00455E3A">
            <w:pPr>
              <w:jc w:val="center"/>
            </w:pPr>
            <w:r w:rsidRPr="001C5AD7">
              <w:rPr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8E1E20" w14:textId="5ECEC57D" w:rsidR="00455E3A" w:rsidRPr="001C5AD7" w:rsidRDefault="00E675B9" w:rsidP="00455E3A">
            <w:pPr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45CF5A" w14:textId="2795C474" w:rsidR="00455E3A" w:rsidRPr="001C5AD7" w:rsidRDefault="00455E3A" w:rsidP="00455E3A">
            <w:pPr>
              <w:tabs>
                <w:tab w:val="left" w:pos="1452"/>
              </w:tabs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ИЖС</w:t>
            </w:r>
          </w:p>
        </w:tc>
      </w:tr>
      <w:tr w:rsidR="00455E3A" w:rsidRPr="001C5AD7" w14:paraId="58F3D721" w14:textId="3B308843" w:rsidTr="0097739F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1F358" w14:textId="340D3FD5" w:rsidR="00455E3A" w:rsidRPr="00BA61E6" w:rsidRDefault="00A23331" w:rsidP="00455E3A">
            <w:pPr>
              <w:jc w:val="center"/>
            </w:pPr>
            <w:r w:rsidRPr="00BA61E6"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16197" w14:textId="23E70905" w:rsidR="00455E3A" w:rsidRPr="00BA61E6" w:rsidRDefault="00455E3A" w:rsidP="00455E3A">
            <w:r w:rsidRPr="00BA61E6">
              <w:rPr>
                <w:lang w:eastAsia="en-US"/>
              </w:rPr>
              <w:t xml:space="preserve">ул. Шахтёров, 26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9C9E7" w14:textId="720E6A4C" w:rsidR="00455E3A" w:rsidRPr="00BA61E6" w:rsidRDefault="00455E3A" w:rsidP="00455E3A">
            <w:pPr>
              <w:jc w:val="center"/>
            </w:pPr>
            <w:r w:rsidRPr="00BA61E6">
              <w:rPr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37A10" w14:textId="6CFD3C08" w:rsidR="00455E3A" w:rsidRPr="00BA61E6" w:rsidRDefault="001A0826" w:rsidP="00455E3A">
            <w:pPr>
              <w:jc w:val="center"/>
            </w:pPr>
            <w:r w:rsidRPr="00BA61E6">
              <w:rPr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E74CF" w14:textId="3E9E4ECF" w:rsidR="00455E3A" w:rsidRPr="00BA61E6" w:rsidRDefault="001A0826" w:rsidP="00455E3A">
            <w:pPr>
              <w:jc w:val="center"/>
              <w:rPr>
                <w:lang w:eastAsia="en-US"/>
              </w:rPr>
            </w:pPr>
            <w:r w:rsidRPr="00BA61E6">
              <w:rPr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E840A4" w14:textId="379E5F33" w:rsidR="00455E3A" w:rsidRPr="00BA61E6" w:rsidRDefault="00455E3A" w:rsidP="00455E3A">
            <w:pPr>
              <w:tabs>
                <w:tab w:val="left" w:pos="1452"/>
              </w:tabs>
              <w:jc w:val="center"/>
              <w:rPr>
                <w:lang w:eastAsia="en-US"/>
              </w:rPr>
            </w:pPr>
            <w:r w:rsidRPr="00BA61E6">
              <w:rPr>
                <w:lang w:eastAsia="en-US"/>
              </w:rPr>
              <w:t>ИЖС</w:t>
            </w:r>
          </w:p>
        </w:tc>
      </w:tr>
      <w:tr w:rsidR="00455E3A" w:rsidRPr="001C5AD7" w14:paraId="434CCFC0" w14:textId="1C04A64D" w:rsidTr="0097739F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CEBE05" w14:textId="09F60DEA" w:rsidR="00455E3A" w:rsidRPr="00BA61E6" w:rsidRDefault="00A23331" w:rsidP="00455E3A">
            <w:pPr>
              <w:jc w:val="center"/>
            </w:pPr>
            <w:r w:rsidRPr="00BA61E6">
              <w:t>21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C9F6E" w14:textId="7151BDD6" w:rsidR="00455E3A" w:rsidRPr="00BA61E6" w:rsidRDefault="00455E3A" w:rsidP="00455E3A">
            <w:r w:rsidRPr="00BA61E6">
              <w:rPr>
                <w:lang w:eastAsia="en-US"/>
              </w:rPr>
              <w:t xml:space="preserve">ул. Уральская, 88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D2218" w14:textId="2E10D3C1" w:rsidR="00455E3A" w:rsidRPr="00BA61E6" w:rsidRDefault="00455E3A" w:rsidP="00455E3A">
            <w:pPr>
              <w:jc w:val="center"/>
            </w:pPr>
            <w:r w:rsidRPr="00BA61E6">
              <w:rPr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1B21C" w14:textId="5A5F52B5" w:rsidR="00455E3A" w:rsidRPr="00BA61E6" w:rsidRDefault="00E675B9" w:rsidP="00455E3A">
            <w:pPr>
              <w:jc w:val="center"/>
            </w:pPr>
            <w:r w:rsidRPr="00BA61E6">
              <w:rPr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4AA946" w14:textId="1B14A425" w:rsidR="00455E3A" w:rsidRPr="00BA61E6" w:rsidRDefault="00E675B9" w:rsidP="00455E3A">
            <w:pPr>
              <w:jc w:val="center"/>
              <w:rPr>
                <w:lang w:eastAsia="en-US"/>
              </w:rPr>
            </w:pPr>
            <w:r w:rsidRPr="00BA61E6">
              <w:rPr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6C9FD3" w14:textId="51B6EA53" w:rsidR="00455E3A" w:rsidRPr="00BA61E6" w:rsidRDefault="00455E3A" w:rsidP="00455E3A">
            <w:pPr>
              <w:tabs>
                <w:tab w:val="left" w:pos="1452"/>
              </w:tabs>
              <w:jc w:val="center"/>
              <w:rPr>
                <w:lang w:eastAsia="en-US"/>
              </w:rPr>
            </w:pPr>
            <w:r w:rsidRPr="00BA61E6">
              <w:rPr>
                <w:lang w:eastAsia="en-US"/>
              </w:rPr>
              <w:t>ИЖС</w:t>
            </w:r>
          </w:p>
        </w:tc>
      </w:tr>
      <w:tr w:rsidR="00455E3A" w:rsidRPr="001C5AD7" w14:paraId="0ABBBF54" w14:textId="573C6945" w:rsidTr="0097739F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821E6" w14:textId="3CF32131" w:rsidR="00455E3A" w:rsidRPr="00BA61E6" w:rsidRDefault="00A23331" w:rsidP="00455E3A">
            <w:pPr>
              <w:jc w:val="center"/>
            </w:pPr>
            <w:r w:rsidRPr="00BA61E6">
              <w:t>22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926D4" w14:textId="67EC9D59" w:rsidR="00455E3A" w:rsidRPr="00BA61E6" w:rsidRDefault="00455E3A" w:rsidP="00455E3A">
            <w:r w:rsidRPr="00BA61E6">
              <w:rPr>
                <w:lang w:eastAsia="en-US"/>
              </w:rPr>
              <w:t xml:space="preserve">ул. Уральская, 65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38EA6" w14:textId="56986D8D" w:rsidR="00455E3A" w:rsidRPr="00BA61E6" w:rsidRDefault="00455E3A" w:rsidP="00455E3A">
            <w:pPr>
              <w:jc w:val="center"/>
            </w:pPr>
            <w:r w:rsidRPr="00BA61E6">
              <w:rPr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444E8" w14:textId="52D8ADFF" w:rsidR="00455E3A" w:rsidRPr="00BA61E6" w:rsidRDefault="00E675B9" w:rsidP="00455E3A">
            <w:pPr>
              <w:jc w:val="center"/>
            </w:pPr>
            <w:r w:rsidRPr="00BA61E6">
              <w:rPr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D44084" w14:textId="59590271" w:rsidR="00455E3A" w:rsidRPr="00BA61E6" w:rsidRDefault="00E675B9" w:rsidP="00455E3A">
            <w:pPr>
              <w:jc w:val="center"/>
              <w:rPr>
                <w:lang w:eastAsia="en-US"/>
              </w:rPr>
            </w:pPr>
            <w:r w:rsidRPr="00BA61E6">
              <w:rPr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9F7394" w14:textId="71485C8C" w:rsidR="00455E3A" w:rsidRPr="00BA61E6" w:rsidRDefault="00455E3A" w:rsidP="00455E3A">
            <w:pPr>
              <w:tabs>
                <w:tab w:val="left" w:pos="1452"/>
              </w:tabs>
              <w:jc w:val="center"/>
              <w:rPr>
                <w:lang w:eastAsia="en-US"/>
              </w:rPr>
            </w:pPr>
            <w:r w:rsidRPr="00BA61E6">
              <w:rPr>
                <w:lang w:eastAsia="en-US"/>
              </w:rPr>
              <w:t>ИЖС</w:t>
            </w:r>
          </w:p>
        </w:tc>
      </w:tr>
      <w:tr w:rsidR="00455E3A" w:rsidRPr="001C5AD7" w14:paraId="75AF26CC" w14:textId="5721C3BD" w:rsidTr="0097739F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5E8B87" w14:textId="43E6D1DD" w:rsidR="00455E3A" w:rsidRPr="00BA61E6" w:rsidRDefault="00A23331" w:rsidP="00455E3A">
            <w:pPr>
              <w:jc w:val="center"/>
            </w:pPr>
            <w:r w:rsidRPr="00BA61E6">
              <w:t>23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BB826" w14:textId="7B5D3AAB" w:rsidR="00455E3A" w:rsidRPr="00BA61E6" w:rsidRDefault="00455E3A" w:rsidP="00455E3A">
            <w:r w:rsidRPr="00BA61E6">
              <w:rPr>
                <w:lang w:eastAsia="en-US"/>
              </w:rPr>
              <w:t xml:space="preserve">ул. Красных Героев, 133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4582F" w14:textId="30AF9D47" w:rsidR="00455E3A" w:rsidRPr="00BA61E6" w:rsidRDefault="00455E3A" w:rsidP="00455E3A">
            <w:pPr>
              <w:jc w:val="center"/>
            </w:pPr>
            <w:r w:rsidRPr="00BA61E6">
              <w:rPr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7B666" w14:textId="348F6BE6" w:rsidR="00455E3A" w:rsidRPr="00BA61E6" w:rsidRDefault="00E675B9" w:rsidP="00455E3A">
            <w:pPr>
              <w:jc w:val="center"/>
            </w:pPr>
            <w:r w:rsidRPr="00BA61E6">
              <w:rPr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CD5128" w14:textId="65FD3DAD" w:rsidR="00455E3A" w:rsidRPr="00BA61E6" w:rsidRDefault="00E675B9" w:rsidP="00455E3A">
            <w:pPr>
              <w:jc w:val="center"/>
              <w:rPr>
                <w:lang w:eastAsia="en-US"/>
              </w:rPr>
            </w:pPr>
            <w:r w:rsidRPr="00BA61E6">
              <w:rPr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5F14BC" w14:textId="0013645E" w:rsidR="00455E3A" w:rsidRPr="00BA61E6" w:rsidRDefault="00455E3A" w:rsidP="00455E3A">
            <w:pPr>
              <w:tabs>
                <w:tab w:val="left" w:pos="1452"/>
              </w:tabs>
              <w:jc w:val="center"/>
              <w:rPr>
                <w:lang w:eastAsia="en-US"/>
              </w:rPr>
            </w:pPr>
            <w:r w:rsidRPr="00BA61E6">
              <w:rPr>
                <w:lang w:eastAsia="en-US"/>
              </w:rPr>
              <w:t>ИЖС</w:t>
            </w:r>
          </w:p>
        </w:tc>
      </w:tr>
      <w:tr w:rsidR="00455E3A" w:rsidRPr="001C5AD7" w14:paraId="278AFE42" w14:textId="6BAB396D" w:rsidTr="0097739F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BE0303" w14:textId="669B9843" w:rsidR="00455E3A" w:rsidRPr="00BA61E6" w:rsidRDefault="00A23331" w:rsidP="00455E3A">
            <w:pPr>
              <w:jc w:val="center"/>
            </w:pPr>
            <w:r w:rsidRPr="00BA61E6">
              <w:t>24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64E0D" w14:textId="42A09C12" w:rsidR="00455E3A" w:rsidRPr="00BA61E6" w:rsidRDefault="00455E3A" w:rsidP="00455E3A">
            <w:r w:rsidRPr="00BA61E6">
              <w:rPr>
                <w:lang w:eastAsia="en-US"/>
              </w:rPr>
              <w:t>ул. Мира, 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D18E5" w14:textId="5C318B93" w:rsidR="00455E3A" w:rsidRPr="00BA61E6" w:rsidRDefault="00455E3A" w:rsidP="00455E3A">
            <w:pPr>
              <w:jc w:val="center"/>
            </w:pPr>
            <w:r w:rsidRPr="00BA61E6">
              <w:rPr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0F0AB" w14:textId="41EC16B4" w:rsidR="00455E3A" w:rsidRPr="00BA61E6" w:rsidRDefault="00E675B9" w:rsidP="00455E3A">
            <w:pPr>
              <w:jc w:val="center"/>
            </w:pPr>
            <w:r w:rsidRPr="00BA61E6">
              <w:rPr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FDA40B" w14:textId="5F7C2E22" w:rsidR="00455E3A" w:rsidRPr="00BA61E6" w:rsidRDefault="00E675B9" w:rsidP="00455E3A">
            <w:pPr>
              <w:jc w:val="center"/>
              <w:rPr>
                <w:lang w:eastAsia="en-US"/>
              </w:rPr>
            </w:pPr>
            <w:r w:rsidRPr="00BA61E6">
              <w:rPr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C6EF3A" w14:textId="02FE2738" w:rsidR="00455E3A" w:rsidRPr="00BA61E6" w:rsidRDefault="00455E3A" w:rsidP="00455E3A">
            <w:pPr>
              <w:tabs>
                <w:tab w:val="left" w:pos="1452"/>
              </w:tabs>
              <w:jc w:val="center"/>
              <w:rPr>
                <w:lang w:eastAsia="en-US"/>
              </w:rPr>
            </w:pPr>
            <w:r w:rsidRPr="00BA61E6">
              <w:rPr>
                <w:lang w:eastAsia="en-US"/>
              </w:rPr>
              <w:t>ИЖС</w:t>
            </w:r>
          </w:p>
        </w:tc>
      </w:tr>
      <w:tr w:rsidR="00455E3A" w:rsidRPr="001C5AD7" w14:paraId="44A157F8" w14:textId="44D45BD0" w:rsidTr="0097739F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0636F1" w14:textId="112B7930" w:rsidR="00455E3A" w:rsidRPr="00BA61E6" w:rsidRDefault="00A23331" w:rsidP="00455E3A">
            <w:pPr>
              <w:jc w:val="center"/>
            </w:pPr>
            <w:r w:rsidRPr="00BA61E6">
              <w:t>25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6874E" w14:textId="26903263" w:rsidR="00455E3A" w:rsidRPr="00BA61E6" w:rsidRDefault="00455E3A" w:rsidP="00455E3A">
            <w:r w:rsidRPr="00BA61E6">
              <w:rPr>
                <w:lang w:eastAsia="en-US"/>
              </w:rPr>
              <w:t xml:space="preserve">ул. Лесная, 2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18750" w14:textId="73C47DFC" w:rsidR="00455E3A" w:rsidRPr="00BA61E6" w:rsidRDefault="00455E3A" w:rsidP="00455E3A">
            <w:pPr>
              <w:jc w:val="center"/>
            </w:pPr>
            <w:r w:rsidRPr="00BA61E6">
              <w:rPr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0E8F1" w14:textId="7F4926D6" w:rsidR="00455E3A" w:rsidRPr="00BA61E6" w:rsidRDefault="00E675B9" w:rsidP="00455E3A">
            <w:pPr>
              <w:jc w:val="center"/>
            </w:pPr>
            <w:r w:rsidRPr="00BA61E6">
              <w:rPr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95606E" w14:textId="5A99EA21" w:rsidR="00455E3A" w:rsidRPr="00BA61E6" w:rsidRDefault="00E675B9" w:rsidP="00455E3A">
            <w:pPr>
              <w:jc w:val="center"/>
              <w:rPr>
                <w:lang w:eastAsia="en-US"/>
              </w:rPr>
            </w:pPr>
            <w:r w:rsidRPr="00BA61E6">
              <w:rPr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D308F1" w14:textId="6B33443E" w:rsidR="00455E3A" w:rsidRPr="00BA61E6" w:rsidRDefault="00455E3A" w:rsidP="00455E3A">
            <w:pPr>
              <w:tabs>
                <w:tab w:val="left" w:pos="1452"/>
              </w:tabs>
              <w:jc w:val="center"/>
              <w:rPr>
                <w:lang w:eastAsia="en-US"/>
              </w:rPr>
            </w:pPr>
            <w:r w:rsidRPr="00BA61E6">
              <w:rPr>
                <w:lang w:eastAsia="en-US"/>
              </w:rPr>
              <w:t>ИЖС</w:t>
            </w:r>
          </w:p>
        </w:tc>
      </w:tr>
      <w:tr w:rsidR="00455E3A" w:rsidRPr="001C5AD7" w14:paraId="56B7587A" w14:textId="380AB8E1" w:rsidTr="0097739F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4A5AF" w14:textId="39604DFB" w:rsidR="00455E3A" w:rsidRPr="00BA61E6" w:rsidRDefault="00A23331" w:rsidP="00455E3A">
            <w:pPr>
              <w:jc w:val="center"/>
            </w:pPr>
            <w:r w:rsidRPr="00BA61E6">
              <w:t>26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4D0F1" w14:textId="04E9BD43" w:rsidR="00455E3A" w:rsidRPr="00BA61E6" w:rsidRDefault="00455E3A" w:rsidP="00455E3A">
            <w:r w:rsidRPr="00BA61E6">
              <w:rPr>
                <w:lang w:eastAsia="en-US"/>
              </w:rPr>
              <w:t xml:space="preserve">ул. Физкультурников, 53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06106" w14:textId="542228DA" w:rsidR="00455E3A" w:rsidRPr="00BA61E6" w:rsidRDefault="00455E3A" w:rsidP="00455E3A">
            <w:pPr>
              <w:jc w:val="center"/>
            </w:pPr>
            <w:r w:rsidRPr="00BA61E6">
              <w:rPr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71B38" w14:textId="38C7257D" w:rsidR="00455E3A" w:rsidRPr="00BA61E6" w:rsidRDefault="00E675B9" w:rsidP="00455E3A">
            <w:pPr>
              <w:jc w:val="center"/>
            </w:pPr>
            <w:r w:rsidRPr="00BA61E6">
              <w:rPr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ABE685" w14:textId="03D17E60" w:rsidR="00455E3A" w:rsidRPr="00BA61E6" w:rsidRDefault="00E675B9" w:rsidP="00455E3A">
            <w:pPr>
              <w:jc w:val="center"/>
              <w:rPr>
                <w:lang w:eastAsia="en-US"/>
              </w:rPr>
            </w:pPr>
            <w:r w:rsidRPr="00BA61E6"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63537A" w14:textId="28CDEF29" w:rsidR="00455E3A" w:rsidRPr="00BA61E6" w:rsidRDefault="00455E3A" w:rsidP="00455E3A">
            <w:pPr>
              <w:tabs>
                <w:tab w:val="left" w:pos="1452"/>
              </w:tabs>
              <w:jc w:val="center"/>
              <w:rPr>
                <w:lang w:eastAsia="en-US"/>
              </w:rPr>
            </w:pPr>
            <w:r w:rsidRPr="00BA61E6">
              <w:rPr>
                <w:lang w:eastAsia="en-US"/>
              </w:rPr>
              <w:t>ИЖС</w:t>
            </w:r>
          </w:p>
        </w:tc>
      </w:tr>
      <w:tr w:rsidR="00455E3A" w:rsidRPr="001C5AD7" w14:paraId="24567E4F" w14:textId="13862A97" w:rsidTr="0097739F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6B8F8" w14:textId="1D1E15DF" w:rsidR="00455E3A" w:rsidRPr="00BA61E6" w:rsidRDefault="00A23331" w:rsidP="00455E3A">
            <w:pPr>
              <w:jc w:val="center"/>
            </w:pPr>
            <w:r w:rsidRPr="00BA61E6">
              <w:t>27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2BF63" w14:textId="160E56C9" w:rsidR="00455E3A" w:rsidRPr="00BA61E6" w:rsidRDefault="00455E3A" w:rsidP="00455E3A">
            <w:r w:rsidRPr="00BA61E6">
              <w:rPr>
                <w:lang w:eastAsia="en-US"/>
              </w:rPr>
              <w:t xml:space="preserve">ул. Физкультурников, 31В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502C5" w14:textId="3D861A39" w:rsidR="00455E3A" w:rsidRPr="00BA61E6" w:rsidRDefault="00455E3A" w:rsidP="00455E3A">
            <w:pPr>
              <w:jc w:val="center"/>
            </w:pPr>
            <w:r w:rsidRPr="00BA61E6">
              <w:rPr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8162E" w14:textId="025EEE23" w:rsidR="00455E3A" w:rsidRPr="00BA61E6" w:rsidRDefault="00E675B9" w:rsidP="00455E3A">
            <w:pPr>
              <w:jc w:val="center"/>
            </w:pPr>
            <w:r w:rsidRPr="00BA61E6">
              <w:rPr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67E203" w14:textId="08E19C65" w:rsidR="00455E3A" w:rsidRPr="00BA61E6" w:rsidRDefault="00E675B9" w:rsidP="00455E3A">
            <w:pPr>
              <w:jc w:val="center"/>
              <w:rPr>
                <w:lang w:eastAsia="en-US"/>
              </w:rPr>
            </w:pPr>
            <w:r w:rsidRPr="00BA61E6"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1CB055" w14:textId="7F5CCA3D" w:rsidR="00455E3A" w:rsidRPr="00BA61E6" w:rsidRDefault="00455E3A" w:rsidP="00455E3A">
            <w:pPr>
              <w:tabs>
                <w:tab w:val="left" w:pos="1452"/>
              </w:tabs>
              <w:jc w:val="center"/>
              <w:rPr>
                <w:lang w:eastAsia="en-US"/>
              </w:rPr>
            </w:pPr>
            <w:r w:rsidRPr="00BA61E6">
              <w:rPr>
                <w:lang w:eastAsia="en-US"/>
              </w:rPr>
              <w:t>ИЖС</w:t>
            </w:r>
          </w:p>
        </w:tc>
      </w:tr>
      <w:tr w:rsidR="00455E3A" w:rsidRPr="001C5AD7" w14:paraId="683FDD7C" w14:textId="70A57FAC" w:rsidTr="0097739F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7E4DB" w14:textId="1D577529" w:rsidR="00455E3A" w:rsidRPr="00BA61E6" w:rsidRDefault="00A23331" w:rsidP="00455E3A">
            <w:pPr>
              <w:jc w:val="center"/>
            </w:pPr>
            <w:r w:rsidRPr="00BA61E6">
              <w:t>28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36AF2" w14:textId="3F240D46" w:rsidR="00455E3A" w:rsidRPr="00BA61E6" w:rsidRDefault="00455E3A" w:rsidP="00455E3A">
            <w:r w:rsidRPr="00BA61E6">
              <w:rPr>
                <w:lang w:eastAsia="en-US"/>
              </w:rPr>
              <w:t>ул. Мичурина, 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A9809" w14:textId="5CA8CD2E" w:rsidR="00455E3A" w:rsidRPr="00BA61E6" w:rsidRDefault="00455E3A" w:rsidP="00455E3A">
            <w:pPr>
              <w:jc w:val="center"/>
            </w:pPr>
            <w:r w:rsidRPr="00BA61E6">
              <w:rPr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76E1C" w14:textId="15F1F452" w:rsidR="00455E3A" w:rsidRPr="00BA61E6" w:rsidRDefault="00E675B9" w:rsidP="00455E3A">
            <w:pPr>
              <w:jc w:val="center"/>
            </w:pPr>
            <w:r w:rsidRPr="00BA61E6">
              <w:rPr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37DDAC" w14:textId="4BAFA867" w:rsidR="00455E3A" w:rsidRPr="00BA61E6" w:rsidRDefault="00E675B9" w:rsidP="00455E3A">
            <w:pPr>
              <w:jc w:val="center"/>
              <w:rPr>
                <w:lang w:eastAsia="en-US"/>
              </w:rPr>
            </w:pPr>
            <w:r w:rsidRPr="00BA61E6">
              <w:rPr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1FDEAD" w14:textId="25C777E7" w:rsidR="00455E3A" w:rsidRPr="00BA61E6" w:rsidRDefault="00455E3A" w:rsidP="00455E3A">
            <w:pPr>
              <w:tabs>
                <w:tab w:val="left" w:pos="1452"/>
              </w:tabs>
              <w:jc w:val="center"/>
              <w:rPr>
                <w:lang w:eastAsia="en-US"/>
              </w:rPr>
            </w:pPr>
            <w:r w:rsidRPr="00BA61E6">
              <w:rPr>
                <w:lang w:eastAsia="en-US"/>
              </w:rPr>
              <w:t>ИЖС</w:t>
            </w:r>
          </w:p>
        </w:tc>
      </w:tr>
      <w:tr w:rsidR="00455E3A" w:rsidRPr="001C5AD7" w14:paraId="4159F9B0" w14:textId="19AE499F" w:rsidTr="0097739F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28B88" w14:textId="38BCE1D8" w:rsidR="00455E3A" w:rsidRPr="00BA61E6" w:rsidRDefault="00A23331" w:rsidP="00455E3A">
            <w:pPr>
              <w:jc w:val="center"/>
            </w:pPr>
            <w:r w:rsidRPr="00BA61E6">
              <w:t>29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FB035" w14:textId="651E0F5E" w:rsidR="00455E3A" w:rsidRPr="00BA61E6" w:rsidRDefault="00455E3A" w:rsidP="00455E3A">
            <w:r w:rsidRPr="00BA61E6">
              <w:rPr>
                <w:lang w:eastAsia="en-US"/>
              </w:rPr>
              <w:t xml:space="preserve">ул. Строителей, 13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7A5E3" w14:textId="52D43AB2" w:rsidR="00455E3A" w:rsidRPr="00BA61E6" w:rsidRDefault="00455E3A" w:rsidP="00455E3A">
            <w:pPr>
              <w:jc w:val="center"/>
            </w:pPr>
            <w:r w:rsidRPr="00BA61E6">
              <w:rPr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3DDFD" w14:textId="319275AF" w:rsidR="00455E3A" w:rsidRPr="00BA61E6" w:rsidRDefault="00E675B9" w:rsidP="00455E3A">
            <w:pPr>
              <w:jc w:val="center"/>
            </w:pPr>
            <w:r w:rsidRPr="00BA61E6">
              <w:rPr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481BA9" w14:textId="151BAAEE" w:rsidR="00455E3A" w:rsidRPr="00BA61E6" w:rsidRDefault="00E675B9" w:rsidP="00455E3A">
            <w:pPr>
              <w:jc w:val="center"/>
              <w:rPr>
                <w:lang w:eastAsia="en-US"/>
              </w:rPr>
            </w:pPr>
            <w:r w:rsidRPr="00BA61E6"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4B2A22" w14:textId="704FA890" w:rsidR="00455E3A" w:rsidRPr="00BA61E6" w:rsidRDefault="00455E3A" w:rsidP="00455E3A">
            <w:pPr>
              <w:tabs>
                <w:tab w:val="left" w:pos="1452"/>
              </w:tabs>
              <w:jc w:val="center"/>
              <w:rPr>
                <w:lang w:eastAsia="en-US"/>
              </w:rPr>
            </w:pPr>
            <w:r w:rsidRPr="00BA61E6">
              <w:rPr>
                <w:lang w:eastAsia="en-US"/>
              </w:rPr>
              <w:t>ИЖС</w:t>
            </w:r>
          </w:p>
        </w:tc>
      </w:tr>
      <w:tr w:rsidR="00455E3A" w:rsidRPr="001C5AD7" w14:paraId="3A9F1372" w14:textId="349C3E3B" w:rsidTr="0097739F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A794CE" w14:textId="327DCEB3" w:rsidR="00455E3A" w:rsidRPr="00BA61E6" w:rsidRDefault="00A23331" w:rsidP="00455E3A">
            <w:pPr>
              <w:jc w:val="center"/>
            </w:pPr>
            <w:r w:rsidRPr="00BA61E6">
              <w:t>30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46201" w14:textId="4D407A4A" w:rsidR="00455E3A" w:rsidRPr="00BA61E6" w:rsidRDefault="00455E3A" w:rsidP="00455E3A">
            <w:r w:rsidRPr="00BA61E6">
              <w:rPr>
                <w:lang w:eastAsia="en-US"/>
              </w:rPr>
              <w:t>ул. Калинина, 1А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0788F" w14:textId="32DCA877" w:rsidR="00455E3A" w:rsidRPr="00BA61E6" w:rsidRDefault="00455E3A" w:rsidP="00455E3A">
            <w:pPr>
              <w:jc w:val="center"/>
            </w:pPr>
            <w:r w:rsidRPr="00BA61E6">
              <w:rPr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DE8A2" w14:textId="7C009A3A" w:rsidR="00455E3A" w:rsidRPr="00BA61E6" w:rsidRDefault="00E675B9" w:rsidP="00455E3A">
            <w:pPr>
              <w:jc w:val="center"/>
            </w:pPr>
            <w:r w:rsidRPr="00BA61E6">
              <w:rPr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224ADF" w14:textId="62571D7C" w:rsidR="00455E3A" w:rsidRPr="00BA61E6" w:rsidRDefault="00E675B9" w:rsidP="00455E3A">
            <w:pPr>
              <w:jc w:val="center"/>
              <w:rPr>
                <w:lang w:eastAsia="en-US"/>
              </w:rPr>
            </w:pPr>
            <w:r w:rsidRPr="00BA61E6">
              <w:rPr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0C3C24" w14:textId="3B029FBD" w:rsidR="00455E3A" w:rsidRPr="00BA61E6" w:rsidRDefault="00455E3A" w:rsidP="00455E3A">
            <w:pPr>
              <w:tabs>
                <w:tab w:val="left" w:pos="1452"/>
              </w:tabs>
              <w:jc w:val="center"/>
              <w:rPr>
                <w:lang w:eastAsia="en-US"/>
              </w:rPr>
            </w:pPr>
            <w:r w:rsidRPr="00BA61E6">
              <w:rPr>
                <w:lang w:eastAsia="en-US"/>
              </w:rPr>
              <w:t>ИЖС+МКД</w:t>
            </w:r>
          </w:p>
        </w:tc>
      </w:tr>
      <w:tr w:rsidR="00455E3A" w:rsidRPr="001C5AD7" w14:paraId="27EB3EE2" w14:textId="156C21B3" w:rsidTr="0097739F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33C4F" w14:textId="2109E5F3" w:rsidR="00455E3A" w:rsidRPr="00BA61E6" w:rsidRDefault="00A23331" w:rsidP="00455E3A">
            <w:pPr>
              <w:jc w:val="center"/>
            </w:pPr>
            <w:r w:rsidRPr="00BA61E6">
              <w:t>31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D520E" w14:textId="3DA04D5D" w:rsidR="00455E3A" w:rsidRPr="00BA61E6" w:rsidRDefault="00455E3A" w:rsidP="00455E3A">
            <w:r w:rsidRPr="00BA61E6">
              <w:rPr>
                <w:lang w:eastAsia="en-US"/>
              </w:rPr>
              <w:t xml:space="preserve">ул. Исакова, 141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1B521" w14:textId="5637A2FD" w:rsidR="00455E3A" w:rsidRPr="00BA61E6" w:rsidRDefault="00455E3A" w:rsidP="00455E3A">
            <w:pPr>
              <w:jc w:val="center"/>
            </w:pPr>
            <w:r w:rsidRPr="00BA61E6">
              <w:rPr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EAF38" w14:textId="71435113" w:rsidR="00455E3A" w:rsidRPr="00BA61E6" w:rsidRDefault="00E675B9" w:rsidP="00455E3A">
            <w:pPr>
              <w:jc w:val="center"/>
            </w:pPr>
            <w:r w:rsidRPr="00BA61E6">
              <w:rPr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A4D77A" w14:textId="6BD42F57" w:rsidR="00455E3A" w:rsidRPr="00BA61E6" w:rsidRDefault="00E675B9" w:rsidP="00455E3A">
            <w:pPr>
              <w:jc w:val="center"/>
              <w:rPr>
                <w:lang w:eastAsia="en-US"/>
              </w:rPr>
            </w:pPr>
            <w:r w:rsidRPr="00BA61E6"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5583BA" w14:textId="6EB6E036" w:rsidR="00455E3A" w:rsidRPr="00BA61E6" w:rsidRDefault="00455E3A" w:rsidP="00455E3A">
            <w:pPr>
              <w:tabs>
                <w:tab w:val="left" w:pos="1452"/>
              </w:tabs>
              <w:jc w:val="center"/>
              <w:rPr>
                <w:lang w:eastAsia="en-US"/>
              </w:rPr>
            </w:pPr>
            <w:r w:rsidRPr="00BA61E6">
              <w:rPr>
                <w:lang w:eastAsia="en-US"/>
              </w:rPr>
              <w:t>ИЖС</w:t>
            </w:r>
          </w:p>
        </w:tc>
      </w:tr>
      <w:tr w:rsidR="00455E3A" w:rsidRPr="001C5AD7" w14:paraId="1217AEC9" w14:textId="1BAB5D26" w:rsidTr="0097739F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76017" w14:textId="4A458D4C" w:rsidR="00455E3A" w:rsidRPr="00BA61E6" w:rsidRDefault="00A23331" w:rsidP="00455E3A">
            <w:pPr>
              <w:jc w:val="center"/>
            </w:pPr>
            <w:r w:rsidRPr="00BA61E6">
              <w:t>32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E3424" w14:textId="49C4B284" w:rsidR="00455E3A" w:rsidRPr="00BA61E6" w:rsidRDefault="00455E3A" w:rsidP="00455E3A">
            <w:r w:rsidRPr="00BA61E6">
              <w:rPr>
                <w:lang w:eastAsia="en-US"/>
              </w:rPr>
              <w:t>ул. Машинистов, 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2FE21" w14:textId="2F74A1DF" w:rsidR="00455E3A" w:rsidRPr="00BA61E6" w:rsidRDefault="00455E3A" w:rsidP="00455E3A">
            <w:pPr>
              <w:jc w:val="center"/>
            </w:pPr>
            <w:r w:rsidRPr="00BA61E6">
              <w:rPr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C028A" w14:textId="1AA36E77" w:rsidR="00455E3A" w:rsidRPr="00BA61E6" w:rsidRDefault="00E675B9" w:rsidP="00455E3A">
            <w:pPr>
              <w:jc w:val="center"/>
            </w:pPr>
            <w:r w:rsidRPr="00BA61E6">
              <w:rPr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9A5E12" w14:textId="079C432F" w:rsidR="00455E3A" w:rsidRPr="00BA61E6" w:rsidRDefault="00E675B9" w:rsidP="00455E3A">
            <w:pPr>
              <w:jc w:val="center"/>
              <w:rPr>
                <w:lang w:eastAsia="en-US"/>
              </w:rPr>
            </w:pPr>
            <w:r w:rsidRPr="00BA61E6">
              <w:rPr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2147E9" w14:textId="78C46D8D" w:rsidR="00455E3A" w:rsidRPr="00BA61E6" w:rsidRDefault="00455E3A" w:rsidP="00455E3A">
            <w:pPr>
              <w:tabs>
                <w:tab w:val="left" w:pos="1452"/>
              </w:tabs>
              <w:jc w:val="center"/>
              <w:rPr>
                <w:lang w:eastAsia="en-US"/>
              </w:rPr>
            </w:pPr>
            <w:r w:rsidRPr="00BA61E6">
              <w:rPr>
                <w:lang w:eastAsia="en-US"/>
              </w:rPr>
              <w:t>ИЖС</w:t>
            </w:r>
          </w:p>
        </w:tc>
      </w:tr>
      <w:tr w:rsidR="00455E3A" w:rsidRPr="001C5AD7" w14:paraId="56A6740C" w14:textId="4FD06599" w:rsidTr="0097739F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98D24" w14:textId="1774DCFB" w:rsidR="00455E3A" w:rsidRPr="00BA61E6" w:rsidRDefault="00A23331" w:rsidP="00455E3A">
            <w:pPr>
              <w:jc w:val="center"/>
            </w:pPr>
            <w:r w:rsidRPr="00BA61E6">
              <w:t>33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85F0B" w14:textId="1A01419B" w:rsidR="00455E3A" w:rsidRPr="00BA61E6" w:rsidRDefault="00455E3A" w:rsidP="00455E3A">
            <w:r w:rsidRPr="00BA61E6">
              <w:rPr>
                <w:lang w:eastAsia="en-US"/>
              </w:rPr>
              <w:t xml:space="preserve">ул. Маяковского, 95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2EEFB" w14:textId="2872B950" w:rsidR="00455E3A" w:rsidRPr="00BA61E6" w:rsidRDefault="00455E3A" w:rsidP="00455E3A">
            <w:pPr>
              <w:jc w:val="center"/>
            </w:pPr>
            <w:r w:rsidRPr="00BA61E6">
              <w:rPr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6DFAF" w14:textId="1407D389" w:rsidR="00455E3A" w:rsidRPr="00BA61E6" w:rsidRDefault="001A0826" w:rsidP="00455E3A">
            <w:pPr>
              <w:jc w:val="center"/>
            </w:pPr>
            <w:r w:rsidRPr="00BA61E6">
              <w:rPr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2027DE" w14:textId="0808E040" w:rsidR="00455E3A" w:rsidRPr="00BA61E6" w:rsidRDefault="001A0826" w:rsidP="00455E3A">
            <w:pPr>
              <w:jc w:val="center"/>
              <w:rPr>
                <w:lang w:eastAsia="en-US"/>
              </w:rPr>
            </w:pPr>
            <w:r w:rsidRPr="00BA61E6">
              <w:rPr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D68204" w14:textId="22ABB6D5" w:rsidR="00455E3A" w:rsidRPr="00BA61E6" w:rsidRDefault="00455E3A" w:rsidP="00455E3A">
            <w:pPr>
              <w:tabs>
                <w:tab w:val="left" w:pos="1452"/>
              </w:tabs>
              <w:jc w:val="center"/>
              <w:rPr>
                <w:lang w:eastAsia="en-US"/>
              </w:rPr>
            </w:pPr>
            <w:r w:rsidRPr="00BA61E6">
              <w:rPr>
                <w:lang w:eastAsia="en-US"/>
              </w:rPr>
              <w:t>ИЖС</w:t>
            </w:r>
          </w:p>
        </w:tc>
      </w:tr>
      <w:tr w:rsidR="00455E3A" w:rsidRPr="001C5AD7" w14:paraId="542BC33A" w14:textId="2846885B" w:rsidTr="0097739F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9D4BC9" w14:textId="7799F65D" w:rsidR="00455E3A" w:rsidRPr="001C5AD7" w:rsidRDefault="00A23331" w:rsidP="00455E3A">
            <w:pPr>
              <w:jc w:val="center"/>
            </w:pPr>
            <w:r w:rsidRPr="001C5AD7">
              <w:t>34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1577A" w14:textId="3D3E8E02" w:rsidR="00455E3A" w:rsidRPr="001C5AD7" w:rsidRDefault="00455E3A" w:rsidP="00455E3A">
            <w:r w:rsidRPr="001C5AD7">
              <w:rPr>
                <w:lang w:eastAsia="en-US"/>
              </w:rPr>
              <w:t>ул. Жильцова, 1А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5CE18" w14:textId="543BE89C" w:rsidR="00455E3A" w:rsidRPr="001C5AD7" w:rsidRDefault="00455E3A" w:rsidP="00455E3A">
            <w:pPr>
              <w:jc w:val="center"/>
            </w:pPr>
            <w:r w:rsidRPr="001C5AD7">
              <w:rPr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04256" w14:textId="4B2D5EFF" w:rsidR="00455E3A" w:rsidRPr="001C5AD7" w:rsidRDefault="00E675B9" w:rsidP="00455E3A">
            <w:pPr>
              <w:jc w:val="center"/>
            </w:pPr>
            <w:r w:rsidRPr="001C5AD7">
              <w:rPr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6DD25C" w14:textId="1EB3A2B5" w:rsidR="00455E3A" w:rsidRPr="001C5AD7" w:rsidRDefault="00E675B9" w:rsidP="00455E3A">
            <w:pPr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E9C7AD" w14:textId="3091BF8E" w:rsidR="00455E3A" w:rsidRPr="001C5AD7" w:rsidRDefault="00455E3A" w:rsidP="00455E3A">
            <w:pPr>
              <w:tabs>
                <w:tab w:val="left" w:pos="1452"/>
              </w:tabs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ИЖС</w:t>
            </w:r>
          </w:p>
        </w:tc>
      </w:tr>
      <w:tr w:rsidR="00455E3A" w:rsidRPr="001C5AD7" w14:paraId="1EAD580A" w14:textId="079E0FAB" w:rsidTr="0097739F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879915" w14:textId="16A049FB" w:rsidR="00455E3A" w:rsidRPr="001C5AD7" w:rsidRDefault="00A23331" w:rsidP="00455E3A">
            <w:pPr>
              <w:jc w:val="center"/>
            </w:pPr>
            <w:r w:rsidRPr="001C5AD7">
              <w:t>35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85DEC" w14:textId="23DAAD22" w:rsidR="00455E3A" w:rsidRPr="001C5AD7" w:rsidRDefault="00455E3A" w:rsidP="00455E3A">
            <w:r w:rsidRPr="001C5AD7">
              <w:rPr>
                <w:lang w:eastAsia="en-US"/>
              </w:rPr>
              <w:t>ул. Советская, 196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7EF6B" w14:textId="19578B81" w:rsidR="00455E3A" w:rsidRPr="001C5AD7" w:rsidRDefault="00455E3A" w:rsidP="00455E3A">
            <w:pPr>
              <w:jc w:val="center"/>
            </w:pPr>
            <w:r w:rsidRPr="001C5AD7">
              <w:rPr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896B0" w14:textId="6473A2F8" w:rsidR="00455E3A" w:rsidRPr="001C5AD7" w:rsidRDefault="00455E3A" w:rsidP="00455E3A">
            <w:pPr>
              <w:jc w:val="center"/>
            </w:pPr>
            <w:r w:rsidRPr="001C5AD7">
              <w:rPr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39CE55" w14:textId="78BCB767" w:rsidR="00455E3A" w:rsidRPr="001C5AD7" w:rsidRDefault="00455E3A" w:rsidP="00455E3A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CBC21A" w14:textId="626E6A93" w:rsidR="00455E3A" w:rsidRPr="001C5AD7" w:rsidRDefault="00455E3A" w:rsidP="00455E3A">
            <w:pPr>
              <w:tabs>
                <w:tab w:val="left" w:pos="1452"/>
              </w:tabs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ИЖС</w:t>
            </w:r>
          </w:p>
        </w:tc>
      </w:tr>
      <w:tr w:rsidR="00455E3A" w:rsidRPr="001C5AD7" w14:paraId="4A0F32C3" w14:textId="04E23504" w:rsidTr="0097739F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7A6FD7" w14:textId="57A33883" w:rsidR="00455E3A" w:rsidRPr="001C5AD7" w:rsidRDefault="00A23331" w:rsidP="00455E3A">
            <w:pPr>
              <w:jc w:val="center"/>
            </w:pPr>
            <w:r w:rsidRPr="001C5AD7">
              <w:t>36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1646C" w14:textId="1730B2FE" w:rsidR="00455E3A" w:rsidRPr="001C5AD7" w:rsidRDefault="00455E3A" w:rsidP="00455E3A">
            <w:r w:rsidRPr="001C5AD7">
              <w:rPr>
                <w:lang w:eastAsia="en-US"/>
              </w:rPr>
              <w:t>ул. Вишнёвая, 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64A7D" w14:textId="4E8F9DBE" w:rsidR="00455E3A" w:rsidRPr="001C5AD7" w:rsidRDefault="00455E3A" w:rsidP="00455E3A">
            <w:pPr>
              <w:jc w:val="center"/>
            </w:pPr>
            <w:r w:rsidRPr="001C5AD7">
              <w:rPr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493A5" w14:textId="3CE7F605" w:rsidR="00455E3A" w:rsidRPr="001C5AD7" w:rsidRDefault="00E675B9" w:rsidP="00455E3A">
            <w:pPr>
              <w:jc w:val="center"/>
            </w:pPr>
            <w:r w:rsidRPr="001C5AD7">
              <w:rPr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1112E9" w14:textId="5C5EC83B" w:rsidR="00455E3A" w:rsidRPr="001C5AD7" w:rsidRDefault="00E675B9" w:rsidP="00455E3A">
            <w:pPr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189E8F" w14:textId="40FB67E3" w:rsidR="00455E3A" w:rsidRPr="001C5AD7" w:rsidRDefault="00455E3A" w:rsidP="00455E3A">
            <w:pPr>
              <w:tabs>
                <w:tab w:val="left" w:pos="1452"/>
              </w:tabs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ИЖС</w:t>
            </w:r>
          </w:p>
        </w:tc>
      </w:tr>
      <w:tr w:rsidR="00455E3A" w:rsidRPr="001C5AD7" w14:paraId="60C348DC" w14:textId="4C87D86C" w:rsidTr="0097739F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4F00E" w14:textId="6B5CD26B" w:rsidR="00455E3A" w:rsidRPr="001C5AD7" w:rsidRDefault="00A23331" w:rsidP="00455E3A">
            <w:pPr>
              <w:jc w:val="center"/>
            </w:pPr>
            <w:r w:rsidRPr="001C5AD7">
              <w:lastRenderedPageBreak/>
              <w:t>37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A143D" w14:textId="424F723F" w:rsidR="00455E3A" w:rsidRPr="001C5AD7" w:rsidRDefault="00455E3A" w:rsidP="00455E3A">
            <w:r w:rsidRPr="001C5AD7">
              <w:rPr>
                <w:lang w:eastAsia="en-US"/>
              </w:rPr>
              <w:t xml:space="preserve">ул. Революционная, 93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7491F" w14:textId="76A35F9B" w:rsidR="00455E3A" w:rsidRPr="001C5AD7" w:rsidRDefault="00455E3A" w:rsidP="00455E3A">
            <w:pPr>
              <w:jc w:val="center"/>
            </w:pPr>
            <w:r w:rsidRPr="001C5AD7">
              <w:rPr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CDF62" w14:textId="6C083019" w:rsidR="00455E3A" w:rsidRPr="001C5AD7" w:rsidRDefault="00E675B9" w:rsidP="00455E3A">
            <w:pPr>
              <w:jc w:val="center"/>
            </w:pPr>
            <w:r w:rsidRPr="001C5AD7">
              <w:rPr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32AA7E" w14:textId="733DFF80" w:rsidR="00455E3A" w:rsidRPr="001C5AD7" w:rsidRDefault="00E675B9" w:rsidP="00455E3A">
            <w:pPr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868679" w14:textId="07CD4B2E" w:rsidR="00455E3A" w:rsidRPr="001C5AD7" w:rsidRDefault="00455E3A" w:rsidP="00455E3A">
            <w:pPr>
              <w:tabs>
                <w:tab w:val="left" w:pos="1452"/>
              </w:tabs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ИЖС</w:t>
            </w:r>
          </w:p>
        </w:tc>
      </w:tr>
      <w:tr w:rsidR="00455E3A" w:rsidRPr="001C5AD7" w14:paraId="43BE2D02" w14:textId="4DE17E43" w:rsidTr="0097739F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38222" w14:textId="0AF16442" w:rsidR="00455E3A" w:rsidRPr="001C5AD7" w:rsidRDefault="00A23331" w:rsidP="00455E3A">
            <w:pPr>
              <w:jc w:val="center"/>
            </w:pPr>
            <w:r w:rsidRPr="001C5AD7">
              <w:t>38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441B2" w14:textId="273D0764" w:rsidR="00455E3A" w:rsidRPr="001C5AD7" w:rsidRDefault="00E675B9" w:rsidP="00455E3A">
            <w:r w:rsidRPr="001C5AD7">
              <w:rPr>
                <w:lang w:eastAsia="en-US"/>
              </w:rPr>
              <w:t>ул. Загвозкина, 99/1 (пер</w:t>
            </w:r>
            <w:r w:rsidR="00455E3A" w:rsidRPr="001C5AD7">
              <w:rPr>
                <w:lang w:eastAsia="en-US"/>
              </w:rPr>
              <w:t>.</w:t>
            </w:r>
            <w:r w:rsidRPr="001C5AD7">
              <w:rPr>
                <w:lang w:eastAsia="en-US"/>
              </w:rPr>
              <w:t xml:space="preserve"> </w:t>
            </w:r>
            <w:r w:rsidR="00455E3A" w:rsidRPr="001C5AD7">
              <w:rPr>
                <w:lang w:eastAsia="en-US"/>
              </w:rPr>
              <w:t>Гортоп)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92082" w14:textId="7497B87D" w:rsidR="00455E3A" w:rsidRPr="001C5AD7" w:rsidRDefault="00455E3A" w:rsidP="00455E3A">
            <w:pPr>
              <w:jc w:val="center"/>
            </w:pPr>
            <w:r w:rsidRPr="001C5AD7">
              <w:rPr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0E2B6" w14:textId="423E0B51" w:rsidR="00455E3A" w:rsidRPr="001C5AD7" w:rsidRDefault="00E675B9" w:rsidP="00455E3A">
            <w:pPr>
              <w:jc w:val="center"/>
            </w:pPr>
            <w:r w:rsidRPr="001C5AD7">
              <w:rPr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B61E88" w14:textId="5E21100E" w:rsidR="00455E3A" w:rsidRPr="001C5AD7" w:rsidRDefault="00E675B9" w:rsidP="00455E3A">
            <w:pPr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B5B3EB" w14:textId="69C9E3C6" w:rsidR="00455E3A" w:rsidRPr="001C5AD7" w:rsidRDefault="00455E3A" w:rsidP="00455E3A">
            <w:pPr>
              <w:tabs>
                <w:tab w:val="left" w:pos="1452"/>
              </w:tabs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ИЖС</w:t>
            </w:r>
          </w:p>
        </w:tc>
      </w:tr>
      <w:tr w:rsidR="00455E3A" w:rsidRPr="001C5AD7" w14:paraId="18C94904" w14:textId="7BC42791" w:rsidTr="0097739F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919F6" w14:textId="229A0A56" w:rsidR="00455E3A" w:rsidRPr="00BA61E6" w:rsidRDefault="00A23331" w:rsidP="00455E3A">
            <w:pPr>
              <w:jc w:val="center"/>
            </w:pPr>
            <w:r w:rsidRPr="00BA61E6">
              <w:t>39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5D1E6" w14:textId="04F94A11" w:rsidR="00455E3A" w:rsidRPr="00BA61E6" w:rsidRDefault="00455E3A" w:rsidP="00455E3A">
            <w:r w:rsidRPr="00BA61E6">
              <w:rPr>
                <w:lang w:eastAsia="en-US"/>
              </w:rPr>
              <w:t xml:space="preserve">ул. Пионерская, 42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25519" w14:textId="7B8D84EC" w:rsidR="00455E3A" w:rsidRPr="00BA61E6" w:rsidRDefault="00455E3A" w:rsidP="00455E3A">
            <w:pPr>
              <w:jc w:val="center"/>
            </w:pPr>
            <w:r w:rsidRPr="00BA61E6">
              <w:rPr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7732D" w14:textId="4E307537" w:rsidR="00455E3A" w:rsidRPr="00BA61E6" w:rsidRDefault="001A0826" w:rsidP="00455E3A">
            <w:pPr>
              <w:jc w:val="center"/>
            </w:pPr>
            <w:r w:rsidRPr="00BA61E6">
              <w:rPr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9A700C" w14:textId="588F1325" w:rsidR="00455E3A" w:rsidRPr="00BA61E6" w:rsidRDefault="001A0826" w:rsidP="00455E3A">
            <w:pPr>
              <w:jc w:val="center"/>
              <w:rPr>
                <w:lang w:eastAsia="en-US"/>
              </w:rPr>
            </w:pPr>
            <w:r w:rsidRPr="00BA61E6">
              <w:rPr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2EE6C7" w14:textId="01340863" w:rsidR="00455E3A" w:rsidRPr="00BA61E6" w:rsidRDefault="00455E3A" w:rsidP="00455E3A">
            <w:pPr>
              <w:tabs>
                <w:tab w:val="left" w:pos="1452"/>
              </w:tabs>
              <w:jc w:val="center"/>
              <w:rPr>
                <w:lang w:eastAsia="en-US"/>
              </w:rPr>
            </w:pPr>
            <w:r w:rsidRPr="00BA61E6">
              <w:rPr>
                <w:lang w:eastAsia="en-US"/>
              </w:rPr>
              <w:t>ИЖС</w:t>
            </w:r>
          </w:p>
        </w:tc>
      </w:tr>
      <w:tr w:rsidR="00455E3A" w:rsidRPr="001C5AD7" w14:paraId="3394BB17" w14:textId="355838EF" w:rsidTr="0097739F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C8B14" w14:textId="67884AAF" w:rsidR="00455E3A" w:rsidRPr="00BA61E6" w:rsidRDefault="00A23331" w:rsidP="00455E3A">
            <w:pPr>
              <w:jc w:val="center"/>
            </w:pPr>
            <w:r w:rsidRPr="00BA61E6">
              <w:t>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06584" w14:textId="6A9B2C97" w:rsidR="00455E3A" w:rsidRPr="00BA61E6" w:rsidRDefault="00455E3A" w:rsidP="00455E3A">
            <w:r w:rsidRPr="00BA61E6">
              <w:rPr>
                <w:lang w:eastAsia="en-US"/>
              </w:rPr>
              <w:t>ул. Ерофея Маркова, 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35E7C" w14:textId="7F315920" w:rsidR="00455E3A" w:rsidRPr="00BA61E6" w:rsidRDefault="00455E3A" w:rsidP="00455E3A">
            <w:pPr>
              <w:jc w:val="center"/>
            </w:pPr>
            <w:r w:rsidRPr="00BA61E6">
              <w:rPr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C7352" w14:textId="6197B0C8" w:rsidR="00455E3A" w:rsidRPr="00BA61E6" w:rsidRDefault="00455E3A" w:rsidP="00455E3A">
            <w:pPr>
              <w:jc w:val="center"/>
            </w:pPr>
            <w:r w:rsidRPr="00BA61E6">
              <w:rPr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C0D413" w14:textId="00EC7CA9" w:rsidR="00455E3A" w:rsidRPr="00BA61E6" w:rsidRDefault="00455E3A" w:rsidP="00455E3A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8CFE18" w14:textId="44326F31" w:rsidR="00455E3A" w:rsidRPr="00BA61E6" w:rsidRDefault="00455E3A" w:rsidP="00455E3A">
            <w:pPr>
              <w:tabs>
                <w:tab w:val="left" w:pos="1452"/>
              </w:tabs>
              <w:jc w:val="center"/>
              <w:rPr>
                <w:lang w:eastAsia="en-US"/>
              </w:rPr>
            </w:pPr>
            <w:r w:rsidRPr="00BA61E6">
              <w:rPr>
                <w:lang w:eastAsia="en-US"/>
              </w:rPr>
              <w:t>ИЖС</w:t>
            </w:r>
          </w:p>
        </w:tc>
      </w:tr>
      <w:tr w:rsidR="00455E3A" w:rsidRPr="001C5AD7" w14:paraId="17C6338D" w14:textId="7FFCAD51" w:rsidTr="0097739F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BDE99" w14:textId="21FC5001" w:rsidR="00455E3A" w:rsidRPr="00BA61E6" w:rsidRDefault="00A23331" w:rsidP="00455E3A">
            <w:pPr>
              <w:jc w:val="center"/>
            </w:pPr>
            <w:r w:rsidRPr="00BA61E6">
              <w:t>41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75EBC" w14:textId="5E0A8275" w:rsidR="00455E3A" w:rsidRPr="00BA61E6" w:rsidRDefault="00455E3A" w:rsidP="00455E3A">
            <w:r w:rsidRPr="00BA61E6">
              <w:rPr>
                <w:lang w:eastAsia="en-US"/>
              </w:rPr>
              <w:t>ул. Ерофея Маркова, 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A3340" w14:textId="23352985" w:rsidR="00455E3A" w:rsidRPr="00BA61E6" w:rsidRDefault="00455E3A" w:rsidP="00455E3A">
            <w:pPr>
              <w:jc w:val="center"/>
            </w:pPr>
            <w:r w:rsidRPr="00BA61E6">
              <w:rPr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D201B" w14:textId="574419CF" w:rsidR="00455E3A" w:rsidRPr="00BA61E6" w:rsidRDefault="00E675B9" w:rsidP="00455E3A">
            <w:pPr>
              <w:jc w:val="center"/>
            </w:pPr>
            <w:r w:rsidRPr="00BA61E6">
              <w:rPr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6556F8" w14:textId="47E22BAC" w:rsidR="00455E3A" w:rsidRPr="00BA61E6" w:rsidRDefault="00E675B9" w:rsidP="00455E3A">
            <w:pPr>
              <w:jc w:val="center"/>
              <w:rPr>
                <w:lang w:eastAsia="en-US"/>
              </w:rPr>
            </w:pPr>
            <w:r w:rsidRPr="00BA61E6">
              <w:rPr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91EB06" w14:textId="5DE0919A" w:rsidR="00455E3A" w:rsidRPr="00BA61E6" w:rsidRDefault="00455E3A" w:rsidP="00455E3A">
            <w:pPr>
              <w:tabs>
                <w:tab w:val="left" w:pos="1452"/>
              </w:tabs>
              <w:jc w:val="center"/>
              <w:rPr>
                <w:lang w:eastAsia="en-US"/>
              </w:rPr>
            </w:pPr>
            <w:r w:rsidRPr="00BA61E6">
              <w:rPr>
                <w:lang w:eastAsia="en-US"/>
              </w:rPr>
              <w:t>ИЖС</w:t>
            </w:r>
          </w:p>
        </w:tc>
      </w:tr>
      <w:tr w:rsidR="00455E3A" w:rsidRPr="001C5AD7" w14:paraId="75B13725" w14:textId="47F1FC8D" w:rsidTr="0097739F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DB38C7" w14:textId="55DA065F" w:rsidR="00455E3A" w:rsidRPr="00BA61E6" w:rsidRDefault="00A23331" w:rsidP="00455E3A">
            <w:pPr>
              <w:jc w:val="center"/>
            </w:pPr>
            <w:r w:rsidRPr="00BA61E6">
              <w:t>42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DF49F" w14:textId="543BA808" w:rsidR="00455E3A" w:rsidRPr="00BA61E6" w:rsidRDefault="00455E3A" w:rsidP="00455E3A">
            <w:r w:rsidRPr="00BA61E6">
              <w:rPr>
                <w:color w:val="000000" w:themeColor="text1"/>
                <w:lang w:eastAsia="en-US"/>
              </w:rPr>
              <w:t xml:space="preserve">ул. Ерофея Маркова, 85 (в конце)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E58CB" w14:textId="4986A7C3" w:rsidR="00455E3A" w:rsidRPr="00BA61E6" w:rsidRDefault="00455E3A" w:rsidP="00455E3A">
            <w:pPr>
              <w:jc w:val="center"/>
            </w:pPr>
            <w:r w:rsidRPr="00BA61E6">
              <w:rPr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14633" w14:textId="72FF49D5" w:rsidR="00455E3A" w:rsidRPr="00BA61E6" w:rsidRDefault="00E675B9" w:rsidP="00455E3A">
            <w:pPr>
              <w:jc w:val="center"/>
            </w:pPr>
            <w:r w:rsidRPr="00BA61E6">
              <w:rPr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4F064A" w14:textId="4EB3CD91" w:rsidR="00455E3A" w:rsidRPr="00BA61E6" w:rsidRDefault="00E675B9" w:rsidP="00455E3A">
            <w:pPr>
              <w:jc w:val="center"/>
              <w:rPr>
                <w:lang w:eastAsia="en-US"/>
              </w:rPr>
            </w:pPr>
            <w:r w:rsidRPr="00BA61E6"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728FFB" w14:textId="0B3EAE58" w:rsidR="00455E3A" w:rsidRPr="00BA61E6" w:rsidRDefault="00455E3A" w:rsidP="00455E3A">
            <w:pPr>
              <w:tabs>
                <w:tab w:val="left" w:pos="1452"/>
              </w:tabs>
              <w:jc w:val="center"/>
              <w:rPr>
                <w:lang w:eastAsia="en-US"/>
              </w:rPr>
            </w:pPr>
            <w:r w:rsidRPr="00BA61E6">
              <w:rPr>
                <w:lang w:eastAsia="en-US"/>
              </w:rPr>
              <w:t>ИЖС</w:t>
            </w:r>
          </w:p>
        </w:tc>
      </w:tr>
      <w:tr w:rsidR="00455E3A" w:rsidRPr="001C5AD7" w14:paraId="61C72EC8" w14:textId="2B0A5319" w:rsidTr="0097739F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ED1B83" w14:textId="4581F78D" w:rsidR="00455E3A" w:rsidRPr="00BA61E6" w:rsidRDefault="00A23331" w:rsidP="00455E3A">
            <w:pPr>
              <w:jc w:val="center"/>
            </w:pPr>
            <w:r w:rsidRPr="00BA61E6">
              <w:t>43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52B41" w14:textId="1C7C8B48" w:rsidR="00455E3A" w:rsidRPr="00BA61E6" w:rsidRDefault="00455E3A" w:rsidP="00455E3A">
            <w:r w:rsidRPr="00BA61E6">
              <w:rPr>
                <w:lang w:eastAsia="en-US"/>
              </w:rPr>
              <w:t>переулок Заводской, 11</w:t>
            </w:r>
            <w:r w:rsidR="002D3193" w:rsidRPr="00BA61E6">
              <w:rPr>
                <w:lang w:eastAsia="en-US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96570" w14:textId="4DDEB284" w:rsidR="00455E3A" w:rsidRPr="00BA61E6" w:rsidRDefault="00455E3A" w:rsidP="00455E3A">
            <w:pPr>
              <w:jc w:val="center"/>
            </w:pPr>
            <w:r w:rsidRPr="00BA61E6">
              <w:rPr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520E1" w14:textId="7F8B1A71" w:rsidR="00455E3A" w:rsidRPr="00BA61E6" w:rsidRDefault="00455E3A" w:rsidP="00455E3A">
            <w:pPr>
              <w:jc w:val="center"/>
            </w:pPr>
            <w:r w:rsidRPr="00BA61E6">
              <w:rPr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5B0B25" w14:textId="1102A98C" w:rsidR="00455E3A" w:rsidRPr="00BA61E6" w:rsidRDefault="00455E3A" w:rsidP="00455E3A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22A16D" w14:textId="7EB320EF" w:rsidR="00455E3A" w:rsidRPr="00BA61E6" w:rsidRDefault="00455E3A" w:rsidP="00455E3A">
            <w:pPr>
              <w:tabs>
                <w:tab w:val="left" w:pos="1452"/>
              </w:tabs>
              <w:jc w:val="center"/>
              <w:rPr>
                <w:lang w:eastAsia="en-US"/>
              </w:rPr>
            </w:pPr>
            <w:r w:rsidRPr="00BA61E6">
              <w:rPr>
                <w:lang w:eastAsia="en-US"/>
              </w:rPr>
              <w:t>ИЖС</w:t>
            </w:r>
          </w:p>
        </w:tc>
      </w:tr>
      <w:tr w:rsidR="00455E3A" w:rsidRPr="001C5AD7" w14:paraId="73B1870C" w14:textId="3997A70B" w:rsidTr="0097739F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C142A3" w14:textId="1D8B366F" w:rsidR="00455E3A" w:rsidRPr="00BA61E6" w:rsidRDefault="00A23331" w:rsidP="00455E3A">
            <w:pPr>
              <w:jc w:val="center"/>
            </w:pPr>
            <w:r w:rsidRPr="00BA61E6">
              <w:t>44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63A29" w14:textId="0B9FCCEA" w:rsidR="00455E3A" w:rsidRPr="00BA61E6" w:rsidRDefault="00455E3A" w:rsidP="00455E3A">
            <w:r w:rsidRPr="00BA61E6">
              <w:rPr>
                <w:color w:val="000000"/>
                <w:lang w:eastAsia="en-US"/>
              </w:rPr>
              <w:t>ул. Октябрьская, 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213A7" w14:textId="73734126" w:rsidR="00455E3A" w:rsidRPr="00BA61E6" w:rsidRDefault="00455E3A" w:rsidP="00455E3A">
            <w:pPr>
              <w:jc w:val="center"/>
            </w:pPr>
            <w:r w:rsidRPr="00BA61E6">
              <w:rPr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8E8ED" w14:textId="56199C07" w:rsidR="00455E3A" w:rsidRPr="00BA61E6" w:rsidRDefault="00E675B9" w:rsidP="00455E3A">
            <w:pPr>
              <w:jc w:val="center"/>
            </w:pPr>
            <w:r w:rsidRPr="00BA61E6">
              <w:rPr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DC9E4B" w14:textId="111B25CB" w:rsidR="00455E3A" w:rsidRPr="00BA61E6" w:rsidRDefault="00E675B9" w:rsidP="00455E3A">
            <w:pPr>
              <w:jc w:val="center"/>
              <w:rPr>
                <w:lang w:eastAsia="en-US"/>
              </w:rPr>
            </w:pPr>
            <w:r w:rsidRPr="00BA61E6"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01FAD" w14:textId="39036F27" w:rsidR="00455E3A" w:rsidRPr="00BA61E6" w:rsidRDefault="00455E3A" w:rsidP="00455E3A">
            <w:pPr>
              <w:tabs>
                <w:tab w:val="left" w:pos="1452"/>
              </w:tabs>
              <w:jc w:val="center"/>
              <w:rPr>
                <w:color w:val="000000"/>
                <w:lang w:eastAsia="en-US"/>
              </w:rPr>
            </w:pPr>
            <w:r w:rsidRPr="00BA61E6">
              <w:rPr>
                <w:color w:val="000000"/>
                <w:lang w:eastAsia="en-US"/>
              </w:rPr>
              <w:t>ИЖС</w:t>
            </w:r>
          </w:p>
        </w:tc>
      </w:tr>
      <w:tr w:rsidR="00455E3A" w:rsidRPr="001C5AD7" w14:paraId="289D05B8" w14:textId="5BFBD8AF" w:rsidTr="0097739F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EB27B" w14:textId="11769C0F" w:rsidR="00455E3A" w:rsidRPr="00BA61E6" w:rsidRDefault="00A23331" w:rsidP="00455E3A">
            <w:pPr>
              <w:jc w:val="center"/>
            </w:pPr>
            <w:r w:rsidRPr="00BA61E6">
              <w:t>45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2215A" w14:textId="0C84E8F4" w:rsidR="00455E3A" w:rsidRPr="00BA61E6" w:rsidRDefault="00455E3A" w:rsidP="00455E3A">
            <w:r w:rsidRPr="00BA61E6">
              <w:rPr>
                <w:lang w:eastAsia="en-US"/>
              </w:rPr>
              <w:t>ул. Октябрьская, 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65F85" w14:textId="27974EC9" w:rsidR="00455E3A" w:rsidRPr="00BA61E6" w:rsidRDefault="00455E3A" w:rsidP="00455E3A">
            <w:pPr>
              <w:jc w:val="center"/>
            </w:pPr>
            <w:r w:rsidRPr="00BA61E6">
              <w:rPr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B6BC0" w14:textId="1D27E990" w:rsidR="00455E3A" w:rsidRPr="00BA61E6" w:rsidRDefault="00E675B9" w:rsidP="00455E3A">
            <w:pPr>
              <w:jc w:val="center"/>
            </w:pPr>
            <w:r w:rsidRPr="00BA61E6">
              <w:rPr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E176F3" w14:textId="167679BA" w:rsidR="00455E3A" w:rsidRPr="00BA61E6" w:rsidRDefault="00E675B9" w:rsidP="00455E3A">
            <w:pPr>
              <w:jc w:val="center"/>
              <w:rPr>
                <w:lang w:eastAsia="en-US"/>
              </w:rPr>
            </w:pPr>
            <w:r w:rsidRPr="00BA61E6"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B48B30" w14:textId="53CC0E99" w:rsidR="00455E3A" w:rsidRPr="00BA61E6" w:rsidRDefault="00455E3A" w:rsidP="00455E3A">
            <w:pPr>
              <w:tabs>
                <w:tab w:val="left" w:pos="1452"/>
              </w:tabs>
              <w:jc w:val="center"/>
              <w:rPr>
                <w:lang w:eastAsia="en-US"/>
              </w:rPr>
            </w:pPr>
            <w:r w:rsidRPr="00BA61E6">
              <w:rPr>
                <w:lang w:eastAsia="en-US"/>
              </w:rPr>
              <w:t>ИЖС</w:t>
            </w:r>
          </w:p>
        </w:tc>
      </w:tr>
      <w:tr w:rsidR="00455E3A" w:rsidRPr="001C5AD7" w14:paraId="2265A142" w14:textId="144C9392" w:rsidTr="0097739F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474382" w14:textId="332D617B" w:rsidR="00455E3A" w:rsidRPr="00BA61E6" w:rsidRDefault="00A23331" w:rsidP="00455E3A">
            <w:pPr>
              <w:jc w:val="center"/>
            </w:pPr>
            <w:r w:rsidRPr="00BA61E6">
              <w:t>46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57537" w14:textId="61E9981A" w:rsidR="00455E3A" w:rsidRPr="00BA61E6" w:rsidRDefault="00455E3A" w:rsidP="00455E3A">
            <w:r w:rsidRPr="00BA61E6">
              <w:rPr>
                <w:lang w:eastAsia="en-US"/>
              </w:rPr>
              <w:t>ул. Карла Маркса, 56А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EB884" w14:textId="72B631C9" w:rsidR="00455E3A" w:rsidRPr="00BA61E6" w:rsidRDefault="00455E3A" w:rsidP="00455E3A">
            <w:pPr>
              <w:jc w:val="center"/>
            </w:pPr>
            <w:r w:rsidRPr="00BA61E6">
              <w:rPr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96B69" w14:textId="509DC5AA" w:rsidR="00455E3A" w:rsidRPr="00BA61E6" w:rsidRDefault="00E675B9" w:rsidP="00455E3A">
            <w:pPr>
              <w:jc w:val="center"/>
            </w:pPr>
            <w:r w:rsidRPr="00BA61E6">
              <w:rPr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3A4B40" w14:textId="1F5E7A54" w:rsidR="00455E3A" w:rsidRPr="00BA61E6" w:rsidRDefault="00E675B9" w:rsidP="00455E3A">
            <w:pPr>
              <w:jc w:val="center"/>
              <w:rPr>
                <w:lang w:eastAsia="en-US"/>
              </w:rPr>
            </w:pPr>
            <w:r w:rsidRPr="00BA61E6"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C6076D" w14:textId="5658DED8" w:rsidR="00455E3A" w:rsidRPr="00BA61E6" w:rsidRDefault="00455E3A" w:rsidP="00455E3A">
            <w:pPr>
              <w:tabs>
                <w:tab w:val="left" w:pos="1452"/>
              </w:tabs>
              <w:jc w:val="center"/>
              <w:rPr>
                <w:lang w:eastAsia="en-US"/>
              </w:rPr>
            </w:pPr>
            <w:r w:rsidRPr="00BA61E6">
              <w:rPr>
                <w:lang w:eastAsia="en-US"/>
              </w:rPr>
              <w:t>ИЖС</w:t>
            </w:r>
          </w:p>
        </w:tc>
      </w:tr>
      <w:tr w:rsidR="00455E3A" w:rsidRPr="001C5AD7" w14:paraId="404AD2C8" w14:textId="4017D410" w:rsidTr="0097739F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93F30F" w14:textId="11BA1354" w:rsidR="00455E3A" w:rsidRPr="00BA61E6" w:rsidRDefault="00A23331" w:rsidP="00455E3A">
            <w:pPr>
              <w:jc w:val="center"/>
            </w:pPr>
            <w:r w:rsidRPr="00BA61E6">
              <w:t>47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0264B" w14:textId="597D17E0" w:rsidR="00455E3A" w:rsidRPr="00BA61E6" w:rsidRDefault="00455E3A" w:rsidP="00455E3A">
            <w:r w:rsidRPr="00BA61E6">
              <w:rPr>
                <w:lang w:eastAsia="en-US"/>
              </w:rPr>
              <w:t>ул. Арматурщиков, 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9ECA8" w14:textId="52A0D1C5" w:rsidR="00455E3A" w:rsidRPr="00BA61E6" w:rsidRDefault="00455E3A" w:rsidP="00455E3A">
            <w:pPr>
              <w:jc w:val="center"/>
            </w:pPr>
            <w:r w:rsidRPr="00BA61E6">
              <w:rPr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8AD12" w14:textId="08B6F318" w:rsidR="00455E3A" w:rsidRPr="00BA61E6" w:rsidRDefault="00E675B9" w:rsidP="00455E3A">
            <w:pPr>
              <w:jc w:val="center"/>
            </w:pPr>
            <w:r w:rsidRPr="00BA61E6">
              <w:rPr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C43C51" w14:textId="69031AC6" w:rsidR="00455E3A" w:rsidRPr="00BA61E6" w:rsidRDefault="00E675B9" w:rsidP="00455E3A">
            <w:pPr>
              <w:jc w:val="center"/>
              <w:rPr>
                <w:lang w:eastAsia="en-US"/>
              </w:rPr>
            </w:pPr>
            <w:r w:rsidRPr="00BA61E6"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2F4021" w14:textId="2A69E773" w:rsidR="00455E3A" w:rsidRPr="00BA61E6" w:rsidRDefault="00455E3A" w:rsidP="00455E3A">
            <w:pPr>
              <w:tabs>
                <w:tab w:val="left" w:pos="1452"/>
              </w:tabs>
              <w:jc w:val="center"/>
              <w:rPr>
                <w:lang w:eastAsia="en-US"/>
              </w:rPr>
            </w:pPr>
            <w:r w:rsidRPr="00BA61E6">
              <w:rPr>
                <w:lang w:eastAsia="en-US"/>
              </w:rPr>
              <w:t>ИЖС</w:t>
            </w:r>
          </w:p>
        </w:tc>
      </w:tr>
      <w:tr w:rsidR="00455E3A" w:rsidRPr="001C5AD7" w14:paraId="3B54CCDE" w14:textId="48BC156B" w:rsidTr="0097739F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B5313" w14:textId="1C575653" w:rsidR="00455E3A" w:rsidRPr="00BA61E6" w:rsidRDefault="00A23331" w:rsidP="00455E3A">
            <w:pPr>
              <w:jc w:val="center"/>
            </w:pPr>
            <w:r w:rsidRPr="00BA61E6">
              <w:t>48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EC4D6" w14:textId="2F09E4F0" w:rsidR="00455E3A" w:rsidRPr="00BA61E6" w:rsidRDefault="00455E3A" w:rsidP="00455E3A">
            <w:r w:rsidRPr="00BA61E6">
              <w:rPr>
                <w:lang w:eastAsia="en-US"/>
              </w:rPr>
              <w:t>ул. Декабристов, 2А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223C7" w14:textId="7E9C662D" w:rsidR="00455E3A" w:rsidRPr="00BA61E6" w:rsidRDefault="00455E3A" w:rsidP="00455E3A">
            <w:pPr>
              <w:jc w:val="center"/>
            </w:pPr>
            <w:r w:rsidRPr="00BA61E6">
              <w:rPr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3618F" w14:textId="65968951" w:rsidR="00455E3A" w:rsidRPr="00BA61E6" w:rsidRDefault="009C4D6B" w:rsidP="00455E3A">
            <w:pPr>
              <w:jc w:val="center"/>
            </w:pPr>
            <w:r w:rsidRPr="00BA61E6">
              <w:rPr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1283BE" w14:textId="4E6A7A10" w:rsidR="00455E3A" w:rsidRPr="00BA61E6" w:rsidRDefault="00455E3A" w:rsidP="00455E3A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8E8535" w14:textId="3BE0FE98" w:rsidR="00455E3A" w:rsidRPr="00BA61E6" w:rsidRDefault="00455E3A" w:rsidP="00455E3A">
            <w:pPr>
              <w:tabs>
                <w:tab w:val="left" w:pos="1452"/>
              </w:tabs>
              <w:jc w:val="center"/>
              <w:rPr>
                <w:lang w:eastAsia="en-US"/>
              </w:rPr>
            </w:pPr>
            <w:r w:rsidRPr="00BA61E6">
              <w:rPr>
                <w:lang w:eastAsia="en-US"/>
              </w:rPr>
              <w:t>ИЖС</w:t>
            </w:r>
          </w:p>
        </w:tc>
      </w:tr>
      <w:tr w:rsidR="00455E3A" w:rsidRPr="001C5AD7" w14:paraId="602E1AF9" w14:textId="60992C33" w:rsidTr="0097739F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2348B" w14:textId="3A8994FF" w:rsidR="00455E3A" w:rsidRPr="001C5AD7" w:rsidRDefault="00A23331" w:rsidP="00455E3A">
            <w:pPr>
              <w:jc w:val="center"/>
            </w:pPr>
            <w:r w:rsidRPr="001C5AD7">
              <w:t>49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6AAD6" w14:textId="29A088A1" w:rsidR="00455E3A" w:rsidRPr="001C5AD7" w:rsidRDefault="00455E3A" w:rsidP="00455E3A">
            <w:r w:rsidRPr="001C5AD7">
              <w:rPr>
                <w:lang w:eastAsia="en-US"/>
              </w:rPr>
              <w:t>ул. Комсомольская, 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4B4C7" w14:textId="5108D6F7" w:rsidR="00455E3A" w:rsidRPr="001C5AD7" w:rsidRDefault="00455E3A" w:rsidP="00455E3A">
            <w:pPr>
              <w:jc w:val="center"/>
            </w:pPr>
            <w:r w:rsidRPr="001C5AD7">
              <w:rPr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7F263" w14:textId="7556A335" w:rsidR="00455E3A" w:rsidRPr="001C5AD7" w:rsidRDefault="00AA054F" w:rsidP="00455E3A">
            <w:pPr>
              <w:jc w:val="center"/>
            </w:pPr>
            <w:r w:rsidRPr="001C5AD7">
              <w:rPr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9A8D5E" w14:textId="614BDFE2" w:rsidR="00455E3A" w:rsidRPr="001C5AD7" w:rsidRDefault="00AA054F" w:rsidP="00455E3A">
            <w:pPr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419ABC" w14:textId="4193E290" w:rsidR="00455E3A" w:rsidRPr="001C5AD7" w:rsidRDefault="00455E3A" w:rsidP="00455E3A">
            <w:pPr>
              <w:tabs>
                <w:tab w:val="left" w:pos="1452"/>
              </w:tabs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ИЖС</w:t>
            </w:r>
          </w:p>
        </w:tc>
      </w:tr>
      <w:tr w:rsidR="00455E3A" w:rsidRPr="001C5AD7" w14:paraId="1A1C0716" w14:textId="42DA01F4" w:rsidTr="0097739F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4AD16" w14:textId="4B86FE36" w:rsidR="00455E3A" w:rsidRPr="001C5AD7" w:rsidRDefault="00A23331" w:rsidP="00455E3A">
            <w:pPr>
              <w:jc w:val="center"/>
            </w:pPr>
            <w:r w:rsidRPr="001C5AD7">
              <w:t>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123B2" w14:textId="70F803DC" w:rsidR="00455E3A" w:rsidRPr="001C5AD7" w:rsidRDefault="00455E3A" w:rsidP="00455E3A">
            <w:r w:rsidRPr="001C5AD7">
              <w:rPr>
                <w:lang w:eastAsia="en-US"/>
              </w:rPr>
              <w:t>ул. Бетонщиков,</w:t>
            </w:r>
            <w:r w:rsidR="002D3193">
              <w:rPr>
                <w:lang w:eastAsia="en-US"/>
              </w:rPr>
              <w:t xml:space="preserve"> </w:t>
            </w:r>
            <w:r w:rsidRPr="001C5AD7"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3437E" w14:textId="5B2B9D11" w:rsidR="00455E3A" w:rsidRPr="001C5AD7" w:rsidRDefault="00455E3A" w:rsidP="00455E3A">
            <w:pPr>
              <w:jc w:val="center"/>
            </w:pPr>
            <w:r w:rsidRPr="001C5AD7">
              <w:rPr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14531" w14:textId="3E272781" w:rsidR="00455E3A" w:rsidRPr="001C5AD7" w:rsidRDefault="00AA054F" w:rsidP="00455E3A">
            <w:pPr>
              <w:jc w:val="center"/>
            </w:pPr>
            <w:r w:rsidRPr="001C5AD7">
              <w:rPr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282B90" w14:textId="2A909BC2" w:rsidR="00455E3A" w:rsidRPr="001C5AD7" w:rsidRDefault="00AA054F" w:rsidP="00455E3A">
            <w:pPr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89B798" w14:textId="616783E1" w:rsidR="00455E3A" w:rsidRPr="001C5AD7" w:rsidRDefault="00455E3A" w:rsidP="00455E3A">
            <w:pPr>
              <w:tabs>
                <w:tab w:val="left" w:pos="1452"/>
              </w:tabs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ИЖС</w:t>
            </w:r>
          </w:p>
        </w:tc>
      </w:tr>
      <w:tr w:rsidR="00455E3A" w:rsidRPr="001C5AD7" w14:paraId="080AA603" w14:textId="7E5526C5" w:rsidTr="0097739F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FD2878" w14:textId="1D50352F" w:rsidR="00455E3A" w:rsidRPr="001C5AD7" w:rsidRDefault="00A23331" w:rsidP="00455E3A">
            <w:pPr>
              <w:jc w:val="center"/>
            </w:pPr>
            <w:r w:rsidRPr="001C5AD7">
              <w:t>51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6727E" w14:textId="56766CA1" w:rsidR="00455E3A" w:rsidRPr="001C5AD7" w:rsidRDefault="00455E3A" w:rsidP="00455E3A">
            <w:r w:rsidRPr="001C5AD7">
              <w:rPr>
                <w:lang w:eastAsia="en-US"/>
              </w:rPr>
              <w:t xml:space="preserve">ул. 9 </w:t>
            </w:r>
            <w:r w:rsidR="002D3193">
              <w:rPr>
                <w:lang w:eastAsia="en-US"/>
              </w:rPr>
              <w:t>Я</w:t>
            </w:r>
            <w:r w:rsidRPr="001C5AD7">
              <w:rPr>
                <w:lang w:eastAsia="en-US"/>
              </w:rPr>
              <w:t>нваря, 2А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2F8A9" w14:textId="33357F20" w:rsidR="00455E3A" w:rsidRPr="001C5AD7" w:rsidRDefault="00455E3A" w:rsidP="00455E3A">
            <w:pPr>
              <w:jc w:val="center"/>
            </w:pPr>
            <w:r w:rsidRPr="001C5AD7">
              <w:rPr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A174E" w14:textId="263A6599" w:rsidR="00455E3A" w:rsidRPr="001C5AD7" w:rsidRDefault="00AA054F" w:rsidP="00455E3A">
            <w:pPr>
              <w:jc w:val="center"/>
            </w:pPr>
            <w:r w:rsidRPr="001C5AD7">
              <w:rPr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8CCFBE" w14:textId="4017CFFE" w:rsidR="00455E3A" w:rsidRPr="001C5AD7" w:rsidRDefault="00AA054F" w:rsidP="00455E3A">
            <w:pPr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BD4AA1" w14:textId="5B3B3936" w:rsidR="00455E3A" w:rsidRPr="001C5AD7" w:rsidRDefault="00455E3A" w:rsidP="00455E3A">
            <w:pPr>
              <w:tabs>
                <w:tab w:val="left" w:pos="1452"/>
              </w:tabs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ИЖС</w:t>
            </w:r>
          </w:p>
        </w:tc>
      </w:tr>
      <w:tr w:rsidR="00455E3A" w:rsidRPr="001C5AD7" w14:paraId="4A78FF73" w14:textId="2FE4CE18" w:rsidTr="0097739F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7636F" w14:textId="4A576270" w:rsidR="00455E3A" w:rsidRPr="001C5AD7" w:rsidRDefault="00A23331" w:rsidP="00455E3A">
            <w:pPr>
              <w:jc w:val="center"/>
            </w:pPr>
            <w:r w:rsidRPr="001C5AD7">
              <w:t>52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E60E2" w14:textId="1E082FE4" w:rsidR="00455E3A" w:rsidRPr="001C5AD7" w:rsidRDefault="00455E3A" w:rsidP="00455E3A">
            <w:r w:rsidRPr="001C5AD7">
              <w:rPr>
                <w:lang w:eastAsia="en-US"/>
              </w:rPr>
              <w:t>ул. Луговая, 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7837D" w14:textId="265AC252" w:rsidR="00455E3A" w:rsidRPr="001C5AD7" w:rsidRDefault="00455E3A" w:rsidP="00455E3A">
            <w:pPr>
              <w:jc w:val="center"/>
            </w:pPr>
            <w:r w:rsidRPr="001C5AD7">
              <w:rPr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C0D88" w14:textId="427381D2" w:rsidR="00455E3A" w:rsidRPr="001C5AD7" w:rsidRDefault="00AA054F" w:rsidP="00455E3A">
            <w:pPr>
              <w:jc w:val="center"/>
            </w:pPr>
            <w:r w:rsidRPr="001C5AD7">
              <w:rPr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9FD9F2" w14:textId="335A2D9C" w:rsidR="00455E3A" w:rsidRPr="001C5AD7" w:rsidRDefault="00AA054F" w:rsidP="00455E3A">
            <w:pPr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C32CC2" w14:textId="0A0EAABB" w:rsidR="00455E3A" w:rsidRPr="001C5AD7" w:rsidRDefault="00455E3A" w:rsidP="00455E3A">
            <w:pPr>
              <w:tabs>
                <w:tab w:val="left" w:pos="1452"/>
              </w:tabs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ИЖС</w:t>
            </w:r>
          </w:p>
        </w:tc>
      </w:tr>
      <w:tr w:rsidR="00455E3A" w:rsidRPr="001C5AD7" w14:paraId="51256154" w14:textId="1598F79B" w:rsidTr="0097739F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7A606" w14:textId="01782C6A" w:rsidR="00455E3A" w:rsidRPr="001C5AD7" w:rsidRDefault="00A23331" w:rsidP="00455E3A">
            <w:pPr>
              <w:jc w:val="center"/>
            </w:pPr>
            <w:r w:rsidRPr="001C5AD7">
              <w:t>53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8FC42" w14:textId="3B220190" w:rsidR="00455E3A" w:rsidRPr="001C5AD7" w:rsidRDefault="00455E3A" w:rsidP="00455E3A">
            <w:r w:rsidRPr="001C5AD7">
              <w:rPr>
                <w:lang w:eastAsia="en-US"/>
              </w:rPr>
              <w:t>ул. Садовая, 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26624" w14:textId="02DD9983" w:rsidR="00455E3A" w:rsidRPr="001C5AD7" w:rsidRDefault="00455E3A" w:rsidP="00455E3A">
            <w:pPr>
              <w:jc w:val="center"/>
            </w:pPr>
            <w:r w:rsidRPr="001C5AD7">
              <w:rPr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537B7" w14:textId="2C9FCB7E" w:rsidR="00455E3A" w:rsidRPr="001C5AD7" w:rsidRDefault="00AA054F" w:rsidP="00455E3A">
            <w:pPr>
              <w:jc w:val="center"/>
            </w:pPr>
            <w:r w:rsidRPr="001C5AD7">
              <w:rPr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9729A4" w14:textId="3095DA0A" w:rsidR="00455E3A" w:rsidRPr="001C5AD7" w:rsidRDefault="00AA054F" w:rsidP="00455E3A">
            <w:pPr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5FA2CB" w14:textId="6FB880CD" w:rsidR="00455E3A" w:rsidRPr="001C5AD7" w:rsidRDefault="00455E3A" w:rsidP="00455E3A">
            <w:pPr>
              <w:tabs>
                <w:tab w:val="left" w:pos="1452"/>
              </w:tabs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ИЖС</w:t>
            </w:r>
          </w:p>
        </w:tc>
      </w:tr>
      <w:tr w:rsidR="00455E3A" w:rsidRPr="001C5AD7" w14:paraId="20B65E8C" w14:textId="77F50309" w:rsidTr="0097739F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DEC55E" w14:textId="6C9030A3" w:rsidR="00455E3A" w:rsidRPr="001C5AD7" w:rsidRDefault="00A23331" w:rsidP="00455E3A">
            <w:pPr>
              <w:jc w:val="center"/>
            </w:pPr>
            <w:r w:rsidRPr="001C5AD7">
              <w:t>54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662CA" w14:textId="22A2D2F2" w:rsidR="00455E3A" w:rsidRPr="001C5AD7" w:rsidRDefault="00455E3A" w:rsidP="00455E3A">
            <w:r w:rsidRPr="001C5AD7">
              <w:rPr>
                <w:lang w:eastAsia="en-US"/>
              </w:rPr>
              <w:t>ул. Монтажников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8CFB3" w14:textId="0A56E247" w:rsidR="00455E3A" w:rsidRPr="001C5AD7" w:rsidRDefault="00455E3A" w:rsidP="00455E3A">
            <w:pPr>
              <w:jc w:val="center"/>
            </w:pPr>
            <w:r w:rsidRPr="001C5AD7">
              <w:rPr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4EA95" w14:textId="09FED27E" w:rsidR="00455E3A" w:rsidRPr="001C5AD7" w:rsidRDefault="00AA054F" w:rsidP="00455E3A">
            <w:pPr>
              <w:jc w:val="center"/>
            </w:pPr>
            <w:r w:rsidRPr="001C5AD7">
              <w:rPr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B826D3" w14:textId="0B3AE7BE" w:rsidR="00455E3A" w:rsidRPr="001C5AD7" w:rsidRDefault="00AA054F" w:rsidP="00455E3A">
            <w:pPr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826071" w14:textId="14323382" w:rsidR="00455E3A" w:rsidRPr="001C5AD7" w:rsidRDefault="00455E3A" w:rsidP="00455E3A">
            <w:pPr>
              <w:tabs>
                <w:tab w:val="left" w:pos="1452"/>
              </w:tabs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ИЖС</w:t>
            </w:r>
          </w:p>
        </w:tc>
      </w:tr>
      <w:tr w:rsidR="00455E3A" w:rsidRPr="001C5AD7" w14:paraId="398F0B14" w14:textId="5DBA7F61" w:rsidTr="0097739F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79B00D" w14:textId="163B99BF" w:rsidR="00455E3A" w:rsidRPr="001C5AD7" w:rsidRDefault="00A23331" w:rsidP="00455E3A">
            <w:pPr>
              <w:jc w:val="center"/>
            </w:pPr>
            <w:r w:rsidRPr="001C5AD7">
              <w:t>55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3AC4D" w14:textId="5B835B63" w:rsidR="00455E3A" w:rsidRPr="001C5AD7" w:rsidRDefault="00455E3A" w:rsidP="00455E3A">
            <w:r w:rsidRPr="001C5AD7">
              <w:rPr>
                <w:lang w:eastAsia="en-US"/>
              </w:rPr>
              <w:t>ул. Первомайская, 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5EE0D" w14:textId="42336D4D" w:rsidR="00455E3A" w:rsidRPr="001C5AD7" w:rsidRDefault="00455E3A" w:rsidP="00455E3A">
            <w:pPr>
              <w:jc w:val="center"/>
            </w:pPr>
            <w:r w:rsidRPr="001C5AD7">
              <w:rPr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A27BC" w14:textId="4FD8EDB5" w:rsidR="00455E3A" w:rsidRPr="001C5AD7" w:rsidRDefault="00AA054F" w:rsidP="00455E3A">
            <w:pPr>
              <w:jc w:val="center"/>
            </w:pPr>
            <w:r w:rsidRPr="001C5AD7">
              <w:rPr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734E48" w14:textId="6B00869B" w:rsidR="00455E3A" w:rsidRPr="001C5AD7" w:rsidRDefault="00AA054F" w:rsidP="00455E3A">
            <w:pPr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B58C25" w14:textId="64EEBF97" w:rsidR="00455E3A" w:rsidRPr="001C5AD7" w:rsidRDefault="00455E3A" w:rsidP="00455E3A">
            <w:pPr>
              <w:tabs>
                <w:tab w:val="left" w:pos="1452"/>
              </w:tabs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ИЖС</w:t>
            </w:r>
          </w:p>
        </w:tc>
      </w:tr>
      <w:tr w:rsidR="00455E3A" w:rsidRPr="001C5AD7" w14:paraId="6DE5FA28" w14:textId="0DCE5477" w:rsidTr="0097739F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FCA58" w14:textId="297BB0C3" w:rsidR="00455E3A" w:rsidRPr="001C5AD7" w:rsidRDefault="00A23331" w:rsidP="00455E3A">
            <w:pPr>
              <w:jc w:val="center"/>
            </w:pPr>
            <w:r w:rsidRPr="001C5AD7">
              <w:t>56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27EFD" w14:textId="5955DE1F" w:rsidR="00455E3A" w:rsidRPr="001C5AD7" w:rsidRDefault="00455E3A" w:rsidP="00455E3A">
            <w:r w:rsidRPr="001C5AD7">
              <w:rPr>
                <w:color w:val="000000"/>
                <w:lang w:eastAsia="en-US"/>
              </w:rPr>
              <w:t>переулок Лесной, 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E94C4" w14:textId="49F4F396" w:rsidR="00455E3A" w:rsidRPr="001C5AD7" w:rsidRDefault="00455E3A" w:rsidP="00455E3A">
            <w:pPr>
              <w:jc w:val="center"/>
            </w:pPr>
            <w:r w:rsidRPr="001C5AD7">
              <w:rPr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DE96A" w14:textId="3B097A13" w:rsidR="00455E3A" w:rsidRPr="001C5AD7" w:rsidRDefault="00AA054F" w:rsidP="00455E3A">
            <w:pPr>
              <w:jc w:val="center"/>
            </w:pPr>
            <w:r w:rsidRPr="001C5AD7">
              <w:rPr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60428E" w14:textId="5EA56483" w:rsidR="00455E3A" w:rsidRPr="001C5AD7" w:rsidRDefault="00AA054F" w:rsidP="00455E3A">
            <w:pPr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8B17B9" w14:textId="3638FAFE" w:rsidR="00455E3A" w:rsidRPr="001C5AD7" w:rsidRDefault="00455E3A" w:rsidP="00455E3A">
            <w:pPr>
              <w:tabs>
                <w:tab w:val="left" w:pos="1452"/>
              </w:tabs>
              <w:jc w:val="center"/>
              <w:rPr>
                <w:color w:val="000000"/>
                <w:lang w:eastAsia="en-US"/>
              </w:rPr>
            </w:pPr>
            <w:r w:rsidRPr="001C5AD7">
              <w:rPr>
                <w:color w:val="000000"/>
                <w:lang w:eastAsia="en-US"/>
              </w:rPr>
              <w:t>ИЖС</w:t>
            </w:r>
          </w:p>
        </w:tc>
      </w:tr>
      <w:tr w:rsidR="00455E3A" w:rsidRPr="001C5AD7" w14:paraId="077A5E99" w14:textId="5619DA6A" w:rsidTr="0097739F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8387A" w14:textId="6EF6B054" w:rsidR="00455E3A" w:rsidRPr="001C5AD7" w:rsidRDefault="00A23331" w:rsidP="00455E3A">
            <w:pPr>
              <w:jc w:val="center"/>
            </w:pPr>
            <w:r w:rsidRPr="001C5AD7">
              <w:t>57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B4DCE" w14:textId="4E374073" w:rsidR="00455E3A" w:rsidRPr="001C5AD7" w:rsidRDefault="00455E3A" w:rsidP="00455E3A">
            <w:r w:rsidRPr="001C5AD7">
              <w:rPr>
                <w:color w:val="000000"/>
                <w:lang w:eastAsia="en-US"/>
              </w:rPr>
              <w:t>ул. Зеленая, 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49520" w14:textId="55319D21" w:rsidR="00455E3A" w:rsidRPr="001C5AD7" w:rsidRDefault="00455E3A" w:rsidP="00455E3A">
            <w:pPr>
              <w:jc w:val="center"/>
            </w:pPr>
            <w:r w:rsidRPr="001C5AD7">
              <w:rPr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9DCCB" w14:textId="64FE66B4" w:rsidR="00455E3A" w:rsidRPr="001C5AD7" w:rsidRDefault="00AA054F" w:rsidP="00455E3A">
            <w:pPr>
              <w:jc w:val="center"/>
            </w:pPr>
            <w:r w:rsidRPr="001C5AD7">
              <w:rPr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D82E70" w14:textId="5D359894" w:rsidR="00455E3A" w:rsidRPr="001C5AD7" w:rsidRDefault="00AA054F" w:rsidP="00455E3A">
            <w:pPr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DCF5EA" w14:textId="4301B4C5" w:rsidR="00455E3A" w:rsidRPr="001C5AD7" w:rsidRDefault="00455E3A" w:rsidP="00455E3A">
            <w:pPr>
              <w:tabs>
                <w:tab w:val="left" w:pos="1452"/>
              </w:tabs>
              <w:jc w:val="center"/>
              <w:rPr>
                <w:color w:val="000000"/>
                <w:lang w:eastAsia="en-US"/>
              </w:rPr>
            </w:pPr>
            <w:r w:rsidRPr="001C5AD7">
              <w:rPr>
                <w:color w:val="000000"/>
                <w:lang w:eastAsia="en-US"/>
              </w:rPr>
              <w:t>ИЖС</w:t>
            </w:r>
          </w:p>
        </w:tc>
      </w:tr>
      <w:tr w:rsidR="00455E3A" w:rsidRPr="001C5AD7" w14:paraId="65FC62C8" w14:textId="0FD2F0F2" w:rsidTr="0097739F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6E57D4" w14:textId="5BD5DD61" w:rsidR="00455E3A" w:rsidRPr="001C5AD7" w:rsidRDefault="00A23331" w:rsidP="00455E3A">
            <w:pPr>
              <w:jc w:val="center"/>
            </w:pPr>
            <w:r w:rsidRPr="001C5AD7">
              <w:t>58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C18F7" w14:textId="38B058EA" w:rsidR="00455E3A" w:rsidRPr="001C5AD7" w:rsidRDefault="00455E3A" w:rsidP="00455E3A">
            <w:r w:rsidRPr="001C5AD7">
              <w:rPr>
                <w:color w:val="000000"/>
                <w:lang w:eastAsia="en-US"/>
              </w:rPr>
              <w:t>ул. Прохладная, 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67101" w14:textId="6B65DA72" w:rsidR="00455E3A" w:rsidRPr="001C5AD7" w:rsidRDefault="00455E3A" w:rsidP="00455E3A">
            <w:pPr>
              <w:jc w:val="center"/>
            </w:pPr>
            <w:r w:rsidRPr="001C5AD7">
              <w:rPr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A1E53" w14:textId="6D83873C" w:rsidR="00455E3A" w:rsidRPr="001C5AD7" w:rsidRDefault="00455E3A" w:rsidP="00455E3A">
            <w:pPr>
              <w:jc w:val="center"/>
            </w:pPr>
            <w:r w:rsidRPr="001C5AD7">
              <w:rPr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9A27F9" w14:textId="1E689E97" w:rsidR="00455E3A" w:rsidRPr="001C5AD7" w:rsidRDefault="00455E3A" w:rsidP="00455E3A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722CB6" w14:textId="3380C2E2" w:rsidR="00455E3A" w:rsidRPr="001C5AD7" w:rsidRDefault="00455E3A" w:rsidP="00455E3A">
            <w:pPr>
              <w:tabs>
                <w:tab w:val="left" w:pos="1452"/>
              </w:tabs>
              <w:jc w:val="center"/>
              <w:rPr>
                <w:color w:val="000000"/>
                <w:lang w:eastAsia="en-US"/>
              </w:rPr>
            </w:pPr>
            <w:r w:rsidRPr="001C5AD7">
              <w:rPr>
                <w:color w:val="000000"/>
                <w:lang w:eastAsia="en-US"/>
              </w:rPr>
              <w:t>ИЖС</w:t>
            </w:r>
          </w:p>
        </w:tc>
      </w:tr>
      <w:tr w:rsidR="00455E3A" w:rsidRPr="001C5AD7" w14:paraId="71DF0530" w14:textId="792A0FD1" w:rsidTr="0097739F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DBD13F" w14:textId="681BAB86" w:rsidR="00455E3A" w:rsidRPr="001C5AD7" w:rsidRDefault="00A23331" w:rsidP="00455E3A">
            <w:pPr>
              <w:jc w:val="center"/>
            </w:pPr>
            <w:r w:rsidRPr="001C5AD7">
              <w:t>59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74E5B" w14:textId="604FDA61" w:rsidR="00455E3A" w:rsidRPr="001C5AD7" w:rsidRDefault="00455E3A" w:rsidP="00455E3A">
            <w:r w:rsidRPr="001C5AD7">
              <w:rPr>
                <w:color w:val="000000" w:themeColor="text1"/>
                <w:lang w:eastAsia="en-US"/>
              </w:rPr>
              <w:t>ул. 44 квартал, 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5C542" w14:textId="3D7A30FD" w:rsidR="00455E3A" w:rsidRPr="001C5AD7" w:rsidRDefault="00455E3A" w:rsidP="00455E3A">
            <w:pPr>
              <w:jc w:val="center"/>
            </w:pPr>
            <w:r w:rsidRPr="001C5AD7">
              <w:rPr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D6AC4" w14:textId="38F2FC25" w:rsidR="00455E3A" w:rsidRPr="001C5AD7" w:rsidRDefault="00AA054F" w:rsidP="00455E3A">
            <w:pPr>
              <w:jc w:val="center"/>
            </w:pPr>
            <w:r w:rsidRPr="001C5AD7">
              <w:rPr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25A95C" w14:textId="30E6F924" w:rsidR="00455E3A" w:rsidRPr="001C5AD7" w:rsidRDefault="00AA054F" w:rsidP="00455E3A">
            <w:pPr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ADACA0" w14:textId="6DC11F5B" w:rsidR="00455E3A" w:rsidRPr="001C5AD7" w:rsidRDefault="00455E3A" w:rsidP="00455E3A">
            <w:pPr>
              <w:tabs>
                <w:tab w:val="left" w:pos="1452"/>
              </w:tabs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ИЖС</w:t>
            </w:r>
          </w:p>
        </w:tc>
      </w:tr>
      <w:tr w:rsidR="00455E3A" w:rsidRPr="001C5AD7" w14:paraId="4CA33ED5" w14:textId="6AC45EF3" w:rsidTr="0097739F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A4697D" w14:textId="0DCB0FA6" w:rsidR="00455E3A" w:rsidRPr="001C5AD7" w:rsidRDefault="00A23331" w:rsidP="00455E3A">
            <w:pPr>
              <w:jc w:val="center"/>
            </w:pPr>
            <w:r w:rsidRPr="001C5AD7">
              <w:t>60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FD49F" w14:textId="5BBC6AC5" w:rsidR="00455E3A" w:rsidRPr="001C5AD7" w:rsidRDefault="00455E3A" w:rsidP="00455E3A">
            <w:r w:rsidRPr="001C5AD7">
              <w:rPr>
                <w:lang w:eastAsia="en-US"/>
              </w:rPr>
              <w:t xml:space="preserve">ул. 2 </w:t>
            </w:r>
            <w:r w:rsidR="002D3193">
              <w:rPr>
                <w:lang w:eastAsia="en-US"/>
              </w:rPr>
              <w:t>К</w:t>
            </w:r>
            <w:r w:rsidRPr="001C5AD7">
              <w:rPr>
                <w:lang w:eastAsia="en-US"/>
              </w:rPr>
              <w:t>арьер, 2А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CCD66" w14:textId="13B63134" w:rsidR="00455E3A" w:rsidRPr="001C5AD7" w:rsidRDefault="00455E3A" w:rsidP="00455E3A">
            <w:pPr>
              <w:jc w:val="center"/>
            </w:pPr>
            <w:r w:rsidRPr="001C5AD7">
              <w:rPr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0A2A4" w14:textId="04B12222" w:rsidR="00455E3A" w:rsidRPr="001C5AD7" w:rsidRDefault="00455E3A" w:rsidP="00455E3A">
            <w:pPr>
              <w:jc w:val="center"/>
            </w:pPr>
            <w:r w:rsidRPr="001C5AD7">
              <w:rPr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8C2639" w14:textId="38C02C0C" w:rsidR="00455E3A" w:rsidRPr="001C5AD7" w:rsidRDefault="00455E3A" w:rsidP="00455E3A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7B6E8A" w14:textId="24DCDC4C" w:rsidR="00455E3A" w:rsidRPr="001C5AD7" w:rsidRDefault="00455E3A" w:rsidP="00455E3A">
            <w:pPr>
              <w:tabs>
                <w:tab w:val="left" w:pos="1452"/>
              </w:tabs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ИЖС</w:t>
            </w:r>
          </w:p>
        </w:tc>
      </w:tr>
      <w:tr w:rsidR="00455E3A" w:rsidRPr="001C5AD7" w14:paraId="599E2685" w14:textId="3C4C6AF1" w:rsidTr="0097739F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A6CFDD" w14:textId="30CA2DC0" w:rsidR="00455E3A" w:rsidRPr="001C5AD7" w:rsidRDefault="00A23331" w:rsidP="00455E3A">
            <w:pPr>
              <w:jc w:val="center"/>
            </w:pPr>
            <w:r w:rsidRPr="001C5AD7">
              <w:t>61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1128B" w14:textId="4C7BE864" w:rsidR="00455E3A" w:rsidRPr="001C5AD7" w:rsidRDefault="00455E3A" w:rsidP="00455E3A">
            <w:r w:rsidRPr="001C5AD7">
              <w:rPr>
                <w:lang w:eastAsia="en-US"/>
              </w:rPr>
              <w:t>ул. Орджоникидзе (Свердлова,1А)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166B7" w14:textId="4F8A62D1" w:rsidR="00455E3A" w:rsidRPr="001C5AD7" w:rsidRDefault="00455E3A" w:rsidP="00455E3A">
            <w:pPr>
              <w:jc w:val="center"/>
            </w:pPr>
            <w:r w:rsidRPr="001C5AD7">
              <w:rPr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E5D02" w14:textId="0751DA27" w:rsidR="00455E3A" w:rsidRPr="001C5AD7" w:rsidRDefault="00AA054F" w:rsidP="00455E3A">
            <w:pPr>
              <w:jc w:val="center"/>
            </w:pPr>
            <w:r w:rsidRPr="001C5AD7">
              <w:rPr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031088" w14:textId="15F79CA7" w:rsidR="00455E3A" w:rsidRPr="001C5AD7" w:rsidRDefault="00AA054F" w:rsidP="00455E3A">
            <w:pPr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AF6BFA" w14:textId="47FC1B5D" w:rsidR="00455E3A" w:rsidRPr="001C5AD7" w:rsidRDefault="00455E3A" w:rsidP="00455E3A">
            <w:pPr>
              <w:tabs>
                <w:tab w:val="left" w:pos="1452"/>
              </w:tabs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ИЖС</w:t>
            </w:r>
          </w:p>
        </w:tc>
      </w:tr>
      <w:tr w:rsidR="00455E3A" w:rsidRPr="001C5AD7" w14:paraId="0C4C0368" w14:textId="16CE3A27" w:rsidTr="0097739F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5213D" w14:textId="4C27955D" w:rsidR="00455E3A" w:rsidRPr="001C5AD7" w:rsidRDefault="00A23331" w:rsidP="00455E3A">
            <w:pPr>
              <w:jc w:val="center"/>
            </w:pPr>
            <w:r w:rsidRPr="001C5AD7">
              <w:t>62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8D7A2" w14:textId="5121CAED" w:rsidR="00455E3A" w:rsidRPr="001C5AD7" w:rsidRDefault="00455E3A" w:rsidP="00455E3A">
            <w:r w:rsidRPr="001C5AD7">
              <w:rPr>
                <w:lang w:eastAsia="en-US"/>
              </w:rPr>
              <w:t>ул. Шахты 712, 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53DB6" w14:textId="0AFDDE58" w:rsidR="00455E3A" w:rsidRPr="001C5AD7" w:rsidRDefault="00455E3A" w:rsidP="00455E3A">
            <w:pPr>
              <w:jc w:val="center"/>
            </w:pPr>
            <w:r w:rsidRPr="001C5AD7">
              <w:rPr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D637B" w14:textId="65C840A5" w:rsidR="00455E3A" w:rsidRPr="001C5AD7" w:rsidRDefault="00455E3A" w:rsidP="00455E3A">
            <w:pPr>
              <w:jc w:val="center"/>
            </w:pPr>
            <w:r w:rsidRPr="001C5AD7">
              <w:rPr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AE42F8" w14:textId="5BD17995" w:rsidR="00455E3A" w:rsidRPr="001C5AD7" w:rsidRDefault="00455E3A" w:rsidP="00455E3A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99A5F7" w14:textId="2DB28AC4" w:rsidR="00455E3A" w:rsidRPr="001C5AD7" w:rsidRDefault="00455E3A" w:rsidP="00455E3A">
            <w:pPr>
              <w:tabs>
                <w:tab w:val="left" w:pos="1452"/>
              </w:tabs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ИЖС</w:t>
            </w:r>
          </w:p>
        </w:tc>
      </w:tr>
      <w:tr w:rsidR="00455E3A" w:rsidRPr="001C5AD7" w14:paraId="21EF1B72" w14:textId="2180A643" w:rsidTr="0097739F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521EA" w14:textId="2BA1BE76" w:rsidR="00455E3A" w:rsidRPr="001C5AD7" w:rsidRDefault="00A23331" w:rsidP="00455E3A">
            <w:pPr>
              <w:jc w:val="center"/>
            </w:pPr>
            <w:r w:rsidRPr="001C5AD7">
              <w:t>63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2F662" w14:textId="018059F3" w:rsidR="00455E3A" w:rsidRPr="001C5AD7" w:rsidRDefault="00455E3A" w:rsidP="00455E3A">
            <w:r w:rsidRPr="001C5AD7">
              <w:rPr>
                <w:lang w:eastAsia="en-US"/>
              </w:rPr>
              <w:t>ул. Серова, 2</w:t>
            </w:r>
            <w:r w:rsidR="002D3193">
              <w:rPr>
                <w:lang w:eastAsia="en-US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2E86A" w14:textId="48479775" w:rsidR="00455E3A" w:rsidRPr="001C5AD7" w:rsidRDefault="00455E3A" w:rsidP="00455E3A">
            <w:pPr>
              <w:jc w:val="center"/>
            </w:pPr>
            <w:r w:rsidRPr="001C5AD7">
              <w:rPr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B0A0A" w14:textId="7FDF6463" w:rsidR="00455E3A" w:rsidRPr="001C5AD7" w:rsidRDefault="00AA054F" w:rsidP="00455E3A">
            <w:pPr>
              <w:jc w:val="center"/>
            </w:pPr>
            <w:r w:rsidRPr="001C5AD7">
              <w:rPr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3D122C" w14:textId="1BBCBA4F" w:rsidR="00455E3A" w:rsidRPr="001C5AD7" w:rsidRDefault="00AA054F" w:rsidP="00455E3A">
            <w:pPr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770E4A" w14:textId="35823BB9" w:rsidR="00455E3A" w:rsidRPr="001C5AD7" w:rsidRDefault="00455E3A" w:rsidP="00455E3A">
            <w:pPr>
              <w:tabs>
                <w:tab w:val="left" w:pos="1452"/>
              </w:tabs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ИЖС</w:t>
            </w:r>
          </w:p>
        </w:tc>
      </w:tr>
      <w:tr w:rsidR="00455E3A" w:rsidRPr="001C5AD7" w14:paraId="6389F38C" w14:textId="756C09D4" w:rsidTr="0097739F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DFB77" w14:textId="6DC61E71" w:rsidR="00455E3A" w:rsidRPr="001C5AD7" w:rsidRDefault="00A23331" w:rsidP="00455E3A">
            <w:pPr>
              <w:jc w:val="center"/>
            </w:pPr>
            <w:r w:rsidRPr="001C5AD7">
              <w:t>64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4AE59" w14:textId="08DB40A1" w:rsidR="00455E3A" w:rsidRPr="001C5AD7" w:rsidRDefault="00455E3A" w:rsidP="00455E3A">
            <w:r w:rsidRPr="001C5AD7">
              <w:rPr>
                <w:lang w:eastAsia="en-US"/>
              </w:rPr>
              <w:t>ул. Советская,</w:t>
            </w:r>
            <w:r w:rsidR="002D3193">
              <w:rPr>
                <w:lang w:eastAsia="en-US"/>
              </w:rPr>
              <w:t xml:space="preserve"> </w:t>
            </w:r>
            <w:r w:rsidRPr="001C5AD7">
              <w:rPr>
                <w:lang w:eastAsia="en-US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13395" w14:textId="7D8A33E6" w:rsidR="00455E3A" w:rsidRPr="001C5AD7" w:rsidRDefault="00455E3A" w:rsidP="00455E3A">
            <w:pPr>
              <w:jc w:val="center"/>
            </w:pPr>
            <w:r w:rsidRPr="001C5AD7">
              <w:rPr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4D2F7" w14:textId="4E30D37C" w:rsidR="00455E3A" w:rsidRPr="001C5AD7" w:rsidRDefault="00AA054F" w:rsidP="00455E3A">
            <w:pPr>
              <w:jc w:val="center"/>
            </w:pPr>
            <w:r w:rsidRPr="001C5AD7">
              <w:rPr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1E3FFF" w14:textId="5F860132" w:rsidR="00455E3A" w:rsidRPr="001C5AD7" w:rsidRDefault="00AA054F" w:rsidP="00455E3A">
            <w:pPr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C2038D" w14:textId="6039FCB9" w:rsidR="00455E3A" w:rsidRPr="001C5AD7" w:rsidRDefault="00455E3A" w:rsidP="00455E3A">
            <w:pPr>
              <w:tabs>
                <w:tab w:val="left" w:pos="1452"/>
              </w:tabs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ИЖС</w:t>
            </w:r>
          </w:p>
        </w:tc>
      </w:tr>
      <w:tr w:rsidR="00455E3A" w:rsidRPr="001C5AD7" w14:paraId="547B2AEE" w14:textId="4A0F03AD" w:rsidTr="0097739F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94BD8" w14:textId="56660179" w:rsidR="00455E3A" w:rsidRPr="001C5AD7" w:rsidRDefault="00A23331" w:rsidP="00455E3A">
            <w:pPr>
              <w:jc w:val="center"/>
            </w:pPr>
            <w:r w:rsidRPr="001C5AD7">
              <w:t>65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F8BC4" w14:textId="6E84ADFB" w:rsidR="00455E3A" w:rsidRPr="001C5AD7" w:rsidRDefault="00455E3A" w:rsidP="00455E3A">
            <w:r w:rsidRPr="001C5AD7">
              <w:rPr>
                <w:color w:val="000000"/>
                <w:lang w:eastAsia="en-US"/>
              </w:rPr>
              <w:t>ул. Варлакова, 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1A011" w14:textId="2DA3B835" w:rsidR="00455E3A" w:rsidRPr="001C5AD7" w:rsidRDefault="00843965" w:rsidP="00455E3A">
            <w:pPr>
              <w:jc w:val="center"/>
            </w:pPr>
            <w:r>
              <w:rPr>
                <w:lang w:eastAsia="en-US"/>
              </w:rPr>
              <w:t>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6790E" w14:textId="31101E90" w:rsidR="00455E3A" w:rsidRPr="001C5AD7" w:rsidRDefault="00455E3A" w:rsidP="00455E3A">
            <w:pPr>
              <w:jc w:val="center"/>
            </w:pPr>
            <w:r w:rsidRPr="001C5AD7">
              <w:rPr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4ECF7F" w14:textId="0D340942" w:rsidR="00455E3A" w:rsidRPr="001C5AD7" w:rsidRDefault="00455E3A" w:rsidP="00455E3A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0CDA51" w14:textId="2BA14137" w:rsidR="00455E3A" w:rsidRPr="001C5AD7" w:rsidRDefault="00455E3A" w:rsidP="00455E3A">
            <w:pPr>
              <w:tabs>
                <w:tab w:val="left" w:pos="1452"/>
              </w:tabs>
              <w:jc w:val="center"/>
              <w:rPr>
                <w:color w:val="000000"/>
                <w:lang w:eastAsia="en-US"/>
              </w:rPr>
            </w:pPr>
            <w:r w:rsidRPr="001C5AD7">
              <w:rPr>
                <w:color w:val="000000"/>
                <w:lang w:eastAsia="en-US"/>
              </w:rPr>
              <w:t>ИЖС</w:t>
            </w:r>
          </w:p>
        </w:tc>
      </w:tr>
      <w:tr w:rsidR="00455E3A" w:rsidRPr="001C5AD7" w14:paraId="43F9E32C" w14:textId="3120206E" w:rsidTr="0097739F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5AF51" w14:textId="1887ADDD" w:rsidR="00455E3A" w:rsidRPr="001C5AD7" w:rsidRDefault="00A23331" w:rsidP="00455E3A">
            <w:pPr>
              <w:jc w:val="center"/>
            </w:pPr>
            <w:r w:rsidRPr="001C5AD7">
              <w:t>66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37957" w14:textId="73136BE5" w:rsidR="00455E3A" w:rsidRPr="001C5AD7" w:rsidRDefault="00455E3A" w:rsidP="00455E3A">
            <w:r w:rsidRPr="001C5AD7">
              <w:rPr>
                <w:color w:val="000000"/>
                <w:lang w:eastAsia="en-US"/>
              </w:rPr>
              <w:t>ул. Коммуны, 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2B9F2" w14:textId="3CE8DCF5" w:rsidR="00455E3A" w:rsidRPr="001C5AD7" w:rsidRDefault="00843965" w:rsidP="00455E3A">
            <w:pPr>
              <w:jc w:val="center"/>
            </w:pPr>
            <w:r>
              <w:rPr>
                <w:lang w:eastAsia="en-US"/>
              </w:rPr>
              <w:t>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473BA" w14:textId="52713954" w:rsidR="00455E3A" w:rsidRPr="001C5AD7" w:rsidRDefault="00455E3A" w:rsidP="00455E3A">
            <w:pPr>
              <w:jc w:val="center"/>
            </w:pPr>
            <w:r w:rsidRPr="001C5AD7">
              <w:rPr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F84EF6" w14:textId="2053F029" w:rsidR="00455E3A" w:rsidRPr="001C5AD7" w:rsidRDefault="00455E3A" w:rsidP="00455E3A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88EEFB" w14:textId="644FA60F" w:rsidR="00455E3A" w:rsidRPr="001C5AD7" w:rsidRDefault="00455E3A" w:rsidP="00455E3A">
            <w:pPr>
              <w:tabs>
                <w:tab w:val="left" w:pos="1452"/>
              </w:tabs>
              <w:jc w:val="center"/>
              <w:rPr>
                <w:color w:val="000000"/>
                <w:lang w:eastAsia="en-US"/>
              </w:rPr>
            </w:pPr>
            <w:r w:rsidRPr="001C5AD7">
              <w:rPr>
                <w:color w:val="000000"/>
                <w:lang w:eastAsia="en-US"/>
              </w:rPr>
              <w:t>ИЖС</w:t>
            </w:r>
          </w:p>
        </w:tc>
      </w:tr>
      <w:tr w:rsidR="00455E3A" w:rsidRPr="001C5AD7" w14:paraId="246F6D07" w14:textId="7844F6E9" w:rsidTr="0097739F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96A7A0" w14:textId="04A97976" w:rsidR="00455E3A" w:rsidRPr="001C5AD7" w:rsidRDefault="00A23331" w:rsidP="00455E3A">
            <w:pPr>
              <w:jc w:val="center"/>
            </w:pPr>
            <w:r w:rsidRPr="001C5AD7">
              <w:t>67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9ABEB" w14:textId="5BE55ADA" w:rsidR="00455E3A" w:rsidRPr="001C5AD7" w:rsidRDefault="00455E3A" w:rsidP="00455E3A">
            <w:r w:rsidRPr="001C5AD7">
              <w:rPr>
                <w:color w:val="000000"/>
                <w:lang w:eastAsia="en-US"/>
              </w:rPr>
              <w:t>ул.</w:t>
            </w:r>
            <w:r w:rsidR="002D3193">
              <w:rPr>
                <w:color w:val="000000"/>
                <w:lang w:eastAsia="en-US"/>
              </w:rPr>
              <w:t xml:space="preserve"> </w:t>
            </w:r>
            <w:r w:rsidRPr="001C5AD7">
              <w:rPr>
                <w:color w:val="000000"/>
                <w:lang w:eastAsia="en-US"/>
              </w:rPr>
              <w:t>1 Северный,</w:t>
            </w:r>
            <w:r w:rsidR="002D3193">
              <w:rPr>
                <w:color w:val="000000"/>
                <w:lang w:eastAsia="en-US"/>
              </w:rPr>
              <w:t xml:space="preserve"> </w:t>
            </w:r>
            <w:r w:rsidRPr="001C5AD7">
              <w:rPr>
                <w:color w:val="00000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54DE2" w14:textId="77468153" w:rsidR="00455E3A" w:rsidRPr="001C5AD7" w:rsidRDefault="00843965" w:rsidP="00455E3A">
            <w:pPr>
              <w:jc w:val="center"/>
            </w:pPr>
            <w:r>
              <w:rPr>
                <w:lang w:eastAsia="en-US"/>
              </w:rPr>
              <w:t>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9A613" w14:textId="5CB11C23" w:rsidR="00455E3A" w:rsidRPr="001C5AD7" w:rsidRDefault="00455E3A" w:rsidP="00455E3A">
            <w:pPr>
              <w:jc w:val="center"/>
            </w:pPr>
            <w:r w:rsidRPr="001C5AD7">
              <w:rPr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6511FA" w14:textId="4F311DCD" w:rsidR="00455E3A" w:rsidRPr="001C5AD7" w:rsidRDefault="00455E3A" w:rsidP="00455E3A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C13FC9" w14:textId="5EA26770" w:rsidR="00455E3A" w:rsidRPr="001C5AD7" w:rsidRDefault="00455E3A" w:rsidP="00455E3A">
            <w:pPr>
              <w:tabs>
                <w:tab w:val="left" w:pos="1452"/>
              </w:tabs>
              <w:jc w:val="center"/>
              <w:rPr>
                <w:color w:val="000000"/>
                <w:lang w:eastAsia="en-US"/>
              </w:rPr>
            </w:pPr>
            <w:r w:rsidRPr="001C5AD7">
              <w:rPr>
                <w:color w:val="000000"/>
                <w:lang w:eastAsia="en-US"/>
              </w:rPr>
              <w:t>ИЖС</w:t>
            </w:r>
          </w:p>
        </w:tc>
      </w:tr>
      <w:tr w:rsidR="00FF1803" w:rsidRPr="001C5AD7" w14:paraId="4C188AB6" w14:textId="77777777" w:rsidTr="0097739F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5D0A9" w14:textId="27328ECE" w:rsidR="00FF1803" w:rsidRPr="002D3193" w:rsidRDefault="00FF1803" w:rsidP="00455E3A">
            <w:pPr>
              <w:jc w:val="center"/>
            </w:pPr>
            <w:r w:rsidRPr="002D3193">
              <w:t>68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2A6AE" w14:textId="3EAB8E43" w:rsidR="00FF1803" w:rsidRPr="002D3193" w:rsidRDefault="00FF1803" w:rsidP="00455E3A">
            <w:pPr>
              <w:rPr>
                <w:color w:val="000000"/>
                <w:lang w:eastAsia="en-US"/>
              </w:rPr>
            </w:pPr>
            <w:r w:rsidRPr="002D3193">
              <w:rPr>
                <w:color w:val="000000"/>
                <w:lang w:eastAsia="en-US"/>
              </w:rPr>
              <w:t>пер. Авиационный, 8А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13F66" w14:textId="54717054" w:rsidR="00FF1803" w:rsidRPr="002D3193" w:rsidRDefault="00843965" w:rsidP="00455E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9EBE5" w14:textId="47701254" w:rsidR="00FF1803" w:rsidRPr="002D3193" w:rsidRDefault="00FF1803" w:rsidP="00455E3A">
            <w:pPr>
              <w:jc w:val="center"/>
              <w:rPr>
                <w:lang w:eastAsia="en-US"/>
              </w:rPr>
            </w:pPr>
            <w:r w:rsidRPr="002D3193">
              <w:rPr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FB80BE" w14:textId="77777777" w:rsidR="00FF1803" w:rsidRPr="002D3193" w:rsidRDefault="00FF1803" w:rsidP="00455E3A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86B69D" w14:textId="69DB7905" w:rsidR="00FF1803" w:rsidRPr="002D3193" w:rsidRDefault="00FF1803" w:rsidP="00455E3A">
            <w:pPr>
              <w:tabs>
                <w:tab w:val="left" w:pos="1452"/>
              </w:tabs>
              <w:jc w:val="center"/>
              <w:rPr>
                <w:color w:val="000000"/>
                <w:lang w:eastAsia="en-US"/>
              </w:rPr>
            </w:pPr>
            <w:r w:rsidRPr="002D3193">
              <w:rPr>
                <w:color w:val="000000"/>
                <w:lang w:eastAsia="en-US"/>
              </w:rPr>
              <w:t>ИЖС</w:t>
            </w:r>
          </w:p>
        </w:tc>
      </w:tr>
      <w:tr w:rsidR="001A0826" w:rsidRPr="001C5AD7" w14:paraId="6AF0B2DC" w14:textId="77777777" w:rsidTr="0097739F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C3FFFF" w14:textId="2B3834B1" w:rsidR="001A0826" w:rsidRPr="002D3193" w:rsidRDefault="001A0826" w:rsidP="00455E3A">
            <w:pPr>
              <w:jc w:val="center"/>
            </w:pPr>
            <w:r>
              <w:t>69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0A95E" w14:textId="435D3217" w:rsidR="001A0826" w:rsidRPr="002D3193" w:rsidRDefault="001A0826" w:rsidP="00455E3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ул.Калинина,1</w:t>
            </w:r>
            <w:r w:rsidR="00BA61E6">
              <w:rPr>
                <w:color w:val="000000"/>
                <w:lang w:eastAsia="en-US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E2974" w14:textId="222830CB" w:rsidR="001A0826" w:rsidRDefault="001A0826" w:rsidP="00455E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92AB8" w14:textId="5BE1854A" w:rsidR="001A0826" w:rsidRPr="002D3193" w:rsidRDefault="001A0826" w:rsidP="00455E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68BE0C" w14:textId="77777777" w:rsidR="001A0826" w:rsidRPr="002D3193" w:rsidRDefault="001A0826" w:rsidP="00455E3A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4F86BC" w14:textId="441E08D2" w:rsidR="001A0826" w:rsidRPr="002D3193" w:rsidRDefault="001A0826" w:rsidP="00455E3A">
            <w:pPr>
              <w:tabs>
                <w:tab w:val="left" w:pos="1452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ИЖС+МКД</w:t>
            </w:r>
          </w:p>
        </w:tc>
      </w:tr>
      <w:tr w:rsidR="00455E3A" w:rsidRPr="001C5AD7" w14:paraId="24FA2C5F" w14:textId="78B8AE4D" w:rsidTr="00455E3A">
        <w:trPr>
          <w:trHeight w:val="331"/>
        </w:trPr>
        <w:tc>
          <w:tcPr>
            <w:tcW w:w="90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0CB8A" w14:textId="6A38D27B" w:rsidR="00455E3A" w:rsidRPr="001C5AD7" w:rsidRDefault="00455E3A" w:rsidP="00455E3A">
            <w:pPr>
              <w:jc w:val="center"/>
              <w:rPr>
                <w:b/>
              </w:rPr>
            </w:pPr>
            <w:r w:rsidRPr="001C5AD7">
              <w:rPr>
                <w:b/>
              </w:rPr>
              <w:t xml:space="preserve">                                         поселок Шиловка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A739" w14:textId="77777777" w:rsidR="00455E3A" w:rsidRPr="001C5AD7" w:rsidRDefault="00455E3A" w:rsidP="00455E3A">
            <w:pPr>
              <w:tabs>
                <w:tab w:val="left" w:pos="1452"/>
              </w:tabs>
              <w:jc w:val="center"/>
              <w:rPr>
                <w:b/>
              </w:rPr>
            </w:pPr>
          </w:p>
        </w:tc>
      </w:tr>
      <w:tr w:rsidR="00455E3A" w:rsidRPr="001C5AD7" w14:paraId="4E777C9A" w14:textId="07331B3D" w:rsidTr="0097739F">
        <w:trPr>
          <w:trHeight w:val="1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9AD4A" w14:textId="3A98A47D" w:rsidR="00455E3A" w:rsidRPr="001C5AD7" w:rsidRDefault="00455E3A" w:rsidP="00455E3A">
            <w:pPr>
              <w:jc w:val="center"/>
              <w:rPr>
                <w:color w:val="000000"/>
              </w:rPr>
            </w:pPr>
            <w:r w:rsidRPr="001C5AD7">
              <w:rPr>
                <w:color w:val="000000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9F628" w14:textId="3EBEB8C3" w:rsidR="00455E3A" w:rsidRPr="001C5AD7" w:rsidRDefault="00455E3A" w:rsidP="00455E3A">
            <w:r w:rsidRPr="001C5AD7">
              <w:rPr>
                <w:lang w:eastAsia="en-US"/>
              </w:rPr>
              <w:t>ул. Ленина, 16А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5232F" w14:textId="67EFE2D9" w:rsidR="00455E3A" w:rsidRPr="001C5AD7" w:rsidRDefault="00455E3A" w:rsidP="00455E3A">
            <w:pPr>
              <w:jc w:val="center"/>
              <w:rPr>
                <w:color w:val="000000"/>
              </w:rPr>
            </w:pPr>
            <w:r w:rsidRPr="001C5AD7">
              <w:rPr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3CD4A" w14:textId="55430605" w:rsidR="00455E3A" w:rsidRPr="001C5AD7" w:rsidRDefault="00AA054F" w:rsidP="00455E3A">
            <w:pPr>
              <w:jc w:val="center"/>
              <w:rPr>
                <w:color w:val="000000"/>
              </w:rPr>
            </w:pPr>
            <w:r w:rsidRPr="001C5AD7">
              <w:rPr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A7E4F2" w14:textId="32B7ABB4" w:rsidR="00455E3A" w:rsidRPr="001C5AD7" w:rsidRDefault="00AA054F" w:rsidP="00455E3A">
            <w:pPr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8AB5B" w14:textId="213047A4" w:rsidR="00455E3A" w:rsidRPr="001C5AD7" w:rsidRDefault="00455E3A" w:rsidP="00455E3A">
            <w:pPr>
              <w:tabs>
                <w:tab w:val="left" w:pos="1452"/>
              </w:tabs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ИЖС</w:t>
            </w:r>
          </w:p>
        </w:tc>
      </w:tr>
      <w:tr w:rsidR="00455E3A" w:rsidRPr="001C5AD7" w14:paraId="681BA62B" w14:textId="6DC8918E" w:rsidTr="0097739F">
        <w:trPr>
          <w:trHeight w:val="1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17989" w14:textId="488B26CE" w:rsidR="00455E3A" w:rsidRPr="001C5AD7" w:rsidRDefault="00455E3A" w:rsidP="00455E3A">
            <w:pPr>
              <w:jc w:val="center"/>
              <w:rPr>
                <w:color w:val="000000"/>
              </w:rPr>
            </w:pPr>
            <w:r w:rsidRPr="001C5AD7">
              <w:rPr>
                <w:color w:val="000000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03C3B" w14:textId="10FFAEE7" w:rsidR="00455E3A" w:rsidRPr="001C5AD7" w:rsidRDefault="00455E3A" w:rsidP="00455E3A">
            <w:r w:rsidRPr="001C5AD7">
              <w:rPr>
                <w:lang w:eastAsia="en-US"/>
              </w:rPr>
              <w:t>ул. Новая, 6А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39DDE" w14:textId="28D1488C" w:rsidR="00455E3A" w:rsidRPr="001C5AD7" w:rsidRDefault="00455E3A" w:rsidP="00455E3A">
            <w:pPr>
              <w:jc w:val="center"/>
              <w:rPr>
                <w:color w:val="000000"/>
              </w:rPr>
            </w:pPr>
            <w:r w:rsidRPr="001C5AD7">
              <w:rPr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C1FD9" w14:textId="32A13478" w:rsidR="00455E3A" w:rsidRPr="001C5AD7" w:rsidRDefault="00AA054F" w:rsidP="00455E3A">
            <w:pPr>
              <w:jc w:val="center"/>
              <w:rPr>
                <w:color w:val="000000"/>
              </w:rPr>
            </w:pPr>
            <w:r w:rsidRPr="001C5AD7">
              <w:rPr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0E8547" w14:textId="2B32F656" w:rsidR="00455E3A" w:rsidRPr="001C5AD7" w:rsidRDefault="00AA054F" w:rsidP="00455E3A">
            <w:pPr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4EF05" w14:textId="2E705DFF" w:rsidR="00455E3A" w:rsidRPr="001C5AD7" w:rsidRDefault="00455E3A" w:rsidP="00455E3A">
            <w:pPr>
              <w:tabs>
                <w:tab w:val="left" w:pos="1452"/>
              </w:tabs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ИЖС</w:t>
            </w:r>
          </w:p>
        </w:tc>
      </w:tr>
      <w:tr w:rsidR="00455E3A" w:rsidRPr="001C5AD7" w14:paraId="0D428962" w14:textId="00D2652B" w:rsidTr="0097739F">
        <w:trPr>
          <w:trHeight w:val="1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1BED3" w14:textId="1D5C8C5F" w:rsidR="00455E3A" w:rsidRPr="001C5AD7" w:rsidRDefault="00455E3A" w:rsidP="00455E3A">
            <w:pPr>
              <w:jc w:val="center"/>
              <w:rPr>
                <w:color w:val="000000"/>
              </w:rPr>
            </w:pPr>
            <w:r w:rsidRPr="001C5AD7">
              <w:rPr>
                <w:color w:val="000000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2664B" w14:textId="3BE5A045" w:rsidR="00455E3A" w:rsidRPr="001C5AD7" w:rsidRDefault="00455E3A" w:rsidP="00455E3A">
            <w:r w:rsidRPr="001C5AD7">
              <w:rPr>
                <w:lang w:eastAsia="en-US"/>
              </w:rPr>
              <w:t>ул. Новая, 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B0338" w14:textId="3E979C69" w:rsidR="00455E3A" w:rsidRPr="001C5AD7" w:rsidRDefault="00455E3A" w:rsidP="00455E3A">
            <w:pPr>
              <w:jc w:val="center"/>
              <w:rPr>
                <w:color w:val="000000"/>
              </w:rPr>
            </w:pPr>
            <w:r w:rsidRPr="001C5AD7">
              <w:rPr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7491E" w14:textId="6B998CC3" w:rsidR="00455E3A" w:rsidRPr="001C5AD7" w:rsidRDefault="00DC473A" w:rsidP="00455E3A">
            <w:pPr>
              <w:jc w:val="center"/>
              <w:rPr>
                <w:color w:val="000000"/>
              </w:rPr>
            </w:pPr>
            <w:r w:rsidRPr="001C5AD7">
              <w:rPr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8CF291" w14:textId="0A9616CE" w:rsidR="00455E3A" w:rsidRPr="001C5AD7" w:rsidRDefault="00DC473A" w:rsidP="00455E3A">
            <w:pPr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7FC7A3" w14:textId="4258A322" w:rsidR="00455E3A" w:rsidRPr="001C5AD7" w:rsidRDefault="00455E3A" w:rsidP="00455E3A">
            <w:pPr>
              <w:tabs>
                <w:tab w:val="left" w:pos="1452"/>
              </w:tabs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ИЖС</w:t>
            </w:r>
            <w:r w:rsidR="001A0826">
              <w:rPr>
                <w:lang w:eastAsia="en-US"/>
              </w:rPr>
              <w:t>+МКД</w:t>
            </w:r>
          </w:p>
        </w:tc>
      </w:tr>
      <w:tr w:rsidR="00455E3A" w:rsidRPr="001C5AD7" w14:paraId="53956511" w14:textId="32189C44" w:rsidTr="00455E3A">
        <w:trPr>
          <w:trHeight w:val="261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CA0C4" w14:textId="4A9AC860" w:rsidR="00455E3A" w:rsidRPr="001C5AD7" w:rsidRDefault="00455E3A" w:rsidP="00455E3A">
            <w:pPr>
              <w:jc w:val="center"/>
              <w:rPr>
                <w:sz w:val="18"/>
                <w:szCs w:val="18"/>
              </w:rPr>
            </w:pPr>
            <w:r w:rsidRPr="001C5AD7">
              <w:rPr>
                <w:b/>
              </w:rPr>
              <w:t xml:space="preserve">                                          поселок Кедровка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BAF6" w14:textId="77777777" w:rsidR="00455E3A" w:rsidRPr="001C5AD7" w:rsidRDefault="00455E3A" w:rsidP="00455E3A">
            <w:pPr>
              <w:tabs>
                <w:tab w:val="left" w:pos="1452"/>
              </w:tabs>
              <w:jc w:val="center"/>
              <w:rPr>
                <w:b/>
              </w:rPr>
            </w:pPr>
          </w:p>
        </w:tc>
      </w:tr>
      <w:tr w:rsidR="00455E3A" w:rsidRPr="001C5AD7" w14:paraId="2437ACD1" w14:textId="4324680A" w:rsidTr="0097739F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31525" w14:textId="1798D2DD" w:rsidR="00455E3A" w:rsidRPr="001C5AD7" w:rsidRDefault="00455E3A" w:rsidP="00455E3A">
            <w:pPr>
              <w:jc w:val="center"/>
            </w:pPr>
            <w:r w:rsidRPr="001C5AD7"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EE95B" w14:textId="098215CE" w:rsidR="00455E3A" w:rsidRPr="001C5AD7" w:rsidRDefault="00455E3A" w:rsidP="00455E3A">
            <w:r w:rsidRPr="001C5AD7">
              <w:t>«Старая школа» Ж/Д 23 км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B3BBF" w14:textId="5EF9D8E8" w:rsidR="00455E3A" w:rsidRPr="001C5AD7" w:rsidRDefault="00455E3A" w:rsidP="00455E3A">
            <w:pPr>
              <w:jc w:val="center"/>
            </w:pPr>
            <w:r w:rsidRPr="001C5AD7">
              <w:t>1,1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FF99C" w14:textId="3FCFC2C1" w:rsidR="00455E3A" w:rsidRPr="001C5AD7" w:rsidRDefault="00455E3A" w:rsidP="00455E3A">
            <w:pPr>
              <w:jc w:val="center"/>
            </w:pPr>
            <w:r w:rsidRPr="001C5AD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479FA" w14:textId="6A3E299B" w:rsidR="00455E3A" w:rsidRPr="001C5AD7" w:rsidRDefault="00455E3A" w:rsidP="00455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B822D2" w14:textId="6DCF0895" w:rsidR="00455E3A" w:rsidRPr="001C5AD7" w:rsidRDefault="00455E3A" w:rsidP="00455E3A">
            <w:pPr>
              <w:tabs>
                <w:tab w:val="left" w:pos="1452"/>
              </w:tabs>
              <w:jc w:val="center"/>
            </w:pPr>
            <w:r w:rsidRPr="001C5AD7">
              <w:t>ИЖС</w:t>
            </w:r>
          </w:p>
        </w:tc>
      </w:tr>
      <w:tr w:rsidR="00455E3A" w:rsidRPr="001C5AD7" w14:paraId="162153CE" w14:textId="411CAE4D" w:rsidTr="00455E3A">
        <w:trPr>
          <w:trHeight w:val="255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19A82" w14:textId="2CA47F5D" w:rsidR="00455E3A" w:rsidRPr="001C5AD7" w:rsidRDefault="00455E3A" w:rsidP="00455E3A">
            <w:pPr>
              <w:jc w:val="center"/>
              <w:rPr>
                <w:sz w:val="18"/>
                <w:szCs w:val="18"/>
              </w:rPr>
            </w:pPr>
            <w:r w:rsidRPr="001C5AD7">
              <w:rPr>
                <w:b/>
              </w:rPr>
              <w:t xml:space="preserve">                                     поселок Красногвардейский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9BEA" w14:textId="77777777" w:rsidR="00455E3A" w:rsidRPr="001C5AD7" w:rsidRDefault="00455E3A" w:rsidP="00455E3A">
            <w:pPr>
              <w:tabs>
                <w:tab w:val="left" w:pos="1452"/>
              </w:tabs>
              <w:jc w:val="center"/>
              <w:rPr>
                <w:b/>
              </w:rPr>
            </w:pPr>
          </w:p>
        </w:tc>
      </w:tr>
      <w:tr w:rsidR="00455E3A" w:rsidRPr="001C5AD7" w14:paraId="29763CA7" w14:textId="30050E9D" w:rsidTr="0097739F">
        <w:trPr>
          <w:trHeight w:val="2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D8AEC" w14:textId="1ED17EF6" w:rsidR="00455E3A" w:rsidRPr="001C5AD7" w:rsidRDefault="00455E3A" w:rsidP="00455E3A">
            <w:pPr>
              <w:jc w:val="center"/>
            </w:pPr>
            <w:r w:rsidRPr="001C5AD7"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72DAA" w14:textId="6652BDC0" w:rsidR="00455E3A" w:rsidRPr="001C5AD7" w:rsidRDefault="00455E3A" w:rsidP="00455E3A">
            <w:r w:rsidRPr="001C5AD7">
              <w:rPr>
                <w:lang w:eastAsia="en-US"/>
              </w:rPr>
              <w:t>ул. Казакова, 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FB9DB" w14:textId="5DBBA052" w:rsidR="00455E3A" w:rsidRPr="001C5AD7" w:rsidRDefault="00455E3A" w:rsidP="00455E3A">
            <w:pPr>
              <w:jc w:val="center"/>
            </w:pPr>
            <w:r w:rsidRPr="001C5AD7">
              <w:t>1,1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A045D" w14:textId="67C5DFED" w:rsidR="00455E3A" w:rsidRPr="001C5AD7" w:rsidRDefault="00B11920" w:rsidP="00455E3A">
            <w:pPr>
              <w:jc w:val="center"/>
            </w:pPr>
            <w:r w:rsidRPr="001C5AD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DF7C79" w14:textId="0FD5D26F" w:rsidR="00455E3A" w:rsidRPr="001C5AD7" w:rsidRDefault="00B11920" w:rsidP="00455E3A">
            <w:pPr>
              <w:jc w:val="center"/>
            </w:pPr>
            <w:r w:rsidRPr="001C5AD7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0E7620" w14:textId="1CE5BC69" w:rsidR="00455E3A" w:rsidRPr="001C5AD7" w:rsidRDefault="00455E3A" w:rsidP="00455E3A">
            <w:pPr>
              <w:tabs>
                <w:tab w:val="left" w:pos="1452"/>
              </w:tabs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ИЖС</w:t>
            </w:r>
          </w:p>
        </w:tc>
      </w:tr>
      <w:tr w:rsidR="00455E3A" w:rsidRPr="001C5AD7" w14:paraId="4AB4407E" w14:textId="3ED68257" w:rsidTr="0097739F">
        <w:trPr>
          <w:trHeight w:val="2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51F80" w14:textId="66005E2F" w:rsidR="00455E3A" w:rsidRPr="001C5AD7" w:rsidRDefault="00455E3A" w:rsidP="00455E3A">
            <w:pPr>
              <w:jc w:val="center"/>
            </w:pPr>
            <w:r w:rsidRPr="001C5AD7"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64460" w14:textId="372A2178" w:rsidR="00455E3A" w:rsidRPr="001C5AD7" w:rsidRDefault="00455E3A" w:rsidP="00455E3A">
            <w:r w:rsidRPr="001C5AD7">
              <w:rPr>
                <w:lang w:eastAsia="en-US"/>
              </w:rPr>
              <w:t>ул. Казакова, 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9C64D" w14:textId="303077E3" w:rsidR="00455E3A" w:rsidRPr="001C5AD7" w:rsidRDefault="00455E3A" w:rsidP="00455E3A">
            <w:pPr>
              <w:jc w:val="center"/>
            </w:pPr>
            <w:r w:rsidRPr="001C5AD7">
              <w:t>1,1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9775B" w14:textId="2A786962" w:rsidR="00455E3A" w:rsidRPr="001C5AD7" w:rsidRDefault="00B11920" w:rsidP="00455E3A">
            <w:pPr>
              <w:jc w:val="center"/>
            </w:pPr>
            <w:r w:rsidRPr="001C5AD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6494FB" w14:textId="157D4293" w:rsidR="00455E3A" w:rsidRPr="001C5AD7" w:rsidRDefault="00B11920" w:rsidP="00455E3A">
            <w:pPr>
              <w:jc w:val="center"/>
            </w:pPr>
            <w:r w:rsidRPr="001C5AD7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531FD8" w14:textId="3479B986" w:rsidR="00455E3A" w:rsidRPr="001C5AD7" w:rsidRDefault="00455E3A" w:rsidP="00455E3A">
            <w:pPr>
              <w:tabs>
                <w:tab w:val="left" w:pos="1452"/>
              </w:tabs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ИЖС</w:t>
            </w:r>
          </w:p>
        </w:tc>
      </w:tr>
      <w:tr w:rsidR="00455E3A" w:rsidRPr="001C5AD7" w14:paraId="6F7B3EF8" w14:textId="7DF96BF2" w:rsidTr="00455E3A">
        <w:trPr>
          <w:trHeight w:val="253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54380" w14:textId="5CF542A8" w:rsidR="00455E3A" w:rsidRPr="001C5AD7" w:rsidRDefault="00455E3A" w:rsidP="00455E3A">
            <w:pPr>
              <w:tabs>
                <w:tab w:val="left" w:pos="1032"/>
              </w:tabs>
              <w:jc w:val="center"/>
              <w:rPr>
                <w:sz w:val="18"/>
                <w:szCs w:val="18"/>
              </w:rPr>
            </w:pPr>
            <w:r w:rsidRPr="001C5AD7">
              <w:rPr>
                <w:b/>
              </w:rPr>
              <w:t xml:space="preserve">                                        поселок Монетный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11E2" w14:textId="77777777" w:rsidR="00455E3A" w:rsidRPr="001C5AD7" w:rsidRDefault="00455E3A" w:rsidP="00455E3A">
            <w:pPr>
              <w:tabs>
                <w:tab w:val="left" w:pos="1032"/>
                <w:tab w:val="left" w:pos="1452"/>
              </w:tabs>
              <w:jc w:val="center"/>
              <w:rPr>
                <w:b/>
              </w:rPr>
            </w:pPr>
          </w:p>
        </w:tc>
      </w:tr>
      <w:tr w:rsidR="001A0826" w:rsidRPr="001C5AD7" w14:paraId="4A8AF457" w14:textId="2B4DE564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A3A5A" w14:textId="13C1297D" w:rsidR="001A0826" w:rsidRPr="001C5AD7" w:rsidRDefault="001A0826" w:rsidP="001A0826">
            <w:pPr>
              <w:jc w:val="center"/>
            </w:pPr>
            <w:r w:rsidRPr="001C5AD7"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D64DD" w14:textId="56739864" w:rsidR="001A0826" w:rsidRPr="001C5AD7" w:rsidRDefault="001A0826" w:rsidP="001A0826">
            <w:r w:rsidRPr="001C5AD7">
              <w:rPr>
                <w:color w:val="000000"/>
                <w:lang w:eastAsia="en-US"/>
              </w:rPr>
              <w:t>ул. Лермонтова, 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347C6" w14:textId="6BCAF5E0" w:rsidR="001A0826" w:rsidRPr="001C5AD7" w:rsidRDefault="001A0826" w:rsidP="001A0826">
            <w:pPr>
              <w:jc w:val="center"/>
            </w:pPr>
            <w:r w:rsidRPr="001C5AD7">
              <w:rPr>
                <w:color w:val="000000"/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580CC" w14:textId="3F41FA30" w:rsidR="001A0826" w:rsidRPr="001C5AD7" w:rsidRDefault="001A0826" w:rsidP="001A0826">
            <w:pPr>
              <w:jc w:val="center"/>
            </w:pPr>
            <w:r w:rsidRPr="001C5AD7">
              <w:rPr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BD6D1C" w14:textId="26D3BD47" w:rsidR="001A0826" w:rsidRPr="001C5AD7" w:rsidRDefault="001A0826" w:rsidP="001A0826">
            <w:pPr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660272" w14:textId="5558BAE4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ИЖС</w:t>
            </w:r>
            <w:r>
              <w:rPr>
                <w:lang w:eastAsia="en-US"/>
              </w:rPr>
              <w:t>+МКД</w:t>
            </w:r>
          </w:p>
        </w:tc>
      </w:tr>
      <w:tr w:rsidR="001A0826" w:rsidRPr="001C5AD7" w14:paraId="2FF9392A" w14:textId="7278B670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B7E1F" w14:textId="746152C2" w:rsidR="001A0826" w:rsidRPr="001C5AD7" w:rsidRDefault="001A0826" w:rsidP="001A0826">
            <w:pPr>
              <w:jc w:val="center"/>
            </w:pPr>
            <w:r w:rsidRPr="001C5AD7"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21FCA" w14:textId="0B4BCDEA" w:rsidR="001A0826" w:rsidRPr="001C5AD7" w:rsidRDefault="001A0826" w:rsidP="001A0826">
            <w:r w:rsidRPr="001C5AD7">
              <w:rPr>
                <w:color w:val="000000"/>
                <w:lang w:eastAsia="en-US"/>
              </w:rPr>
              <w:t xml:space="preserve">ул. Пушкина, 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A4886" w14:textId="2581EF89" w:rsidR="001A0826" w:rsidRPr="001C5AD7" w:rsidRDefault="001A0826" w:rsidP="001A0826">
            <w:pPr>
              <w:jc w:val="center"/>
            </w:pPr>
            <w:r w:rsidRPr="001C5AD7">
              <w:rPr>
                <w:color w:val="000000"/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D02BE" w14:textId="6344AFCE" w:rsidR="001A0826" w:rsidRPr="001C5AD7" w:rsidRDefault="001A0826" w:rsidP="001A0826">
            <w:pPr>
              <w:jc w:val="center"/>
            </w:pPr>
            <w:r w:rsidRPr="001C5AD7">
              <w:rPr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4EE022" w14:textId="5A8C8605" w:rsidR="001A0826" w:rsidRPr="001C5AD7" w:rsidRDefault="001A0826" w:rsidP="001A0826">
            <w:pPr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FBDD87" w14:textId="312625A0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ИЖС</w:t>
            </w:r>
            <w:r>
              <w:rPr>
                <w:lang w:eastAsia="en-US"/>
              </w:rPr>
              <w:t>+МКД</w:t>
            </w:r>
          </w:p>
        </w:tc>
      </w:tr>
      <w:tr w:rsidR="001A0826" w:rsidRPr="001C5AD7" w14:paraId="522305FB" w14:textId="286E3AD1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0E280" w14:textId="54B0DF13" w:rsidR="001A0826" w:rsidRPr="001C5AD7" w:rsidRDefault="001A0826" w:rsidP="001A0826">
            <w:pPr>
              <w:jc w:val="center"/>
            </w:pPr>
            <w:r w:rsidRPr="001C5AD7"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E062B" w14:textId="383E8A1E" w:rsidR="001A0826" w:rsidRPr="001C5AD7" w:rsidRDefault="001A0826" w:rsidP="001A0826">
            <w:r w:rsidRPr="001C5AD7">
              <w:rPr>
                <w:color w:val="000000"/>
                <w:lang w:eastAsia="en-US"/>
              </w:rPr>
              <w:t xml:space="preserve">ул. Комсомольская, 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F65E8" w14:textId="1AB506C5" w:rsidR="001A0826" w:rsidRPr="001C5AD7" w:rsidRDefault="001A0826" w:rsidP="001A0826">
            <w:pPr>
              <w:jc w:val="center"/>
            </w:pPr>
            <w:r w:rsidRPr="001C5AD7">
              <w:rPr>
                <w:color w:val="000000"/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5374C" w14:textId="6FC30556" w:rsidR="001A0826" w:rsidRPr="001C5AD7" w:rsidRDefault="001A0826" w:rsidP="001A0826">
            <w:pPr>
              <w:jc w:val="center"/>
            </w:pPr>
            <w:r w:rsidRPr="001C5AD7">
              <w:rPr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77130F" w14:textId="39B86EE8" w:rsidR="001A0826" w:rsidRPr="001C5AD7" w:rsidRDefault="001A0826" w:rsidP="001A0826">
            <w:pPr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D3354D" w14:textId="0D4B0E5B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ИЖС</w:t>
            </w:r>
            <w:r>
              <w:rPr>
                <w:lang w:eastAsia="en-US"/>
              </w:rPr>
              <w:t>+МКД</w:t>
            </w:r>
          </w:p>
        </w:tc>
      </w:tr>
      <w:tr w:rsidR="001A0826" w:rsidRPr="001C5AD7" w14:paraId="58E39941" w14:textId="6CB0887D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203D0" w14:textId="206ACCD2" w:rsidR="001A0826" w:rsidRPr="001C5AD7" w:rsidRDefault="001A0826" w:rsidP="001A0826">
            <w:pPr>
              <w:jc w:val="center"/>
            </w:pPr>
            <w:r w:rsidRPr="001C5AD7"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900E6" w14:textId="52456D53" w:rsidR="001A0826" w:rsidRPr="001C5AD7" w:rsidRDefault="001A0826" w:rsidP="001A0826">
            <w:r w:rsidRPr="001C5AD7">
              <w:rPr>
                <w:color w:val="000000"/>
                <w:lang w:eastAsia="en-US"/>
              </w:rPr>
              <w:t xml:space="preserve">ул. Восточная, 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47C8D" w14:textId="590B58E5" w:rsidR="001A0826" w:rsidRPr="001C5AD7" w:rsidRDefault="001A0826" w:rsidP="001A0826">
            <w:pPr>
              <w:jc w:val="center"/>
            </w:pPr>
            <w:r w:rsidRPr="001C5AD7">
              <w:rPr>
                <w:color w:val="000000"/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B16F3" w14:textId="04AF457A" w:rsidR="001A0826" w:rsidRPr="001C5AD7" w:rsidRDefault="001A0826" w:rsidP="001A0826">
            <w:pPr>
              <w:jc w:val="center"/>
            </w:pPr>
            <w:r w:rsidRPr="001C5AD7">
              <w:rPr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2C2712" w14:textId="74223A05" w:rsidR="001A0826" w:rsidRPr="001C5AD7" w:rsidRDefault="001A0826" w:rsidP="001A0826">
            <w:pPr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71021F" w14:textId="3CD5F06D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ИЖС</w:t>
            </w:r>
          </w:p>
        </w:tc>
      </w:tr>
      <w:tr w:rsidR="001A0826" w:rsidRPr="001C5AD7" w14:paraId="3B562FC4" w14:textId="496B2984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31820" w14:textId="3C4063DD" w:rsidR="001A0826" w:rsidRPr="001C5AD7" w:rsidRDefault="001A0826" w:rsidP="001A0826">
            <w:pPr>
              <w:jc w:val="center"/>
            </w:pPr>
            <w:r w:rsidRPr="001C5AD7"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1432A" w14:textId="42D9A829" w:rsidR="001A0826" w:rsidRPr="001C5AD7" w:rsidRDefault="001A0826" w:rsidP="001A0826">
            <w:r w:rsidRPr="001C5AD7">
              <w:rPr>
                <w:color w:val="000000" w:themeColor="text1"/>
                <w:lang w:eastAsia="en-US"/>
              </w:rPr>
              <w:t>ул. Нагорная,</w:t>
            </w:r>
            <w:r>
              <w:rPr>
                <w:color w:val="000000" w:themeColor="text1"/>
                <w:lang w:eastAsia="en-US"/>
              </w:rPr>
              <w:t xml:space="preserve"> </w:t>
            </w:r>
            <w:r w:rsidRPr="001C5AD7">
              <w:rPr>
                <w:color w:val="000000" w:themeColor="text1"/>
                <w:lang w:eastAsia="en-US"/>
              </w:rPr>
              <w:t xml:space="preserve">29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A7D4C" w14:textId="6F1F084E" w:rsidR="001A0826" w:rsidRPr="001C5AD7" w:rsidRDefault="001A0826" w:rsidP="001A0826">
            <w:pPr>
              <w:jc w:val="center"/>
            </w:pPr>
            <w:r w:rsidRPr="001C5AD7">
              <w:rPr>
                <w:color w:val="000000"/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5B1AF" w14:textId="59C7D154" w:rsidR="001A0826" w:rsidRPr="001C5AD7" w:rsidRDefault="001A0826" w:rsidP="001A0826">
            <w:pPr>
              <w:jc w:val="center"/>
            </w:pPr>
            <w:r w:rsidRPr="001C5AD7">
              <w:rPr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1E880C" w14:textId="44D5D11D" w:rsidR="001A0826" w:rsidRPr="001C5AD7" w:rsidRDefault="001A0826" w:rsidP="001A0826">
            <w:pPr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248705" w14:textId="76755CE3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ИЖС</w:t>
            </w:r>
          </w:p>
        </w:tc>
      </w:tr>
      <w:tr w:rsidR="001A0826" w:rsidRPr="001C5AD7" w14:paraId="1CD06FE3" w14:textId="275C8B08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66618" w14:textId="0D43EB62" w:rsidR="001A0826" w:rsidRPr="001C5AD7" w:rsidRDefault="001A0826" w:rsidP="001A0826">
            <w:pPr>
              <w:jc w:val="center"/>
            </w:pPr>
            <w:r w:rsidRPr="001C5AD7"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7A62C" w14:textId="62C669D6" w:rsidR="001A0826" w:rsidRPr="001C5AD7" w:rsidRDefault="001A0826" w:rsidP="001A0826">
            <w:r w:rsidRPr="001C5AD7">
              <w:rPr>
                <w:color w:val="000000"/>
                <w:lang w:eastAsia="en-US"/>
              </w:rPr>
              <w:t xml:space="preserve">ул. Октябрьская, 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EBEC5" w14:textId="3D64D91E" w:rsidR="001A0826" w:rsidRPr="001C5AD7" w:rsidRDefault="001A0826" w:rsidP="001A0826">
            <w:pPr>
              <w:jc w:val="center"/>
            </w:pPr>
            <w:r w:rsidRPr="001C5AD7">
              <w:rPr>
                <w:color w:val="000000"/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99523" w14:textId="4D410DEE" w:rsidR="001A0826" w:rsidRPr="001C5AD7" w:rsidRDefault="001A0826" w:rsidP="001A0826">
            <w:pPr>
              <w:jc w:val="center"/>
            </w:pPr>
            <w:r w:rsidRPr="001C5AD7">
              <w:rPr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B2613" w14:textId="3242144C" w:rsidR="001A0826" w:rsidRPr="001C5AD7" w:rsidRDefault="001A0826" w:rsidP="001A0826">
            <w:pPr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4E7EEF" w14:textId="0F7961C2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ИЖС</w:t>
            </w:r>
          </w:p>
        </w:tc>
      </w:tr>
      <w:tr w:rsidR="001A0826" w:rsidRPr="001C5AD7" w14:paraId="582238F4" w14:textId="7268662C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9A375" w14:textId="01A9B6C4" w:rsidR="001A0826" w:rsidRPr="001C5AD7" w:rsidRDefault="001A0826" w:rsidP="001A0826">
            <w:pPr>
              <w:jc w:val="center"/>
            </w:pPr>
            <w:r w:rsidRPr="001C5AD7"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09931" w14:textId="70D734FE" w:rsidR="001A0826" w:rsidRPr="001C5AD7" w:rsidRDefault="001A0826" w:rsidP="001A0826">
            <w:r w:rsidRPr="001C5AD7">
              <w:rPr>
                <w:lang w:eastAsia="en-US"/>
              </w:rPr>
              <w:t xml:space="preserve">ул. Ольховая, 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1D6E6" w14:textId="14BE0841" w:rsidR="001A0826" w:rsidRPr="001C5AD7" w:rsidRDefault="001A0826" w:rsidP="001A0826">
            <w:pPr>
              <w:jc w:val="center"/>
            </w:pPr>
            <w:r w:rsidRPr="001C5AD7">
              <w:rPr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E172F" w14:textId="70F1A751" w:rsidR="001A0826" w:rsidRPr="001C5AD7" w:rsidRDefault="001A0826" w:rsidP="001A0826">
            <w:pPr>
              <w:jc w:val="center"/>
            </w:pPr>
            <w:r w:rsidRPr="001C5AD7">
              <w:rPr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C59EA" w14:textId="56C22D42" w:rsidR="001A0826" w:rsidRPr="001C5AD7" w:rsidRDefault="001A0826" w:rsidP="001A0826">
            <w:pPr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248D89" w14:textId="3EA81B87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ИЖС</w:t>
            </w:r>
          </w:p>
        </w:tc>
      </w:tr>
      <w:tr w:rsidR="001A0826" w:rsidRPr="001C5AD7" w14:paraId="67237089" w14:textId="57569BCE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493E7" w14:textId="66D53E77" w:rsidR="001A0826" w:rsidRPr="001C5AD7" w:rsidRDefault="001A0826" w:rsidP="001A0826">
            <w:pPr>
              <w:jc w:val="center"/>
            </w:pPr>
            <w:r w:rsidRPr="001C5AD7"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AEC2C" w14:textId="0B18F6F4" w:rsidR="001A0826" w:rsidRPr="001C5AD7" w:rsidRDefault="001A0826" w:rsidP="001A0826">
            <w:r w:rsidRPr="001C5AD7">
              <w:rPr>
                <w:color w:val="000000"/>
                <w:lang w:eastAsia="en-US"/>
              </w:rPr>
              <w:t xml:space="preserve">ул. Парковая, 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31327" w14:textId="56D9D957" w:rsidR="001A0826" w:rsidRPr="001C5AD7" w:rsidRDefault="001A0826" w:rsidP="001A0826">
            <w:pPr>
              <w:jc w:val="center"/>
            </w:pPr>
            <w:r w:rsidRPr="001C5AD7">
              <w:rPr>
                <w:color w:val="000000"/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2775D" w14:textId="0A400035" w:rsidR="001A0826" w:rsidRPr="001C5AD7" w:rsidRDefault="001A0826" w:rsidP="001A0826">
            <w:pPr>
              <w:jc w:val="center"/>
            </w:pPr>
            <w:r w:rsidRPr="001C5AD7">
              <w:rPr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3A0D77" w14:textId="6AFCA0FC" w:rsidR="001A0826" w:rsidRPr="001C5AD7" w:rsidRDefault="001A0826" w:rsidP="001A0826">
            <w:pPr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A42247" w14:textId="5234F1E5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ИЖС</w:t>
            </w:r>
          </w:p>
        </w:tc>
      </w:tr>
      <w:tr w:rsidR="001A0826" w:rsidRPr="001C5AD7" w14:paraId="11E35659" w14:textId="23C3BB9C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307FD" w14:textId="1DCA3D17" w:rsidR="001A0826" w:rsidRPr="001C5AD7" w:rsidRDefault="001A0826" w:rsidP="001A0826">
            <w:pPr>
              <w:jc w:val="center"/>
            </w:pPr>
            <w:r w:rsidRPr="001C5AD7"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63A38" w14:textId="57C699B9" w:rsidR="001A0826" w:rsidRPr="001C5AD7" w:rsidRDefault="001A0826" w:rsidP="001A0826">
            <w:r w:rsidRPr="001C5AD7">
              <w:rPr>
                <w:color w:val="000000"/>
                <w:lang w:eastAsia="en-US"/>
              </w:rPr>
              <w:t xml:space="preserve">ул. Проезжая, 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450DC" w14:textId="3C51B2BA" w:rsidR="001A0826" w:rsidRPr="001C5AD7" w:rsidRDefault="001A0826" w:rsidP="001A0826">
            <w:pPr>
              <w:jc w:val="center"/>
            </w:pPr>
            <w:r w:rsidRPr="001C5AD7">
              <w:rPr>
                <w:color w:val="000000"/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ECB96" w14:textId="26CF6097" w:rsidR="001A0826" w:rsidRPr="001C5AD7" w:rsidRDefault="001A0826" w:rsidP="001A0826">
            <w:pPr>
              <w:jc w:val="center"/>
            </w:pPr>
            <w:r w:rsidRPr="001C5AD7">
              <w:rPr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C4EDCC" w14:textId="14D2212E" w:rsidR="001A0826" w:rsidRPr="001C5AD7" w:rsidRDefault="001A0826" w:rsidP="001A0826">
            <w:pPr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0123E5" w14:textId="5FC14A26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ИЖС</w:t>
            </w:r>
            <w:r>
              <w:rPr>
                <w:lang w:eastAsia="en-US"/>
              </w:rPr>
              <w:t>+МКД</w:t>
            </w:r>
          </w:p>
        </w:tc>
      </w:tr>
      <w:tr w:rsidR="001A0826" w:rsidRPr="001C5AD7" w14:paraId="6411CD95" w14:textId="71CAC1F5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AEA5A" w14:textId="0E5A9086" w:rsidR="001A0826" w:rsidRPr="001C5AD7" w:rsidRDefault="001A0826" w:rsidP="001A0826">
            <w:pPr>
              <w:jc w:val="center"/>
            </w:pPr>
            <w:r w:rsidRPr="001C5AD7">
              <w:lastRenderedPageBreak/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D4A85" w14:textId="7904390D" w:rsidR="001A0826" w:rsidRPr="001C5AD7" w:rsidRDefault="001A0826" w:rsidP="001A0826">
            <w:r w:rsidRPr="001C5AD7">
              <w:rPr>
                <w:color w:val="000000"/>
                <w:lang w:eastAsia="en-US"/>
              </w:rPr>
              <w:t xml:space="preserve">ул. Советская, 1А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0C9A0" w14:textId="7FC13B3E" w:rsidR="001A0826" w:rsidRPr="001C5AD7" w:rsidRDefault="001A0826" w:rsidP="001A0826">
            <w:pPr>
              <w:jc w:val="center"/>
            </w:pPr>
            <w:r w:rsidRPr="001C5AD7">
              <w:rPr>
                <w:color w:val="000000"/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3DBF5" w14:textId="53E57371" w:rsidR="001A0826" w:rsidRPr="001C5AD7" w:rsidRDefault="001A0826" w:rsidP="001A0826">
            <w:pPr>
              <w:jc w:val="center"/>
            </w:pPr>
            <w:r w:rsidRPr="001C5AD7">
              <w:rPr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DA483B" w14:textId="02D7EFBF" w:rsidR="001A0826" w:rsidRPr="001C5AD7" w:rsidRDefault="001A0826" w:rsidP="001A0826">
            <w:pPr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7FD5EF" w14:textId="6AA6ACDF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ИЖС</w:t>
            </w:r>
          </w:p>
        </w:tc>
      </w:tr>
      <w:tr w:rsidR="001A0826" w:rsidRPr="001C5AD7" w14:paraId="2FEBB72C" w14:textId="653EE419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1BF14" w14:textId="66DCB3C4" w:rsidR="001A0826" w:rsidRPr="001C5AD7" w:rsidRDefault="001A0826" w:rsidP="001A0826">
            <w:pPr>
              <w:jc w:val="center"/>
            </w:pPr>
            <w:r w:rsidRPr="001C5AD7">
              <w:t>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C2BC6" w14:textId="320DA8AD" w:rsidR="001A0826" w:rsidRPr="001C5AD7" w:rsidRDefault="001A0826" w:rsidP="001A0826">
            <w:r w:rsidRPr="001C5AD7">
              <w:rPr>
                <w:color w:val="000000"/>
                <w:lang w:eastAsia="en-US"/>
              </w:rPr>
              <w:t>ул. Солнечная,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805AC" w14:textId="3DBD63BB" w:rsidR="001A0826" w:rsidRPr="001C5AD7" w:rsidRDefault="001A0826" w:rsidP="001A0826">
            <w:pPr>
              <w:jc w:val="center"/>
            </w:pPr>
            <w:r w:rsidRPr="001C5AD7">
              <w:rPr>
                <w:color w:val="000000"/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E80E9" w14:textId="3C398340" w:rsidR="001A0826" w:rsidRPr="001C5AD7" w:rsidRDefault="001A0826" w:rsidP="001A0826">
            <w:pPr>
              <w:jc w:val="center"/>
            </w:pPr>
            <w:r w:rsidRPr="001C5AD7">
              <w:rPr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243400" w14:textId="0475244E" w:rsidR="001A0826" w:rsidRPr="001C5AD7" w:rsidRDefault="001A0826" w:rsidP="001A0826">
            <w:pPr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C18EB7" w14:textId="1742D4EF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ИЖС</w:t>
            </w:r>
          </w:p>
        </w:tc>
      </w:tr>
      <w:tr w:rsidR="001A0826" w:rsidRPr="001C5AD7" w14:paraId="228865E0" w14:textId="748CD114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284EF" w14:textId="0421746C" w:rsidR="001A0826" w:rsidRPr="001C5AD7" w:rsidRDefault="001A0826" w:rsidP="001A0826">
            <w:pPr>
              <w:jc w:val="center"/>
            </w:pPr>
            <w:r w:rsidRPr="001C5AD7">
              <w:t>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299DE" w14:textId="510CBF8D" w:rsidR="001A0826" w:rsidRPr="001C5AD7" w:rsidRDefault="001A0826" w:rsidP="001A0826">
            <w:r w:rsidRPr="001C5AD7">
              <w:rPr>
                <w:color w:val="000000"/>
                <w:lang w:eastAsia="en-US"/>
              </w:rPr>
              <w:t>ул. Солнечная, 9А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5B9B4" w14:textId="3306DA2E" w:rsidR="001A0826" w:rsidRPr="001C5AD7" w:rsidRDefault="001A0826" w:rsidP="001A0826">
            <w:pPr>
              <w:jc w:val="center"/>
            </w:pPr>
            <w:r w:rsidRPr="001C5AD7">
              <w:rPr>
                <w:color w:val="000000"/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22959" w14:textId="7543E616" w:rsidR="001A0826" w:rsidRPr="001C5AD7" w:rsidRDefault="001A0826" w:rsidP="001A0826">
            <w:pPr>
              <w:jc w:val="center"/>
            </w:pPr>
            <w:r w:rsidRPr="001C5AD7">
              <w:rPr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2917F1" w14:textId="5DB9D8E2" w:rsidR="001A0826" w:rsidRPr="001C5AD7" w:rsidRDefault="001A0826" w:rsidP="001A0826">
            <w:pPr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3DDADC" w14:textId="79EF9A34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ИЖС</w:t>
            </w:r>
          </w:p>
        </w:tc>
      </w:tr>
      <w:tr w:rsidR="001A0826" w:rsidRPr="001C5AD7" w14:paraId="05358AA5" w14:textId="350207A8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9B63F" w14:textId="3BD7FD41" w:rsidR="001A0826" w:rsidRPr="001C5AD7" w:rsidRDefault="001A0826" w:rsidP="001A0826">
            <w:pPr>
              <w:jc w:val="center"/>
            </w:pPr>
            <w:r w:rsidRPr="001C5AD7">
              <w:t>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14B81" w14:textId="711D61BB" w:rsidR="001A0826" w:rsidRPr="001C5AD7" w:rsidRDefault="001A0826" w:rsidP="001A0826">
            <w:r w:rsidRPr="001C5AD7">
              <w:rPr>
                <w:color w:val="000000"/>
                <w:lang w:eastAsia="en-US"/>
              </w:rPr>
              <w:t xml:space="preserve">ул. Первомайская, 7А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A6BAE" w14:textId="23B88FB3" w:rsidR="001A0826" w:rsidRPr="001C5AD7" w:rsidRDefault="001A0826" w:rsidP="001A0826">
            <w:pPr>
              <w:jc w:val="center"/>
            </w:pPr>
            <w:r w:rsidRPr="001C5AD7">
              <w:rPr>
                <w:color w:val="000000"/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1C78E" w14:textId="18078EB2" w:rsidR="001A0826" w:rsidRPr="001C5AD7" w:rsidRDefault="001A0826" w:rsidP="001A0826">
            <w:pPr>
              <w:jc w:val="center"/>
            </w:pPr>
            <w:r w:rsidRPr="001C5AD7">
              <w:rPr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F16827" w14:textId="08D440BB" w:rsidR="001A0826" w:rsidRPr="001C5AD7" w:rsidRDefault="001A0826" w:rsidP="001A0826">
            <w:pPr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EC9ACA" w14:textId="77FBC4BC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ИЖС</w:t>
            </w:r>
          </w:p>
        </w:tc>
      </w:tr>
      <w:tr w:rsidR="001A0826" w:rsidRPr="001C5AD7" w14:paraId="330B0666" w14:textId="74FAFA4A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1170A" w14:textId="01863A8B" w:rsidR="001A0826" w:rsidRPr="001C5AD7" w:rsidRDefault="001A0826" w:rsidP="001A0826">
            <w:pPr>
              <w:jc w:val="center"/>
            </w:pPr>
            <w:r w:rsidRPr="001C5AD7">
              <w:t>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D9A2C" w14:textId="0F3B3727" w:rsidR="001A0826" w:rsidRPr="001C5AD7" w:rsidRDefault="001A0826" w:rsidP="001A0826">
            <w:r w:rsidRPr="001C5AD7">
              <w:rPr>
                <w:color w:val="000000"/>
                <w:lang w:eastAsia="en-US"/>
              </w:rPr>
              <w:t>пер. Клубный, 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06506" w14:textId="58701247" w:rsidR="001A0826" w:rsidRPr="001C5AD7" w:rsidRDefault="001A0826" w:rsidP="001A0826">
            <w:pPr>
              <w:jc w:val="center"/>
            </w:pPr>
            <w:r w:rsidRPr="001C5AD7">
              <w:rPr>
                <w:color w:val="000000"/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07C41" w14:textId="2DCA120C" w:rsidR="001A0826" w:rsidRPr="001C5AD7" w:rsidRDefault="001A0826" w:rsidP="001A0826">
            <w:pPr>
              <w:jc w:val="center"/>
            </w:pPr>
            <w:r w:rsidRPr="001C5AD7">
              <w:rPr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DBCB17" w14:textId="6C9B644A" w:rsidR="001A0826" w:rsidRPr="001C5AD7" w:rsidRDefault="001A0826" w:rsidP="001A0826">
            <w:pPr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60F0F4" w14:textId="10B74647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ИЖС</w:t>
            </w:r>
          </w:p>
        </w:tc>
      </w:tr>
      <w:tr w:rsidR="001A0826" w:rsidRPr="001C5AD7" w14:paraId="445E3B5C" w14:textId="31089516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32875" w14:textId="7F2D1352" w:rsidR="001A0826" w:rsidRPr="001C5AD7" w:rsidRDefault="001A0826" w:rsidP="001A0826">
            <w:pPr>
              <w:jc w:val="center"/>
            </w:pPr>
            <w:r w:rsidRPr="001C5AD7">
              <w:t>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41799" w14:textId="6DBF7C27" w:rsidR="001A0826" w:rsidRPr="001C5AD7" w:rsidRDefault="001A0826" w:rsidP="001A0826">
            <w:r w:rsidRPr="001C5AD7">
              <w:rPr>
                <w:color w:val="000000"/>
                <w:lang w:eastAsia="en-US"/>
              </w:rPr>
              <w:t xml:space="preserve">ул. Берёзовская, 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A359A" w14:textId="0EAB33AD" w:rsidR="001A0826" w:rsidRPr="001C5AD7" w:rsidRDefault="001A0826" w:rsidP="001A0826">
            <w:pPr>
              <w:jc w:val="center"/>
            </w:pPr>
            <w:r w:rsidRPr="001C5AD7">
              <w:rPr>
                <w:color w:val="000000"/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739CD" w14:textId="2DC24271" w:rsidR="001A0826" w:rsidRPr="001C5AD7" w:rsidRDefault="001A0826" w:rsidP="001A0826">
            <w:pPr>
              <w:jc w:val="center"/>
            </w:pPr>
            <w:r w:rsidRPr="001C5AD7">
              <w:rPr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F133D4" w14:textId="73EAB05E" w:rsidR="001A0826" w:rsidRPr="001C5AD7" w:rsidRDefault="001A0826" w:rsidP="001A0826">
            <w:pPr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4C3BAB" w14:textId="620FCD82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ИЖС</w:t>
            </w:r>
          </w:p>
        </w:tc>
      </w:tr>
      <w:tr w:rsidR="001A0826" w:rsidRPr="001C5AD7" w14:paraId="2CBDBF6E" w14:textId="5499DE52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1996D" w14:textId="00F2B587" w:rsidR="001A0826" w:rsidRPr="001C5AD7" w:rsidRDefault="001A0826" w:rsidP="001A0826">
            <w:pPr>
              <w:jc w:val="center"/>
            </w:pPr>
            <w:r w:rsidRPr="001C5AD7">
              <w:t>16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7CEB4" w14:textId="660ACBB8" w:rsidR="001A0826" w:rsidRPr="001C5AD7" w:rsidRDefault="001A0826" w:rsidP="001A0826">
            <w:r w:rsidRPr="001C5AD7">
              <w:rPr>
                <w:color w:val="000000"/>
                <w:lang w:eastAsia="en-US"/>
              </w:rPr>
              <w:t>ул. Березовская, 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19CA3" w14:textId="2B57DCCA" w:rsidR="001A0826" w:rsidRPr="001C5AD7" w:rsidRDefault="001A0826" w:rsidP="001A0826">
            <w:pPr>
              <w:jc w:val="center"/>
            </w:pPr>
            <w:r w:rsidRPr="001C5AD7">
              <w:rPr>
                <w:color w:val="000000"/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323D6" w14:textId="04D984D6" w:rsidR="001A0826" w:rsidRPr="001C5AD7" w:rsidRDefault="001A0826" w:rsidP="001A0826">
            <w:pPr>
              <w:jc w:val="center"/>
            </w:pPr>
            <w:r w:rsidRPr="001C5AD7">
              <w:rPr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A27DB8" w14:textId="0529AC38" w:rsidR="001A0826" w:rsidRPr="001C5AD7" w:rsidRDefault="001A0826" w:rsidP="001A0826">
            <w:pPr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F2C968" w14:textId="134BEB84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ИЖС</w:t>
            </w:r>
          </w:p>
        </w:tc>
      </w:tr>
      <w:tr w:rsidR="001A0826" w:rsidRPr="001C5AD7" w14:paraId="37E3414F" w14:textId="5625578C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0559D" w14:textId="4F54F8C1" w:rsidR="001A0826" w:rsidRPr="001C5AD7" w:rsidRDefault="001A0826" w:rsidP="001A0826">
            <w:pPr>
              <w:jc w:val="center"/>
            </w:pPr>
            <w:r w:rsidRPr="001C5AD7">
              <w:t>17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12600" w14:textId="47362CE2" w:rsidR="001A0826" w:rsidRPr="001C5AD7" w:rsidRDefault="001A0826" w:rsidP="001A0826">
            <w:r w:rsidRPr="001C5AD7">
              <w:rPr>
                <w:color w:val="000000"/>
                <w:lang w:eastAsia="en-US"/>
              </w:rPr>
              <w:t xml:space="preserve">ул. Рудничная, 49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BB027" w14:textId="67D8B15D" w:rsidR="001A0826" w:rsidRPr="001C5AD7" w:rsidRDefault="001A0826" w:rsidP="001A0826">
            <w:pPr>
              <w:jc w:val="center"/>
            </w:pPr>
            <w:r w:rsidRPr="001C5AD7">
              <w:rPr>
                <w:color w:val="000000"/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1C66D" w14:textId="71E41AD5" w:rsidR="001A0826" w:rsidRPr="001C5AD7" w:rsidRDefault="001A0826" w:rsidP="001A0826">
            <w:pPr>
              <w:jc w:val="center"/>
            </w:pPr>
            <w:r w:rsidRPr="001C5AD7">
              <w:rPr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25F98B" w14:textId="268738E6" w:rsidR="001A0826" w:rsidRPr="001C5AD7" w:rsidRDefault="001A0826" w:rsidP="001A0826">
            <w:pPr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9C7B9C" w14:textId="6296E105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ИЖС</w:t>
            </w:r>
          </w:p>
        </w:tc>
      </w:tr>
      <w:tr w:rsidR="001A0826" w:rsidRPr="001C5AD7" w14:paraId="6AB8B278" w14:textId="1B3F0324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4A9E8" w14:textId="48700DAE" w:rsidR="001A0826" w:rsidRPr="001C5AD7" w:rsidRDefault="001A0826" w:rsidP="001A0826">
            <w:pPr>
              <w:jc w:val="center"/>
            </w:pPr>
            <w:r w:rsidRPr="001C5AD7">
              <w:t>18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72956" w14:textId="0464A82E" w:rsidR="001A0826" w:rsidRPr="001C5AD7" w:rsidRDefault="001A0826" w:rsidP="001A0826">
            <w:r w:rsidRPr="001C5AD7">
              <w:rPr>
                <w:color w:val="000000"/>
                <w:lang w:eastAsia="en-US"/>
              </w:rPr>
              <w:t xml:space="preserve">ул. Уральская, 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98C0D" w14:textId="01F5B93F" w:rsidR="001A0826" w:rsidRPr="001C5AD7" w:rsidRDefault="001A0826" w:rsidP="001A0826">
            <w:pPr>
              <w:jc w:val="center"/>
            </w:pPr>
            <w:r w:rsidRPr="001C5AD7">
              <w:rPr>
                <w:color w:val="000000"/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EB752" w14:textId="18A6F2A8" w:rsidR="001A0826" w:rsidRPr="001C5AD7" w:rsidRDefault="001A0826" w:rsidP="001A0826">
            <w:pPr>
              <w:jc w:val="center"/>
            </w:pPr>
            <w:r w:rsidRPr="001C5AD7">
              <w:rPr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2BB482" w14:textId="20050BD5" w:rsidR="001A0826" w:rsidRPr="001C5AD7" w:rsidRDefault="001A0826" w:rsidP="001A0826">
            <w:pPr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682C1B" w14:textId="51437440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ИЖС</w:t>
            </w:r>
          </w:p>
        </w:tc>
      </w:tr>
      <w:tr w:rsidR="001A0826" w:rsidRPr="001C5AD7" w14:paraId="093EE91E" w14:textId="4670F235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F5229" w14:textId="0ABDA05E" w:rsidR="001A0826" w:rsidRPr="001C5AD7" w:rsidRDefault="001A0826" w:rsidP="001A0826">
            <w:pPr>
              <w:jc w:val="center"/>
            </w:pPr>
            <w:r w:rsidRPr="001C5AD7">
              <w:t>19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FD47F" w14:textId="2494AA87" w:rsidR="001A0826" w:rsidRPr="001C5AD7" w:rsidRDefault="001A0826" w:rsidP="001A0826">
            <w:r w:rsidRPr="001C5AD7">
              <w:rPr>
                <w:color w:val="000000"/>
                <w:lang w:eastAsia="en-US"/>
              </w:rPr>
              <w:t>ул. Весенняя, 1 (пос. Молодежный)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7F1AA" w14:textId="3765866C" w:rsidR="001A0826" w:rsidRPr="001C5AD7" w:rsidRDefault="001A0826" w:rsidP="001A0826">
            <w:pPr>
              <w:jc w:val="center"/>
            </w:pPr>
            <w:r w:rsidRPr="001C5AD7">
              <w:rPr>
                <w:color w:val="000000"/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EE552" w14:textId="4BD65CFE" w:rsidR="001A0826" w:rsidRPr="001C5AD7" w:rsidRDefault="001A0826" w:rsidP="001A0826">
            <w:pPr>
              <w:jc w:val="center"/>
            </w:pPr>
            <w:r w:rsidRPr="001C5AD7">
              <w:rPr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B0371B" w14:textId="0097AAB5" w:rsidR="001A0826" w:rsidRPr="001C5AD7" w:rsidRDefault="001A0826" w:rsidP="001A0826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08B264" w14:textId="4BD65E94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ИЖС</w:t>
            </w:r>
            <w:r>
              <w:rPr>
                <w:lang w:eastAsia="en-US"/>
              </w:rPr>
              <w:t>+МКД</w:t>
            </w:r>
          </w:p>
        </w:tc>
      </w:tr>
      <w:tr w:rsidR="001A0826" w:rsidRPr="001C5AD7" w14:paraId="3F8AA64E" w14:textId="46B0B00C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18175" w14:textId="395CCBF5" w:rsidR="001A0826" w:rsidRPr="001C5AD7" w:rsidRDefault="001A0826" w:rsidP="001A0826">
            <w:pPr>
              <w:jc w:val="center"/>
            </w:pPr>
            <w:r w:rsidRPr="001C5AD7">
              <w:t>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05154" w14:textId="765ED142" w:rsidR="001A0826" w:rsidRPr="001C5AD7" w:rsidRDefault="001A0826" w:rsidP="001A0826">
            <w:r w:rsidRPr="001C5AD7">
              <w:rPr>
                <w:color w:val="000000"/>
                <w:lang w:eastAsia="en-US"/>
              </w:rPr>
              <w:t>ул. Берёзовская,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CC5AE" w14:textId="321FF3DC" w:rsidR="001A0826" w:rsidRPr="001C5AD7" w:rsidRDefault="001A0826" w:rsidP="001A0826">
            <w:pPr>
              <w:jc w:val="center"/>
            </w:pPr>
            <w:r w:rsidRPr="001C5AD7">
              <w:rPr>
                <w:color w:val="000000"/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86699" w14:textId="16176138" w:rsidR="001A0826" w:rsidRPr="001C5AD7" w:rsidRDefault="001A0826" w:rsidP="001A0826">
            <w:pPr>
              <w:jc w:val="center"/>
            </w:pPr>
            <w:r w:rsidRPr="001C5AD7">
              <w:rPr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34D2E1" w14:textId="21C4C5B5" w:rsidR="001A0826" w:rsidRPr="001C5AD7" w:rsidRDefault="001A0826" w:rsidP="001A0826">
            <w:pPr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5E90CF" w14:textId="70AB0197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ИЖС</w:t>
            </w:r>
          </w:p>
        </w:tc>
      </w:tr>
      <w:tr w:rsidR="001A0826" w:rsidRPr="001C5AD7" w14:paraId="0D2484CA" w14:textId="5DE5FD82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49CF6" w14:textId="55AE0125" w:rsidR="001A0826" w:rsidRPr="001C5AD7" w:rsidRDefault="001A0826" w:rsidP="001A0826">
            <w:pPr>
              <w:jc w:val="center"/>
            </w:pPr>
            <w:r w:rsidRPr="001C5AD7">
              <w:t>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67B55" w14:textId="2E8ED779" w:rsidR="001A0826" w:rsidRPr="001C5AD7" w:rsidRDefault="001A0826" w:rsidP="001A0826">
            <w:r w:rsidRPr="001C5AD7">
              <w:rPr>
                <w:color w:val="000000"/>
                <w:lang w:eastAsia="en-US"/>
              </w:rPr>
              <w:t xml:space="preserve">ул. Ключевская, 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65049" w14:textId="022192C1" w:rsidR="001A0826" w:rsidRPr="001C5AD7" w:rsidRDefault="001A0826" w:rsidP="001A0826">
            <w:pPr>
              <w:jc w:val="center"/>
            </w:pPr>
            <w:r w:rsidRPr="001C5AD7">
              <w:rPr>
                <w:color w:val="000000"/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2C348" w14:textId="756D8CE5" w:rsidR="001A0826" w:rsidRPr="001C5AD7" w:rsidRDefault="001A0826" w:rsidP="001A0826">
            <w:pPr>
              <w:jc w:val="center"/>
            </w:pPr>
            <w:r w:rsidRPr="001C5AD7">
              <w:rPr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BA74EC" w14:textId="7642056A" w:rsidR="001A0826" w:rsidRPr="001C5AD7" w:rsidRDefault="001A0826" w:rsidP="001A0826">
            <w:pPr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3B59CA" w14:textId="6B68ECF9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ИЖС</w:t>
            </w:r>
          </w:p>
        </w:tc>
      </w:tr>
      <w:tr w:rsidR="001A0826" w:rsidRPr="001C5AD7" w14:paraId="5379113B" w14:textId="0EF07400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6ECD0" w14:textId="269BDBC7" w:rsidR="001A0826" w:rsidRPr="001C5AD7" w:rsidRDefault="001A0826" w:rsidP="001A0826">
            <w:pPr>
              <w:jc w:val="center"/>
            </w:pPr>
            <w:r w:rsidRPr="001C5AD7">
              <w:t>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7A920" w14:textId="38ED1898" w:rsidR="001A0826" w:rsidRPr="001C5AD7" w:rsidRDefault="001A0826" w:rsidP="001A0826">
            <w:r w:rsidRPr="001C5AD7">
              <w:rPr>
                <w:color w:val="000000"/>
                <w:lang w:eastAsia="en-US"/>
              </w:rPr>
              <w:t xml:space="preserve">ул. Перспективная, 21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007FE" w14:textId="0A5533C8" w:rsidR="001A0826" w:rsidRPr="001C5AD7" w:rsidRDefault="001A0826" w:rsidP="001A0826">
            <w:pPr>
              <w:jc w:val="center"/>
            </w:pPr>
            <w:r w:rsidRPr="001C5AD7">
              <w:rPr>
                <w:color w:val="000000"/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F6D2B" w14:textId="36FE8E8D" w:rsidR="001A0826" w:rsidRPr="001C5AD7" w:rsidRDefault="001A0826" w:rsidP="001A0826">
            <w:pPr>
              <w:jc w:val="center"/>
            </w:pPr>
            <w:r w:rsidRPr="001C5AD7">
              <w:rPr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ABF8EB" w14:textId="08DE0B5B" w:rsidR="001A0826" w:rsidRPr="001C5AD7" w:rsidRDefault="001A0826" w:rsidP="001A0826">
            <w:pPr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9EE0C4" w14:textId="3357F4AF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ИЖС</w:t>
            </w:r>
          </w:p>
        </w:tc>
      </w:tr>
      <w:tr w:rsidR="001A0826" w:rsidRPr="001C5AD7" w14:paraId="128FB7F7" w14:textId="1F21A4F5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75BB2" w14:textId="14C0DDAF" w:rsidR="001A0826" w:rsidRPr="001C5AD7" w:rsidRDefault="001A0826" w:rsidP="001A0826">
            <w:pPr>
              <w:jc w:val="center"/>
            </w:pPr>
            <w:r w:rsidRPr="001C5AD7">
              <w:t>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5B08D" w14:textId="7AD55EAD" w:rsidR="001A0826" w:rsidRPr="001C5AD7" w:rsidRDefault="001A0826" w:rsidP="001A0826">
            <w:r w:rsidRPr="001C5AD7">
              <w:rPr>
                <w:lang w:eastAsia="en-US"/>
              </w:rPr>
              <w:t>ул. Кирова, 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2F8D9" w14:textId="625E11BA" w:rsidR="001A0826" w:rsidRPr="001C5AD7" w:rsidRDefault="001A0826" w:rsidP="001A0826">
            <w:pPr>
              <w:jc w:val="center"/>
            </w:pPr>
            <w:r w:rsidRPr="001C5AD7">
              <w:rPr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17EB0" w14:textId="55B8C217" w:rsidR="001A0826" w:rsidRPr="001C5AD7" w:rsidRDefault="001A0826" w:rsidP="001A0826">
            <w:pPr>
              <w:jc w:val="center"/>
            </w:pPr>
            <w:r w:rsidRPr="001C5AD7">
              <w:rPr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560878" w14:textId="5C8E3E22" w:rsidR="001A0826" w:rsidRPr="001C5AD7" w:rsidRDefault="001A0826" w:rsidP="001A0826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2181A" w14:textId="5052AA86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ИЖС</w:t>
            </w:r>
          </w:p>
        </w:tc>
      </w:tr>
      <w:tr w:rsidR="001A0826" w:rsidRPr="001C5AD7" w14:paraId="7F226B83" w14:textId="79239A1F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305E6" w14:textId="5022ABF7" w:rsidR="001A0826" w:rsidRPr="001C5AD7" w:rsidRDefault="001A0826" w:rsidP="001A0826">
            <w:pPr>
              <w:jc w:val="center"/>
            </w:pPr>
            <w:r w:rsidRPr="001C5AD7">
              <w:t>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614E7" w14:textId="669DFC6B" w:rsidR="001A0826" w:rsidRPr="001C5AD7" w:rsidRDefault="001A0826" w:rsidP="001A0826">
            <w:r w:rsidRPr="001C5AD7">
              <w:rPr>
                <w:color w:val="000000"/>
                <w:lang w:eastAsia="en-US"/>
              </w:rPr>
              <w:t>ул. Полевая, 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CE5A4" w14:textId="61BAB356" w:rsidR="001A0826" w:rsidRPr="001C5AD7" w:rsidRDefault="001A0826" w:rsidP="001A0826">
            <w:pPr>
              <w:jc w:val="center"/>
            </w:pPr>
            <w:r w:rsidRPr="001C5AD7">
              <w:rPr>
                <w:color w:val="000000"/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2AB02" w14:textId="20AA5030" w:rsidR="001A0826" w:rsidRPr="001C5AD7" w:rsidRDefault="001A0826" w:rsidP="001A0826">
            <w:pPr>
              <w:jc w:val="center"/>
            </w:pPr>
            <w:r w:rsidRPr="001C5AD7">
              <w:rPr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A72AD1" w14:textId="72EAEB01" w:rsidR="001A0826" w:rsidRPr="001C5AD7" w:rsidRDefault="001A0826" w:rsidP="001A0826">
            <w:pPr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DCA10E" w14:textId="0E64C56D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ИЖС</w:t>
            </w:r>
          </w:p>
        </w:tc>
      </w:tr>
      <w:tr w:rsidR="001A0826" w:rsidRPr="001C5AD7" w14:paraId="5A94A75C" w14:textId="5C1B716C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823A5" w14:textId="7B2942D9" w:rsidR="001A0826" w:rsidRPr="001C5AD7" w:rsidRDefault="001A0826" w:rsidP="001A0826">
            <w:pPr>
              <w:jc w:val="center"/>
            </w:pPr>
            <w:r w:rsidRPr="001C5AD7">
              <w:t>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C4C48" w14:textId="55E99286" w:rsidR="001A0826" w:rsidRPr="001C5AD7" w:rsidRDefault="001A0826" w:rsidP="001A0826">
            <w:r w:rsidRPr="001C5AD7">
              <w:rPr>
                <w:lang w:eastAsia="en-US"/>
              </w:rPr>
              <w:t>ул. Кайгородова, 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729BE" w14:textId="65407F46" w:rsidR="001A0826" w:rsidRPr="001C5AD7" w:rsidRDefault="001A0826" w:rsidP="001A0826">
            <w:pPr>
              <w:jc w:val="center"/>
            </w:pPr>
            <w:r w:rsidRPr="001C5AD7">
              <w:rPr>
                <w:color w:val="000000"/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931B8" w14:textId="71E4485C" w:rsidR="001A0826" w:rsidRPr="001C5AD7" w:rsidRDefault="001A0826" w:rsidP="001A0826">
            <w:pPr>
              <w:jc w:val="center"/>
            </w:pPr>
            <w:r w:rsidRPr="001C5AD7">
              <w:rPr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75358F" w14:textId="562E675F" w:rsidR="001A0826" w:rsidRPr="001C5AD7" w:rsidRDefault="001A0826" w:rsidP="001A0826">
            <w:pPr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DB262F" w14:textId="4AF6ABE8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ИЖС</w:t>
            </w:r>
          </w:p>
        </w:tc>
      </w:tr>
      <w:tr w:rsidR="001A0826" w:rsidRPr="001C5AD7" w14:paraId="1EE89236" w14:textId="2954ACC5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BFFF3" w14:textId="2027340A" w:rsidR="001A0826" w:rsidRPr="001C5AD7" w:rsidRDefault="001A0826" w:rsidP="001A0826">
            <w:pPr>
              <w:jc w:val="center"/>
            </w:pPr>
            <w:r w:rsidRPr="001C5AD7">
              <w:t>26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6C93A" w14:textId="7CA70FF8" w:rsidR="001A0826" w:rsidRPr="001C5AD7" w:rsidRDefault="001A0826" w:rsidP="001A0826">
            <w:r w:rsidRPr="001C5AD7">
              <w:rPr>
                <w:color w:val="000000" w:themeColor="text1"/>
                <w:lang w:eastAsia="en-US"/>
              </w:rPr>
              <w:t>ул. Лермонтова (в конце)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2662D" w14:textId="47DF9ADE" w:rsidR="001A0826" w:rsidRPr="001C5AD7" w:rsidRDefault="001A0826" w:rsidP="001A0826">
            <w:pPr>
              <w:jc w:val="center"/>
            </w:pPr>
            <w:r w:rsidRPr="001C5AD7">
              <w:rPr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6975A" w14:textId="5330894B" w:rsidR="001A0826" w:rsidRPr="001C5AD7" w:rsidRDefault="001A0826" w:rsidP="001A0826">
            <w:pPr>
              <w:jc w:val="center"/>
            </w:pPr>
            <w:r w:rsidRPr="001C5AD7">
              <w:rPr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F92AB8" w14:textId="48738A61" w:rsidR="001A0826" w:rsidRPr="001C5AD7" w:rsidRDefault="001A0826" w:rsidP="001A0826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74D749" w14:textId="742DBDCB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ИЖС</w:t>
            </w:r>
          </w:p>
        </w:tc>
      </w:tr>
      <w:tr w:rsidR="001A0826" w:rsidRPr="001C5AD7" w14:paraId="39C9B20A" w14:textId="0D73DD92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0D0F6" w14:textId="0B4CECED" w:rsidR="001A0826" w:rsidRPr="001C5AD7" w:rsidRDefault="001A0826" w:rsidP="001A0826">
            <w:pPr>
              <w:jc w:val="center"/>
            </w:pPr>
            <w:r w:rsidRPr="001C5AD7">
              <w:t>27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D2724" w14:textId="301C8F83" w:rsidR="001A0826" w:rsidRPr="001C5AD7" w:rsidRDefault="001A0826" w:rsidP="001A0826">
            <w:r w:rsidRPr="001C5AD7">
              <w:rPr>
                <w:color w:val="000000" w:themeColor="text1"/>
                <w:lang w:eastAsia="en-US"/>
              </w:rPr>
              <w:t>ул. Пушкина,67 (проулок)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34547" w14:textId="3D26169E" w:rsidR="001A0826" w:rsidRPr="001C5AD7" w:rsidRDefault="001A0826" w:rsidP="001A0826">
            <w:pPr>
              <w:jc w:val="center"/>
            </w:pPr>
            <w:r w:rsidRPr="001C5AD7">
              <w:rPr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58D49" w14:textId="2E8D2A11" w:rsidR="001A0826" w:rsidRPr="001C5AD7" w:rsidRDefault="001A0826" w:rsidP="001A0826">
            <w:pPr>
              <w:jc w:val="center"/>
            </w:pPr>
            <w:r w:rsidRPr="001C5AD7">
              <w:rPr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E9F0DA" w14:textId="56D149E4" w:rsidR="001A0826" w:rsidRPr="001C5AD7" w:rsidRDefault="001A0826" w:rsidP="001A0826">
            <w:pPr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07D98B" w14:textId="19D6FEC6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ИЖС</w:t>
            </w:r>
          </w:p>
        </w:tc>
      </w:tr>
      <w:tr w:rsidR="001A0826" w:rsidRPr="001C5AD7" w14:paraId="59019D94" w14:textId="1531897B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01F82" w14:textId="64747D6A" w:rsidR="001A0826" w:rsidRPr="001C5AD7" w:rsidRDefault="001A0826" w:rsidP="001A0826">
            <w:pPr>
              <w:jc w:val="center"/>
            </w:pPr>
            <w:r w:rsidRPr="001C5AD7">
              <w:t>28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5A614" w14:textId="4C7BA658" w:rsidR="001A0826" w:rsidRPr="001C5AD7" w:rsidRDefault="001A0826" w:rsidP="001A0826">
            <w:r w:rsidRPr="001C5AD7">
              <w:rPr>
                <w:color w:val="000000" w:themeColor="text1"/>
                <w:lang w:eastAsia="en-US"/>
              </w:rPr>
              <w:t>ул. Крайняя</w:t>
            </w:r>
            <w:r>
              <w:rPr>
                <w:color w:val="000000" w:themeColor="text1"/>
                <w:lang w:eastAsia="en-US"/>
              </w:rPr>
              <w:t>, 4А</w:t>
            </w:r>
            <w:r w:rsidRPr="001C5AD7">
              <w:rPr>
                <w:color w:val="000000" w:themeColor="text1"/>
                <w:lang w:eastAsia="en-US"/>
              </w:rPr>
              <w:t xml:space="preserve"> (</w:t>
            </w:r>
            <w:r>
              <w:rPr>
                <w:color w:val="000000" w:themeColor="text1"/>
                <w:lang w:eastAsia="en-US"/>
              </w:rPr>
              <w:t xml:space="preserve">п. </w:t>
            </w:r>
            <w:r w:rsidRPr="001C5AD7">
              <w:rPr>
                <w:color w:val="000000" w:themeColor="text1"/>
                <w:lang w:eastAsia="en-US"/>
              </w:rPr>
              <w:t>Каменный)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11DAA" w14:textId="6C56E02D" w:rsidR="001A0826" w:rsidRPr="001C5AD7" w:rsidRDefault="001A0826" w:rsidP="001A0826">
            <w:pPr>
              <w:jc w:val="center"/>
            </w:pPr>
            <w:r w:rsidRPr="001C5AD7">
              <w:rPr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BD8C7" w14:textId="2C9E6C5D" w:rsidR="001A0826" w:rsidRPr="001C5AD7" w:rsidRDefault="001A0826" w:rsidP="001A0826">
            <w:pPr>
              <w:jc w:val="center"/>
            </w:pPr>
            <w:r w:rsidRPr="001C5AD7">
              <w:rPr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E811D9" w14:textId="18F45A2E" w:rsidR="001A0826" w:rsidRPr="001C5AD7" w:rsidRDefault="001A0826" w:rsidP="001A0826">
            <w:pPr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740150" w14:textId="67F8A64D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ИЖС</w:t>
            </w:r>
          </w:p>
        </w:tc>
      </w:tr>
      <w:tr w:rsidR="001A0826" w:rsidRPr="001C5AD7" w14:paraId="3A915065" w14:textId="0563146F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0E2DB" w14:textId="5C56CBD0" w:rsidR="001A0826" w:rsidRPr="001C5AD7" w:rsidRDefault="001A0826" w:rsidP="001A0826">
            <w:pPr>
              <w:jc w:val="center"/>
            </w:pPr>
            <w:r w:rsidRPr="001C5AD7">
              <w:t>29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BD536" w14:textId="0137B571" w:rsidR="001A0826" w:rsidRPr="001C5AD7" w:rsidRDefault="001A0826" w:rsidP="001A0826">
            <w:r w:rsidRPr="001C5AD7">
              <w:rPr>
                <w:color w:val="000000" w:themeColor="text1"/>
                <w:lang w:eastAsia="en-US"/>
              </w:rPr>
              <w:t>ул. Маяковского (</w:t>
            </w:r>
            <w:r>
              <w:rPr>
                <w:color w:val="000000" w:themeColor="text1"/>
                <w:lang w:eastAsia="en-US"/>
              </w:rPr>
              <w:t xml:space="preserve">п. </w:t>
            </w:r>
            <w:r w:rsidRPr="001C5AD7">
              <w:rPr>
                <w:color w:val="000000" w:themeColor="text1"/>
                <w:lang w:eastAsia="en-US"/>
              </w:rPr>
              <w:t>Каменный)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F3096" w14:textId="335CD5DE" w:rsidR="001A0826" w:rsidRPr="001C5AD7" w:rsidRDefault="001A0826" w:rsidP="001A0826">
            <w:pPr>
              <w:jc w:val="center"/>
            </w:pPr>
            <w:r w:rsidRPr="001C5AD7">
              <w:rPr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7DEA1" w14:textId="60587044" w:rsidR="001A0826" w:rsidRPr="001C5AD7" w:rsidRDefault="001A0826" w:rsidP="001A0826">
            <w:pPr>
              <w:jc w:val="center"/>
            </w:pPr>
            <w:r w:rsidRPr="001C5AD7">
              <w:rPr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F4C0B3" w14:textId="5E9E5851" w:rsidR="001A0826" w:rsidRPr="001C5AD7" w:rsidRDefault="001A0826" w:rsidP="001A0826">
            <w:pPr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13ACE8" w14:textId="4910D6E7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ИЖС</w:t>
            </w:r>
          </w:p>
        </w:tc>
      </w:tr>
      <w:tr w:rsidR="001A0826" w:rsidRPr="001C5AD7" w14:paraId="6CDBD250" w14:textId="1EDD1E2B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0E2B6" w14:textId="0C0A7306" w:rsidR="001A0826" w:rsidRPr="001C5AD7" w:rsidRDefault="001A0826" w:rsidP="001A0826">
            <w:pPr>
              <w:jc w:val="center"/>
            </w:pPr>
            <w:r w:rsidRPr="001C5AD7">
              <w:t>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64DF7" w14:textId="51386840" w:rsidR="001A0826" w:rsidRPr="001C5AD7" w:rsidRDefault="001A0826" w:rsidP="001A0826">
            <w:r w:rsidRPr="001C5AD7">
              <w:rPr>
                <w:color w:val="000000" w:themeColor="text1"/>
                <w:lang w:eastAsia="en-US"/>
              </w:rPr>
              <w:t>ул. Свободы,</w:t>
            </w:r>
            <w:r>
              <w:rPr>
                <w:color w:val="000000" w:themeColor="text1"/>
                <w:lang w:eastAsia="en-US"/>
              </w:rPr>
              <w:t xml:space="preserve"> </w:t>
            </w:r>
            <w:r w:rsidRPr="001C5AD7">
              <w:rPr>
                <w:color w:val="000000" w:themeColor="text1"/>
                <w:lang w:eastAsia="en-US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9BB26" w14:textId="191FEB1D" w:rsidR="001A0826" w:rsidRPr="001C5AD7" w:rsidRDefault="001A0826" w:rsidP="001A0826">
            <w:pPr>
              <w:jc w:val="center"/>
            </w:pPr>
            <w:r w:rsidRPr="001C5AD7">
              <w:rPr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D600B" w14:textId="0255ACE8" w:rsidR="001A0826" w:rsidRPr="001C5AD7" w:rsidRDefault="001A0826" w:rsidP="001A0826">
            <w:pPr>
              <w:jc w:val="center"/>
            </w:pPr>
            <w:r w:rsidRPr="001C5AD7">
              <w:rPr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5A6B87" w14:textId="590A95AA" w:rsidR="001A0826" w:rsidRPr="001C5AD7" w:rsidRDefault="001A0826" w:rsidP="001A0826">
            <w:pPr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DB21F4" w14:textId="26112A38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ИЖС</w:t>
            </w:r>
          </w:p>
        </w:tc>
      </w:tr>
      <w:tr w:rsidR="001A0826" w:rsidRPr="001C5AD7" w14:paraId="6E067195" w14:textId="28B24850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EF45F" w14:textId="6D748CDB" w:rsidR="001A0826" w:rsidRPr="001C5AD7" w:rsidRDefault="001A0826" w:rsidP="001A0826">
            <w:pPr>
              <w:jc w:val="center"/>
            </w:pPr>
            <w:r w:rsidRPr="001C5AD7">
              <w:t>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1C764" w14:textId="75FBC4A6" w:rsidR="001A0826" w:rsidRPr="001C5AD7" w:rsidRDefault="001A0826" w:rsidP="001A0826">
            <w:r w:rsidRPr="001C5AD7">
              <w:rPr>
                <w:color w:val="000000" w:themeColor="text1"/>
                <w:lang w:eastAsia="en-US"/>
              </w:rPr>
              <w:t>ул. Металлистов, 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B09F2" w14:textId="1A1BE6AA" w:rsidR="001A0826" w:rsidRPr="001C5AD7" w:rsidRDefault="001A0826" w:rsidP="001A0826">
            <w:pPr>
              <w:jc w:val="center"/>
            </w:pPr>
            <w:r w:rsidRPr="001C5AD7">
              <w:rPr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92863" w14:textId="1775E0E9" w:rsidR="001A0826" w:rsidRPr="001C5AD7" w:rsidRDefault="001A0826" w:rsidP="001A0826">
            <w:pPr>
              <w:jc w:val="center"/>
            </w:pPr>
            <w:r w:rsidRPr="001C5AD7">
              <w:rPr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4F1C88" w14:textId="7013F11D" w:rsidR="001A0826" w:rsidRPr="001C5AD7" w:rsidRDefault="001A0826" w:rsidP="001A0826">
            <w:pPr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8CE127" w14:textId="7B8D7910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ИЖС</w:t>
            </w:r>
          </w:p>
        </w:tc>
      </w:tr>
      <w:tr w:rsidR="001A0826" w:rsidRPr="001C5AD7" w14:paraId="188FEE32" w14:textId="69A688EE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4D522" w14:textId="32E49AF0" w:rsidR="001A0826" w:rsidRPr="001C5AD7" w:rsidRDefault="001A0826" w:rsidP="001A0826">
            <w:pPr>
              <w:jc w:val="center"/>
            </w:pPr>
            <w:r w:rsidRPr="001C5AD7"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170F0" w14:textId="5BE9A1A3" w:rsidR="001A0826" w:rsidRPr="001C5AD7" w:rsidRDefault="001A0826" w:rsidP="001A0826">
            <w:r w:rsidRPr="001C5AD7">
              <w:rPr>
                <w:color w:val="000000" w:themeColor="text1"/>
                <w:lang w:eastAsia="en-US"/>
              </w:rPr>
              <w:t>ул. Трудовая,</w:t>
            </w:r>
            <w:r>
              <w:rPr>
                <w:color w:val="000000" w:themeColor="text1"/>
                <w:lang w:eastAsia="en-US"/>
              </w:rPr>
              <w:t xml:space="preserve"> </w:t>
            </w:r>
            <w:r w:rsidRPr="001C5AD7">
              <w:rPr>
                <w:color w:val="000000" w:themeColor="text1"/>
                <w:lang w:eastAsia="en-US"/>
              </w:rPr>
              <w:t>8</w:t>
            </w:r>
            <w:r>
              <w:rPr>
                <w:color w:val="000000" w:themeColor="text1"/>
                <w:lang w:eastAsia="en-US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67D22" w14:textId="5A0F0827" w:rsidR="001A0826" w:rsidRPr="001C5AD7" w:rsidRDefault="001A0826" w:rsidP="001A0826">
            <w:pPr>
              <w:jc w:val="center"/>
            </w:pPr>
            <w:r w:rsidRPr="001C5AD7">
              <w:rPr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B41F1" w14:textId="2150F776" w:rsidR="001A0826" w:rsidRPr="001C5AD7" w:rsidRDefault="001A0826" w:rsidP="001A0826">
            <w:pPr>
              <w:jc w:val="center"/>
            </w:pPr>
            <w:r w:rsidRPr="001C5AD7">
              <w:rPr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0D840E" w14:textId="4182DB9A" w:rsidR="001A0826" w:rsidRPr="001C5AD7" w:rsidRDefault="001A0826" w:rsidP="001A0826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E004A7" w14:textId="7D6A4907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ИЖС</w:t>
            </w:r>
          </w:p>
        </w:tc>
      </w:tr>
      <w:tr w:rsidR="001A0826" w:rsidRPr="001C5AD7" w14:paraId="6553DC78" w14:textId="111F4D9E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7397A" w14:textId="5CD64B84" w:rsidR="001A0826" w:rsidRPr="001C5AD7" w:rsidRDefault="001A0826" w:rsidP="001A0826">
            <w:pPr>
              <w:jc w:val="center"/>
            </w:pPr>
            <w:r w:rsidRPr="001C5AD7">
              <w:t>33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4DC1C" w14:textId="38644B28" w:rsidR="001A0826" w:rsidRPr="001C5AD7" w:rsidRDefault="001A0826" w:rsidP="001A0826">
            <w:r w:rsidRPr="001C5AD7">
              <w:rPr>
                <w:lang w:eastAsia="en-US"/>
              </w:rPr>
              <w:t>ул. Красноармейская, 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CC907" w14:textId="7D3B58EE" w:rsidR="001A0826" w:rsidRPr="001C5AD7" w:rsidRDefault="001A0826" w:rsidP="001A0826">
            <w:pPr>
              <w:jc w:val="center"/>
            </w:pPr>
            <w:r w:rsidRPr="001C5AD7">
              <w:rPr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90DD9" w14:textId="18B7A5B1" w:rsidR="001A0826" w:rsidRPr="001C5AD7" w:rsidRDefault="001A0826" w:rsidP="001A0826">
            <w:pPr>
              <w:jc w:val="center"/>
            </w:pPr>
            <w:r w:rsidRPr="001C5AD7">
              <w:rPr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B524DB" w14:textId="39AC8866" w:rsidR="001A0826" w:rsidRPr="001C5AD7" w:rsidRDefault="001A0826" w:rsidP="001A0826">
            <w:pPr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F15CCB" w14:textId="7180993C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ИЖС</w:t>
            </w:r>
          </w:p>
        </w:tc>
      </w:tr>
      <w:tr w:rsidR="001A0826" w:rsidRPr="001C5AD7" w14:paraId="733E99E8" w14:textId="5E81D300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972C1" w14:textId="5C2701F1" w:rsidR="001A0826" w:rsidRPr="001C5AD7" w:rsidRDefault="001A0826" w:rsidP="001A0826">
            <w:pPr>
              <w:jc w:val="center"/>
            </w:pPr>
            <w:r w:rsidRPr="001C5AD7">
              <w:t>34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445AE" w14:textId="46D1AEDA" w:rsidR="001A0826" w:rsidRPr="001C5AD7" w:rsidRDefault="001A0826" w:rsidP="001A0826">
            <w:r w:rsidRPr="001C5AD7">
              <w:rPr>
                <w:lang w:eastAsia="en-US"/>
              </w:rPr>
              <w:t>ул. Рудничная, 1</w:t>
            </w:r>
            <w:r>
              <w:rPr>
                <w:lang w:eastAsia="en-US"/>
              </w:rPr>
              <w:t>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20FCE" w14:textId="01132056" w:rsidR="001A0826" w:rsidRPr="001C5AD7" w:rsidRDefault="001A0826" w:rsidP="001A0826">
            <w:pPr>
              <w:jc w:val="center"/>
            </w:pPr>
            <w:r w:rsidRPr="001C5AD7">
              <w:rPr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54BBF" w14:textId="1943E9E2" w:rsidR="001A0826" w:rsidRPr="001C5AD7" w:rsidRDefault="001A0826" w:rsidP="001A0826">
            <w:pPr>
              <w:jc w:val="center"/>
            </w:pPr>
            <w:r w:rsidRPr="001C5AD7">
              <w:rPr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C7A62B" w14:textId="66F0861E" w:rsidR="001A0826" w:rsidRPr="001C5AD7" w:rsidRDefault="001A0826" w:rsidP="001A0826">
            <w:pPr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889F90" w14:textId="6D839133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ИЖС</w:t>
            </w:r>
          </w:p>
        </w:tc>
      </w:tr>
      <w:tr w:rsidR="001A0826" w:rsidRPr="001C5AD7" w14:paraId="2263C838" w14:textId="555E14C1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5BAE8" w14:textId="2A394078" w:rsidR="001A0826" w:rsidRPr="001C5AD7" w:rsidRDefault="001A0826" w:rsidP="001A0826">
            <w:pPr>
              <w:jc w:val="center"/>
            </w:pPr>
            <w:r w:rsidRPr="001C5AD7">
              <w:t>35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036DC" w14:textId="00785359" w:rsidR="001A0826" w:rsidRPr="001C5AD7" w:rsidRDefault="001A0826" w:rsidP="001A0826">
            <w:r w:rsidRPr="001C5AD7">
              <w:rPr>
                <w:lang w:eastAsia="en-US"/>
              </w:rPr>
              <w:t>ул. Хохрякова,13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59B4C" w14:textId="15A12AED" w:rsidR="001A0826" w:rsidRPr="001C5AD7" w:rsidRDefault="001A0826" w:rsidP="001A0826">
            <w:pPr>
              <w:jc w:val="center"/>
            </w:pPr>
            <w:r w:rsidRPr="001C5AD7">
              <w:rPr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37260" w14:textId="77C26C2F" w:rsidR="001A0826" w:rsidRPr="001C5AD7" w:rsidRDefault="001A0826" w:rsidP="001A0826">
            <w:pPr>
              <w:jc w:val="center"/>
            </w:pPr>
            <w:r w:rsidRPr="001C5AD7">
              <w:rPr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479675" w14:textId="020483F5" w:rsidR="001A0826" w:rsidRPr="001C5AD7" w:rsidRDefault="001A0826" w:rsidP="001A0826">
            <w:pPr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4F07DB" w14:textId="6B663BD9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ИЖС</w:t>
            </w:r>
          </w:p>
        </w:tc>
      </w:tr>
      <w:tr w:rsidR="001A0826" w:rsidRPr="001C5AD7" w14:paraId="5D562723" w14:textId="13ED2AF0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4D95C" w14:textId="333EFF37" w:rsidR="001A0826" w:rsidRPr="001C5AD7" w:rsidRDefault="001A0826" w:rsidP="001A0826">
            <w:pPr>
              <w:jc w:val="center"/>
            </w:pPr>
            <w:r w:rsidRPr="001C5AD7">
              <w:t>36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34FCD" w14:textId="2322311C" w:rsidR="001A0826" w:rsidRPr="001C5AD7" w:rsidRDefault="001A0826" w:rsidP="001A0826">
            <w:r w:rsidRPr="001C5AD7">
              <w:rPr>
                <w:lang w:eastAsia="en-US"/>
              </w:rPr>
              <w:t>ул. Перспективная-Сочинская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939D9" w14:textId="72E97C39" w:rsidR="001A0826" w:rsidRPr="001C5AD7" w:rsidRDefault="001A0826" w:rsidP="001A0826">
            <w:pPr>
              <w:jc w:val="center"/>
            </w:pPr>
            <w:r w:rsidRPr="001C5AD7">
              <w:rPr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D1386" w14:textId="77836016" w:rsidR="001A0826" w:rsidRPr="001C5AD7" w:rsidRDefault="001A0826" w:rsidP="001A0826">
            <w:pPr>
              <w:jc w:val="center"/>
            </w:pPr>
            <w:r w:rsidRPr="001C5AD7">
              <w:rPr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62BF6A" w14:textId="6AC0448A" w:rsidR="001A0826" w:rsidRPr="001C5AD7" w:rsidRDefault="001A0826" w:rsidP="001A0826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4EC84" w14:textId="4C12EA71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ИЖС</w:t>
            </w:r>
          </w:p>
        </w:tc>
      </w:tr>
      <w:tr w:rsidR="001A0826" w:rsidRPr="001C5AD7" w14:paraId="45A83D99" w14:textId="484247B0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C48FA" w14:textId="0FF67EA0" w:rsidR="001A0826" w:rsidRPr="001C5AD7" w:rsidRDefault="001A0826" w:rsidP="001A0826">
            <w:pPr>
              <w:jc w:val="center"/>
            </w:pPr>
            <w:r w:rsidRPr="001C5AD7">
              <w:t>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87CB5" w14:textId="0AC55623" w:rsidR="001A0826" w:rsidRPr="001C5AD7" w:rsidRDefault="001A0826" w:rsidP="001A0826">
            <w:r w:rsidRPr="001C5AD7">
              <w:rPr>
                <w:lang w:eastAsia="en-US"/>
              </w:rPr>
              <w:t>ул. Светлая-Северная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4F616" w14:textId="434EAF87" w:rsidR="001A0826" w:rsidRPr="001C5AD7" w:rsidRDefault="001A0826" w:rsidP="001A0826">
            <w:pPr>
              <w:jc w:val="center"/>
            </w:pPr>
            <w:r w:rsidRPr="001C5AD7">
              <w:rPr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164A9" w14:textId="31A86DD6" w:rsidR="001A0826" w:rsidRPr="001C5AD7" w:rsidRDefault="001A0826" w:rsidP="001A0826">
            <w:pPr>
              <w:jc w:val="center"/>
            </w:pPr>
            <w:r w:rsidRPr="001C5AD7">
              <w:rPr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8F89DA" w14:textId="3D526FD7" w:rsidR="001A0826" w:rsidRPr="001C5AD7" w:rsidRDefault="001A0826" w:rsidP="001A0826">
            <w:pPr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50C92" w14:textId="0CB8DF93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ИЖС</w:t>
            </w:r>
          </w:p>
        </w:tc>
      </w:tr>
      <w:tr w:rsidR="001A0826" w:rsidRPr="001C5AD7" w14:paraId="2BA7AE2B" w14:textId="6F800A83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798B9" w14:textId="6D6BFB5C" w:rsidR="001A0826" w:rsidRPr="001C5AD7" w:rsidRDefault="001A0826" w:rsidP="001A0826">
            <w:pPr>
              <w:jc w:val="center"/>
            </w:pPr>
            <w:r w:rsidRPr="001C5AD7"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AC2A8" w14:textId="58406577" w:rsidR="001A0826" w:rsidRPr="001C5AD7" w:rsidRDefault="001A0826" w:rsidP="001A0826">
            <w:r w:rsidRPr="001C5AD7">
              <w:rPr>
                <w:color w:val="000000"/>
                <w:lang w:eastAsia="en-US"/>
              </w:rPr>
              <w:t>ул. Октябрьская,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A6B84" w14:textId="10562A4B" w:rsidR="001A0826" w:rsidRPr="001C5AD7" w:rsidRDefault="001A0826" w:rsidP="001A0826">
            <w:pPr>
              <w:jc w:val="center"/>
            </w:pPr>
            <w:r>
              <w:rPr>
                <w:color w:val="000000"/>
                <w:lang w:eastAsia="en-US"/>
              </w:rPr>
              <w:t>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B818B" w14:textId="02D861CF" w:rsidR="001A0826" w:rsidRPr="001C5AD7" w:rsidRDefault="001A0826" w:rsidP="001A0826">
            <w:pPr>
              <w:jc w:val="center"/>
            </w:pPr>
            <w:r w:rsidRPr="001C5AD7">
              <w:rPr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57C1F" w14:textId="7093659E" w:rsidR="001A0826" w:rsidRPr="001C5AD7" w:rsidRDefault="001A0826" w:rsidP="001A0826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203CC0" w14:textId="2B65BACF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ИЖС</w:t>
            </w:r>
          </w:p>
        </w:tc>
      </w:tr>
      <w:tr w:rsidR="001A0826" w:rsidRPr="001C5AD7" w14:paraId="0C2B3365" w14:textId="55C760A6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8DB6C" w14:textId="50661691" w:rsidR="001A0826" w:rsidRPr="001C5AD7" w:rsidRDefault="001A0826" w:rsidP="001A0826">
            <w:pPr>
              <w:jc w:val="center"/>
            </w:pPr>
            <w:r w:rsidRPr="001C5AD7">
              <w:t>39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69441" w14:textId="398164B7" w:rsidR="001A0826" w:rsidRPr="001C5AD7" w:rsidRDefault="001A0826" w:rsidP="001A0826">
            <w:r w:rsidRPr="001C5AD7">
              <w:rPr>
                <w:color w:val="000000"/>
                <w:lang w:eastAsia="en-US"/>
              </w:rPr>
              <w:t>ул. Ключевская,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2492C" w14:textId="6FE56135" w:rsidR="001A0826" w:rsidRPr="001C5AD7" w:rsidRDefault="001A0826" w:rsidP="001A0826">
            <w:pPr>
              <w:jc w:val="center"/>
            </w:pPr>
            <w:r>
              <w:rPr>
                <w:color w:val="000000"/>
                <w:lang w:eastAsia="en-US"/>
              </w:rPr>
              <w:t>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DE25E" w14:textId="4FF9B51E" w:rsidR="001A0826" w:rsidRPr="001C5AD7" w:rsidRDefault="001A0826" w:rsidP="001A0826">
            <w:pPr>
              <w:jc w:val="center"/>
            </w:pPr>
            <w:r w:rsidRPr="001C5AD7">
              <w:rPr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C211A2" w14:textId="61AE48B8" w:rsidR="001A0826" w:rsidRPr="001C5AD7" w:rsidRDefault="001A0826" w:rsidP="001A0826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D3A468" w14:textId="78BC57B6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lang w:eastAsia="en-US"/>
              </w:rPr>
            </w:pPr>
            <w:r w:rsidRPr="001C5AD7">
              <w:rPr>
                <w:lang w:eastAsia="en-US"/>
              </w:rPr>
              <w:t>ИЖС</w:t>
            </w:r>
          </w:p>
        </w:tc>
      </w:tr>
      <w:tr w:rsidR="001A0826" w:rsidRPr="001C5AD7" w14:paraId="20895BAF" w14:textId="3E571D65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94770" w14:textId="02A8B123" w:rsidR="001A0826" w:rsidRPr="001C5AD7" w:rsidRDefault="001A0826" w:rsidP="001A0826">
            <w:pPr>
              <w:jc w:val="center"/>
            </w:pPr>
            <w:r w:rsidRPr="001C5AD7">
              <w:t>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663F0" w14:textId="34019C32" w:rsidR="001A0826" w:rsidRPr="001C5AD7" w:rsidRDefault="001A0826" w:rsidP="001A0826">
            <w:r w:rsidRPr="001C5AD7">
              <w:rPr>
                <w:color w:val="000000"/>
                <w:lang w:eastAsia="en-US"/>
              </w:rPr>
              <w:t>ул. Восточная,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4B645" w14:textId="4C50F758" w:rsidR="001A0826" w:rsidRPr="001C5AD7" w:rsidRDefault="001A0826" w:rsidP="001A0826">
            <w:pPr>
              <w:jc w:val="center"/>
            </w:pPr>
            <w:r>
              <w:rPr>
                <w:color w:val="000000"/>
                <w:lang w:eastAsia="en-US"/>
              </w:rPr>
              <w:t>8,00</w:t>
            </w:r>
            <w:r w:rsidRPr="001C5AD7"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144DD" w14:textId="373E566A" w:rsidR="001A0826" w:rsidRPr="001C5AD7" w:rsidRDefault="001A0826" w:rsidP="001A0826">
            <w:pPr>
              <w:jc w:val="center"/>
            </w:pPr>
            <w:r w:rsidRPr="001C5AD7">
              <w:rPr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ABBD48" w14:textId="7628B174" w:rsidR="001A0826" w:rsidRPr="001C5AD7" w:rsidRDefault="001A0826" w:rsidP="001A0826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0F8FF2" w14:textId="6C7DCA04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color w:val="000000"/>
                <w:lang w:eastAsia="en-US"/>
              </w:rPr>
            </w:pPr>
            <w:r w:rsidRPr="001C5AD7">
              <w:rPr>
                <w:color w:val="000000"/>
                <w:lang w:eastAsia="en-US"/>
              </w:rPr>
              <w:t>ИЖС</w:t>
            </w:r>
          </w:p>
        </w:tc>
      </w:tr>
      <w:tr w:rsidR="001A0826" w:rsidRPr="001C5AD7" w14:paraId="1BC16F34" w14:textId="0312121B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0FDA3" w14:textId="4882E50C" w:rsidR="001A0826" w:rsidRPr="001C5AD7" w:rsidRDefault="001A0826" w:rsidP="001A0826">
            <w:pPr>
              <w:jc w:val="center"/>
            </w:pPr>
            <w:r w:rsidRPr="001C5AD7">
              <w:t>41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F09B2" w14:textId="3CD1EA3A" w:rsidR="001A0826" w:rsidRPr="001C5AD7" w:rsidRDefault="001A0826" w:rsidP="001A0826">
            <w:r w:rsidRPr="001C5AD7">
              <w:rPr>
                <w:color w:val="000000"/>
                <w:lang w:eastAsia="en-US"/>
              </w:rPr>
              <w:t>ул. Уральская,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39CFA" w14:textId="0B888FDC" w:rsidR="001A0826" w:rsidRPr="001C5AD7" w:rsidRDefault="001A0826" w:rsidP="001A0826">
            <w:pPr>
              <w:jc w:val="center"/>
            </w:pPr>
            <w:r>
              <w:rPr>
                <w:color w:val="000000"/>
                <w:lang w:eastAsia="en-US"/>
              </w:rPr>
              <w:t>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9D5D8" w14:textId="47CAFB0A" w:rsidR="001A0826" w:rsidRPr="001C5AD7" w:rsidRDefault="001A0826" w:rsidP="001A0826">
            <w:pPr>
              <w:jc w:val="center"/>
            </w:pPr>
            <w:r w:rsidRPr="001C5AD7">
              <w:rPr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0DB40F" w14:textId="122C9D97" w:rsidR="001A0826" w:rsidRPr="001C5AD7" w:rsidRDefault="001A0826" w:rsidP="001A0826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4D4B75" w14:textId="30BBE0AF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color w:val="000000"/>
                <w:lang w:eastAsia="en-US"/>
              </w:rPr>
            </w:pPr>
            <w:r w:rsidRPr="001C5AD7">
              <w:rPr>
                <w:color w:val="000000"/>
                <w:lang w:eastAsia="en-US"/>
              </w:rPr>
              <w:t>ИЖС</w:t>
            </w:r>
          </w:p>
        </w:tc>
      </w:tr>
      <w:tr w:rsidR="001A0826" w:rsidRPr="001C5AD7" w14:paraId="647154D4" w14:textId="1B54A372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0334B" w14:textId="08DEB155" w:rsidR="001A0826" w:rsidRPr="001C5AD7" w:rsidRDefault="001A0826" w:rsidP="001A0826">
            <w:pPr>
              <w:jc w:val="center"/>
            </w:pPr>
            <w:r w:rsidRPr="001C5AD7"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C98D8" w14:textId="66838B0B" w:rsidR="001A0826" w:rsidRPr="001C5AD7" w:rsidRDefault="001A0826" w:rsidP="001A0826">
            <w:r w:rsidRPr="001C5AD7">
              <w:rPr>
                <w:color w:val="000000"/>
                <w:lang w:eastAsia="en-US"/>
              </w:rPr>
              <w:t xml:space="preserve">ул. Почтовая, </w:t>
            </w:r>
            <w:r w:rsidRPr="00F7276E">
              <w:rPr>
                <w:color w:val="000000"/>
                <w:lang w:eastAsia="en-US"/>
              </w:rPr>
              <w:t>2 (пос. Молодежный)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04CB7" w14:textId="7E3A8F1C" w:rsidR="001A0826" w:rsidRPr="001C5AD7" w:rsidRDefault="001A0826" w:rsidP="001A0826">
            <w:pPr>
              <w:jc w:val="center"/>
            </w:pPr>
            <w:r>
              <w:rPr>
                <w:color w:val="000000"/>
                <w:lang w:eastAsia="en-US"/>
              </w:rPr>
              <w:t>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BF5CD" w14:textId="0E5EE576" w:rsidR="001A0826" w:rsidRPr="001C5AD7" w:rsidRDefault="001A0826" w:rsidP="001A0826">
            <w:pPr>
              <w:jc w:val="center"/>
            </w:pPr>
            <w:r w:rsidRPr="001C5AD7">
              <w:rPr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6193D6" w14:textId="54A65371" w:rsidR="001A0826" w:rsidRPr="001C5AD7" w:rsidRDefault="001A0826" w:rsidP="001A0826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0F1206" w14:textId="32A75C56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color w:val="000000"/>
                <w:lang w:eastAsia="en-US"/>
              </w:rPr>
            </w:pPr>
            <w:r w:rsidRPr="001C5AD7">
              <w:rPr>
                <w:color w:val="000000"/>
                <w:lang w:eastAsia="en-US"/>
              </w:rPr>
              <w:t>ИЖС</w:t>
            </w:r>
          </w:p>
        </w:tc>
      </w:tr>
      <w:tr w:rsidR="001A0826" w:rsidRPr="001C5AD7" w14:paraId="19DA389C" w14:textId="72334033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23682" w14:textId="290AF765" w:rsidR="001A0826" w:rsidRPr="001C5AD7" w:rsidRDefault="001A0826" w:rsidP="001A0826">
            <w:pPr>
              <w:jc w:val="center"/>
            </w:pPr>
            <w:r w:rsidRPr="001C5AD7">
              <w:t>43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1E954" w14:textId="3375F2E8" w:rsidR="001A0826" w:rsidRPr="001C5AD7" w:rsidRDefault="001A0826" w:rsidP="001A0826">
            <w:r w:rsidRPr="001C5AD7">
              <w:rPr>
                <w:color w:val="000000"/>
                <w:lang w:eastAsia="en-US"/>
              </w:rPr>
              <w:t>ул. Пушкина,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0F5A9" w14:textId="62F5A938" w:rsidR="001A0826" w:rsidRPr="001C5AD7" w:rsidRDefault="001A0826" w:rsidP="001A0826">
            <w:pPr>
              <w:jc w:val="center"/>
            </w:pPr>
            <w:r>
              <w:rPr>
                <w:color w:val="000000"/>
                <w:lang w:eastAsia="en-US"/>
              </w:rPr>
              <w:t>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D2C70" w14:textId="2B229E8E" w:rsidR="001A0826" w:rsidRPr="001C5AD7" w:rsidRDefault="001A0826" w:rsidP="001A0826">
            <w:pPr>
              <w:jc w:val="center"/>
            </w:pPr>
            <w:r w:rsidRPr="001C5AD7">
              <w:rPr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4E8894" w14:textId="0BDBE8A0" w:rsidR="001A0826" w:rsidRPr="001C5AD7" w:rsidRDefault="001A0826" w:rsidP="001A0826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32E46E" w14:textId="598E2303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color w:val="000000"/>
                <w:lang w:eastAsia="en-US"/>
              </w:rPr>
            </w:pPr>
            <w:r w:rsidRPr="001C5AD7">
              <w:rPr>
                <w:color w:val="000000"/>
                <w:lang w:eastAsia="en-US"/>
              </w:rPr>
              <w:t>ИЖС+МКД</w:t>
            </w:r>
          </w:p>
        </w:tc>
      </w:tr>
      <w:tr w:rsidR="001A0826" w:rsidRPr="001C5AD7" w14:paraId="3DD85D2D" w14:textId="42722C33" w:rsidTr="00455E3A">
        <w:trPr>
          <w:trHeight w:val="323"/>
        </w:trPr>
        <w:tc>
          <w:tcPr>
            <w:tcW w:w="90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F48CA" w14:textId="3834E10C" w:rsidR="001A0826" w:rsidRPr="001C5AD7" w:rsidRDefault="001A0826" w:rsidP="001A0826">
            <w:pPr>
              <w:jc w:val="center"/>
              <w:rPr>
                <w:sz w:val="18"/>
                <w:szCs w:val="18"/>
              </w:rPr>
            </w:pPr>
            <w:r w:rsidRPr="001C5AD7">
              <w:rPr>
                <w:b/>
              </w:rPr>
              <w:t xml:space="preserve">                                         поселок Ключевск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6B02" w14:textId="77777777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b/>
              </w:rPr>
            </w:pPr>
          </w:p>
        </w:tc>
      </w:tr>
      <w:tr w:rsidR="001A0826" w:rsidRPr="001C5AD7" w14:paraId="3E895294" w14:textId="4413F455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5017A" w14:textId="36A38978" w:rsidR="001A0826" w:rsidRPr="001C5AD7" w:rsidRDefault="001A0826" w:rsidP="001A0826">
            <w:pPr>
              <w:jc w:val="center"/>
            </w:pPr>
            <w:r w:rsidRPr="001C5AD7"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69975" w14:textId="747757C4" w:rsidR="001A0826" w:rsidRPr="001C5AD7" w:rsidRDefault="001A0826" w:rsidP="001A0826">
            <w:pPr>
              <w:rPr>
                <w:color w:val="000000"/>
                <w:lang w:eastAsia="en-US"/>
              </w:rPr>
            </w:pPr>
            <w:r w:rsidRPr="001C5AD7">
              <w:rPr>
                <w:color w:val="000000"/>
                <w:lang w:eastAsia="en-US"/>
              </w:rPr>
              <w:t>ул. Молодежная,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A0C2C" w14:textId="37452849" w:rsidR="001A0826" w:rsidRPr="001C5AD7" w:rsidRDefault="001A0826" w:rsidP="001A0826">
            <w:pPr>
              <w:jc w:val="center"/>
              <w:rPr>
                <w:lang w:eastAsia="en-US"/>
              </w:rPr>
            </w:pPr>
            <w:r w:rsidRPr="001C5AD7">
              <w:rPr>
                <w:color w:val="000000"/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1D8C3" w14:textId="694E6597" w:rsidR="001A0826" w:rsidRPr="001C5AD7" w:rsidRDefault="001A0826" w:rsidP="001A082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A59671" w14:textId="5F0EEFA3" w:rsidR="001A0826" w:rsidRPr="001C5AD7" w:rsidRDefault="001A0826" w:rsidP="001A0826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913B18" w14:textId="3934D8F0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color w:val="000000"/>
                <w:lang w:eastAsia="en-US"/>
              </w:rPr>
            </w:pPr>
            <w:r w:rsidRPr="001C5AD7">
              <w:rPr>
                <w:color w:val="000000"/>
                <w:lang w:eastAsia="en-US"/>
              </w:rPr>
              <w:t>ИЖС</w:t>
            </w:r>
          </w:p>
        </w:tc>
      </w:tr>
      <w:tr w:rsidR="001A0826" w:rsidRPr="001C5AD7" w14:paraId="0D2EE379" w14:textId="7A94D5DE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61D88" w14:textId="3ADD8D9F" w:rsidR="001A0826" w:rsidRPr="001C5AD7" w:rsidRDefault="001A0826" w:rsidP="001A0826">
            <w:pPr>
              <w:jc w:val="center"/>
            </w:pPr>
            <w:r w:rsidRPr="001C5AD7"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F254" w14:textId="216F00DA" w:rsidR="001A0826" w:rsidRPr="001C5AD7" w:rsidRDefault="001A0826" w:rsidP="001A0826">
            <w:pPr>
              <w:rPr>
                <w:color w:val="000000"/>
                <w:lang w:eastAsia="en-US"/>
              </w:rPr>
            </w:pPr>
            <w:r w:rsidRPr="001C5AD7">
              <w:rPr>
                <w:color w:val="000000"/>
                <w:lang w:eastAsia="en-US"/>
              </w:rPr>
              <w:t>ул. Студенческая, 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8472D" w14:textId="732759A0" w:rsidR="001A0826" w:rsidRPr="001C5AD7" w:rsidRDefault="001A0826" w:rsidP="001A0826">
            <w:pPr>
              <w:jc w:val="center"/>
              <w:rPr>
                <w:lang w:eastAsia="en-US"/>
              </w:rPr>
            </w:pPr>
            <w:r w:rsidRPr="001C5AD7">
              <w:rPr>
                <w:color w:val="000000"/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F47D7" w14:textId="3F7962D9" w:rsidR="001A0826" w:rsidRPr="001C5AD7" w:rsidRDefault="001A0826" w:rsidP="001A0826">
            <w:pPr>
              <w:jc w:val="center"/>
              <w:rPr>
                <w:color w:val="000000"/>
                <w:lang w:eastAsia="en-US"/>
              </w:rPr>
            </w:pPr>
            <w:r w:rsidRPr="001C5AD7">
              <w:rPr>
                <w:color w:val="000000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63C951" w14:textId="5B0C31E1" w:rsidR="001A0826" w:rsidRPr="001C5AD7" w:rsidRDefault="001A0826" w:rsidP="001A0826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DD90CC" w14:textId="3B7342F5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color w:val="000000"/>
                <w:lang w:eastAsia="en-US"/>
              </w:rPr>
            </w:pPr>
            <w:r w:rsidRPr="001C5AD7">
              <w:rPr>
                <w:color w:val="000000"/>
                <w:lang w:eastAsia="en-US"/>
              </w:rPr>
              <w:t>ИЖС</w:t>
            </w:r>
          </w:p>
        </w:tc>
      </w:tr>
      <w:tr w:rsidR="001A0826" w:rsidRPr="001C5AD7" w14:paraId="3789D487" w14:textId="6108B25B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9EB64" w14:textId="608EDC1C" w:rsidR="001A0826" w:rsidRPr="001C5AD7" w:rsidRDefault="001A0826" w:rsidP="001A0826">
            <w:pPr>
              <w:jc w:val="center"/>
            </w:pPr>
            <w:r w:rsidRPr="001C5AD7"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81E2A" w14:textId="3A806E68" w:rsidR="001A0826" w:rsidRPr="001C5AD7" w:rsidRDefault="001A0826" w:rsidP="001A0826">
            <w:pPr>
              <w:rPr>
                <w:color w:val="000000"/>
                <w:lang w:eastAsia="en-US"/>
              </w:rPr>
            </w:pPr>
            <w:r w:rsidRPr="001C5AD7">
              <w:rPr>
                <w:color w:val="000000"/>
                <w:lang w:eastAsia="en-US"/>
              </w:rPr>
              <w:t>ул. 8-е Марта, 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A0C00" w14:textId="47A6388D" w:rsidR="001A0826" w:rsidRPr="001C5AD7" w:rsidRDefault="001A0826" w:rsidP="001A0826">
            <w:pPr>
              <w:jc w:val="center"/>
              <w:rPr>
                <w:lang w:eastAsia="en-US"/>
              </w:rPr>
            </w:pPr>
            <w:r w:rsidRPr="001C5AD7">
              <w:rPr>
                <w:color w:val="000000"/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B0E34" w14:textId="2ED1E664" w:rsidR="001A0826" w:rsidRPr="001C5AD7" w:rsidRDefault="001A0826" w:rsidP="001A0826">
            <w:pPr>
              <w:jc w:val="center"/>
              <w:rPr>
                <w:color w:val="000000"/>
                <w:lang w:eastAsia="en-US"/>
              </w:rPr>
            </w:pPr>
            <w:r w:rsidRPr="001C5AD7">
              <w:rPr>
                <w:color w:val="000000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6CAF31" w14:textId="7DE273A1" w:rsidR="001A0826" w:rsidRPr="001C5AD7" w:rsidRDefault="001A0826" w:rsidP="001A0826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AF3B81" w14:textId="4FDC8DB1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color w:val="000000"/>
                <w:lang w:eastAsia="en-US"/>
              </w:rPr>
            </w:pPr>
            <w:r w:rsidRPr="001C5AD7">
              <w:rPr>
                <w:color w:val="000000"/>
                <w:lang w:eastAsia="en-US"/>
              </w:rPr>
              <w:t>ИЖС</w:t>
            </w:r>
          </w:p>
        </w:tc>
      </w:tr>
      <w:tr w:rsidR="001A0826" w:rsidRPr="001C5AD7" w14:paraId="082CB835" w14:textId="4E8A93A9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23AC0" w14:textId="639F05B9" w:rsidR="001A0826" w:rsidRPr="001C5AD7" w:rsidRDefault="001A0826" w:rsidP="001A0826">
            <w:pPr>
              <w:jc w:val="center"/>
            </w:pPr>
            <w:r w:rsidRPr="001C5AD7"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4CF7D" w14:textId="6C1862FF" w:rsidR="001A0826" w:rsidRPr="001C5AD7" w:rsidRDefault="001A0826" w:rsidP="001A0826">
            <w:pPr>
              <w:rPr>
                <w:color w:val="000000"/>
                <w:lang w:eastAsia="en-US"/>
              </w:rPr>
            </w:pPr>
            <w:r w:rsidRPr="001C5AD7">
              <w:rPr>
                <w:color w:val="000000"/>
                <w:lang w:eastAsia="en-US"/>
              </w:rPr>
              <w:t xml:space="preserve">пер. Больничный, 16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8ABED" w14:textId="4ED44294" w:rsidR="001A0826" w:rsidRPr="001C5AD7" w:rsidRDefault="001A0826" w:rsidP="001A0826">
            <w:pPr>
              <w:jc w:val="center"/>
              <w:rPr>
                <w:lang w:eastAsia="en-US"/>
              </w:rPr>
            </w:pPr>
            <w:r w:rsidRPr="001C5AD7">
              <w:rPr>
                <w:color w:val="000000"/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881CF" w14:textId="45804FB6" w:rsidR="001A0826" w:rsidRPr="001C5AD7" w:rsidRDefault="001A0826" w:rsidP="001A0826">
            <w:pPr>
              <w:jc w:val="center"/>
              <w:rPr>
                <w:color w:val="000000"/>
                <w:lang w:eastAsia="en-US"/>
              </w:rPr>
            </w:pPr>
            <w:r w:rsidRPr="001C5AD7">
              <w:rPr>
                <w:color w:val="00000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E8AC74" w14:textId="737AE118" w:rsidR="001A0826" w:rsidRPr="001C5AD7" w:rsidRDefault="001A0826" w:rsidP="001A0826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4FA565" w14:textId="5B348D3A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color w:val="000000"/>
                <w:lang w:eastAsia="en-US"/>
              </w:rPr>
            </w:pPr>
            <w:r w:rsidRPr="001C5AD7">
              <w:rPr>
                <w:color w:val="000000"/>
                <w:lang w:eastAsia="en-US"/>
              </w:rPr>
              <w:t>ИЖС</w:t>
            </w:r>
          </w:p>
        </w:tc>
      </w:tr>
      <w:tr w:rsidR="001A0826" w:rsidRPr="001C5AD7" w14:paraId="717F0D74" w14:textId="4B88D5DA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5F1A1" w14:textId="66AB6518" w:rsidR="001A0826" w:rsidRPr="001C5AD7" w:rsidRDefault="001A0826" w:rsidP="001A0826">
            <w:pPr>
              <w:jc w:val="center"/>
            </w:pPr>
            <w:r w:rsidRPr="001C5AD7"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3532D" w14:textId="752DB26A" w:rsidR="001A0826" w:rsidRPr="001C5AD7" w:rsidRDefault="001A0826" w:rsidP="001A0826">
            <w:pPr>
              <w:rPr>
                <w:color w:val="000000"/>
                <w:lang w:eastAsia="en-US"/>
              </w:rPr>
            </w:pPr>
            <w:r w:rsidRPr="001C5AD7">
              <w:rPr>
                <w:color w:val="000000"/>
                <w:lang w:eastAsia="en-US"/>
              </w:rPr>
              <w:t>ул. Трудовая,</w:t>
            </w:r>
            <w:r>
              <w:rPr>
                <w:color w:val="000000"/>
                <w:lang w:eastAsia="en-US"/>
              </w:rPr>
              <w:t xml:space="preserve"> </w:t>
            </w:r>
            <w:r w:rsidRPr="001C5AD7">
              <w:rPr>
                <w:color w:val="000000"/>
                <w:lang w:eastAsia="en-US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ACD33" w14:textId="400AFAF0" w:rsidR="001A0826" w:rsidRPr="001C5AD7" w:rsidRDefault="001A0826" w:rsidP="001A0826">
            <w:pPr>
              <w:jc w:val="center"/>
              <w:rPr>
                <w:lang w:eastAsia="en-US"/>
              </w:rPr>
            </w:pPr>
            <w:r w:rsidRPr="001C5AD7">
              <w:rPr>
                <w:color w:val="000000"/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EEDEC" w14:textId="667EDA99" w:rsidR="001A0826" w:rsidRPr="001C5AD7" w:rsidRDefault="001A0826" w:rsidP="001A0826">
            <w:pPr>
              <w:jc w:val="center"/>
              <w:rPr>
                <w:color w:val="000000"/>
                <w:lang w:eastAsia="en-US"/>
              </w:rPr>
            </w:pPr>
            <w:r w:rsidRPr="001C5AD7">
              <w:rPr>
                <w:color w:val="000000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DA731D" w14:textId="4C1A4E6E" w:rsidR="001A0826" w:rsidRPr="001C5AD7" w:rsidRDefault="001A0826" w:rsidP="001A0826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80F4F2" w14:textId="0A1AC051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color w:val="000000"/>
                <w:lang w:eastAsia="en-US"/>
              </w:rPr>
            </w:pPr>
            <w:r w:rsidRPr="001C5AD7">
              <w:rPr>
                <w:color w:val="000000"/>
                <w:lang w:eastAsia="en-US"/>
              </w:rPr>
              <w:t>ИЖС</w:t>
            </w:r>
          </w:p>
        </w:tc>
      </w:tr>
      <w:tr w:rsidR="001A0826" w:rsidRPr="001C5AD7" w14:paraId="55CB2E23" w14:textId="7D41BF34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6B89B" w14:textId="58523038" w:rsidR="001A0826" w:rsidRPr="001C5AD7" w:rsidRDefault="001A0826" w:rsidP="001A0826">
            <w:pPr>
              <w:jc w:val="center"/>
            </w:pPr>
            <w:r w:rsidRPr="001C5AD7"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4F0A5" w14:textId="11033F9E" w:rsidR="001A0826" w:rsidRPr="001C5AD7" w:rsidRDefault="001A0826" w:rsidP="001A0826">
            <w:pPr>
              <w:rPr>
                <w:color w:val="000000"/>
                <w:lang w:eastAsia="en-US"/>
              </w:rPr>
            </w:pPr>
            <w:r w:rsidRPr="001C5AD7">
              <w:rPr>
                <w:color w:val="000000"/>
                <w:lang w:eastAsia="en-US"/>
              </w:rPr>
              <w:t xml:space="preserve">ул. Хохрякова, 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0B7CB" w14:textId="0049947F" w:rsidR="001A0826" w:rsidRPr="001C5AD7" w:rsidRDefault="001A0826" w:rsidP="001A0826">
            <w:pPr>
              <w:jc w:val="center"/>
              <w:rPr>
                <w:lang w:eastAsia="en-US"/>
              </w:rPr>
            </w:pPr>
            <w:r w:rsidRPr="001C5AD7">
              <w:rPr>
                <w:color w:val="000000"/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7B605" w14:textId="2B95057C" w:rsidR="001A0826" w:rsidRPr="001C5AD7" w:rsidRDefault="001A0826" w:rsidP="001A0826">
            <w:pPr>
              <w:jc w:val="center"/>
              <w:rPr>
                <w:color w:val="000000"/>
                <w:lang w:eastAsia="en-US"/>
              </w:rPr>
            </w:pPr>
            <w:r w:rsidRPr="001C5AD7">
              <w:rPr>
                <w:color w:val="000000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AEBE67" w14:textId="283F9D6A" w:rsidR="001A0826" w:rsidRPr="001C5AD7" w:rsidRDefault="001A0826" w:rsidP="001A0826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511F2E" w14:textId="3F509986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color w:val="000000"/>
                <w:lang w:eastAsia="en-US"/>
              </w:rPr>
            </w:pPr>
            <w:r w:rsidRPr="001C5AD7">
              <w:rPr>
                <w:color w:val="000000"/>
                <w:lang w:eastAsia="en-US"/>
              </w:rPr>
              <w:t>ИЖС</w:t>
            </w:r>
          </w:p>
        </w:tc>
      </w:tr>
      <w:tr w:rsidR="001A0826" w:rsidRPr="001C5AD7" w14:paraId="1A249890" w14:textId="69261A20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158E8" w14:textId="6410C0C3" w:rsidR="001A0826" w:rsidRPr="001C5AD7" w:rsidRDefault="001A0826" w:rsidP="001A0826">
            <w:pPr>
              <w:jc w:val="center"/>
            </w:pPr>
            <w:r w:rsidRPr="001C5AD7"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CA063" w14:textId="44AC588E" w:rsidR="001A0826" w:rsidRPr="001C5AD7" w:rsidRDefault="001A0826" w:rsidP="001A0826">
            <w:pPr>
              <w:rPr>
                <w:color w:val="000000"/>
                <w:lang w:eastAsia="en-US"/>
              </w:rPr>
            </w:pPr>
            <w:r w:rsidRPr="001C5AD7">
              <w:rPr>
                <w:color w:val="000000"/>
                <w:lang w:eastAsia="en-US"/>
              </w:rPr>
              <w:t>ул. Школьная, 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1C337" w14:textId="21D26E4E" w:rsidR="001A0826" w:rsidRPr="001C5AD7" w:rsidRDefault="001A0826" w:rsidP="001A0826">
            <w:pPr>
              <w:jc w:val="center"/>
              <w:rPr>
                <w:lang w:eastAsia="en-US"/>
              </w:rPr>
            </w:pPr>
            <w:r w:rsidRPr="001C5AD7">
              <w:rPr>
                <w:color w:val="000000"/>
                <w:lang w:eastAsia="en-US"/>
              </w:rPr>
              <w:t>1.1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AF93C" w14:textId="0F004117" w:rsidR="001A0826" w:rsidRPr="001C5AD7" w:rsidRDefault="001A0826" w:rsidP="001A0826">
            <w:pPr>
              <w:jc w:val="center"/>
              <w:rPr>
                <w:color w:val="000000"/>
                <w:lang w:eastAsia="en-US"/>
              </w:rPr>
            </w:pPr>
            <w:r w:rsidRPr="001C5AD7">
              <w:rPr>
                <w:color w:val="000000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884DFC" w14:textId="2B86C1FA" w:rsidR="001A0826" w:rsidRPr="001C5AD7" w:rsidRDefault="001A0826" w:rsidP="001A0826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C52579" w14:textId="121E8911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color w:val="000000"/>
                <w:lang w:eastAsia="en-US"/>
              </w:rPr>
            </w:pPr>
            <w:r w:rsidRPr="001C5AD7">
              <w:rPr>
                <w:color w:val="000000"/>
                <w:lang w:eastAsia="en-US"/>
              </w:rPr>
              <w:t>ИЖС</w:t>
            </w:r>
          </w:p>
        </w:tc>
      </w:tr>
      <w:tr w:rsidR="001A0826" w:rsidRPr="001C5AD7" w14:paraId="593B312D" w14:textId="273B89B8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F826B" w14:textId="71BFF2AC" w:rsidR="001A0826" w:rsidRPr="001C5AD7" w:rsidRDefault="001A0826" w:rsidP="001A0826">
            <w:pPr>
              <w:jc w:val="center"/>
            </w:pPr>
            <w:r w:rsidRPr="001C5AD7"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AF8BF" w14:textId="22CE165B" w:rsidR="001A0826" w:rsidRPr="001C5AD7" w:rsidRDefault="001A0826" w:rsidP="001A0826">
            <w:pPr>
              <w:rPr>
                <w:color w:val="000000"/>
                <w:lang w:eastAsia="en-US"/>
              </w:rPr>
            </w:pPr>
            <w:r w:rsidRPr="001C5AD7">
              <w:rPr>
                <w:color w:val="000000"/>
                <w:lang w:eastAsia="en-US"/>
              </w:rPr>
              <w:t xml:space="preserve">ул. Школьная, 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581DD" w14:textId="20DE7996" w:rsidR="001A0826" w:rsidRPr="001C5AD7" w:rsidRDefault="001A0826" w:rsidP="001A0826">
            <w:pPr>
              <w:jc w:val="center"/>
              <w:rPr>
                <w:lang w:eastAsia="en-US"/>
              </w:rPr>
            </w:pPr>
            <w:r w:rsidRPr="001C5AD7">
              <w:rPr>
                <w:color w:val="000000"/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3F5B8" w14:textId="17CDB712" w:rsidR="001A0826" w:rsidRPr="001C5AD7" w:rsidRDefault="001A0826" w:rsidP="001A0826">
            <w:pPr>
              <w:jc w:val="center"/>
              <w:rPr>
                <w:color w:val="000000"/>
                <w:lang w:eastAsia="en-US"/>
              </w:rPr>
            </w:pPr>
            <w:r w:rsidRPr="001C5AD7">
              <w:rPr>
                <w:color w:val="000000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766632" w14:textId="6BCC5ED2" w:rsidR="001A0826" w:rsidRPr="001C5AD7" w:rsidRDefault="001A0826" w:rsidP="001A0826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1F2DF0" w14:textId="387D0D6B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color w:val="000000"/>
                <w:lang w:eastAsia="en-US"/>
              </w:rPr>
            </w:pPr>
            <w:r w:rsidRPr="001C5AD7">
              <w:rPr>
                <w:color w:val="000000"/>
                <w:lang w:eastAsia="en-US"/>
              </w:rPr>
              <w:t>ИЖС</w:t>
            </w:r>
          </w:p>
        </w:tc>
      </w:tr>
      <w:tr w:rsidR="001A0826" w:rsidRPr="001C5AD7" w14:paraId="7F123797" w14:textId="71321EB6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DB458" w14:textId="6BCD97A9" w:rsidR="001A0826" w:rsidRPr="001C5AD7" w:rsidRDefault="001A0826" w:rsidP="001A0826">
            <w:pPr>
              <w:jc w:val="center"/>
            </w:pPr>
            <w:r w:rsidRPr="001C5AD7"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C76E1" w14:textId="573C6192" w:rsidR="001A0826" w:rsidRPr="001C5AD7" w:rsidRDefault="001A0826" w:rsidP="001A0826">
            <w:pPr>
              <w:rPr>
                <w:color w:val="000000"/>
                <w:lang w:eastAsia="en-US"/>
              </w:rPr>
            </w:pPr>
            <w:r w:rsidRPr="001C5AD7">
              <w:rPr>
                <w:color w:val="000000" w:themeColor="text1"/>
                <w:lang w:eastAsia="en-US"/>
              </w:rPr>
              <w:t>ул. Заводская (Больничная, 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9573B" w14:textId="11EB29CA" w:rsidR="001A0826" w:rsidRPr="001C5AD7" w:rsidRDefault="001A0826" w:rsidP="001A0826">
            <w:pPr>
              <w:jc w:val="center"/>
              <w:rPr>
                <w:lang w:eastAsia="en-US"/>
              </w:rPr>
            </w:pPr>
            <w:r w:rsidRPr="001C5AD7">
              <w:rPr>
                <w:color w:val="000000"/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41C77" w14:textId="49F4EB5B" w:rsidR="001A0826" w:rsidRPr="001C5AD7" w:rsidRDefault="001A0826" w:rsidP="001A0826">
            <w:pPr>
              <w:jc w:val="center"/>
              <w:rPr>
                <w:color w:val="000000"/>
                <w:lang w:eastAsia="en-US"/>
              </w:rPr>
            </w:pPr>
            <w:r w:rsidRPr="001C5AD7">
              <w:rPr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D4FD9C" w14:textId="1A5E97AD" w:rsidR="001A0826" w:rsidRPr="001C5AD7" w:rsidRDefault="001A0826" w:rsidP="001A0826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113BF" w14:textId="30789D36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color w:val="000000"/>
                <w:lang w:eastAsia="en-US"/>
              </w:rPr>
            </w:pPr>
            <w:r w:rsidRPr="001C5AD7">
              <w:rPr>
                <w:color w:val="000000"/>
                <w:lang w:eastAsia="en-US"/>
              </w:rPr>
              <w:t>ИЖС</w:t>
            </w:r>
          </w:p>
        </w:tc>
      </w:tr>
      <w:tr w:rsidR="001A0826" w:rsidRPr="001C5AD7" w14:paraId="50F0AECB" w14:textId="31EF41F5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94D5B" w14:textId="393AEF87" w:rsidR="001A0826" w:rsidRPr="001C5AD7" w:rsidRDefault="001A0826" w:rsidP="001A0826">
            <w:pPr>
              <w:jc w:val="center"/>
            </w:pPr>
            <w:r w:rsidRPr="001C5AD7"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96244" w14:textId="752288D0" w:rsidR="001A0826" w:rsidRPr="001C5AD7" w:rsidRDefault="001A0826" w:rsidP="001A0826">
            <w:pPr>
              <w:rPr>
                <w:color w:val="000000"/>
                <w:lang w:eastAsia="en-US"/>
              </w:rPr>
            </w:pPr>
            <w:r w:rsidRPr="001C5AD7">
              <w:rPr>
                <w:color w:val="000000" w:themeColor="text1"/>
                <w:lang w:eastAsia="en-US"/>
              </w:rPr>
              <w:t>ул. Лесная,</w:t>
            </w:r>
            <w:r>
              <w:rPr>
                <w:color w:val="000000" w:themeColor="text1"/>
                <w:lang w:eastAsia="en-US"/>
              </w:rPr>
              <w:t xml:space="preserve"> </w:t>
            </w:r>
            <w:r w:rsidRPr="001C5AD7">
              <w:rPr>
                <w:color w:val="000000" w:themeColor="text1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BAC1C" w14:textId="05AEEA00" w:rsidR="001A0826" w:rsidRPr="001C5AD7" w:rsidRDefault="001A0826" w:rsidP="001A0826">
            <w:pPr>
              <w:jc w:val="center"/>
              <w:rPr>
                <w:lang w:eastAsia="en-US"/>
              </w:rPr>
            </w:pPr>
            <w:r w:rsidRPr="001C5AD7">
              <w:rPr>
                <w:color w:val="000000"/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68D1C" w14:textId="53F5D647" w:rsidR="001A0826" w:rsidRPr="001C5AD7" w:rsidRDefault="001A0826" w:rsidP="001A0826">
            <w:pPr>
              <w:jc w:val="center"/>
              <w:rPr>
                <w:color w:val="000000"/>
                <w:lang w:eastAsia="en-US"/>
              </w:rPr>
            </w:pPr>
            <w:r w:rsidRPr="001C5AD7">
              <w:rPr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8023F7" w14:textId="39ED8537" w:rsidR="001A0826" w:rsidRPr="001C5AD7" w:rsidRDefault="001A0826" w:rsidP="001A0826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C216FD" w14:textId="1E33E434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color w:val="000000"/>
                <w:lang w:eastAsia="en-US"/>
              </w:rPr>
            </w:pPr>
            <w:r w:rsidRPr="001C5AD7">
              <w:rPr>
                <w:color w:val="000000"/>
                <w:lang w:eastAsia="en-US"/>
              </w:rPr>
              <w:t>ИЖС</w:t>
            </w:r>
          </w:p>
        </w:tc>
      </w:tr>
      <w:tr w:rsidR="001A0826" w:rsidRPr="001C5AD7" w14:paraId="467E40F5" w14:textId="2AF8D096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7B9F2" w14:textId="1F121B3D" w:rsidR="001A0826" w:rsidRPr="001C5AD7" w:rsidRDefault="001A0826" w:rsidP="001A0826">
            <w:pPr>
              <w:jc w:val="center"/>
            </w:pPr>
            <w:r w:rsidRPr="001C5AD7">
              <w:t>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56184" w14:textId="48E77A97" w:rsidR="001A0826" w:rsidRPr="001C5AD7" w:rsidRDefault="001A0826" w:rsidP="001A0826">
            <w:pPr>
              <w:rPr>
                <w:color w:val="000000"/>
                <w:lang w:eastAsia="en-US"/>
              </w:rPr>
            </w:pPr>
            <w:r w:rsidRPr="001C5AD7">
              <w:rPr>
                <w:color w:val="000000" w:themeColor="text1"/>
                <w:lang w:eastAsia="en-US"/>
              </w:rPr>
              <w:t>ул. Советская,</w:t>
            </w:r>
            <w:r>
              <w:rPr>
                <w:color w:val="000000" w:themeColor="text1"/>
                <w:lang w:eastAsia="en-US"/>
              </w:rPr>
              <w:t xml:space="preserve"> </w:t>
            </w:r>
            <w:r w:rsidRPr="001C5AD7">
              <w:rPr>
                <w:color w:val="000000" w:themeColor="text1"/>
                <w:lang w:eastAsia="en-US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ACE4F" w14:textId="2253BDA5" w:rsidR="001A0826" w:rsidRPr="001C5AD7" w:rsidRDefault="001A0826" w:rsidP="001A0826">
            <w:pPr>
              <w:jc w:val="center"/>
              <w:rPr>
                <w:lang w:eastAsia="en-US"/>
              </w:rPr>
            </w:pPr>
            <w:r w:rsidRPr="001C5AD7">
              <w:rPr>
                <w:color w:val="000000"/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97FDF" w14:textId="192A41EE" w:rsidR="001A0826" w:rsidRPr="001C5AD7" w:rsidRDefault="001A0826" w:rsidP="001A0826">
            <w:pPr>
              <w:jc w:val="center"/>
              <w:rPr>
                <w:color w:val="000000"/>
                <w:lang w:eastAsia="en-US"/>
              </w:rPr>
            </w:pPr>
            <w:r w:rsidRPr="001C5AD7">
              <w:rPr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5B5951" w14:textId="681C5FC0" w:rsidR="001A0826" w:rsidRPr="001C5AD7" w:rsidRDefault="001A0826" w:rsidP="001A0826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66DAD1" w14:textId="47C67296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color w:val="000000"/>
                <w:lang w:eastAsia="en-US"/>
              </w:rPr>
            </w:pPr>
            <w:r w:rsidRPr="001C5AD7">
              <w:rPr>
                <w:color w:val="000000"/>
                <w:lang w:eastAsia="en-US"/>
              </w:rPr>
              <w:t>ИЖС</w:t>
            </w:r>
          </w:p>
        </w:tc>
      </w:tr>
      <w:tr w:rsidR="001A0826" w:rsidRPr="001C5AD7" w14:paraId="4469DB52" w14:textId="52E552F9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5DFEA" w14:textId="17DCB01F" w:rsidR="001A0826" w:rsidRPr="001C5AD7" w:rsidRDefault="001A0826" w:rsidP="001A0826">
            <w:pPr>
              <w:jc w:val="center"/>
            </w:pPr>
            <w:r w:rsidRPr="001C5AD7">
              <w:t>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BDEB7" w14:textId="032F6D90" w:rsidR="001A0826" w:rsidRPr="001C5AD7" w:rsidRDefault="001A0826" w:rsidP="001A0826">
            <w:pPr>
              <w:rPr>
                <w:color w:val="000000"/>
                <w:lang w:eastAsia="en-US"/>
              </w:rPr>
            </w:pPr>
            <w:r w:rsidRPr="001C5AD7">
              <w:rPr>
                <w:color w:val="000000"/>
                <w:lang w:eastAsia="en-US"/>
              </w:rPr>
              <w:t>ул. Студенческая, 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BC9A1" w14:textId="2166CE0F" w:rsidR="001A0826" w:rsidRPr="001C5AD7" w:rsidRDefault="001A0826" w:rsidP="001A0826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2F356" w14:textId="052FFCAA" w:rsidR="001A0826" w:rsidRPr="001C5AD7" w:rsidRDefault="001A0826" w:rsidP="001A0826">
            <w:pPr>
              <w:jc w:val="center"/>
              <w:rPr>
                <w:color w:val="000000"/>
                <w:lang w:eastAsia="en-US"/>
              </w:rPr>
            </w:pPr>
            <w:r w:rsidRPr="001C5AD7">
              <w:rPr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8E1FE2" w14:textId="2392419D" w:rsidR="001A0826" w:rsidRPr="001C5AD7" w:rsidRDefault="001A0826" w:rsidP="001A0826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AD0C80" w14:textId="2326BA36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color w:val="000000"/>
                <w:lang w:eastAsia="en-US"/>
              </w:rPr>
            </w:pPr>
            <w:r w:rsidRPr="001C5AD7">
              <w:rPr>
                <w:color w:val="000000"/>
                <w:lang w:eastAsia="en-US"/>
              </w:rPr>
              <w:t>ИЖС</w:t>
            </w:r>
          </w:p>
        </w:tc>
      </w:tr>
      <w:tr w:rsidR="001A0826" w:rsidRPr="001C5AD7" w14:paraId="7DCC1B8C" w14:textId="03C54F83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D3A12" w14:textId="019BFFB8" w:rsidR="001A0826" w:rsidRPr="001C5AD7" w:rsidRDefault="001A0826" w:rsidP="001A0826">
            <w:pPr>
              <w:jc w:val="center"/>
            </w:pPr>
            <w:r w:rsidRPr="001C5AD7">
              <w:t>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9868D" w14:textId="4D8AD3C0" w:rsidR="001A0826" w:rsidRPr="001C5AD7" w:rsidRDefault="001A0826" w:rsidP="001A0826">
            <w:pPr>
              <w:rPr>
                <w:color w:val="000000"/>
                <w:lang w:eastAsia="en-US"/>
              </w:rPr>
            </w:pPr>
            <w:r w:rsidRPr="001C5AD7">
              <w:rPr>
                <w:color w:val="000000"/>
                <w:lang w:eastAsia="en-US"/>
              </w:rPr>
              <w:t>ул. Молодежная,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BAA09" w14:textId="1F420E86" w:rsidR="001A0826" w:rsidRPr="001C5AD7" w:rsidRDefault="001A0826" w:rsidP="001A0826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6FACF" w14:textId="1CFCB7E3" w:rsidR="001A0826" w:rsidRPr="001C5AD7" w:rsidRDefault="001A0826" w:rsidP="001A0826">
            <w:pPr>
              <w:jc w:val="center"/>
              <w:rPr>
                <w:color w:val="000000"/>
                <w:lang w:eastAsia="en-US"/>
              </w:rPr>
            </w:pPr>
            <w:r w:rsidRPr="001C5AD7">
              <w:rPr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907B03" w14:textId="3CEBD6FD" w:rsidR="001A0826" w:rsidRPr="001C5AD7" w:rsidRDefault="001A0826" w:rsidP="001A0826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88133B" w14:textId="1FC27BAA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color w:val="000000"/>
                <w:lang w:eastAsia="en-US"/>
              </w:rPr>
            </w:pPr>
            <w:r w:rsidRPr="001C5AD7">
              <w:rPr>
                <w:color w:val="000000"/>
                <w:lang w:eastAsia="en-US"/>
              </w:rPr>
              <w:t>ИЖС</w:t>
            </w:r>
          </w:p>
        </w:tc>
      </w:tr>
      <w:tr w:rsidR="001A0826" w:rsidRPr="001C5AD7" w14:paraId="697C130C" w14:textId="56569294" w:rsidTr="00455E3A">
        <w:trPr>
          <w:trHeight w:val="262"/>
        </w:trPr>
        <w:tc>
          <w:tcPr>
            <w:tcW w:w="90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A5DC5" w14:textId="1B8C2563" w:rsidR="001A0826" w:rsidRPr="001C5AD7" w:rsidRDefault="001A0826" w:rsidP="001A0826">
            <w:pPr>
              <w:jc w:val="center"/>
              <w:rPr>
                <w:sz w:val="18"/>
                <w:szCs w:val="18"/>
              </w:rPr>
            </w:pPr>
            <w:r w:rsidRPr="001C5AD7">
              <w:rPr>
                <w:b/>
              </w:rPr>
              <w:t xml:space="preserve">                                          поселок Старопышминск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10EE" w14:textId="77777777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b/>
              </w:rPr>
            </w:pPr>
          </w:p>
        </w:tc>
      </w:tr>
      <w:tr w:rsidR="001A0826" w:rsidRPr="001C5AD7" w14:paraId="052772FD" w14:textId="4B905A25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465DD" w14:textId="6BB27988" w:rsidR="001A0826" w:rsidRPr="001C5AD7" w:rsidRDefault="001A0826" w:rsidP="001A0826">
            <w:pPr>
              <w:jc w:val="center"/>
            </w:pPr>
            <w:r w:rsidRPr="001C5AD7"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4A24E" w14:textId="1A11EDB2" w:rsidR="001A0826" w:rsidRPr="001C5AD7" w:rsidRDefault="001A0826" w:rsidP="001A0826">
            <w:pPr>
              <w:rPr>
                <w:color w:val="000000"/>
                <w:lang w:eastAsia="en-US"/>
              </w:rPr>
            </w:pPr>
            <w:r w:rsidRPr="001C5AD7">
              <w:rPr>
                <w:color w:val="000000"/>
                <w:lang w:eastAsia="en-US"/>
              </w:rPr>
              <w:t>ул. Ленина, 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36E10" w14:textId="1081F880" w:rsidR="001A0826" w:rsidRPr="001C5AD7" w:rsidRDefault="001A0826" w:rsidP="001A0826">
            <w:pPr>
              <w:jc w:val="center"/>
              <w:rPr>
                <w:lang w:eastAsia="en-US"/>
              </w:rPr>
            </w:pPr>
            <w:r w:rsidRPr="001C5AD7">
              <w:rPr>
                <w:color w:val="000000"/>
              </w:rPr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252F2" w14:textId="159BECA6" w:rsidR="001A0826" w:rsidRPr="001C5AD7" w:rsidRDefault="001A0826" w:rsidP="001A0826">
            <w:pPr>
              <w:jc w:val="center"/>
              <w:rPr>
                <w:color w:val="000000"/>
                <w:lang w:eastAsia="en-US"/>
              </w:rPr>
            </w:pPr>
            <w:r w:rsidRPr="001C5AD7"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4506ED" w14:textId="2C3C5511" w:rsidR="001A0826" w:rsidRPr="001C5AD7" w:rsidRDefault="001A0826" w:rsidP="001A0826">
            <w:pPr>
              <w:jc w:val="center"/>
            </w:pPr>
            <w:r w:rsidRPr="001C5AD7"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DF158E" w14:textId="008C6550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color w:val="000000"/>
              </w:rPr>
            </w:pPr>
            <w:r w:rsidRPr="001C5AD7">
              <w:rPr>
                <w:color w:val="000000"/>
              </w:rPr>
              <w:t>ИЖС</w:t>
            </w:r>
          </w:p>
        </w:tc>
      </w:tr>
      <w:tr w:rsidR="001A0826" w:rsidRPr="001C5AD7" w14:paraId="5704BC23" w14:textId="384AD9CE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702BC" w14:textId="38ED490C" w:rsidR="001A0826" w:rsidRPr="001C5AD7" w:rsidRDefault="001A0826" w:rsidP="001A0826">
            <w:pPr>
              <w:jc w:val="center"/>
            </w:pPr>
            <w:r w:rsidRPr="001C5AD7"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0E5AD" w14:textId="447543D7" w:rsidR="001A0826" w:rsidRPr="001C5AD7" w:rsidRDefault="001A0826" w:rsidP="001A0826">
            <w:pPr>
              <w:rPr>
                <w:color w:val="000000"/>
                <w:lang w:eastAsia="en-US"/>
              </w:rPr>
            </w:pPr>
            <w:r w:rsidRPr="001C5AD7">
              <w:rPr>
                <w:color w:val="000000"/>
                <w:lang w:eastAsia="en-US"/>
              </w:rPr>
              <w:t xml:space="preserve">ул. М. Горького, 18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7EF98" w14:textId="23E636C5" w:rsidR="001A0826" w:rsidRPr="001C5AD7" w:rsidRDefault="001A0826" w:rsidP="001A0826">
            <w:pPr>
              <w:jc w:val="center"/>
              <w:rPr>
                <w:lang w:eastAsia="en-US"/>
              </w:rPr>
            </w:pPr>
            <w:r w:rsidRPr="001C5AD7">
              <w:rPr>
                <w:color w:val="000000"/>
              </w:rPr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F7A93" w14:textId="50467AF9" w:rsidR="001A0826" w:rsidRPr="001C5AD7" w:rsidRDefault="001A0826" w:rsidP="001A0826">
            <w:pPr>
              <w:jc w:val="center"/>
              <w:rPr>
                <w:color w:val="000000"/>
                <w:lang w:eastAsia="en-US"/>
              </w:rPr>
            </w:pPr>
            <w:r w:rsidRPr="001C5AD7"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1E49DE" w14:textId="75E9AC6F" w:rsidR="001A0826" w:rsidRPr="001C5AD7" w:rsidRDefault="001A0826" w:rsidP="001A0826">
            <w:pPr>
              <w:jc w:val="center"/>
            </w:pPr>
            <w:r w:rsidRPr="001C5AD7"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9278FF" w14:textId="25176D3B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color w:val="000000"/>
              </w:rPr>
            </w:pPr>
            <w:r w:rsidRPr="001C5AD7">
              <w:rPr>
                <w:color w:val="000000"/>
              </w:rPr>
              <w:t>ИЖС</w:t>
            </w:r>
          </w:p>
        </w:tc>
      </w:tr>
      <w:tr w:rsidR="001A0826" w:rsidRPr="001C5AD7" w14:paraId="5A042042" w14:textId="50389B36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DC2C8" w14:textId="021827E8" w:rsidR="001A0826" w:rsidRPr="001C5AD7" w:rsidRDefault="001A0826" w:rsidP="001A0826">
            <w:pPr>
              <w:jc w:val="center"/>
            </w:pPr>
            <w:r w:rsidRPr="001C5AD7"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6472D" w14:textId="58E29DC8" w:rsidR="001A0826" w:rsidRPr="001C5AD7" w:rsidRDefault="001A0826" w:rsidP="001A0826">
            <w:pPr>
              <w:rPr>
                <w:color w:val="000000"/>
                <w:lang w:eastAsia="en-US"/>
              </w:rPr>
            </w:pPr>
            <w:r w:rsidRPr="001C5AD7">
              <w:rPr>
                <w:color w:val="000000"/>
                <w:lang w:eastAsia="en-US"/>
              </w:rPr>
              <w:t>ул. Кирова, 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55EFE" w14:textId="2FC9B807" w:rsidR="001A0826" w:rsidRPr="001C5AD7" w:rsidRDefault="001A0826" w:rsidP="001A0826">
            <w:pPr>
              <w:jc w:val="center"/>
              <w:rPr>
                <w:lang w:eastAsia="en-US"/>
              </w:rPr>
            </w:pPr>
            <w:r w:rsidRPr="001C5AD7">
              <w:rPr>
                <w:color w:val="000000"/>
              </w:rPr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A0159" w14:textId="56679FD4" w:rsidR="001A0826" w:rsidRPr="001C5AD7" w:rsidRDefault="001A0826" w:rsidP="001A0826">
            <w:pPr>
              <w:jc w:val="center"/>
              <w:rPr>
                <w:color w:val="000000"/>
                <w:lang w:eastAsia="en-US"/>
              </w:rPr>
            </w:pPr>
            <w:r w:rsidRPr="001C5AD7"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92B3B0" w14:textId="050C5E1E" w:rsidR="001A0826" w:rsidRPr="001C5AD7" w:rsidRDefault="001A0826" w:rsidP="001A0826">
            <w:pPr>
              <w:jc w:val="center"/>
            </w:pPr>
            <w:r w:rsidRPr="001C5AD7"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A758E2" w14:textId="0EC628A2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color w:val="000000"/>
              </w:rPr>
            </w:pPr>
            <w:r w:rsidRPr="001C5AD7">
              <w:rPr>
                <w:color w:val="000000"/>
              </w:rPr>
              <w:t>ИЖС</w:t>
            </w:r>
          </w:p>
        </w:tc>
      </w:tr>
      <w:tr w:rsidR="001A0826" w:rsidRPr="001C5AD7" w14:paraId="54CB803D" w14:textId="7D09B003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111E5" w14:textId="73BF9AE3" w:rsidR="001A0826" w:rsidRPr="001C5AD7" w:rsidRDefault="001A0826" w:rsidP="001A0826">
            <w:pPr>
              <w:jc w:val="center"/>
            </w:pPr>
            <w:r w:rsidRPr="001C5AD7">
              <w:lastRenderedPageBreak/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83B30" w14:textId="08CBEA56" w:rsidR="001A0826" w:rsidRPr="001C5AD7" w:rsidRDefault="001A0826" w:rsidP="001A0826">
            <w:pPr>
              <w:rPr>
                <w:color w:val="000000"/>
                <w:lang w:eastAsia="en-US"/>
              </w:rPr>
            </w:pPr>
            <w:r w:rsidRPr="001C5AD7">
              <w:rPr>
                <w:lang w:eastAsia="en-US"/>
              </w:rPr>
              <w:t xml:space="preserve">ул. Восточная, 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34E5E" w14:textId="38B69096" w:rsidR="001A0826" w:rsidRPr="001C5AD7" w:rsidRDefault="001A0826" w:rsidP="001A0826">
            <w:pPr>
              <w:jc w:val="center"/>
              <w:rPr>
                <w:lang w:eastAsia="en-US"/>
              </w:rPr>
            </w:pPr>
            <w:r w:rsidRPr="001C5AD7">
              <w:rPr>
                <w:color w:val="000000"/>
              </w:rPr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2533F" w14:textId="441B7012" w:rsidR="001A0826" w:rsidRPr="001C5AD7" w:rsidRDefault="001A0826" w:rsidP="001A0826">
            <w:pPr>
              <w:jc w:val="center"/>
              <w:rPr>
                <w:color w:val="000000"/>
                <w:lang w:eastAsia="en-US"/>
              </w:rPr>
            </w:pPr>
            <w:r w:rsidRPr="001C5AD7"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9095B1" w14:textId="43E0D77F" w:rsidR="001A0826" w:rsidRPr="001C5AD7" w:rsidRDefault="001A0826" w:rsidP="001A0826">
            <w:pPr>
              <w:jc w:val="center"/>
            </w:pPr>
            <w:r w:rsidRPr="001C5AD7"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B26217" w14:textId="631196AB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color w:val="000000"/>
              </w:rPr>
            </w:pPr>
            <w:r w:rsidRPr="001C5AD7">
              <w:rPr>
                <w:color w:val="000000"/>
              </w:rPr>
              <w:t>ИЖС</w:t>
            </w:r>
          </w:p>
        </w:tc>
      </w:tr>
      <w:tr w:rsidR="001A0826" w:rsidRPr="001C5AD7" w14:paraId="7FF9C7C2" w14:textId="116A0811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6AFEF" w14:textId="18A5EBBC" w:rsidR="001A0826" w:rsidRPr="001C5AD7" w:rsidRDefault="001A0826" w:rsidP="001A0826">
            <w:pPr>
              <w:jc w:val="center"/>
            </w:pPr>
            <w:r w:rsidRPr="001C5AD7"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842FB" w14:textId="11E98F35" w:rsidR="001A0826" w:rsidRPr="001C5AD7" w:rsidRDefault="001A0826" w:rsidP="001A0826">
            <w:pPr>
              <w:rPr>
                <w:color w:val="000000"/>
                <w:lang w:eastAsia="en-US"/>
              </w:rPr>
            </w:pPr>
            <w:r w:rsidRPr="001C5AD7">
              <w:rPr>
                <w:lang w:eastAsia="en-US"/>
              </w:rPr>
              <w:t>ул. Набережная,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E8B40" w14:textId="7375F4EA" w:rsidR="001A0826" w:rsidRPr="001C5AD7" w:rsidRDefault="001A0826" w:rsidP="001A0826">
            <w:pPr>
              <w:jc w:val="center"/>
              <w:rPr>
                <w:lang w:eastAsia="en-US"/>
              </w:rPr>
            </w:pPr>
            <w:r w:rsidRPr="001C5AD7">
              <w:rPr>
                <w:color w:val="000000"/>
              </w:rPr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0D796" w14:textId="0A8083DD" w:rsidR="001A0826" w:rsidRPr="001C5AD7" w:rsidRDefault="001A0826" w:rsidP="001A0826">
            <w:pPr>
              <w:jc w:val="center"/>
              <w:rPr>
                <w:color w:val="000000"/>
                <w:lang w:eastAsia="en-US"/>
              </w:rPr>
            </w:pPr>
            <w:r w:rsidRPr="001C5AD7"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0B7E52" w14:textId="5C91574B" w:rsidR="001A0826" w:rsidRPr="001C5AD7" w:rsidRDefault="001A0826" w:rsidP="001A0826">
            <w:pPr>
              <w:jc w:val="center"/>
            </w:pPr>
            <w:r w:rsidRPr="001C5AD7"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C42375" w14:textId="34CE0F14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color w:val="000000"/>
              </w:rPr>
            </w:pPr>
            <w:r w:rsidRPr="001C5AD7">
              <w:rPr>
                <w:color w:val="000000"/>
              </w:rPr>
              <w:t>ИЖС</w:t>
            </w:r>
          </w:p>
        </w:tc>
      </w:tr>
      <w:tr w:rsidR="001A0826" w:rsidRPr="001C5AD7" w14:paraId="138AA90F" w14:textId="1E910A96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8DE33" w14:textId="305139AE" w:rsidR="001A0826" w:rsidRPr="001C5AD7" w:rsidRDefault="001A0826" w:rsidP="001A0826">
            <w:pPr>
              <w:jc w:val="center"/>
            </w:pPr>
            <w:r w:rsidRPr="001C5AD7"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12929" w14:textId="38497C81" w:rsidR="001A0826" w:rsidRPr="001C5AD7" w:rsidRDefault="001A0826" w:rsidP="001A0826">
            <w:pPr>
              <w:rPr>
                <w:color w:val="000000"/>
                <w:lang w:eastAsia="en-US"/>
              </w:rPr>
            </w:pPr>
            <w:r w:rsidRPr="001C5AD7">
              <w:rPr>
                <w:lang w:eastAsia="en-US"/>
              </w:rPr>
              <w:t>ул. Клубная,1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4F38C" w14:textId="62765C8A" w:rsidR="001A0826" w:rsidRPr="001C5AD7" w:rsidRDefault="001A0826" w:rsidP="001A0826">
            <w:pPr>
              <w:jc w:val="center"/>
              <w:rPr>
                <w:lang w:eastAsia="en-US"/>
              </w:rPr>
            </w:pPr>
            <w:r w:rsidRPr="001C5AD7">
              <w:rPr>
                <w:color w:val="000000"/>
              </w:rPr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FF9AE" w14:textId="7DA36654" w:rsidR="001A0826" w:rsidRPr="001C5AD7" w:rsidRDefault="001A0826" w:rsidP="001A0826">
            <w:pPr>
              <w:jc w:val="center"/>
              <w:rPr>
                <w:color w:val="000000"/>
                <w:lang w:eastAsia="en-US"/>
              </w:rPr>
            </w:pPr>
            <w:r w:rsidRPr="001C5AD7"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9A6E69" w14:textId="4C1A9D93" w:rsidR="001A0826" w:rsidRPr="001C5AD7" w:rsidRDefault="001A0826" w:rsidP="001A0826">
            <w:pPr>
              <w:jc w:val="center"/>
            </w:pPr>
            <w:r w:rsidRPr="001C5AD7"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4FD01E" w14:textId="6025321A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color w:val="000000"/>
              </w:rPr>
            </w:pPr>
            <w:r w:rsidRPr="001C5AD7">
              <w:rPr>
                <w:color w:val="000000"/>
              </w:rPr>
              <w:t>ИЖС</w:t>
            </w:r>
          </w:p>
        </w:tc>
      </w:tr>
      <w:tr w:rsidR="001A0826" w:rsidRPr="001C5AD7" w14:paraId="58420279" w14:textId="39EFEE82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D5E61" w14:textId="371E8C66" w:rsidR="001A0826" w:rsidRPr="001C5AD7" w:rsidRDefault="001A0826" w:rsidP="001A0826">
            <w:pPr>
              <w:jc w:val="center"/>
            </w:pPr>
            <w:r w:rsidRPr="001C5AD7"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A7ED1" w14:textId="3056C53B" w:rsidR="001A0826" w:rsidRPr="001C5AD7" w:rsidRDefault="001A0826" w:rsidP="001A0826">
            <w:pPr>
              <w:rPr>
                <w:color w:val="000000"/>
                <w:lang w:eastAsia="en-US"/>
              </w:rPr>
            </w:pPr>
            <w:r w:rsidRPr="001C5AD7">
              <w:rPr>
                <w:lang w:eastAsia="en-US"/>
              </w:rPr>
              <w:t>ул. Сосновая,13А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FC7A8" w14:textId="4A26D0DF" w:rsidR="001A0826" w:rsidRPr="001C5AD7" w:rsidRDefault="001A0826" w:rsidP="001A0826">
            <w:pPr>
              <w:jc w:val="center"/>
              <w:rPr>
                <w:lang w:eastAsia="en-US"/>
              </w:rPr>
            </w:pPr>
            <w:r w:rsidRPr="001C5AD7"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B468F" w14:textId="1B3EBBF7" w:rsidR="001A0826" w:rsidRPr="001C5AD7" w:rsidRDefault="001A0826" w:rsidP="001A0826">
            <w:pPr>
              <w:jc w:val="center"/>
              <w:rPr>
                <w:color w:val="000000"/>
                <w:lang w:eastAsia="en-US"/>
              </w:rPr>
            </w:pPr>
            <w:r w:rsidRPr="001C5AD7"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DE9D36" w14:textId="233B9ED0" w:rsidR="001A0826" w:rsidRPr="001C5AD7" w:rsidRDefault="001A0826" w:rsidP="001A0826">
            <w:pPr>
              <w:jc w:val="center"/>
            </w:pPr>
            <w:r w:rsidRPr="001C5AD7"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9DC260" w14:textId="0E00065C" w:rsidR="001A0826" w:rsidRPr="001C5AD7" w:rsidRDefault="001A0826" w:rsidP="001A0826">
            <w:pPr>
              <w:tabs>
                <w:tab w:val="left" w:pos="1452"/>
              </w:tabs>
              <w:jc w:val="center"/>
            </w:pPr>
            <w:r w:rsidRPr="001C5AD7">
              <w:t>ИЖС</w:t>
            </w:r>
          </w:p>
        </w:tc>
      </w:tr>
      <w:tr w:rsidR="001A0826" w:rsidRPr="001C5AD7" w14:paraId="7BFA8B82" w14:textId="7336ABD9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954E6" w14:textId="29FCE3C5" w:rsidR="001A0826" w:rsidRPr="001C5AD7" w:rsidRDefault="001A0826" w:rsidP="001A0826">
            <w:pPr>
              <w:jc w:val="center"/>
            </w:pPr>
            <w:r w:rsidRPr="001C5AD7"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AE26E" w14:textId="0BD92D72" w:rsidR="001A0826" w:rsidRPr="001C5AD7" w:rsidRDefault="001A0826" w:rsidP="001A0826">
            <w:pPr>
              <w:rPr>
                <w:color w:val="000000"/>
                <w:lang w:eastAsia="en-US"/>
              </w:rPr>
            </w:pPr>
            <w:r w:rsidRPr="001C5AD7">
              <w:rPr>
                <w:color w:val="000000"/>
                <w:lang w:eastAsia="en-US"/>
              </w:rPr>
              <w:t xml:space="preserve">ул. Леонтьева, 22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D7EDD" w14:textId="6A9EAF89" w:rsidR="001A0826" w:rsidRPr="001C5AD7" w:rsidRDefault="001A0826" w:rsidP="001A0826">
            <w:pPr>
              <w:jc w:val="center"/>
              <w:rPr>
                <w:lang w:eastAsia="en-US"/>
              </w:rPr>
            </w:pPr>
            <w:r w:rsidRPr="001C5AD7">
              <w:rPr>
                <w:color w:val="000000"/>
              </w:rPr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8A326" w14:textId="320CF014" w:rsidR="001A0826" w:rsidRPr="001C5AD7" w:rsidRDefault="001A0826" w:rsidP="001A0826">
            <w:pPr>
              <w:jc w:val="center"/>
              <w:rPr>
                <w:color w:val="000000"/>
                <w:lang w:eastAsia="en-US"/>
              </w:rPr>
            </w:pPr>
            <w:r w:rsidRPr="001C5AD7"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B7D1DA" w14:textId="547982D6" w:rsidR="001A0826" w:rsidRPr="001C5AD7" w:rsidRDefault="001A0826" w:rsidP="001A0826">
            <w:pPr>
              <w:jc w:val="center"/>
            </w:pPr>
            <w:r w:rsidRPr="001C5AD7"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B8EE8" w14:textId="3200B504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color w:val="000000"/>
              </w:rPr>
            </w:pPr>
            <w:r w:rsidRPr="001C5AD7">
              <w:rPr>
                <w:color w:val="000000"/>
              </w:rPr>
              <w:t>ИЖС</w:t>
            </w:r>
          </w:p>
        </w:tc>
      </w:tr>
      <w:tr w:rsidR="001A0826" w:rsidRPr="001C5AD7" w14:paraId="6B357B44" w14:textId="2056237D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2952E" w14:textId="65BAD7AD" w:rsidR="001A0826" w:rsidRPr="001C5AD7" w:rsidRDefault="001A0826" w:rsidP="001A0826">
            <w:pPr>
              <w:jc w:val="center"/>
            </w:pPr>
            <w:r w:rsidRPr="001C5AD7"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1D0DC" w14:textId="25B12D0E" w:rsidR="001A0826" w:rsidRPr="001C5AD7" w:rsidRDefault="001A0826" w:rsidP="001A0826">
            <w:pPr>
              <w:rPr>
                <w:color w:val="000000"/>
                <w:lang w:eastAsia="en-US"/>
              </w:rPr>
            </w:pPr>
            <w:r w:rsidRPr="001C5AD7">
              <w:rPr>
                <w:color w:val="000000"/>
                <w:lang w:eastAsia="en-US"/>
              </w:rPr>
              <w:t>ул. Кирова,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68F3F" w14:textId="5CDEAF07" w:rsidR="001A0826" w:rsidRPr="001C5AD7" w:rsidRDefault="001A0826" w:rsidP="001A0826">
            <w:pPr>
              <w:jc w:val="center"/>
              <w:rPr>
                <w:lang w:eastAsia="en-US"/>
              </w:rPr>
            </w:pPr>
            <w:r w:rsidRPr="001C5AD7">
              <w:rPr>
                <w:color w:val="000000"/>
              </w:rPr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2192A" w14:textId="628A2445" w:rsidR="001A0826" w:rsidRPr="001C5AD7" w:rsidRDefault="001A0826" w:rsidP="001A0826">
            <w:pPr>
              <w:jc w:val="center"/>
              <w:rPr>
                <w:color w:val="000000"/>
                <w:lang w:eastAsia="en-US"/>
              </w:rPr>
            </w:pPr>
            <w:r w:rsidRPr="001C5AD7"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0C195B" w14:textId="312D0FD6" w:rsidR="001A0826" w:rsidRPr="001C5AD7" w:rsidRDefault="001A0826" w:rsidP="001A0826">
            <w:pPr>
              <w:jc w:val="center"/>
            </w:pPr>
            <w:r w:rsidRPr="001C5AD7"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9C37A5" w14:textId="602D19C4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color w:val="000000"/>
              </w:rPr>
            </w:pPr>
            <w:r w:rsidRPr="001C5AD7">
              <w:rPr>
                <w:color w:val="000000"/>
              </w:rPr>
              <w:t>ИЖС</w:t>
            </w:r>
          </w:p>
        </w:tc>
      </w:tr>
      <w:tr w:rsidR="001A0826" w:rsidRPr="001C5AD7" w14:paraId="204C6569" w14:textId="77777777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D34FD" w14:textId="172FE479" w:rsidR="001A0826" w:rsidRPr="00F7276E" w:rsidRDefault="001A0826" w:rsidP="001A0826">
            <w:pPr>
              <w:jc w:val="center"/>
            </w:pPr>
            <w:r w:rsidRPr="00F7276E"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694DE" w14:textId="2A3E7EB2" w:rsidR="001A0826" w:rsidRPr="00F7276E" w:rsidRDefault="001A0826" w:rsidP="001A0826">
            <w:pPr>
              <w:rPr>
                <w:color w:val="000000"/>
                <w:lang w:eastAsia="en-US"/>
              </w:rPr>
            </w:pPr>
            <w:r w:rsidRPr="00F7276E">
              <w:rPr>
                <w:color w:val="000000"/>
                <w:lang w:eastAsia="en-US"/>
              </w:rPr>
              <w:t>ул. Леонтьева, 2А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9E304" w14:textId="6CD21F09" w:rsidR="001A0826" w:rsidRPr="00F7276E" w:rsidRDefault="001A0826" w:rsidP="001A0826">
            <w:pPr>
              <w:jc w:val="center"/>
              <w:rPr>
                <w:color w:val="000000"/>
              </w:rPr>
            </w:pPr>
            <w:r w:rsidRPr="00F7276E">
              <w:rPr>
                <w:color w:val="000000"/>
              </w:rPr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6C62C" w14:textId="3FF9B2AE" w:rsidR="001A0826" w:rsidRPr="00F7276E" w:rsidRDefault="001A0826" w:rsidP="001A0826">
            <w:pPr>
              <w:jc w:val="center"/>
            </w:pPr>
            <w:r w:rsidRPr="00F7276E"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3D8F40" w14:textId="77777777" w:rsidR="001A0826" w:rsidRPr="00F7276E" w:rsidRDefault="001A0826" w:rsidP="001A0826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AD8176" w14:textId="463088DE" w:rsidR="001A0826" w:rsidRPr="00F7276E" w:rsidRDefault="001A0826" w:rsidP="001A0826">
            <w:pPr>
              <w:tabs>
                <w:tab w:val="left" w:pos="1452"/>
              </w:tabs>
              <w:jc w:val="center"/>
              <w:rPr>
                <w:color w:val="000000"/>
              </w:rPr>
            </w:pPr>
            <w:r w:rsidRPr="00F7276E">
              <w:rPr>
                <w:color w:val="000000"/>
              </w:rPr>
              <w:t>ИЖС</w:t>
            </w:r>
          </w:p>
        </w:tc>
      </w:tr>
      <w:tr w:rsidR="001A0826" w:rsidRPr="001C5AD7" w14:paraId="38C23A0F" w14:textId="3B0F887D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11C46" w14:textId="073DE6F1" w:rsidR="001A0826" w:rsidRPr="001C5AD7" w:rsidRDefault="001A0826" w:rsidP="001A0826">
            <w:pPr>
              <w:jc w:val="center"/>
            </w:pPr>
            <w:r>
              <w:t>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690E9" w14:textId="191A463C" w:rsidR="001A0826" w:rsidRPr="001C5AD7" w:rsidRDefault="001A0826" w:rsidP="001A0826">
            <w:pPr>
              <w:rPr>
                <w:color w:val="000000"/>
                <w:lang w:eastAsia="en-US"/>
              </w:rPr>
            </w:pPr>
            <w:r w:rsidRPr="001C5AD7">
              <w:rPr>
                <w:color w:val="000000"/>
                <w:lang w:eastAsia="en-US"/>
              </w:rPr>
              <w:t>ул. Ленина, 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1E833" w14:textId="3DFB0B49" w:rsidR="001A0826" w:rsidRPr="001C5AD7" w:rsidRDefault="001A0826" w:rsidP="001A0826">
            <w:pPr>
              <w:jc w:val="center"/>
              <w:rPr>
                <w:lang w:eastAsia="en-US"/>
              </w:rPr>
            </w:pPr>
            <w:r>
              <w:rPr>
                <w:color w:val="000000"/>
              </w:rPr>
              <w:t>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5D726" w14:textId="62F7D1EC" w:rsidR="001A0826" w:rsidRPr="001C5AD7" w:rsidRDefault="001A0826" w:rsidP="001A0826">
            <w:pPr>
              <w:jc w:val="center"/>
              <w:rPr>
                <w:color w:val="000000"/>
                <w:lang w:eastAsia="en-US"/>
              </w:rPr>
            </w:pPr>
            <w:r w:rsidRPr="001C5AD7"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BB8EE" w14:textId="1070096F" w:rsidR="001A0826" w:rsidRPr="001C5AD7" w:rsidRDefault="001A0826" w:rsidP="001A0826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F3EB31" w14:textId="3D4260B3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color w:val="000000"/>
              </w:rPr>
            </w:pPr>
            <w:r w:rsidRPr="001C5AD7">
              <w:rPr>
                <w:color w:val="000000"/>
              </w:rPr>
              <w:t>ИЖС</w:t>
            </w:r>
          </w:p>
        </w:tc>
      </w:tr>
      <w:tr w:rsidR="001A0826" w:rsidRPr="001C5AD7" w14:paraId="430A57F2" w14:textId="71929116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4EFFE" w14:textId="273E0ECE" w:rsidR="001A0826" w:rsidRPr="001C5AD7" w:rsidRDefault="001A0826" w:rsidP="001A0826">
            <w:pPr>
              <w:jc w:val="center"/>
            </w:pPr>
            <w:r>
              <w:t>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7B073" w14:textId="20051E9A" w:rsidR="001A0826" w:rsidRPr="001C5AD7" w:rsidRDefault="001A0826" w:rsidP="001A0826">
            <w:pPr>
              <w:rPr>
                <w:color w:val="000000"/>
                <w:lang w:eastAsia="en-US"/>
              </w:rPr>
            </w:pPr>
            <w:r w:rsidRPr="001C5AD7">
              <w:rPr>
                <w:color w:val="000000"/>
                <w:lang w:eastAsia="en-US"/>
              </w:rPr>
              <w:t>ул. Кирова, 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91773" w14:textId="5758FA5D" w:rsidR="001A0826" w:rsidRPr="001C5AD7" w:rsidRDefault="001A0826" w:rsidP="001A0826">
            <w:pPr>
              <w:jc w:val="center"/>
              <w:rPr>
                <w:lang w:eastAsia="en-US"/>
              </w:rPr>
            </w:pPr>
            <w:r>
              <w:rPr>
                <w:color w:val="000000"/>
              </w:rPr>
              <w:t>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5714B" w14:textId="583D2ED6" w:rsidR="001A0826" w:rsidRPr="001C5AD7" w:rsidRDefault="001A0826" w:rsidP="001A0826">
            <w:pPr>
              <w:jc w:val="center"/>
              <w:rPr>
                <w:color w:val="000000"/>
                <w:lang w:eastAsia="en-US"/>
              </w:rPr>
            </w:pPr>
            <w:r w:rsidRPr="001C5AD7"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080DE9" w14:textId="35269661" w:rsidR="001A0826" w:rsidRPr="001C5AD7" w:rsidRDefault="001A0826" w:rsidP="001A0826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D4F47A" w14:textId="36848D77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color w:val="000000"/>
              </w:rPr>
            </w:pPr>
            <w:r w:rsidRPr="001C5AD7">
              <w:rPr>
                <w:color w:val="000000"/>
              </w:rPr>
              <w:t>ИЖС</w:t>
            </w:r>
          </w:p>
        </w:tc>
      </w:tr>
      <w:tr w:rsidR="001A0826" w:rsidRPr="001C5AD7" w14:paraId="47FB75A1" w14:textId="6AB3ACFB" w:rsidTr="00455E3A">
        <w:trPr>
          <w:trHeight w:val="107"/>
        </w:trPr>
        <w:tc>
          <w:tcPr>
            <w:tcW w:w="90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5C60B" w14:textId="5885ECB3" w:rsidR="001A0826" w:rsidRPr="001C5AD7" w:rsidRDefault="001A0826" w:rsidP="001A0826">
            <w:pPr>
              <w:jc w:val="center"/>
              <w:rPr>
                <w:b/>
              </w:rPr>
            </w:pPr>
            <w:r w:rsidRPr="001C5AD7">
              <w:rPr>
                <w:b/>
              </w:rPr>
              <w:t xml:space="preserve">                                         поселок Октябрьский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1006" w14:textId="77777777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b/>
              </w:rPr>
            </w:pPr>
          </w:p>
        </w:tc>
      </w:tr>
      <w:tr w:rsidR="001A0826" w:rsidRPr="001C5AD7" w14:paraId="61B86140" w14:textId="3F736CCE" w:rsidTr="0097739F">
        <w:trPr>
          <w:trHeight w:val="1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6C4D7" w14:textId="1F1A4876" w:rsidR="001A0826" w:rsidRPr="001C5AD7" w:rsidRDefault="001A0826" w:rsidP="001A0826">
            <w:pPr>
              <w:jc w:val="center"/>
            </w:pPr>
            <w:r w:rsidRPr="001C5AD7">
              <w:t>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A3935" w14:textId="3C6E8D7D" w:rsidR="001A0826" w:rsidRPr="001C5AD7" w:rsidRDefault="001A0826" w:rsidP="001A0826">
            <w:r w:rsidRPr="001C5AD7">
              <w:t>ул. Просторная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17C93" w14:textId="13F92B87" w:rsidR="001A0826" w:rsidRPr="001C5AD7" w:rsidRDefault="001A0826" w:rsidP="001A0826">
            <w:pPr>
              <w:jc w:val="center"/>
            </w:pPr>
            <w:r w:rsidRPr="001C5AD7">
              <w:t>1,1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4D078" w14:textId="2645A66C" w:rsidR="001A0826" w:rsidRPr="001C5AD7" w:rsidRDefault="001A0826" w:rsidP="001A0826">
            <w:pPr>
              <w:jc w:val="center"/>
            </w:pPr>
            <w:r w:rsidRPr="001C5AD7"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7B0D9" w14:textId="5D1C7808" w:rsidR="001A0826" w:rsidRPr="001C5AD7" w:rsidRDefault="001A0826" w:rsidP="001A0826">
            <w:pPr>
              <w:jc w:val="center"/>
            </w:pPr>
            <w:r w:rsidRPr="001C5AD7"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DE45" w14:textId="6D0E7CB3" w:rsidR="001A0826" w:rsidRPr="001C5AD7" w:rsidRDefault="001A0826" w:rsidP="001A0826">
            <w:pPr>
              <w:tabs>
                <w:tab w:val="left" w:pos="1452"/>
              </w:tabs>
              <w:jc w:val="center"/>
            </w:pPr>
            <w:r w:rsidRPr="001C5AD7">
              <w:t>ИЖС</w:t>
            </w:r>
          </w:p>
        </w:tc>
      </w:tr>
      <w:tr w:rsidR="001A0826" w:rsidRPr="001C5AD7" w14:paraId="284710AB" w14:textId="1058E931" w:rsidTr="00455E3A">
        <w:trPr>
          <w:trHeight w:val="107"/>
        </w:trPr>
        <w:tc>
          <w:tcPr>
            <w:tcW w:w="90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1AA16" w14:textId="2242D4FC" w:rsidR="001A0826" w:rsidRPr="001C5AD7" w:rsidRDefault="001A0826" w:rsidP="001A0826">
            <w:pPr>
              <w:jc w:val="center"/>
              <w:rPr>
                <w:sz w:val="18"/>
                <w:szCs w:val="18"/>
              </w:rPr>
            </w:pPr>
            <w:r w:rsidRPr="001C5AD7">
              <w:rPr>
                <w:b/>
              </w:rPr>
              <w:t xml:space="preserve">                                         поселок Сарапулка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B466" w14:textId="77777777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b/>
              </w:rPr>
            </w:pPr>
          </w:p>
        </w:tc>
      </w:tr>
      <w:tr w:rsidR="001A0826" w:rsidRPr="001C5AD7" w14:paraId="1FC5A712" w14:textId="3C737E5A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E4CE0" w14:textId="7CB6044C" w:rsidR="001A0826" w:rsidRPr="001C5AD7" w:rsidRDefault="001A0826" w:rsidP="001A0826">
            <w:pPr>
              <w:jc w:val="center"/>
            </w:pPr>
            <w:r w:rsidRPr="001C5AD7"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81498" w14:textId="62D3448D" w:rsidR="001A0826" w:rsidRPr="001C5AD7" w:rsidRDefault="001A0826" w:rsidP="001A0826">
            <w:pPr>
              <w:rPr>
                <w:color w:val="000000"/>
                <w:lang w:eastAsia="en-US"/>
              </w:rPr>
            </w:pPr>
            <w:r w:rsidRPr="001C5AD7">
              <w:rPr>
                <w:color w:val="000000"/>
              </w:rPr>
              <w:t xml:space="preserve">ул. </w:t>
            </w:r>
            <w:r w:rsidRPr="001C5AD7">
              <w:t>Ленина, 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AB39B" w14:textId="49734E85" w:rsidR="001A0826" w:rsidRPr="001C5AD7" w:rsidRDefault="001A0826" w:rsidP="001A0826">
            <w:pPr>
              <w:jc w:val="center"/>
              <w:rPr>
                <w:lang w:eastAsia="en-US"/>
              </w:rPr>
            </w:pPr>
            <w:r w:rsidRPr="001C5AD7"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91779" w14:textId="3DE67FDF" w:rsidR="001A0826" w:rsidRPr="001C5AD7" w:rsidRDefault="001A0826" w:rsidP="001A0826">
            <w:pPr>
              <w:jc w:val="center"/>
              <w:rPr>
                <w:color w:val="000000"/>
                <w:lang w:eastAsia="en-US"/>
              </w:rPr>
            </w:pPr>
            <w:r w:rsidRPr="001C5AD7"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3678D1" w14:textId="161504E5" w:rsidR="001A0826" w:rsidRPr="001C5AD7" w:rsidRDefault="001A0826" w:rsidP="001A0826">
            <w:pPr>
              <w:jc w:val="center"/>
            </w:pPr>
            <w:r w:rsidRPr="001C5AD7"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31F9B" w14:textId="40E7E8B9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color w:val="000000"/>
              </w:rPr>
            </w:pPr>
            <w:r w:rsidRPr="001C5AD7">
              <w:rPr>
                <w:color w:val="000000"/>
              </w:rPr>
              <w:t>ИЖС</w:t>
            </w:r>
          </w:p>
        </w:tc>
      </w:tr>
      <w:tr w:rsidR="001A0826" w:rsidRPr="001C5AD7" w14:paraId="38B1166C" w14:textId="19A06024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A24FD" w14:textId="6DCFDA5B" w:rsidR="001A0826" w:rsidRPr="001C5AD7" w:rsidRDefault="001A0826" w:rsidP="001A0826">
            <w:pPr>
              <w:jc w:val="center"/>
            </w:pPr>
            <w:r w:rsidRPr="001C5AD7"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9B8E1" w14:textId="5DF9D067" w:rsidR="001A0826" w:rsidRPr="001C5AD7" w:rsidRDefault="001A0826" w:rsidP="001A0826">
            <w:pPr>
              <w:rPr>
                <w:color w:val="000000"/>
                <w:lang w:eastAsia="en-US"/>
              </w:rPr>
            </w:pPr>
            <w:r w:rsidRPr="001C5AD7">
              <w:rPr>
                <w:color w:val="000000"/>
              </w:rPr>
              <w:t xml:space="preserve">ул. </w:t>
            </w:r>
            <w:r w:rsidRPr="001C5AD7">
              <w:t>Ленина, 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667B5" w14:textId="67981670" w:rsidR="001A0826" w:rsidRPr="001C5AD7" w:rsidRDefault="001A0826" w:rsidP="001A0826">
            <w:pPr>
              <w:jc w:val="center"/>
              <w:rPr>
                <w:lang w:eastAsia="en-US"/>
              </w:rPr>
            </w:pPr>
            <w:r w:rsidRPr="001C5AD7"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547AC" w14:textId="356515CA" w:rsidR="001A0826" w:rsidRPr="001C5AD7" w:rsidRDefault="001A0826" w:rsidP="001A0826">
            <w:pPr>
              <w:jc w:val="center"/>
              <w:rPr>
                <w:color w:val="000000"/>
                <w:lang w:eastAsia="en-US"/>
              </w:rPr>
            </w:pPr>
            <w:r w:rsidRPr="001C5AD7"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3B5ED0" w14:textId="21686B57" w:rsidR="001A0826" w:rsidRPr="001C5AD7" w:rsidRDefault="001A0826" w:rsidP="001A0826">
            <w:pPr>
              <w:jc w:val="center"/>
            </w:pPr>
            <w:r w:rsidRPr="001C5AD7"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950EF5" w14:textId="1BD7E64A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color w:val="000000"/>
              </w:rPr>
            </w:pPr>
            <w:r w:rsidRPr="001C5AD7">
              <w:rPr>
                <w:color w:val="000000"/>
              </w:rPr>
              <w:t>ИЖС</w:t>
            </w:r>
          </w:p>
        </w:tc>
      </w:tr>
      <w:tr w:rsidR="001A0826" w:rsidRPr="001C5AD7" w14:paraId="7F51D77B" w14:textId="496BAA97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57474" w14:textId="59F8D3E9" w:rsidR="001A0826" w:rsidRPr="001C5AD7" w:rsidRDefault="001A0826" w:rsidP="001A0826">
            <w:pPr>
              <w:jc w:val="center"/>
            </w:pPr>
            <w:r w:rsidRPr="001C5AD7"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14EE5" w14:textId="548E9502" w:rsidR="001A0826" w:rsidRPr="001C5AD7" w:rsidRDefault="001A0826" w:rsidP="001A0826">
            <w:pPr>
              <w:rPr>
                <w:color w:val="000000"/>
                <w:lang w:eastAsia="en-US"/>
              </w:rPr>
            </w:pPr>
            <w:r w:rsidRPr="00E42103">
              <w:rPr>
                <w:color w:val="000000"/>
              </w:rPr>
              <w:t xml:space="preserve">ул. </w:t>
            </w:r>
            <w:r w:rsidRPr="00E42103">
              <w:t>Наумова, 20б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C8F57" w14:textId="50A1A386" w:rsidR="001A0826" w:rsidRPr="001C5AD7" w:rsidRDefault="001A0826" w:rsidP="001A0826">
            <w:pPr>
              <w:jc w:val="center"/>
              <w:rPr>
                <w:lang w:eastAsia="en-US"/>
              </w:rPr>
            </w:pPr>
            <w:r w:rsidRPr="001C5AD7"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3E8E1" w14:textId="54D0F402" w:rsidR="001A0826" w:rsidRPr="001C5AD7" w:rsidRDefault="001A0826" w:rsidP="001A0826">
            <w:pPr>
              <w:jc w:val="center"/>
              <w:rPr>
                <w:color w:val="000000"/>
                <w:lang w:eastAsia="en-US"/>
              </w:rPr>
            </w:pPr>
            <w:r w:rsidRPr="001C5AD7"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39C545" w14:textId="7E5D64DE" w:rsidR="001A0826" w:rsidRPr="001C5AD7" w:rsidRDefault="001A0826" w:rsidP="001A0826">
            <w:pPr>
              <w:jc w:val="center"/>
            </w:pPr>
            <w:r w:rsidRPr="001C5AD7"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7C37AD" w14:textId="44AA59A2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color w:val="000000"/>
              </w:rPr>
            </w:pPr>
            <w:r w:rsidRPr="001C5AD7">
              <w:rPr>
                <w:color w:val="000000"/>
              </w:rPr>
              <w:t>ИЖС</w:t>
            </w:r>
          </w:p>
        </w:tc>
      </w:tr>
      <w:tr w:rsidR="001A0826" w:rsidRPr="001C5AD7" w14:paraId="6603FB82" w14:textId="3270B300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43AFA" w14:textId="39E67F6A" w:rsidR="001A0826" w:rsidRPr="001C5AD7" w:rsidRDefault="001A0826" w:rsidP="001A0826">
            <w:pPr>
              <w:jc w:val="center"/>
            </w:pPr>
            <w:r w:rsidRPr="001C5AD7"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75219" w14:textId="1273E1C9" w:rsidR="001A0826" w:rsidRPr="001C5AD7" w:rsidRDefault="001A0826" w:rsidP="001A0826">
            <w:pPr>
              <w:rPr>
                <w:color w:val="000000"/>
                <w:lang w:eastAsia="en-US"/>
              </w:rPr>
            </w:pPr>
            <w:r w:rsidRPr="001C5AD7">
              <w:rPr>
                <w:color w:val="000000"/>
              </w:rPr>
              <w:t xml:space="preserve">ул. </w:t>
            </w:r>
            <w:r w:rsidRPr="001C5AD7">
              <w:t xml:space="preserve">Житнухина, 18А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57BA7" w14:textId="640B278A" w:rsidR="001A0826" w:rsidRPr="001C5AD7" w:rsidRDefault="001A0826" w:rsidP="001A0826">
            <w:pPr>
              <w:jc w:val="center"/>
              <w:rPr>
                <w:lang w:eastAsia="en-US"/>
              </w:rPr>
            </w:pPr>
            <w:r w:rsidRPr="001C5AD7"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55EBA" w14:textId="6AE49EE0" w:rsidR="001A0826" w:rsidRPr="001C5AD7" w:rsidRDefault="001A0826" w:rsidP="001A0826">
            <w:pPr>
              <w:jc w:val="center"/>
              <w:rPr>
                <w:color w:val="000000"/>
                <w:lang w:eastAsia="en-US"/>
              </w:rPr>
            </w:pPr>
            <w:r w:rsidRPr="001C5AD7"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FF418" w14:textId="49234611" w:rsidR="001A0826" w:rsidRPr="001C5AD7" w:rsidRDefault="001A0826" w:rsidP="001A0826">
            <w:pPr>
              <w:jc w:val="center"/>
            </w:pPr>
            <w:r w:rsidRPr="001C5AD7"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8FE7F5" w14:textId="563D70E5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color w:val="000000"/>
              </w:rPr>
            </w:pPr>
            <w:r w:rsidRPr="001C5AD7">
              <w:rPr>
                <w:color w:val="000000"/>
              </w:rPr>
              <w:t>ИЖС</w:t>
            </w:r>
          </w:p>
        </w:tc>
      </w:tr>
      <w:tr w:rsidR="001A0826" w:rsidRPr="001C5AD7" w14:paraId="7B450D04" w14:textId="33C27D7E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8EE18" w14:textId="5AB2E351" w:rsidR="001A0826" w:rsidRPr="001C5AD7" w:rsidRDefault="001A0826" w:rsidP="001A0826">
            <w:pPr>
              <w:jc w:val="center"/>
            </w:pPr>
            <w:r w:rsidRPr="001C5AD7"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2D767" w14:textId="02A99126" w:rsidR="001A0826" w:rsidRPr="001C5AD7" w:rsidRDefault="001A0826" w:rsidP="001A0826">
            <w:pPr>
              <w:rPr>
                <w:color w:val="000000"/>
                <w:lang w:eastAsia="en-US"/>
              </w:rPr>
            </w:pPr>
            <w:r w:rsidRPr="001C5AD7">
              <w:rPr>
                <w:color w:val="000000"/>
              </w:rPr>
              <w:t xml:space="preserve">ул. </w:t>
            </w:r>
            <w:r w:rsidRPr="001C5AD7">
              <w:t xml:space="preserve">Полевая, 24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E453D" w14:textId="1AF8CD80" w:rsidR="001A0826" w:rsidRPr="001C5AD7" w:rsidRDefault="001A0826" w:rsidP="001A0826">
            <w:pPr>
              <w:jc w:val="center"/>
              <w:rPr>
                <w:lang w:eastAsia="en-US"/>
              </w:rPr>
            </w:pPr>
            <w:r w:rsidRPr="001C5AD7"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2FF30" w14:textId="1EFA02D0" w:rsidR="001A0826" w:rsidRPr="001C5AD7" w:rsidRDefault="001A0826" w:rsidP="001A0826">
            <w:pPr>
              <w:jc w:val="center"/>
              <w:rPr>
                <w:color w:val="000000"/>
                <w:lang w:eastAsia="en-US"/>
              </w:rPr>
            </w:pPr>
            <w:r w:rsidRPr="001C5AD7"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04BFF6" w14:textId="07A21DE8" w:rsidR="001A0826" w:rsidRPr="001C5AD7" w:rsidRDefault="001A0826" w:rsidP="001A0826">
            <w:pPr>
              <w:jc w:val="center"/>
            </w:pPr>
            <w:r w:rsidRPr="001C5AD7"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551C4C" w14:textId="0E20E141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color w:val="000000"/>
              </w:rPr>
            </w:pPr>
            <w:r w:rsidRPr="001C5AD7">
              <w:rPr>
                <w:color w:val="000000"/>
              </w:rPr>
              <w:t>ИЖС</w:t>
            </w:r>
          </w:p>
        </w:tc>
      </w:tr>
      <w:tr w:rsidR="001A0826" w:rsidRPr="001C5AD7" w14:paraId="795E8390" w14:textId="272B5B10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6DEC9" w14:textId="1BC78427" w:rsidR="001A0826" w:rsidRPr="001C5AD7" w:rsidRDefault="001A0826" w:rsidP="001A0826">
            <w:pPr>
              <w:jc w:val="center"/>
            </w:pPr>
            <w:r w:rsidRPr="001C5AD7"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D90B3" w14:textId="3E3209F7" w:rsidR="001A0826" w:rsidRPr="001C5AD7" w:rsidRDefault="001A0826" w:rsidP="001A0826">
            <w:pPr>
              <w:rPr>
                <w:color w:val="000000"/>
                <w:lang w:eastAsia="en-US"/>
              </w:rPr>
            </w:pPr>
            <w:r w:rsidRPr="001C5AD7">
              <w:rPr>
                <w:color w:val="000000"/>
              </w:rPr>
              <w:t>ул. Аброщикова (у фабрики БМДК)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4E809" w14:textId="55F05E59" w:rsidR="001A0826" w:rsidRPr="001C5AD7" w:rsidRDefault="001A0826" w:rsidP="001A0826">
            <w:pPr>
              <w:jc w:val="center"/>
              <w:rPr>
                <w:lang w:eastAsia="en-US"/>
              </w:rPr>
            </w:pPr>
            <w:r w:rsidRPr="001C5AD7"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68646" w14:textId="390FFE11" w:rsidR="001A0826" w:rsidRPr="001C5AD7" w:rsidRDefault="001A0826" w:rsidP="001A0826">
            <w:pPr>
              <w:jc w:val="center"/>
              <w:rPr>
                <w:color w:val="000000"/>
                <w:lang w:eastAsia="en-US"/>
              </w:rPr>
            </w:pPr>
            <w:r w:rsidRPr="001C5AD7"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C9FF92" w14:textId="379EAB6B" w:rsidR="001A0826" w:rsidRPr="001C5AD7" w:rsidRDefault="001A0826" w:rsidP="001A0826">
            <w:pPr>
              <w:jc w:val="center"/>
            </w:pPr>
            <w:r w:rsidRPr="001C5AD7"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514B48" w14:textId="1E6E28D9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color w:val="000000"/>
              </w:rPr>
            </w:pPr>
            <w:r w:rsidRPr="001C5AD7">
              <w:rPr>
                <w:color w:val="000000"/>
              </w:rPr>
              <w:t>ИЖС</w:t>
            </w:r>
          </w:p>
        </w:tc>
      </w:tr>
      <w:tr w:rsidR="001A0826" w:rsidRPr="001C5AD7" w14:paraId="39FCA7CD" w14:textId="5AC1D428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E900C" w14:textId="50258AF5" w:rsidR="001A0826" w:rsidRPr="001C5AD7" w:rsidRDefault="001A0826" w:rsidP="001A0826">
            <w:pPr>
              <w:jc w:val="center"/>
            </w:pPr>
            <w:r w:rsidRPr="001C5AD7"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8D90E" w14:textId="20B51430" w:rsidR="001A0826" w:rsidRPr="001C5AD7" w:rsidRDefault="001A0826" w:rsidP="001A0826">
            <w:pPr>
              <w:rPr>
                <w:color w:val="000000"/>
                <w:lang w:eastAsia="en-US"/>
              </w:rPr>
            </w:pPr>
            <w:r w:rsidRPr="001C5AD7">
              <w:rPr>
                <w:color w:val="000000"/>
              </w:rPr>
              <w:t>ул. Аброщикова, 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BA683" w14:textId="016054AD" w:rsidR="001A0826" w:rsidRPr="001C5AD7" w:rsidRDefault="001A0826" w:rsidP="001A0826">
            <w:pPr>
              <w:jc w:val="center"/>
              <w:rPr>
                <w:lang w:eastAsia="en-US"/>
              </w:rPr>
            </w:pPr>
            <w:r w:rsidRPr="001C5AD7"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F9A74" w14:textId="23C71964" w:rsidR="001A0826" w:rsidRPr="001C5AD7" w:rsidRDefault="001A0826" w:rsidP="001A0826">
            <w:pPr>
              <w:jc w:val="center"/>
              <w:rPr>
                <w:color w:val="000000"/>
                <w:lang w:eastAsia="en-US"/>
              </w:rPr>
            </w:pPr>
            <w:r w:rsidRPr="001C5AD7"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503B9" w14:textId="563625B5" w:rsidR="001A0826" w:rsidRPr="001C5AD7" w:rsidRDefault="001A0826" w:rsidP="001A0826">
            <w:pPr>
              <w:jc w:val="center"/>
            </w:pPr>
            <w:r w:rsidRPr="001C5AD7"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F4FBEA" w14:textId="0321C316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color w:val="000000"/>
              </w:rPr>
            </w:pPr>
            <w:r w:rsidRPr="001C5AD7">
              <w:rPr>
                <w:color w:val="000000"/>
              </w:rPr>
              <w:t>ИЖС</w:t>
            </w:r>
          </w:p>
        </w:tc>
      </w:tr>
      <w:tr w:rsidR="001A0826" w:rsidRPr="001C5AD7" w14:paraId="3561B2D2" w14:textId="497123BD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880E5" w14:textId="4B50BB16" w:rsidR="001A0826" w:rsidRPr="001C5AD7" w:rsidRDefault="001A0826" w:rsidP="001A0826">
            <w:pPr>
              <w:jc w:val="center"/>
            </w:pPr>
            <w:r w:rsidRPr="001C5AD7"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5B346" w14:textId="5DD43C8B" w:rsidR="001A0826" w:rsidRPr="001C5AD7" w:rsidRDefault="001A0826" w:rsidP="001A0826">
            <w:pPr>
              <w:rPr>
                <w:color w:val="000000"/>
                <w:lang w:eastAsia="en-US"/>
              </w:rPr>
            </w:pPr>
            <w:r w:rsidRPr="001C5AD7">
              <w:rPr>
                <w:color w:val="000000"/>
              </w:rPr>
              <w:t>пер. Фабричный, 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B555B" w14:textId="679D2A3E" w:rsidR="001A0826" w:rsidRPr="001C5AD7" w:rsidRDefault="001A0826" w:rsidP="001A0826">
            <w:pPr>
              <w:jc w:val="center"/>
              <w:rPr>
                <w:lang w:eastAsia="en-US"/>
              </w:rPr>
            </w:pPr>
            <w:r w:rsidRPr="001C5AD7"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63E20" w14:textId="667C4B8D" w:rsidR="001A0826" w:rsidRPr="001C5AD7" w:rsidRDefault="001A0826" w:rsidP="001A0826">
            <w:pPr>
              <w:jc w:val="center"/>
              <w:rPr>
                <w:color w:val="000000"/>
                <w:lang w:eastAsia="en-US"/>
              </w:rPr>
            </w:pPr>
            <w:r w:rsidRPr="001C5AD7"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A490F" w14:textId="73715B78" w:rsidR="001A0826" w:rsidRPr="001C5AD7" w:rsidRDefault="001A0826" w:rsidP="001A0826">
            <w:pPr>
              <w:jc w:val="center"/>
            </w:pPr>
            <w:r w:rsidRPr="001C5AD7"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74DA70" w14:textId="4145C396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color w:val="000000"/>
              </w:rPr>
            </w:pPr>
            <w:r w:rsidRPr="001C5AD7">
              <w:rPr>
                <w:color w:val="000000"/>
              </w:rPr>
              <w:t>ИЖС</w:t>
            </w:r>
          </w:p>
        </w:tc>
      </w:tr>
      <w:tr w:rsidR="001A0826" w:rsidRPr="001C5AD7" w14:paraId="501C2622" w14:textId="61ECA6D2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3151B" w14:textId="73260BE9" w:rsidR="001A0826" w:rsidRPr="001C5AD7" w:rsidRDefault="001A0826" w:rsidP="001A0826">
            <w:pPr>
              <w:jc w:val="center"/>
            </w:pPr>
            <w:r w:rsidRPr="001C5AD7"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D7B42" w14:textId="322388CC" w:rsidR="001A0826" w:rsidRPr="001C5AD7" w:rsidRDefault="001A0826" w:rsidP="001A0826">
            <w:pPr>
              <w:rPr>
                <w:color w:val="000000"/>
                <w:lang w:eastAsia="en-US"/>
              </w:rPr>
            </w:pPr>
            <w:r w:rsidRPr="001C5AD7">
              <w:rPr>
                <w:color w:val="000000"/>
              </w:rPr>
              <w:t>ул. Совхозная,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E73A2" w14:textId="136A6B9D" w:rsidR="001A0826" w:rsidRPr="001C5AD7" w:rsidRDefault="001A0826" w:rsidP="001A0826">
            <w:pPr>
              <w:jc w:val="center"/>
              <w:rPr>
                <w:lang w:eastAsia="en-US"/>
              </w:rPr>
            </w:pPr>
            <w:r w:rsidRPr="001C5AD7"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6F3D5" w14:textId="5DCEFAC5" w:rsidR="001A0826" w:rsidRPr="001C5AD7" w:rsidRDefault="001A0826" w:rsidP="001A0826">
            <w:pPr>
              <w:jc w:val="center"/>
              <w:rPr>
                <w:color w:val="000000"/>
                <w:lang w:eastAsia="en-US"/>
              </w:rPr>
            </w:pPr>
            <w:r w:rsidRPr="001C5AD7"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B4EE05" w14:textId="6BF0D8B3" w:rsidR="001A0826" w:rsidRPr="001C5AD7" w:rsidRDefault="001A0826" w:rsidP="001A0826">
            <w:pPr>
              <w:jc w:val="center"/>
            </w:pPr>
            <w:r w:rsidRPr="001C5AD7"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C89F9A" w14:textId="2C6D2BDC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color w:val="000000"/>
              </w:rPr>
            </w:pPr>
            <w:r w:rsidRPr="001C5AD7">
              <w:rPr>
                <w:color w:val="000000"/>
              </w:rPr>
              <w:t>ИЖС</w:t>
            </w:r>
          </w:p>
        </w:tc>
      </w:tr>
      <w:tr w:rsidR="001A0826" w:rsidRPr="001C5AD7" w14:paraId="28A2F710" w14:textId="019FC492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2A220" w14:textId="4D4BF033" w:rsidR="001A0826" w:rsidRPr="001C5AD7" w:rsidRDefault="001A0826" w:rsidP="001A0826">
            <w:pPr>
              <w:jc w:val="center"/>
            </w:pPr>
            <w:r w:rsidRPr="001C5AD7"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28636" w14:textId="1843CDF5" w:rsidR="001A0826" w:rsidRPr="001C5AD7" w:rsidRDefault="001A0826" w:rsidP="001A0826">
            <w:pPr>
              <w:rPr>
                <w:color w:val="000000"/>
                <w:lang w:eastAsia="en-US"/>
              </w:rPr>
            </w:pPr>
            <w:r w:rsidRPr="001C5AD7">
              <w:rPr>
                <w:color w:val="000000"/>
              </w:rPr>
              <w:t>Коттеджный пос. Серебряная речка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37E44" w14:textId="74AF11DE" w:rsidR="001A0826" w:rsidRPr="001C5AD7" w:rsidRDefault="001A0826" w:rsidP="001A0826">
            <w:pPr>
              <w:jc w:val="center"/>
              <w:rPr>
                <w:lang w:eastAsia="en-US"/>
              </w:rPr>
            </w:pPr>
            <w:r w:rsidRPr="001C5AD7"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FB678" w14:textId="0BEDF4C1" w:rsidR="001A0826" w:rsidRPr="001C5AD7" w:rsidRDefault="001A0826" w:rsidP="001A0826">
            <w:pPr>
              <w:jc w:val="center"/>
              <w:rPr>
                <w:color w:val="000000"/>
                <w:lang w:eastAsia="en-US"/>
              </w:rPr>
            </w:pPr>
            <w:r w:rsidRPr="001C5AD7"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07E32C" w14:textId="396EE60A" w:rsidR="001A0826" w:rsidRPr="001C5AD7" w:rsidRDefault="001A0826" w:rsidP="001A0826">
            <w:pPr>
              <w:jc w:val="center"/>
            </w:pPr>
            <w:r w:rsidRPr="001C5AD7"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44BE8C" w14:textId="733863A5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color w:val="000000"/>
              </w:rPr>
            </w:pPr>
            <w:r w:rsidRPr="001C5AD7">
              <w:rPr>
                <w:color w:val="000000"/>
              </w:rPr>
              <w:t>ИЖС</w:t>
            </w:r>
          </w:p>
        </w:tc>
      </w:tr>
      <w:tr w:rsidR="001A0826" w:rsidRPr="001C5AD7" w14:paraId="561E5B41" w14:textId="0D4EF2D4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79B9B" w14:textId="4B6F5092" w:rsidR="001A0826" w:rsidRPr="001C5AD7" w:rsidRDefault="001A0826" w:rsidP="001A0826">
            <w:pPr>
              <w:jc w:val="center"/>
            </w:pPr>
            <w:r w:rsidRPr="001C5AD7">
              <w:t>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972BB" w14:textId="7C40ED4B" w:rsidR="001A0826" w:rsidRPr="001C5AD7" w:rsidRDefault="001A0826" w:rsidP="001A0826">
            <w:pPr>
              <w:rPr>
                <w:color w:val="000000"/>
                <w:lang w:eastAsia="en-US"/>
              </w:rPr>
            </w:pPr>
            <w:r w:rsidRPr="001C5AD7">
              <w:rPr>
                <w:color w:val="000000"/>
              </w:rPr>
              <w:t xml:space="preserve">ул. </w:t>
            </w:r>
            <w:r w:rsidRPr="001C5AD7">
              <w:t>Ленина, 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35F93" w14:textId="08B83E8B" w:rsidR="001A0826" w:rsidRPr="001C5AD7" w:rsidRDefault="001A0826" w:rsidP="001A0826">
            <w:pPr>
              <w:jc w:val="center"/>
              <w:rPr>
                <w:lang w:eastAsia="en-US"/>
              </w:rPr>
            </w:pPr>
            <w:r>
              <w:t>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67D1E" w14:textId="57BCD83C" w:rsidR="001A0826" w:rsidRPr="001C5AD7" w:rsidRDefault="001A0826" w:rsidP="001A0826">
            <w:pPr>
              <w:jc w:val="center"/>
              <w:rPr>
                <w:color w:val="000000"/>
                <w:lang w:eastAsia="en-US"/>
              </w:rPr>
            </w:pPr>
            <w:r w:rsidRPr="001C5AD7">
              <w:t xml:space="preserve">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6AC542" w14:textId="74522C0D" w:rsidR="001A0826" w:rsidRPr="001C5AD7" w:rsidRDefault="001A0826" w:rsidP="001A0826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C67886" w14:textId="5553B125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color w:val="000000"/>
              </w:rPr>
            </w:pPr>
            <w:r w:rsidRPr="001C5AD7">
              <w:rPr>
                <w:color w:val="000000"/>
              </w:rPr>
              <w:t>ИЖС</w:t>
            </w:r>
          </w:p>
        </w:tc>
      </w:tr>
      <w:tr w:rsidR="001A0826" w:rsidRPr="001C5AD7" w14:paraId="4D0D341C" w14:textId="610A676C" w:rsidTr="00455E3A">
        <w:trPr>
          <w:trHeight w:val="107"/>
        </w:trPr>
        <w:tc>
          <w:tcPr>
            <w:tcW w:w="90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4A866" w14:textId="68F658F5" w:rsidR="001A0826" w:rsidRPr="001C5AD7" w:rsidRDefault="001A0826" w:rsidP="001A0826">
            <w:pPr>
              <w:tabs>
                <w:tab w:val="left" w:pos="9495"/>
              </w:tabs>
              <w:jc w:val="center"/>
              <w:rPr>
                <w:sz w:val="18"/>
                <w:szCs w:val="18"/>
              </w:rPr>
            </w:pPr>
            <w:r w:rsidRPr="001C5AD7">
              <w:rPr>
                <w:b/>
              </w:rPr>
              <w:t xml:space="preserve">                                      поселок Становая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83A8" w14:textId="77777777" w:rsidR="001A0826" w:rsidRPr="001C5AD7" w:rsidRDefault="001A0826" w:rsidP="001A0826">
            <w:pPr>
              <w:tabs>
                <w:tab w:val="left" w:pos="1452"/>
                <w:tab w:val="left" w:pos="9495"/>
              </w:tabs>
              <w:jc w:val="center"/>
              <w:rPr>
                <w:b/>
              </w:rPr>
            </w:pPr>
          </w:p>
        </w:tc>
      </w:tr>
      <w:tr w:rsidR="001A0826" w:rsidRPr="001C5AD7" w14:paraId="588B1AF6" w14:textId="7E7DB3AC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58E62" w14:textId="0872E09C" w:rsidR="001A0826" w:rsidRPr="001C5AD7" w:rsidRDefault="001A0826" w:rsidP="001A0826">
            <w:pPr>
              <w:jc w:val="center"/>
            </w:pPr>
            <w:r w:rsidRPr="001C5AD7"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412DB" w14:textId="6B4F44A3" w:rsidR="001A0826" w:rsidRPr="001C5AD7" w:rsidRDefault="001A0826" w:rsidP="001A0826">
            <w:pPr>
              <w:rPr>
                <w:color w:val="000000"/>
                <w:lang w:eastAsia="en-US"/>
              </w:rPr>
            </w:pPr>
            <w:r w:rsidRPr="001C5AD7">
              <w:t>ул. Луговая,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41974" w14:textId="3BD2C1DA" w:rsidR="001A0826" w:rsidRPr="001C5AD7" w:rsidRDefault="001A0826" w:rsidP="001A0826">
            <w:pPr>
              <w:jc w:val="center"/>
              <w:rPr>
                <w:lang w:eastAsia="en-US"/>
              </w:rPr>
            </w:pPr>
            <w:r w:rsidRPr="001C5AD7"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12BF7" w14:textId="45F9605E" w:rsidR="001A0826" w:rsidRPr="001C5AD7" w:rsidRDefault="001A0826" w:rsidP="001A0826">
            <w:pPr>
              <w:jc w:val="center"/>
              <w:rPr>
                <w:color w:val="000000"/>
                <w:lang w:eastAsia="en-US"/>
              </w:rPr>
            </w:pPr>
            <w:r w:rsidRPr="001C5AD7"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807EBE" w14:textId="14C434F8" w:rsidR="001A0826" w:rsidRPr="001C5AD7" w:rsidRDefault="001A0826" w:rsidP="001A0826">
            <w:pPr>
              <w:jc w:val="center"/>
            </w:pPr>
            <w:r w:rsidRPr="001C5AD7"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62C00D" w14:textId="150C6DD6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color w:val="000000"/>
              </w:rPr>
            </w:pPr>
            <w:r w:rsidRPr="001C5AD7">
              <w:rPr>
                <w:color w:val="000000"/>
              </w:rPr>
              <w:t>ИЖС</w:t>
            </w:r>
          </w:p>
        </w:tc>
      </w:tr>
      <w:tr w:rsidR="001A0826" w:rsidRPr="001C5AD7" w14:paraId="06E94D74" w14:textId="626E8238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3A664" w14:textId="3A1F85E8" w:rsidR="001A0826" w:rsidRPr="001C5AD7" w:rsidRDefault="001A0826" w:rsidP="001A0826">
            <w:pPr>
              <w:jc w:val="center"/>
            </w:pPr>
            <w:r w:rsidRPr="001C5AD7"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2FCE8" w14:textId="7356C367" w:rsidR="001A0826" w:rsidRPr="001C5AD7" w:rsidRDefault="001A0826" w:rsidP="001A0826">
            <w:pPr>
              <w:rPr>
                <w:color w:val="000000"/>
                <w:lang w:eastAsia="en-US"/>
              </w:rPr>
            </w:pPr>
            <w:r w:rsidRPr="001C5AD7">
              <w:t>ул.1 Мая</w:t>
            </w:r>
            <w:r>
              <w:t>,</w:t>
            </w:r>
            <w:r w:rsidRPr="001C5AD7">
              <w:t xml:space="preserve"> 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D1B10" w14:textId="1F638F01" w:rsidR="001A0826" w:rsidRPr="001C5AD7" w:rsidRDefault="001A0826" w:rsidP="001A0826">
            <w:pPr>
              <w:jc w:val="center"/>
              <w:rPr>
                <w:lang w:eastAsia="en-US"/>
              </w:rPr>
            </w:pPr>
            <w:r w:rsidRPr="001C5AD7"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3F2EF" w14:textId="7F6D55B9" w:rsidR="001A0826" w:rsidRPr="001C5AD7" w:rsidRDefault="001A0826" w:rsidP="001A0826">
            <w:pPr>
              <w:jc w:val="center"/>
              <w:rPr>
                <w:color w:val="000000"/>
                <w:lang w:eastAsia="en-US"/>
              </w:rPr>
            </w:pPr>
            <w:r w:rsidRPr="001C5AD7"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CB5E31" w14:textId="76D2383A" w:rsidR="001A0826" w:rsidRPr="001C5AD7" w:rsidRDefault="001A0826" w:rsidP="001A0826">
            <w:pPr>
              <w:jc w:val="center"/>
            </w:pPr>
            <w:r w:rsidRPr="001C5AD7"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8693D5" w14:textId="18DE5A19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color w:val="000000"/>
              </w:rPr>
            </w:pPr>
            <w:r w:rsidRPr="001C5AD7">
              <w:rPr>
                <w:color w:val="000000"/>
              </w:rPr>
              <w:t>ИЖС</w:t>
            </w:r>
          </w:p>
        </w:tc>
      </w:tr>
      <w:tr w:rsidR="001A0826" w:rsidRPr="001C5AD7" w14:paraId="1FE47760" w14:textId="79E22506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8ACE1" w14:textId="6660E8D3" w:rsidR="001A0826" w:rsidRPr="001C5AD7" w:rsidRDefault="001A0826" w:rsidP="001A0826">
            <w:pPr>
              <w:jc w:val="center"/>
            </w:pPr>
            <w:r w:rsidRPr="001C5AD7"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D1BF8" w14:textId="07557AE6" w:rsidR="001A0826" w:rsidRPr="001C5AD7" w:rsidRDefault="001A0826" w:rsidP="001A0826">
            <w:pPr>
              <w:rPr>
                <w:color w:val="000000"/>
                <w:lang w:eastAsia="en-US"/>
              </w:rPr>
            </w:pPr>
            <w:r w:rsidRPr="001C5AD7">
              <w:rPr>
                <w:color w:val="000000"/>
              </w:rPr>
              <w:t xml:space="preserve">ул. </w:t>
            </w:r>
            <w:r w:rsidRPr="001C5AD7">
              <w:t xml:space="preserve">Проезжая, 22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69F9C" w14:textId="4971E5CA" w:rsidR="001A0826" w:rsidRPr="001C5AD7" w:rsidRDefault="001A0826" w:rsidP="001A0826">
            <w:pPr>
              <w:jc w:val="center"/>
              <w:rPr>
                <w:lang w:eastAsia="en-US"/>
              </w:rPr>
            </w:pPr>
            <w:r w:rsidRPr="001C5AD7"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5E516" w14:textId="49E91555" w:rsidR="001A0826" w:rsidRPr="001C5AD7" w:rsidRDefault="001A0826" w:rsidP="001A0826">
            <w:pPr>
              <w:jc w:val="center"/>
              <w:rPr>
                <w:color w:val="000000"/>
                <w:lang w:eastAsia="en-US"/>
              </w:rPr>
            </w:pPr>
            <w:r w:rsidRPr="001C5AD7"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2466B" w14:textId="3FEAD83E" w:rsidR="001A0826" w:rsidRPr="001C5AD7" w:rsidRDefault="001A0826" w:rsidP="001A0826">
            <w:pPr>
              <w:jc w:val="center"/>
            </w:pPr>
            <w:r w:rsidRPr="001C5AD7"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B33E6E" w14:textId="25334321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color w:val="000000"/>
              </w:rPr>
            </w:pPr>
            <w:r w:rsidRPr="001C5AD7">
              <w:rPr>
                <w:color w:val="000000"/>
              </w:rPr>
              <w:t>ИЖС</w:t>
            </w:r>
          </w:p>
        </w:tc>
      </w:tr>
      <w:tr w:rsidR="001A0826" w:rsidRPr="001C5AD7" w14:paraId="7AF0AC9C" w14:textId="3E6EE77D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5C365" w14:textId="2ED0D4CC" w:rsidR="001A0826" w:rsidRPr="001C5AD7" w:rsidRDefault="001A0826" w:rsidP="001A0826">
            <w:pPr>
              <w:jc w:val="center"/>
            </w:pPr>
            <w:r w:rsidRPr="001C5AD7"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5A18E" w14:textId="75586EF1" w:rsidR="001A0826" w:rsidRPr="001C5AD7" w:rsidRDefault="001A0826" w:rsidP="001A0826">
            <w:pPr>
              <w:rPr>
                <w:color w:val="000000"/>
                <w:lang w:eastAsia="en-US"/>
              </w:rPr>
            </w:pPr>
            <w:r w:rsidRPr="001C5AD7">
              <w:rPr>
                <w:color w:val="000000"/>
              </w:rPr>
              <w:t xml:space="preserve">ул. </w:t>
            </w:r>
            <w:r w:rsidRPr="001C5AD7">
              <w:t>Гагарина, 36А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39058" w14:textId="31895AB7" w:rsidR="001A0826" w:rsidRPr="001C5AD7" w:rsidRDefault="001A0826" w:rsidP="001A0826">
            <w:pPr>
              <w:jc w:val="center"/>
              <w:rPr>
                <w:lang w:eastAsia="en-US"/>
              </w:rPr>
            </w:pPr>
            <w:r w:rsidRPr="001C5AD7"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52595" w14:textId="08770E94" w:rsidR="001A0826" w:rsidRPr="001C5AD7" w:rsidRDefault="001A0826" w:rsidP="001A0826">
            <w:pPr>
              <w:jc w:val="center"/>
              <w:rPr>
                <w:color w:val="000000"/>
                <w:lang w:eastAsia="en-US"/>
              </w:rPr>
            </w:pPr>
            <w:r w:rsidRPr="001C5AD7"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DFA604" w14:textId="54DF371D" w:rsidR="001A0826" w:rsidRPr="001C5AD7" w:rsidRDefault="001A0826" w:rsidP="001A0826">
            <w:pPr>
              <w:jc w:val="center"/>
            </w:pPr>
            <w:r w:rsidRPr="001C5AD7"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B3850C" w14:textId="3AA31EDB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color w:val="000000"/>
              </w:rPr>
            </w:pPr>
            <w:r w:rsidRPr="001C5AD7">
              <w:rPr>
                <w:color w:val="000000"/>
              </w:rPr>
              <w:t>ИЖС</w:t>
            </w:r>
          </w:p>
        </w:tc>
      </w:tr>
      <w:tr w:rsidR="001A0826" w:rsidRPr="001C5AD7" w14:paraId="2335B5EF" w14:textId="6503E0A5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A1E66" w14:textId="1C807067" w:rsidR="001A0826" w:rsidRPr="001C5AD7" w:rsidRDefault="001A0826" w:rsidP="001A0826">
            <w:pPr>
              <w:jc w:val="center"/>
            </w:pPr>
            <w:r w:rsidRPr="001C5AD7"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CD38B" w14:textId="5CA505E4" w:rsidR="001A0826" w:rsidRPr="001C5AD7" w:rsidRDefault="001A0826" w:rsidP="001A0826">
            <w:pPr>
              <w:rPr>
                <w:color w:val="000000"/>
                <w:lang w:eastAsia="en-US"/>
              </w:rPr>
            </w:pPr>
            <w:r w:rsidRPr="001C5AD7">
              <w:rPr>
                <w:color w:val="000000"/>
              </w:rPr>
              <w:t>ул. Речная,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C66F2" w14:textId="7D69DA45" w:rsidR="001A0826" w:rsidRPr="001C5AD7" w:rsidRDefault="001A0826" w:rsidP="001A0826">
            <w:pPr>
              <w:jc w:val="center"/>
              <w:rPr>
                <w:lang w:eastAsia="en-US"/>
              </w:rPr>
            </w:pPr>
            <w:r w:rsidRPr="001C5AD7"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61785" w14:textId="6F4F9053" w:rsidR="001A0826" w:rsidRPr="001C5AD7" w:rsidRDefault="001A0826" w:rsidP="001A0826">
            <w:pPr>
              <w:jc w:val="center"/>
              <w:rPr>
                <w:color w:val="000000"/>
                <w:lang w:eastAsia="en-US"/>
              </w:rPr>
            </w:pPr>
            <w:r w:rsidRPr="001C5AD7"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413FB4" w14:textId="170ED7A6" w:rsidR="001A0826" w:rsidRPr="001C5AD7" w:rsidRDefault="001A0826" w:rsidP="001A0826">
            <w:pPr>
              <w:jc w:val="center"/>
            </w:pPr>
            <w:r w:rsidRPr="001C5AD7"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CDF820" w14:textId="1EE3978B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color w:val="000000"/>
              </w:rPr>
            </w:pPr>
            <w:r w:rsidRPr="001C5AD7">
              <w:rPr>
                <w:color w:val="000000"/>
              </w:rPr>
              <w:t>ИЖС</w:t>
            </w:r>
          </w:p>
        </w:tc>
      </w:tr>
      <w:tr w:rsidR="001A0826" w:rsidRPr="001C5AD7" w14:paraId="2A87DC46" w14:textId="58B4C9D3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0710D" w14:textId="78891CE3" w:rsidR="001A0826" w:rsidRPr="001C5AD7" w:rsidRDefault="001A0826" w:rsidP="001A0826">
            <w:pPr>
              <w:jc w:val="center"/>
            </w:pPr>
            <w:r w:rsidRPr="001C5AD7"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DC6AE" w14:textId="4428C661" w:rsidR="001A0826" w:rsidRPr="001C5AD7" w:rsidRDefault="001A0826" w:rsidP="001A0826">
            <w:pPr>
              <w:rPr>
                <w:color w:val="000000"/>
                <w:lang w:eastAsia="en-US"/>
              </w:rPr>
            </w:pPr>
            <w:r w:rsidRPr="001C5AD7">
              <w:rPr>
                <w:color w:val="000000"/>
              </w:rPr>
              <w:t>ул. Рябиновая, 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BDB94" w14:textId="2D3F312D" w:rsidR="001A0826" w:rsidRPr="001C5AD7" w:rsidRDefault="001A0826" w:rsidP="001A0826">
            <w:pPr>
              <w:jc w:val="center"/>
              <w:rPr>
                <w:lang w:eastAsia="en-US"/>
              </w:rPr>
            </w:pPr>
            <w:r w:rsidRPr="001C5AD7"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3727C" w14:textId="3AD4E04E" w:rsidR="001A0826" w:rsidRPr="001C5AD7" w:rsidRDefault="001A0826" w:rsidP="001A0826">
            <w:pPr>
              <w:jc w:val="center"/>
              <w:rPr>
                <w:color w:val="000000"/>
                <w:lang w:eastAsia="en-US"/>
              </w:rPr>
            </w:pPr>
            <w:r w:rsidRPr="001C5AD7"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6C0850" w14:textId="10EF1F14" w:rsidR="001A0826" w:rsidRPr="001C5AD7" w:rsidRDefault="001A0826" w:rsidP="001A0826">
            <w:pPr>
              <w:jc w:val="center"/>
            </w:pPr>
            <w:r w:rsidRPr="001C5AD7"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F9A91" w14:textId="1C397D20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color w:val="000000"/>
              </w:rPr>
            </w:pPr>
            <w:r w:rsidRPr="001C5AD7">
              <w:rPr>
                <w:color w:val="000000"/>
              </w:rPr>
              <w:t>ИЖС</w:t>
            </w:r>
          </w:p>
        </w:tc>
      </w:tr>
      <w:tr w:rsidR="001A0826" w:rsidRPr="001C5AD7" w14:paraId="3D19DB93" w14:textId="2DC96A45" w:rsidTr="00455E3A">
        <w:trPr>
          <w:trHeight w:val="107"/>
        </w:trPr>
        <w:tc>
          <w:tcPr>
            <w:tcW w:w="90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E4FD8" w14:textId="463E6D41" w:rsidR="001A0826" w:rsidRPr="001C5AD7" w:rsidRDefault="001A0826" w:rsidP="001A0826">
            <w:pPr>
              <w:jc w:val="center"/>
              <w:rPr>
                <w:color w:val="000000"/>
              </w:rPr>
            </w:pPr>
            <w:r w:rsidRPr="001C5AD7">
              <w:rPr>
                <w:b/>
              </w:rPr>
              <w:t xml:space="preserve">                                    район Становлянка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9862" w14:textId="77777777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b/>
              </w:rPr>
            </w:pPr>
          </w:p>
        </w:tc>
      </w:tr>
      <w:tr w:rsidR="001A0826" w:rsidRPr="001C5AD7" w14:paraId="7C5E4D59" w14:textId="1C28ADBD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5B772" w14:textId="0534D40E" w:rsidR="001A0826" w:rsidRPr="001C5AD7" w:rsidRDefault="001A0826" w:rsidP="001A0826">
            <w:pPr>
              <w:jc w:val="center"/>
            </w:pPr>
            <w:r w:rsidRPr="001C5AD7"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B52CD" w14:textId="58AF3A7A" w:rsidR="001A0826" w:rsidRPr="001C5AD7" w:rsidRDefault="001A0826" w:rsidP="001A0826">
            <w:pPr>
              <w:rPr>
                <w:color w:val="000000"/>
              </w:rPr>
            </w:pPr>
            <w:r w:rsidRPr="001C5AD7">
              <w:rPr>
                <w:color w:val="000000" w:themeColor="text1"/>
              </w:rPr>
              <w:t>ул. Становлянка (въезд)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459C4" w14:textId="1F739EF8" w:rsidR="001A0826" w:rsidRPr="001C5AD7" w:rsidRDefault="001A0826" w:rsidP="001A0826">
            <w:pPr>
              <w:jc w:val="center"/>
            </w:pPr>
            <w:r w:rsidRPr="001C5AD7"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48D84" w14:textId="2242484B" w:rsidR="001A0826" w:rsidRPr="001C5AD7" w:rsidRDefault="001A0826" w:rsidP="001A0826">
            <w:pPr>
              <w:jc w:val="center"/>
            </w:pPr>
            <w:r w:rsidRPr="001C5AD7"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C5EE93" w14:textId="75758DD0" w:rsidR="001A0826" w:rsidRPr="001C5AD7" w:rsidRDefault="001A0826" w:rsidP="001A0826">
            <w:pPr>
              <w:jc w:val="center"/>
            </w:pPr>
            <w:r w:rsidRPr="001C5AD7"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9DDFBC" w14:textId="4F1600D4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color w:val="000000"/>
              </w:rPr>
            </w:pPr>
            <w:r w:rsidRPr="001C5AD7">
              <w:rPr>
                <w:color w:val="000000"/>
              </w:rPr>
              <w:t>ИЖС</w:t>
            </w:r>
          </w:p>
        </w:tc>
      </w:tr>
      <w:tr w:rsidR="001A0826" w:rsidRPr="001C5AD7" w14:paraId="2DB54C09" w14:textId="469D125A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C0721" w14:textId="56B7D462" w:rsidR="001A0826" w:rsidRPr="001C5AD7" w:rsidRDefault="001A0826" w:rsidP="001A0826">
            <w:pPr>
              <w:jc w:val="center"/>
            </w:pPr>
            <w:r w:rsidRPr="001C5AD7"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A6CEF" w14:textId="5D41931F" w:rsidR="001A0826" w:rsidRPr="001C5AD7" w:rsidRDefault="001A0826" w:rsidP="001A0826">
            <w:pPr>
              <w:rPr>
                <w:color w:val="000000"/>
              </w:rPr>
            </w:pPr>
            <w:r w:rsidRPr="001C5AD7">
              <w:rPr>
                <w:color w:val="000000" w:themeColor="text1"/>
              </w:rPr>
              <w:t>ул. Становлянка (въезд)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1CEB0" w14:textId="5403CBF0" w:rsidR="001A0826" w:rsidRPr="001C5AD7" w:rsidRDefault="001A0826" w:rsidP="001A0826">
            <w:pPr>
              <w:jc w:val="center"/>
            </w:pPr>
            <w:r>
              <w:t>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302D1" w14:textId="507C56D6" w:rsidR="001A0826" w:rsidRPr="001C5AD7" w:rsidRDefault="001A0826" w:rsidP="001A0826">
            <w:pPr>
              <w:jc w:val="center"/>
            </w:pPr>
            <w:r w:rsidRPr="001C5AD7"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3FCD56" w14:textId="2E7C095B" w:rsidR="001A0826" w:rsidRPr="001C5AD7" w:rsidRDefault="001A0826" w:rsidP="001A0826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D5E57C" w14:textId="1A2AAA9F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color w:val="000000"/>
              </w:rPr>
            </w:pPr>
            <w:r w:rsidRPr="001C5AD7">
              <w:rPr>
                <w:color w:val="000000"/>
              </w:rPr>
              <w:t>ИЖС</w:t>
            </w:r>
          </w:p>
        </w:tc>
      </w:tr>
      <w:tr w:rsidR="001A0826" w:rsidRPr="001C5AD7" w14:paraId="1B7D6A0E" w14:textId="32D170E8" w:rsidTr="00455E3A">
        <w:trPr>
          <w:trHeight w:val="107"/>
        </w:trPr>
        <w:tc>
          <w:tcPr>
            <w:tcW w:w="90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D90EB" w14:textId="3771E68A" w:rsidR="001A0826" w:rsidRPr="001C5AD7" w:rsidRDefault="001A0826" w:rsidP="001A0826">
            <w:pPr>
              <w:jc w:val="center"/>
              <w:rPr>
                <w:color w:val="000000"/>
              </w:rPr>
            </w:pPr>
            <w:r w:rsidRPr="001C5AD7">
              <w:rPr>
                <w:b/>
              </w:rPr>
              <w:t xml:space="preserve">                                     поселок Лосиный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4A3A" w14:textId="77777777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b/>
              </w:rPr>
            </w:pPr>
          </w:p>
        </w:tc>
      </w:tr>
      <w:tr w:rsidR="001A0826" w:rsidRPr="001C5AD7" w14:paraId="131861DF" w14:textId="225D53A9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80784" w14:textId="24F27A44" w:rsidR="001A0826" w:rsidRPr="001C5AD7" w:rsidRDefault="001A0826" w:rsidP="001A0826">
            <w:pPr>
              <w:jc w:val="center"/>
            </w:pPr>
            <w:r w:rsidRPr="001C5AD7"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50A8D" w14:textId="7C427D7C" w:rsidR="001A0826" w:rsidRPr="001C5AD7" w:rsidRDefault="001A0826" w:rsidP="001A0826">
            <w:pPr>
              <w:rPr>
                <w:color w:val="000000"/>
              </w:rPr>
            </w:pPr>
            <w:r w:rsidRPr="001C5AD7">
              <w:t>ул. Андреева, 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2A005" w14:textId="524FB7F7" w:rsidR="001A0826" w:rsidRPr="001C5AD7" w:rsidRDefault="001A0826" w:rsidP="001A0826">
            <w:pPr>
              <w:jc w:val="center"/>
            </w:pPr>
            <w:r w:rsidRPr="001C5AD7">
              <w:rPr>
                <w:color w:val="000000"/>
              </w:rPr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1CB69" w14:textId="47477C43" w:rsidR="001A0826" w:rsidRPr="001C5AD7" w:rsidRDefault="001A0826" w:rsidP="001A0826">
            <w:pPr>
              <w:jc w:val="center"/>
            </w:pPr>
            <w:r w:rsidRPr="001C5AD7">
              <w:rPr>
                <w:color w:val="000000"/>
              </w:rPr>
              <w:t xml:space="preserve">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75750D" w14:textId="12225E1A" w:rsidR="001A0826" w:rsidRPr="001C5AD7" w:rsidRDefault="001A0826" w:rsidP="001A0826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5F43E6" w14:textId="0F199D04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color w:val="000000"/>
              </w:rPr>
            </w:pPr>
            <w:r w:rsidRPr="001C5AD7">
              <w:rPr>
                <w:color w:val="000000"/>
              </w:rPr>
              <w:t>ИЖС</w:t>
            </w:r>
          </w:p>
        </w:tc>
      </w:tr>
      <w:tr w:rsidR="001A0826" w:rsidRPr="001C5AD7" w14:paraId="55CFEE36" w14:textId="6EBCAFA9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2FD2F" w14:textId="054944B8" w:rsidR="001A0826" w:rsidRPr="001C5AD7" w:rsidRDefault="001A0826" w:rsidP="001A0826">
            <w:pPr>
              <w:jc w:val="center"/>
            </w:pPr>
            <w:r w:rsidRPr="001C5AD7"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7CE37" w14:textId="1DD4F855" w:rsidR="001A0826" w:rsidRPr="001C5AD7" w:rsidRDefault="001A0826" w:rsidP="001A0826">
            <w:pPr>
              <w:rPr>
                <w:color w:val="000000"/>
              </w:rPr>
            </w:pPr>
            <w:r w:rsidRPr="001C5AD7">
              <w:t>ул. Шверника, 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EDB2A" w14:textId="57516648" w:rsidR="001A0826" w:rsidRPr="001C5AD7" w:rsidRDefault="001A0826" w:rsidP="001A0826">
            <w:pPr>
              <w:jc w:val="center"/>
            </w:pPr>
            <w:r w:rsidRPr="001C5AD7">
              <w:rPr>
                <w:color w:val="000000"/>
              </w:rPr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AA32A" w14:textId="1C76F5E0" w:rsidR="001A0826" w:rsidRPr="001C5AD7" w:rsidRDefault="001A0826" w:rsidP="001A0826">
            <w:pPr>
              <w:jc w:val="center"/>
            </w:pPr>
            <w:r w:rsidRPr="001C5AD7">
              <w:rPr>
                <w:color w:val="00000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C251FB" w14:textId="4B80C19E" w:rsidR="001A0826" w:rsidRPr="001C5AD7" w:rsidRDefault="001A0826" w:rsidP="001A0826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ABCFD1" w14:textId="64A94BA9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color w:val="000000"/>
              </w:rPr>
            </w:pPr>
            <w:r w:rsidRPr="001C5AD7">
              <w:rPr>
                <w:color w:val="000000"/>
              </w:rPr>
              <w:t>ИЖС</w:t>
            </w:r>
          </w:p>
        </w:tc>
      </w:tr>
      <w:tr w:rsidR="001A0826" w:rsidRPr="001C5AD7" w14:paraId="6C3B02B1" w14:textId="755074A4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3217C" w14:textId="66DDFB4B" w:rsidR="001A0826" w:rsidRPr="001C5AD7" w:rsidRDefault="001A0826" w:rsidP="001A0826">
            <w:pPr>
              <w:jc w:val="center"/>
            </w:pPr>
            <w:r w:rsidRPr="001C5AD7"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87FF7" w14:textId="0E479924" w:rsidR="001A0826" w:rsidRPr="001C5AD7" w:rsidRDefault="001A0826" w:rsidP="001A0826">
            <w:pPr>
              <w:rPr>
                <w:color w:val="000000"/>
              </w:rPr>
            </w:pPr>
            <w:r w:rsidRPr="001C5AD7">
              <w:t>ул. 1 Мая,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2127B" w14:textId="68CDB30B" w:rsidR="001A0826" w:rsidRPr="001C5AD7" w:rsidRDefault="001A0826" w:rsidP="001A0826">
            <w:pPr>
              <w:jc w:val="center"/>
            </w:pPr>
            <w:r w:rsidRPr="001C5AD7">
              <w:rPr>
                <w:color w:val="000000"/>
              </w:rPr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BB3F5" w14:textId="1AC35C8E" w:rsidR="001A0826" w:rsidRPr="001C5AD7" w:rsidRDefault="001A0826" w:rsidP="001A0826">
            <w:pPr>
              <w:jc w:val="center"/>
            </w:pPr>
            <w:r w:rsidRPr="001C5AD7"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3651E" w14:textId="2590B0C1" w:rsidR="001A0826" w:rsidRPr="001C5AD7" w:rsidRDefault="001A0826" w:rsidP="001A0826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97B11D" w14:textId="4DC88EDA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color w:val="000000"/>
              </w:rPr>
            </w:pPr>
            <w:r w:rsidRPr="001C5AD7">
              <w:rPr>
                <w:color w:val="000000"/>
              </w:rPr>
              <w:t>ИЖС</w:t>
            </w:r>
          </w:p>
        </w:tc>
      </w:tr>
      <w:tr w:rsidR="001A0826" w:rsidRPr="001C5AD7" w14:paraId="744AEC1B" w14:textId="187270FE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6B437" w14:textId="6CFE4BC7" w:rsidR="001A0826" w:rsidRPr="001C5AD7" w:rsidRDefault="001A0826" w:rsidP="001A0826">
            <w:pPr>
              <w:jc w:val="center"/>
            </w:pPr>
            <w:r w:rsidRPr="001C5AD7"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C8BDB" w14:textId="3033E01A" w:rsidR="001A0826" w:rsidRPr="00D1020A" w:rsidRDefault="001A0826" w:rsidP="001A0826">
            <w:pPr>
              <w:rPr>
                <w:color w:val="000000"/>
              </w:rPr>
            </w:pPr>
            <w:r w:rsidRPr="00D1020A">
              <w:t>ул. М.Горького, 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E1D4A" w14:textId="365A9380" w:rsidR="001A0826" w:rsidRPr="00D1020A" w:rsidRDefault="001A0826" w:rsidP="001A0826">
            <w:pPr>
              <w:jc w:val="center"/>
            </w:pPr>
            <w:r w:rsidRPr="00D1020A">
              <w:rPr>
                <w:color w:val="000000"/>
              </w:rPr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6535C" w14:textId="35210151" w:rsidR="001A0826" w:rsidRPr="00D1020A" w:rsidRDefault="001A0826" w:rsidP="001A0826">
            <w:pPr>
              <w:jc w:val="center"/>
            </w:pPr>
            <w:r w:rsidRPr="00D1020A"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48C219" w14:textId="510211E7" w:rsidR="001A0826" w:rsidRPr="00D1020A" w:rsidRDefault="001A0826" w:rsidP="001A0826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657060" w14:textId="221D0FB9" w:rsidR="001A0826" w:rsidRPr="0097739F" w:rsidRDefault="001A0826" w:rsidP="001A0826">
            <w:pPr>
              <w:tabs>
                <w:tab w:val="left" w:pos="1452"/>
              </w:tabs>
              <w:jc w:val="center"/>
              <w:rPr>
                <w:color w:val="000000"/>
              </w:rPr>
            </w:pPr>
            <w:r w:rsidRPr="0097739F">
              <w:rPr>
                <w:color w:val="000000"/>
              </w:rPr>
              <w:t>ИЖС</w:t>
            </w:r>
          </w:p>
        </w:tc>
      </w:tr>
      <w:tr w:rsidR="001A0826" w:rsidRPr="001C5AD7" w14:paraId="3E6843F2" w14:textId="77777777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0B3FA" w14:textId="3ED88572" w:rsidR="001A0826" w:rsidRPr="001C5AD7" w:rsidRDefault="001A0826" w:rsidP="001A0826">
            <w:pPr>
              <w:jc w:val="center"/>
            </w:pPr>
            <w: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562E6" w14:textId="1BD61CF1" w:rsidR="001A0826" w:rsidRPr="00ED6A43" w:rsidRDefault="001A0826" w:rsidP="001A0826">
            <w:pPr>
              <w:rPr>
                <w:highlight w:val="yellow"/>
              </w:rPr>
            </w:pPr>
            <w:r w:rsidRPr="00E42103">
              <w:t>ул. Механиков,5а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FECBF" w14:textId="7E243D3D" w:rsidR="001A0826" w:rsidRPr="004F0759" w:rsidRDefault="001A0826" w:rsidP="001A0826">
            <w:pPr>
              <w:jc w:val="center"/>
              <w:rPr>
                <w:color w:val="000000"/>
              </w:rPr>
            </w:pPr>
            <w:r w:rsidRPr="004F0759">
              <w:rPr>
                <w:color w:val="000000"/>
              </w:rPr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A1109" w14:textId="554AA617" w:rsidR="001A0826" w:rsidRPr="004F0759" w:rsidRDefault="001A0826" w:rsidP="001A0826">
            <w:pPr>
              <w:jc w:val="center"/>
            </w:pPr>
            <w:r w:rsidRPr="004F0759"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DC6234" w14:textId="77777777" w:rsidR="001A0826" w:rsidRPr="0097739F" w:rsidRDefault="001A0826" w:rsidP="001A0826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B06039" w14:textId="6B737D31" w:rsidR="001A0826" w:rsidRPr="0097739F" w:rsidRDefault="001A0826" w:rsidP="001A0826">
            <w:pPr>
              <w:tabs>
                <w:tab w:val="left" w:pos="145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ИЖС</w:t>
            </w:r>
          </w:p>
        </w:tc>
      </w:tr>
      <w:tr w:rsidR="001A0826" w:rsidRPr="001C5AD7" w14:paraId="0CDBA2BD" w14:textId="4395043E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B6F29" w14:textId="281F92B8" w:rsidR="001A0826" w:rsidRPr="001C5AD7" w:rsidRDefault="001A0826" w:rsidP="001A0826">
            <w:pPr>
              <w:jc w:val="center"/>
            </w:pPr>
            <w: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42560" w14:textId="2A422A54" w:rsidR="001A0826" w:rsidRPr="004F0759" w:rsidRDefault="001A0826" w:rsidP="001A0826">
            <w:pPr>
              <w:rPr>
                <w:color w:val="000000"/>
              </w:rPr>
            </w:pPr>
            <w:r w:rsidRPr="004F0759">
              <w:rPr>
                <w:color w:val="000000"/>
              </w:rPr>
              <w:t>ул. Октябрьская, 10 (н.п. Малиновка)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AB788" w14:textId="4BD95B8F" w:rsidR="001A0826" w:rsidRPr="004F0759" w:rsidRDefault="001A0826" w:rsidP="001A0826">
            <w:pPr>
              <w:jc w:val="center"/>
            </w:pPr>
            <w:r w:rsidRPr="004F0759">
              <w:rPr>
                <w:color w:val="000000"/>
              </w:rPr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FA636" w14:textId="68B5ABE8" w:rsidR="001A0826" w:rsidRPr="004F0759" w:rsidRDefault="001A0826" w:rsidP="001A0826">
            <w:pPr>
              <w:jc w:val="center"/>
            </w:pPr>
            <w:r w:rsidRPr="004F0759">
              <w:rPr>
                <w:color w:val="00000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683C3B" w14:textId="48189D82" w:rsidR="001A0826" w:rsidRPr="001C5AD7" w:rsidRDefault="001A0826" w:rsidP="001A0826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D0919E" w14:textId="4FF0ED78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color w:val="000000"/>
              </w:rPr>
            </w:pPr>
            <w:r w:rsidRPr="001C5AD7">
              <w:rPr>
                <w:color w:val="000000"/>
              </w:rPr>
              <w:t>ИЖС</w:t>
            </w:r>
          </w:p>
        </w:tc>
      </w:tr>
      <w:tr w:rsidR="001A0826" w:rsidRPr="001C5AD7" w14:paraId="38B1AA63" w14:textId="4A6F4519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2F548" w14:textId="511E42F7" w:rsidR="001A0826" w:rsidRPr="001C5AD7" w:rsidRDefault="001A0826" w:rsidP="001A0826">
            <w:pPr>
              <w:jc w:val="center"/>
            </w:pPr>
            <w: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890B1" w14:textId="09E12AE0" w:rsidR="001A0826" w:rsidRPr="004F0759" w:rsidRDefault="001A0826" w:rsidP="001A0826">
            <w:pPr>
              <w:rPr>
                <w:color w:val="000000"/>
              </w:rPr>
            </w:pPr>
            <w:r w:rsidRPr="004F0759">
              <w:rPr>
                <w:color w:val="000000"/>
              </w:rPr>
              <w:t>ул. Комсомольская, 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39F5C" w14:textId="6C9A506B" w:rsidR="001A0826" w:rsidRPr="004F0759" w:rsidRDefault="001A0826" w:rsidP="001A0826">
            <w:pPr>
              <w:jc w:val="center"/>
            </w:pPr>
            <w:r w:rsidRPr="004F0759">
              <w:rPr>
                <w:color w:val="000000"/>
              </w:rPr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543B8" w14:textId="1C90D64C" w:rsidR="001A0826" w:rsidRPr="004F0759" w:rsidRDefault="001A0826" w:rsidP="001A0826">
            <w:pPr>
              <w:jc w:val="center"/>
            </w:pPr>
            <w:r w:rsidRPr="004F0759">
              <w:rPr>
                <w:color w:val="00000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B3C5A3" w14:textId="735F6AA7" w:rsidR="001A0826" w:rsidRPr="001C5AD7" w:rsidRDefault="001A0826" w:rsidP="001A0826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BA9CBC" w14:textId="68D2F673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color w:val="000000"/>
              </w:rPr>
            </w:pPr>
            <w:r w:rsidRPr="001C5AD7">
              <w:rPr>
                <w:color w:val="000000"/>
              </w:rPr>
              <w:t>ИЖС+МКД</w:t>
            </w:r>
          </w:p>
        </w:tc>
      </w:tr>
      <w:tr w:rsidR="001A0826" w:rsidRPr="001C5AD7" w14:paraId="059E9BB2" w14:textId="771BAB2A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E1391" w14:textId="2CEAC7B6" w:rsidR="001A0826" w:rsidRPr="001C5AD7" w:rsidRDefault="001A0826" w:rsidP="001A0826">
            <w:pPr>
              <w:jc w:val="center"/>
            </w:pPr>
            <w: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18B67" w14:textId="1E369085" w:rsidR="001A0826" w:rsidRPr="004F0759" w:rsidRDefault="001A0826" w:rsidP="001A0826">
            <w:pPr>
              <w:rPr>
                <w:color w:val="000000"/>
              </w:rPr>
            </w:pPr>
            <w:r w:rsidRPr="004F0759">
              <w:t xml:space="preserve">ул. Кирова, 56 </w:t>
            </w:r>
            <w:r w:rsidRPr="004F0759">
              <w:rPr>
                <w:color w:val="000000"/>
              </w:rPr>
              <w:t>(н.п. Лубяной)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DAD35" w14:textId="770C000B" w:rsidR="001A0826" w:rsidRPr="004F0759" w:rsidRDefault="001A0826" w:rsidP="001A0826">
            <w:pPr>
              <w:jc w:val="center"/>
            </w:pPr>
            <w:r w:rsidRPr="004F0759"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AAC55" w14:textId="7B79F47A" w:rsidR="001A0826" w:rsidRPr="004F0759" w:rsidRDefault="001A0826" w:rsidP="001A0826">
            <w:pPr>
              <w:jc w:val="center"/>
            </w:pPr>
            <w:r w:rsidRPr="004F0759"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22302A" w14:textId="2E8B6E1F" w:rsidR="001A0826" w:rsidRPr="001C5AD7" w:rsidRDefault="001A0826" w:rsidP="001A0826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826669" w14:textId="00457C2A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color w:val="000000"/>
              </w:rPr>
            </w:pPr>
            <w:r w:rsidRPr="001C5AD7">
              <w:rPr>
                <w:color w:val="000000"/>
              </w:rPr>
              <w:t>ИЖС</w:t>
            </w:r>
          </w:p>
        </w:tc>
      </w:tr>
      <w:tr w:rsidR="001A0826" w:rsidRPr="001C5AD7" w14:paraId="404739F2" w14:textId="549FC999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00F52" w14:textId="19CD5D73" w:rsidR="001A0826" w:rsidRPr="001C5AD7" w:rsidRDefault="001A0826" w:rsidP="001A0826">
            <w:pPr>
              <w:jc w:val="center"/>
            </w:pPr>
            <w: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8BB91" w14:textId="2E52FA2F" w:rsidR="001A0826" w:rsidRPr="004F0759" w:rsidRDefault="001A0826" w:rsidP="001A0826">
            <w:pPr>
              <w:rPr>
                <w:color w:val="000000"/>
              </w:rPr>
            </w:pPr>
            <w:r w:rsidRPr="004F0759">
              <w:rPr>
                <w:color w:val="000000"/>
              </w:rPr>
              <w:t xml:space="preserve">ул. Кирова 9 (н.п. Лубяной)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09067" w14:textId="226AAAD9" w:rsidR="001A0826" w:rsidRPr="004F0759" w:rsidRDefault="001A0826" w:rsidP="001A0826">
            <w:pPr>
              <w:jc w:val="center"/>
            </w:pPr>
            <w:r w:rsidRPr="004F0759">
              <w:rPr>
                <w:color w:val="000000"/>
              </w:rPr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09A75" w14:textId="10A4E87B" w:rsidR="001A0826" w:rsidRPr="004F0759" w:rsidRDefault="001A0826" w:rsidP="001A0826">
            <w:pPr>
              <w:jc w:val="center"/>
            </w:pPr>
            <w:r w:rsidRPr="004F0759">
              <w:rPr>
                <w:color w:val="00000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224894" w14:textId="360C7301" w:rsidR="001A0826" w:rsidRPr="001C5AD7" w:rsidRDefault="001A0826" w:rsidP="001A0826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5CB60" w14:textId="04B8F755" w:rsidR="001A0826" w:rsidRPr="001C5AD7" w:rsidRDefault="001A0826" w:rsidP="001A0826">
            <w:pPr>
              <w:tabs>
                <w:tab w:val="left" w:pos="1452"/>
              </w:tabs>
              <w:jc w:val="center"/>
            </w:pPr>
            <w:r w:rsidRPr="001C5AD7">
              <w:t>ИЖС</w:t>
            </w:r>
          </w:p>
        </w:tc>
      </w:tr>
      <w:tr w:rsidR="001A0826" w:rsidRPr="001C5AD7" w14:paraId="3B754870" w14:textId="2657DEB8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55320" w14:textId="0D084CF4" w:rsidR="001A0826" w:rsidRPr="001C5AD7" w:rsidRDefault="001A0826" w:rsidP="001A0826">
            <w:pPr>
              <w:jc w:val="center"/>
            </w:pPr>
            <w: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2B29C" w14:textId="27F25B2B" w:rsidR="001A0826" w:rsidRPr="004F0759" w:rsidRDefault="001A0826" w:rsidP="001A0826">
            <w:pPr>
              <w:rPr>
                <w:color w:val="000000"/>
              </w:rPr>
            </w:pPr>
            <w:r w:rsidRPr="004F0759">
              <w:t xml:space="preserve">ул. </w:t>
            </w:r>
            <w:r w:rsidRPr="004F0759">
              <w:rPr>
                <w:color w:val="000000"/>
              </w:rPr>
              <w:t>Торфяников, 2 (н.п. Лубяной)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B0F86" w14:textId="7128FC41" w:rsidR="001A0826" w:rsidRPr="004F0759" w:rsidRDefault="001A0826" w:rsidP="001A0826">
            <w:pPr>
              <w:jc w:val="center"/>
            </w:pPr>
            <w:r w:rsidRPr="004F0759">
              <w:rPr>
                <w:color w:val="000000"/>
              </w:rPr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F3D1B" w14:textId="7C296FFC" w:rsidR="001A0826" w:rsidRPr="004F0759" w:rsidRDefault="001A0826" w:rsidP="001A0826">
            <w:pPr>
              <w:jc w:val="center"/>
            </w:pPr>
            <w:r w:rsidRPr="004F0759"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A7FBD8" w14:textId="16A4BBBE" w:rsidR="001A0826" w:rsidRPr="001C5AD7" w:rsidRDefault="001A0826" w:rsidP="001A0826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07FF34" w14:textId="46F52177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color w:val="000000"/>
              </w:rPr>
            </w:pPr>
            <w:r w:rsidRPr="001C5AD7">
              <w:rPr>
                <w:color w:val="000000"/>
              </w:rPr>
              <w:t>ИЖС</w:t>
            </w:r>
          </w:p>
        </w:tc>
      </w:tr>
      <w:tr w:rsidR="001A0826" w:rsidRPr="001C5AD7" w14:paraId="59E68CAE" w14:textId="11D636E0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E549F" w14:textId="1F24A1BE" w:rsidR="001A0826" w:rsidRPr="001C5AD7" w:rsidRDefault="001A0826" w:rsidP="001A0826">
            <w:pPr>
              <w:jc w:val="center"/>
            </w:pPr>
            <w:r>
              <w:t>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10B76" w14:textId="4F8EA1B3" w:rsidR="001A0826" w:rsidRPr="004F0759" w:rsidRDefault="001A0826" w:rsidP="001A0826">
            <w:pPr>
              <w:rPr>
                <w:color w:val="000000"/>
              </w:rPr>
            </w:pPr>
            <w:r w:rsidRPr="004F0759">
              <w:rPr>
                <w:color w:val="000000"/>
              </w:rPr>
              <w:t>ул. 8 Марта, 12А (н.п. Малиновка)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19472" w14:textId="4C623702" w:rsidR="001A0826" w:rsidRPr="004F0759" w:rsidRDefault="001A0826" w:rsidP="001A0826">
            <w:pPr>
              <w:jc w:val="center"/>
            </w:pPr>
            <w:r w:rsidRPr="004F0759">
              <w:rPr>
                <w:color w:val="000000"/>
              </w:rPr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8A670" w14:textId="4A228375" w:rsidR="001A0826" w:rsidRPr="004F0759" w:rsidRDefault="001A0826" w:rsidP="001A0826">
            <w:pPr>
              <w:jc w:val="center"/>
            </w:pPr>
            <w:r w:rsidRPr="004F0759">
              <w:rPr>
                <w:color w:val="00000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160C67" w14:textId="48C31B59" w:rsidR="001A0826" w:rsidRPr="001C5AD7" w:rsidRDefault="001A0826" w:rsidP="001A0826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03DFB4" w14:textId="4511B32C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color w:val="000000"/>
              </w:rPr>
            </w:pPr>
            <w:r w:rsidRPr="001C5AD7">
              <w:rPr>
                <w:color w:val="000000"/>
              </w:rPr>
              <w:t>ИЖС</w:t>
            </w:r>
          </w:p>
        </w:tc>
      </w:tr>
      <w:tr w:rsidR="001A0826" w:rsidRPr="001C5AD7" w14:paraId="7E88B778" w14:textId="49A9DC4C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8D77F" w14:textId="367CC950" w:rsidR="001A0826" w:rsidRPr="001C5AD7" w:rsidRDefault="001A0826" w:rsidP="001A0826">
            <w:pPr>
              <w:jc w:val="center"/>
            </w:pPr>
            <w:r>
              <w:t>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0110E" w14:textId="4A66A346" w:rsidR="001A0826" w:rsidRPr="004F0759" w:rsidRDefault="001A0826" w:rsidP="001A0826">
            <w:pPr>
              <w:rPr>
                <w:color w:val="000000"/>
              </w:rPr>
            </w:pPr>
            <w:r w:rsidRPr="004F0759">
              <w:rPr>
                <w:color w:val="000000"/>
              </w:rPr>
              <w:t>ул. 1 Мая, 16 (н.п. Малиновка)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B31D6" w14:textId="6EE5290E" w:rsidR="001A0826" w:rsidRPr="004F0759" w:rsidRDefault="001A0826" w:rsidP="001A0826">
            <w:pPr>
              <w:jc w:val="center"/>
            </w:pPr>
            <w:r w:rsidRPr="004F0759">
              <w:rPr>
                <w:color w:val="000000"/>
              </w:rPr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39A02" w14:textId="08ACBFD2" w:rsidR="001A0826" w:rsidRPr="004F0759" w:rsidRDefault="001A0826" w:rsidP="001A0826">
            <w:pPr>
              <w:jc w:val="center"/>
            </w:pPr>
            <w:r w:rsidRPr="004F0759">
              <w:rPr>
                <w:color w:val="00000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083291" w14:textId="7FFD0F6D" w:rsidR="001A0826" w:rsidRPr="001C5AD7" w:rsidRDefault="001A0826" w:rsidP="001A0826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753CA2" w14:textId="531389FB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color w:val="000000"/>
              </w:rPr>
            </w:pPr>
            <w:r w:rsidRPr="001C5AD7">
              <w:rPr>
                <w:color w:val="000000"/>
              </w:rPr>
              <w:t>ИЖС</w:t>
            </w:r>
          </w:p>
        </w:tc>
      </w:tr>
      <w:tr w:rsidR="001A0826" w:rsidRPr="001C5AD7" w14:paraId="2F7EDF81" w14:textId="70A3D157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ABCA2" w14:textId="5C9E98DC" w:rsidR="001A0826" w:rsidRPr="001C5AD7" w:rsidRDefault="001A0826" w:rsidP="001A0826">
            <w:pPr>
              <w:jc w:val="center"/>
            </w:pPr>
            <w:r>
              <w:t>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35637" w14:textId="5E929BC1" w:rsidR="001A0826" w:rsidRPr="004F0759" w:rsidRDefault="001A0826" w:rsidP="001A0826">
            <w:pPr>
              <w:rPr>
                <w:color w:val="000000"/>
              </w:rPr>
            </w:pPr>
            <w:r w:rsidRPr="004F0759">
              <w:rPr>
                <w:color w:val="000000"/>
              </w:rPr>
              <w:t>ул. Лесная, 4 (н.п. Малиновка)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F3AC6" w14:textId="6864FC6A" w:rsidR="001A0826" w:rsidRPr="004F0759" w:rsidRDefault="001A0826" w:rsidP="001A0826">
            <w:pPr>
              <w:jc w:val="center"/>
            </w:pPr>
            <w:r w:rsidRPr="004F0759">
              <w:rPr>
                <w:color w:val="000000"/>
              </w:rPr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E79A7" w14:textId="1A6E1AF5" w:rsidR="001A0826" w:rsidRPr="004F0759" w:rsidRDefault="001A0826" w:rsidP="001A0826">
            <w:pPr>
              <w:jc w:val="center"/>
            </w:pPr>
            <w:r w:rsidRPr="004F0759">
              <w:rPr>
                <w:color w:val="00000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1DA639" w14:textId="2A45D098" w:rsidR="001A0826" w:rsidRPr="001C5AD7" w:rsidRDefault="001A0826" w:rsidP="001A0826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A2E32D" w14:textId="2FA14AB6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color w:val="000000"/>
              </w:rPr>
            </w:pPr>
            <w:r w:rsidRPr="001C5AD7">
              <w:rPr>
                <w:color w:val="000000"/>
              </w:rPr>
              <w:t>ИЖС</w:t>
            </w:r>
          </w:p>
        </w:tc>
      </w:tr>
      <w:tr w:rsidR="001A0826" w:rsidRPr="001C5AD7" w14:paraId="50238F2A" w14:textId="1EF216D5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07AEA" w14:textId="43D3C762" w:rsidR="001A0826" w:rsidRPr="001C5AD7" w:rsidRDefault="001A0826" w:rsidP="001A0826">
            <w:pPr>
              <w:jc w:val="center"/>
            </w:pPr>
            <w:r>
              <w:t>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82E16" w14:textId="488F2583" w:rsidR="001A0826" w:rsidRPr="004F0759" w:rsidRDefault="001A0826" w:rsidP="001A0826">
            <w:pPr>
              <w:rPr>
                <w:color w:val="000000"/>
              </w:rPr>
            </w:pPr>
            <w:r w:rsidRPr="004F0759">
              <w:rPr>
                <w:color w:val="000000"/>
              </w:rPr>
              <w:t>ул. Калинина, 22В (н.п. Малиновка)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CDBFB" w14:textId="053451F1" w:rsidR="001A0826" w:rsidRPr="004F0759" w:rsidRDefault="001A0826" w:rsidP="001A0826">
            <w:pPr>
              <w:jc w:val="center"/>
            </w:pPr>
            <w:r w:rsidRPr="004F0759">
              <w:rPr>
                <w:color w:val="000000"/>
              </w:rPr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00BCC" w14:textId="63BC0BE2" w:rsidR="001A0826" w:rsidRPr="004F0759" w:rsidRDefault="001A0826" w:rsidP="001A0826">
            <w:pPr>
              <w:jc w:val="center"/>
            </w:pPr>
            <w:r w:rsidRPr="004F0759">
              <w:rPr>
                <w:color w:val="00000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C13BE5" w14:textId="536024C5" w:rsidR="001A0826" w:rsidRPr="001C5AD7" w:rsidRDefault="001A0826" w:rsidP="001A0826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62A8EB" w14:textId="59BBEA81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color w:val="000000"/>
              </w:rPr>
            </w:pPr>
            <w:r w:rsidRPr="001C5AD7">
              <w:rPr>
                <w:color w:val="000000"/>
              </w:rPr>
              <w:t>ИЖС</w:t>
            </w:r>
          </w:p>
        </w:tc>
      </w:tr>
      <w:tr w:rsidR="001A0826" w:rsidRPr="001C5AD7" w14:paraId="68CACDE3" w14:textId="0BF71A6A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8A338" w14:textId="3E3B8961" w:rsidR="001A0826" w:rsidRPr="001C5AD7" w:rsidRDefault="001A0826" w:rsidP="001A0826">
            <w:pPr>
              <w:jc w:val="center"/>
            </w:pPr>
            <w:r>
              <w:t>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A64B3" w14:textId="51ECA65E" w:rsidR="001A0826" w:rsidRPr="004F0759" w:rsidRDefault="001A0826" w:rsidP="001A0826">
            <w:pPr>
              <w:rPr>
                <w:color w:val="000000"/>
              </w:rPr>
            </w:pPr>
            <w:r w:rsidRPr="004F0759">
              <w:rPr>
                <w:color w:val="000000"/>
              </w:rPr>
              <w:t xml:space="preserve">ул. Уральская, 2 (н.п. Безречный)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5FA33" w14:textId="43383F73" w:rsidR="001A0826" w:rsidRPr="004F0759" w:rsidRDefault="001A0826" w:rsidP="001A0826">
            <w:pPr>
              <w:jc w:val="center"/>
            </w:pPr>
            <w:r w:rsidRPr="004F0759">
              <w:rPr>
                <w:color w:val="000000"/>
              </w:rPr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C41D4" w14:textId="360805A9" w:rsidR="001A0826" w:rsidRPr="004F0759" w:rsidRDefault="001A0826" w:rsidP="001A0826">
            <w:pPr>
              <w:jc w:val="center"/>
            </w:pPr>
            <w:r w:rsidRPr="004F0759"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3650E9" w14:textId="2A6F7355" w:rsidR="001A0826" w:rsidRPr="001C5AD7" w:rsidRDefault="001A0826" w:rsidP="001A0826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BCFC39" w14:textId="19202E28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color w:val="000000"/>
              </w:rPr>
            </w:pPr>
            <w:r w:rsidRPr="001C5AD7">
              <w:rPr>
                <w:color w:val="000000"/>
              </w:rPr>
              <w:t>ИЖС</w:t>
            </w:r>
          </w:p>
        </w:tc>
      </w:tr>
      <w:tr w:rsidR="001A0826" w:rsidRPr="001C5AD7" w14:paraId="5F573B16" w14:textId="6A24D485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DA2E3" w14:textId="02661F96" w:rsidR="001A0826" w:rsidRPr="001C5AD7" w:rsidRDefault="001A0826" w:rsidP="001A0826">
            <w:pPr>
              <w:jc w:val="center"/>
            </w:pPr>
            <w:r>
              <w:t>16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E9995" w14:textId="2FCE3C22" w:rsidR="001A0826" w:rsidRPr="004F0759" w:rsidRDefault="001A0826" w:rsidP="001A0826">
            <w:pPr>
              <w:rPr>
                <w:color w:val="000000"/>
              </w:rPr>
            </w:pPr>
            <w:r w:rsidRPr="004F0759">
              <w:rPr>
                <w:color w:val="000000"/>
              </w:rPr>
              <w:t>ул. Советская, 7 (н.п. Безречный)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6CF08" w14:textId="5FE701C2" w:rsidR="001A0826" w:rsidRPr="004F0759" w:rsidRDefault="001A0826" w:rsidP="001A0826">
            <w:pPr>
              <w:jc w:val="center"/>
            </w:pPr>
            <w:r w:rsidRPr="004F0759">
              <w:rPr>
                <w:color w:val="000000"/>
              </w:rPr>
              <w:t>1.1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140F3" w14:textId="6CCDEEF2" w:rsidR="001A0826" w:rsidRPr="004F0759" w:rsidRDefault="001A0826" w:rsidP="001A0826">
            <w:pPr>
              <w:jc w:val="center"/>
            </w:pPr>
            <w:r w:rsidRPr="004F0759"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F551FD" w14:textId="10A84E96" w:rsidR="001A0826" w:rsidRPr="001C5AD7" w:rsidRDefault="001A0826" w:rsidP="001A0826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F9ECE7" w14:textId="02977F77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color w:val="000000"/>
              </w:rPr>
            </w:pPr>
            <w:r w:rsidRPr="001C5AD7">
              <w:rPr>
                <w:color w:val="000000"/>
              </w:rPr>
              <w:t>ИЖС</w:t>
            </w:r>
          </w:p>
        </w:tc>
      </w:tr>
      <w:tr w:rsidR="001A0826" w:rsidRPr="001C5AD7" w14:paraId="1DA9D595" w14:textId="0C0213B1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3D085" w14:textId="3C48FCD5" w:rsidR="001A0826" w:rsidRPr="001C5AD7" w:rsidRDefault="001A0826" w:rsidP="001A0826">
            <w:pPr>
              <w:jc w:val="center"/>
            </w:pPr>
            <w:r>
              <w:t>17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35E13" w14:textId="596FA673" w:rsidR="001A0826" w:rsidRPr="004F0759" w:rsidRDefault="001A0826" w:rsidP="001A0826">
            <w:pPr>
              <w:rPr>
                <w:color w:val="000000"/>
              </w:rPr>
            </w:pPr>
            <w:r w:rsidRPr="004F0759">
              <w:t>ул. Хохрякова, 4Б (н.п. Солнечный)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CDDFC" w14:textId="3C3B474B" w:rsidR="001A0826" w:rsidRPr="004F0759" w:rsidRDefault="001A0826" w:rsidP="001A0826">
            <w:pPr>
              <w:jc w:val="center"/>
            </w:pPr>
            <w:r w:rsidRPr="004F0759"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CF9A4" w14:textId="4C80E3DB" w:rsidR="001A0826" w:rsidRPr="004F0759" w:rsidRDefault="001A0826" w:rsidP="001A0826">
            <w:pPr>
              <w:jc w:val="center"/>
            </w:pPr>
            <w:r w:rsidRPr="004F0759"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21F466" w14:textId="23DB87A4" w:rsidR="001A0826" w:rsidRPr="001C5AD7" w:rsidRDefault="001A0826" w:rsidP="001A0826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BA2280" w14:textId="09019DEC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color w:val="000000"/>
              </w:rPr>
            </w:pPr>
            <w:r w:rsidRPr="001C5AD7">
              <w:rPr>
                <w:color w:val="000000"/>
              </w:rPr>
              <w:t>ИЖС</w:t>
            </w:r>
          </w:p>
        </w:tc>
      </w:tr>
      <w:tr w:rsidR="001A0826" w:rsidRPr="001C5AD7" w14:paraId="7D96DF56" w14:textId="6DCA60FD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22049" w14:textId="04ABCE97" w:rsidR="001A0826" w:rsidRPr="001C5AD7" w:rsidRDefault="001A0826" w:rsidP="001A0826">
            <w:pPr>
              <w:jc w:val="center"/>
            </w:pPr>
            <w:r>
              <w:t>18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D456C" w14:textId="2B51621F" w:rsidR="001A0826" w:rsidRPr="004F0759" w:rsidRDefault="001A0826" w:rsidP="001A0826">
            <w:pPr>
              <w:rPr>
                <w:color w:val="000000"/>
              </w:rPr>
            </w:pPr>
            <w:r w:rsidRPr="004F0759">
              <w:rPr>
                <w:color w:val="000000" w:themeColor="text1"/>
              </w:rPr>
              <w:t>ул. Мира (н.п. Солнечный)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CFCDA" w14:textId="492ADD97" w:rsidR="001A0826" w:rsidRPr="004F0759" w:rsidRDefault="001A0826" w:rsidP="001A0826">
            <w:pPr>
              <w:jc w:val="center"/>
            </w:pPr>
            <w:r w:rsidRPr="004F0759"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D0F03" w14:textId="1980DDE3" w:rsidR="001A0826" w:rsidRPr="004F0759" w:rsidRDefault="001A0826" w:rsidP="001A0826">
            <w:pPr>
              <w:jc w:val="center"/>
            </w:pPr>
            <w:r w:rsidRPr="004F0759"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F5D26F" w14:textId="37EF6C6E" w:rsidR="001A0826" w:rsidRPr="001C5AD7" w:rsidRDefault="001A0826" w:rsidP="001A0826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F7B79C" w14:textId="1E14283A" w:rsidR="001A0826" w:rsidRPr="001C5AD7" w:rsidRDefault="001A0826" w:rsidP="001A0826">
            <w:pPr>
              <w:tabs>
                <w:tab w:val="left" w:pos="1452"/>
              </w:tabs>
              <w:jc w:val="center"/>
            </w:pPr>
            <w:r w:rsidRPr="001C5AD7">
              <w:t>ИЖС</w:t>
            </w:r>
          </w:p>
        </w:tc>
      </w:tr>
      <w:tr w:rsidR="001A0826" w:rsidRPr="001C5AD7" w14:paraId="2E212CB6" w14:textId="77777777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AA775" w14:textId="5FF0D5E9" w:rsidR="001A0826" w:rsidRPr="001C5AD7" w:rsidRDefault="001A0826" w:rsidP="001A0826">
            <w:pPr>
              <w:jc w:val="center"/>
            </w:pPr>
            <w:r>
              <w:lastRenderedPageBreak/>
              <w:t>19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72638" w14:textId="21889BE0" w:rsidR="001A0826" w:rsidRPr="004F0759" w:rsidRDefault="001A0826" w:rsidP="001A0826">
            <w:pPr>
              <w:rPr>
                <w:color w:val="000000" w:themeColor="text1"/>
              </w:rPr>
            </w:pPr>
            <w:r w:rsidRPr="004F0759">
              <w:rPr>
                <w:color w:val="000000" w:themeColor="text1"/>
              </w:rPr>
              <w:t>ул. Ворошилова,2 (н.п. Солнечный)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20FB5" w14:textId="525D6C03" w:rsidR="001A0826" w:rsidRPr="004F0759" w:rsidRDefault="001A0826" w:rsidP="001A0826">
            <w:pPr>
              <w:jc w:val="center"/>
            </w:pPr>
            <w:r w:rsidRPr="004F0759"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152AB" w14:textId="169ED013" w:rsidR="001A0826" w:rsidRPr="004F0759" w:rsidRDefault="001A0826" w:rsidP="001A0826">
            <w:pPr>
              <w:jc w:val="center"/>
            </w:pPr>
            <w:r w:rsidRPr="004F0759"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4D41A4" w14:textId="77777777" w:rsidR="001A0826" w:rsidRPr="001C5AD7" w:rsidRDefault="001A0826" w:rsidP="001A0826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DC010D" w14:textId="77777777" w:rsidR="001A0826" w:rsidRPr="001C5AD7" w:rsidRDefault="001A0826" w:rsidP="001A0826">
            <w:pPr>
              <w:tabs>
                <w:tab w:val="left" w:pos="1452"/>
              </w:tabs>
              <w:jc w:val="center"/>
            </w:pPr>
          </w:p>
        </w:tc>
      </w:tr>
      <w:tr w:rsidR="001A0826" w:rsidRPr="001C5AD7" w14:paraId="74387213" w14:textId="454B8C27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C63CC" w14:textId="700052EE" w:rsidR="001A0826" w:rsidRPr="001C5AD7" w:rsidRDefault="001A0826" w:rsidP="001A0826">
            <w:pPr>
              <w:jc w:val="center"/>
            </w:pPr>
            <w:r>
              <w:t>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D838B" w14:textId="38752E33" w:rsidR="001A0826" w:rsidRPr="004F0759" w:rsidRDefault="001A0826" w:rsidP="001A0826">
            <w:pPr>
              <w:rPr>
                <w:color w:val="000000"/>
              </w:rPr>
            </w:pPr>
            <w:r w:rsidRPr="004F0759">
              <w:rPr>
                <w:color w:val="000000" w:themeColor="text1"/>
              </w:rPr>
              <w:t>ул. Февральская (Зеленый Дол)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C3DD8" w14:textId="0C83BF6D" w:rsidR="001A0826" w:rsidRPr="004F0759" w:rsidRDefault="001A0826" w:rsidP="001A0826">
            <w:pPr>
              <w:jc w:val="center"/>
            </w:pPr>
            <w:r w:rsidRPr="004F0759"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D52D8" w14:textId="69E32AFE" w:rsidR="001A0826" w:rsidRPr="004F0759" w:rsidRDefault="001A0826" w:rsidP="001A0826">
            <w:pPr>
              <w:jc w:val="center"/>
            </w:pPr>
            <w:r w:rsidRPr="004F0759"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201E55" w14:textId="771F873B" w:rsidR="001A0826" w:rsidRPr="001C5AD7" w:rsidRDefault="001A0826" w:rsidP="001A0826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4C7BA5" w14:textId="0657FA1A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color w:val="000000"/>
              </w:rPr>
            </w:pPr>
            <w:r w:rsidRPr="001C5AD7">
              <w:rPr>
                <w:color w:val="000000"/>
              </w:rPr>
              <w:t>ИЖС</w:t>
            </w:r>
          </w:p>
        </w:tc>
      </w:tr>
      <w:tr w:rsidR="001A0826" w:rsidRPr="001C5AD7" w14:paraId="2860F999" w14:textId="57307415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D8CAE" w14:textId="2C1E3022" w:rsidR="001A0826" w:rsidRPr="001C5AD7" w:rsidRDefault="001A0826" w:rsidP="001A0826">
            <w:pPr>
              <w:jc w:val="center"/>
            </w:pPr>
            <w:r>
              <w:t>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AB771" w14:textId="15E5B235" w:rsidR="001A0826" w:rsidRPr="004F0759" w:rsidRDefault="001A0826" w:rsidP="001A0826">
            <w:pPr>
              <w:rPr>
                <w:color w:val="000000"/>
              </w:rPr>
            </w:pPr>
            <w:r w:rsidRPr="004F0759">
              <w:rPr>
                <w:color w:val="000000"/>
              </w:rPr>
              <w:t>ул. Малышева, 5 (Зеленый Дол)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C47C9" w14:textId="35537CB5" w:rsidR="001A0826" w:rsidRPr="004F0759" w:rsidRDefault="001A0826" w:rsidP="001A0826">
            <w:pPr>
              <w:jc w:val="center"/>
            </w:pPr>
            <w:r w:rsidRPr="004F0759">
              <w:rPr>
                <w:color w:val="000000"/>
              </w:rPr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ACCC7" w14:textId="6FAC3630" w:rsidR="001A0826" w:rsidRPr="004F0759" w:rsidRDefault="001A0826" w:rsidP="001A0826">
            <w:pPr>
              <w:jc w:val="center"/>
            </w:pPr>
            <w:r w:rsidRPr="004F0759"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7EB134" w14:textId="0F93E962" w:rsidR="001A0826" w:rsidRPr="001C5AD7" w:rsidRDefault="001A0826" w:rsidP="001A0826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E22F4E" w14:textId="78227525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color w:val="000000"/>
              </w:rPr>
            </w:pPr>
            <w:r w:rsidRPr="001C5AD7">
              <w:rPr>
                <w:color w:val="000000"/>
              </w:rPr>
              <w:t>ИЖС</w:t>
            </w:r>
          </w:p>
        </w:tc>
      </w:tr>
      <w:tr w:rsidR="001A0826" w:rsidRPr="001C5AD7" w14:paraId="1169B4E2" w14:textId="183DAFD6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EA64B" w14:textId="57E8D811" w:rsidR="001A0826" w:rsidRPr="001C5AD7" w:rsidRDefault="001A0826" w:rsidP="001A0826">
            <w:pPr>
              <w:jc w:val="center"/>
            </w:pPr>
            <w:r>
              <w:t>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E7B44" w14:textId="05DB59B6" w:rsidR="001A0826" w:rsidRPr="001C5AD7" w:rsidRDefault="001A0826" w:rsidP="001A0826">
            <w:pPr>
              <w:rPr>
                <w:color w:val="000000"/>
              </w:rPr>
            </w:pPr>
            <w:r w:rsidRPr="001C5AD7">
              <w:t xml:space="preserve">ул. Кирова, 56 </w:t>
            </w:r>
            <w:r w:rsidRPr="001C5AD7">
              <w:rPr>
                <w:color w:val="000000"/>
              </w:rPr>
              <w:t>(н.п. Лубяной)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BA862" w14:textId="7AEDC9CF" w:rsidR="001A0826" w:rsidRPr="001C5AD7" w:rsidRDefault="001A0826" w:rsidP="001A0826">
            <w:pPr>
              <w:jc w:val="center"/>
            </w:pPr>
            <w:r>
              <w:rPr>
                <w:color w:val="000000"/>
              </w:rPr>
              <w:t>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798C9" w14:textId="3CA7B20B" w:rsidR="001A0826" w:rsidRPr="001C5AD7" w:rsidRDefault="001A0826" w:rsidP="001A0826">
            <w:pPr>
              <w:jc w:val="center"/>
            </w:pPr>
            <w:r w:rsidRPr="001C5AD7"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7D210D" w14:textId="386D0D53" w:rsidR="001A0826" w:rsidRPr="001C5AD7" w:rsidRDefault="001A0826" w:rsidP="001A0826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8F58D2" w14:textId="5CF50FC0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color w:val="000000"/>
              </w:rPr>
            </w:pPr>
            <w:r w:rsidRPr="001C5AD7">
              <w:rPr>
                <w:color w:val="000000"/>
              </w:rPr>
              <w:t>ИЖС</w:t>
            </w:r>
          </w:p>
        </w:tc>
      </w:tr>
      <w:tr w:rsidR="001A0826" w:rsidRPr="001C5AD7" w14:paraId="127B7264" w14:textId="434F2CFB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4D664" w14:textId="003948C2" w:rsidR="001A0826" w:rsidRPr="001C5AD7" w:rsidRDefault="001A0826" w:rsidP="001A0826">
            <w:pPr>
              <w:jc w:val="center"/>
            </w:pPr>
            <w:r>
              <w:t>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1A3D4" w14:textId="4B0D412E" w:rsidR="001A0826" w:rsidRPr="001C5AD7" w:rsidRDefault="001A0826" w:rsidP="001A0826">
            <w:pPr>
              <w:rPr>
                <w:color w:val="000000"/>
              </w:rPr>
            </w:pPr>
            <w:r w:rsidRPr="001C5AD7">
              <w:rPr>
                <w:color w:val="000000"/>
              </w:rPr>
              <w:t>ул. 1 Мая,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6CC45" w14:textId="6EF8289B" w:rsidR="001A0826" w:rsidRPr="001C5AD7" w:rsidRDefault="001A0826" w:rsidP="001A0826">
            <w:pPr>
              <w:jc w:val="center"/>
            </w:pPr>
            <w:r>
              <w:rPr>
                <w:color w:val="000000"/>
              </w:rPr>
              <w:t>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714C8" w14:textId="08662B56" w:rsidR="001A0826" w:rsidRPr="001C5AD7" w:rsidRDefault="001A0826" w:rsidP="001A0826">
            <w:pPr>
              <w:jc w:val="center"/>
            </w:pPr>
            <w:r w:rsidRPr="001C5AD7"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532D1" w14:textId="4AA4EFE2" w:rsidR="001A0826" w:rsidRPr="001C5AD7" w:rsidRDefault="001A0826" w:rsidP="001A0826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7D77F8" w14:textId="406A325C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color w:val="000000"/>
              </w:rPr>
            </w:pPr>
            <w:r w:rsidRPr="001C5AD7">
              <w:rPr>
                <w:color w:val="000000"/>
              </w:rPr>
              <w:t>ИЖС</w:t>
            </w:r>
          </w:p>
        </w:tc>
      </w:tr>
      <w:tr w:rsidR="001A0826" w:rsidRPr="001C5AD7" w14:paraId="221E60E2" w14:textId="1B703652" w:rsidTr="00455E3A">
        <w:trPr>
          <w:trHeight w:val="107"/>
        </w:trPr>
        <w:tc>
          <w:tcPr>
            <w:tcW w:w="90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4BFC9" w14:textId="1E68C595" w:rsidR="001A0826" w:rsidRPr="001C5AD7" w:rsidRDefault="001A0826" w:rsidP="001A0826">
            <w:pPr>
              <w:jc w:val="center"/>
              <w:rPr>
                <w:color w:val="000000"/>
              </w:rPr>
            </w:pPr>
            <w:r w:rsidRPr="001C5AD7">
              <w:rPr>
                <w:b/>
              </w:rPr>
              <w:t xml:space="preserve">                                поселок Островное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975F" w14:textId="77777777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b/>
              </w:rPr>
            </w:pPr>
          </w:p>
        </w:tc>
      </w:tr>
      <w:tr w:rsidR="001A0826" w:rsidRPr="001C5AD7" w14:paraId="0C3E2900" w14:textId="551BD819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702C0" w14:textId="73B50E2D" w:rsidR="001A0826" w:rsidRPr="001C5AD7" w:rsidRDefault="001A0826" w:rsidP="001A0826">
            <w:pPr>
              <w:jc w:val="center"/>
            </w:pPr>
            <w:r w:rsidRPr="001C5AD7"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170BE" w14:textId="3F1533AA" w:rsidR="001A0826" w:rsidRPr="001C5AD7" w:rsidRDefault="001A0826" w:rsidP="001A0826">
            <w:pPr>
              <w:rPr>
                <w:color w:val="000000"/>
              </w:rPr>
            </w:pPr>
            <w:r w:rsidRPr="001C5AD7">
              <w:rPr>
                <w:color w:val="000000"/>
              </w:rPr>
              <w:t xml:space="preserve">ул. </w:t>
            </w:r>
            <w:r w:rsidRPr="001C5AD7">
              <w:t>Октябрьская, 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EFF91" w14:textId="62BCE5DA" w:rsidR="001A0826" w:rsidRPr="001C5AD7" w:rsidRDefault="001A0826" w:rsidP="001A0826">
            <w:pPr>
              <w:jc w:val="center"/>
            </w:pPr>
            <w:r w:rsidRPr="001C5AD7"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F2FA6" w14:textId="3F46FD4E" w:rsidR="001A0826" w:rsidRPr="001C5AD7" w:rsidRDefault="001A0826" w:rsidP="001A0826">
            <w:pPr>
              <w:jc w:val="center"/>
            </w:pPr>
            <w:r w:rsidRPr="001C5AD7"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03C234" w14:textId="06B09AED" w:rsidR="001A0826" w:rsidRPr="001C5AD7" w:rsidRDefault="001A0826" w:rsidP="001A0826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3E26F4" w14:textId="0A4E0EB0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color w:val="000000"/>
              </w:rPr>
            </w:pPr>
            <w:r w:rsidRPr="001C5AD7">
              <w:rPr>
                <w:color w:val="000000"/>
              </w:rPr>
              <w:t>ИЖС</w:t>
            </w:r>
          </w:p>
        </w:tc>
      </w:tr>
      <w:tr w:rsidR="001A0826" w:rsidRPr="001C5AD7" w14:paraId="0151391F" w14:textId="73691962" w:rsidTr="0097739F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393FD" w14:textId="03EDC9EA" w:rsidR="001A0826" w:rsidRPr="001C5AD7" w:rsidRDefault="001A0826" w:rsidP="001A0826">
            <w:pPr>
              <w:jc w:val="center"/>
            </w:pPr>
            <w:r w:rsidRPr="001C5AD7"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136A9" w14:textId="2B6BE3AA" w:rsidR="001A0826" w:rsidRPr="001C5AD7" w:rsidRDefault="001A0826" w:rsidP="001A0826">
            <w:pPr>
              <w:rPr>
                <w:color w:val="000000"/>
              </w:rPr>
            </w:pPr>
            <w:r w:rsidRPr="001C5AD7">
              <w:t>ул. Октябрьская, 6Б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AE4DB" w14:textId="03CAC865" w:rsidR="001A0826" w:rsidRPr="001C5AD7" w:rsidRDefault="001A0826" w:rsidP="001A0826">
            <w:pPr>
              <w:jc w:val="center"/>
            </w:pPr>
            <w:r w:rsidRPr="001C5AD7"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AA23E" w14:textId="21707952" w:rsidR="001A0826" w:rsidRPr="001C5AD7" w:rsidRDefault="001A0826" w:rsidP="001A0826">
            <w:pPr>
              <w:jc w:val="center"/>
            </w:pPr>
            <w:r w:rsidRPr="001C5AD7"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EEE197" w14:textId="403429CC" w:rsidR="001A0826" w:rsidRPr="001C5AD7" w:rsidRDefault="001A0826" w:rsidP="001A0826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FFAE07" w14:textId="7B88DEA2" w:rsidR="001A0826" w:rsidRPr="001C5AD7" w:rsidRDefault="001A0826" w:rsidP="001A0826">
            <w:pPr>
              <w:tabs>
                <w:tab w:val="left" w:pos="1452"/>
              </w:tabs>
              <w:jc w:val="center"/>
              <w:rPr>
                <w:color w:val="000000"/>
              </w:rPr>
            </w:pPr>
            <w:r w:rsidRPr="001C5AD7">
              <w:rPr>
                <w:lang w:eastAsia="en-US"/>
              </w:rPr>
              <w:t>ИЖС</w:t>
            </w:r>
            <w:r>
              <w:rPr>
                <w:lang w:eastAsia="en-US"/>
              </w:rPr>
              <w:t>+МКД</w:t>
            </w:r>
          </w:p>
        </w:tc>
      </w:tr>
    </w:tbl>
    <w:p w14:paraId="470296B7" w14:textId="66CE73F1" w:rsidR="00F10E2F" w:rsidRPr="001C5AD7" w:rsidRDefault="00F10E2F" w:rsidP="006661B8">
      <w:pPr>
        <w:jc w:val="both"/>
      </w:pPr>
    </w:p>
    <w:p w14:paraId="2F3D51FB" w14:textId="31D4AF8F" w:rsidR="004623F1" w:rsidRPr="001C5AD7" w:rsidRDefault="004623F1" w:rsidP="0059510A">
      <w:pPr>
        <w:ind w:firstLine="708"/>
        <w:jc w:val="both"/>
        <w:rPr>
          <w:b/>
          <w:bCs/>
        </w:rPr>
      </w:pPr>
      <w:r w:rsidRPr="001C5AD7">
        <w:rPr>
          <w:b/>
          <w:bCs/>
        </w:rPr>
        <w:t>Обращаем Ваше внимание, что в соответствии с разъяснениями Минприроды РФ от 11.10.2019 г. услуга по обращению с твердыми коммунальными отходами (ТКО) не распространяется на сбор и вывоз строительного мусора, веток, спила деревьев, травы, ртутных ламп, автомобильных шин, разобранных строений.</w:t>
      </w:r>
    </w:p>
    <w:p w14:paraId="5E7EE54B" w14:textId="42ACD0D0" w:rsidR="004623F1" w:rsidRPr="001C5AD7" w:rsidRDefault="004623F1" w:rsidP="0059510A">
      <w:pPr>
        <w:ind w:firstLine="708"/>
        <w:jc w:val="both"/>
        <w:rPr>
          <w:b/>
          <w:bCs/>
        </w:rPr>
      </w:pPr>
      <w:r w:rsidRPr="001C5AD7">
        <w:rPr>
          <w:b/>
          <w:bCs/>
        </w:rPr>
        <w:t>Допускается отклонение от графика движения по времени в следующих случаях:</w:t>
      </w:r>
    </w:p>
    <w:p w14:paraId="452F69A7" w14:textId="24958562" w:rsidR="004623F1" w:rsidRPr="001C5AD7" w:rsidRDefault="004623F1" w:rsidP="0059510A">
      <w:pPr>
        <w:jc w:val="both"/>
        <w:rPr>
          <w:b/>
          <w:bCs/>
        </w:rPr>
      </w:pPr>
      <w:r w:rsidRPr="001C5AD7">
        <w:rPr>
          <w:b/>
          <w:bCs/>
        </w:rPr>
        <w:t>- отсутствие возможности проезда (гололед, нерасчищенные дороги, припаркованный транспорт);</w:t>
      </w:r>
    </w:p>
    <w:p w14:paraId="46F50BBA" w14:textId="172AB97A" w:rsidR="004623F1" w:rsidRPr="001C5AD7" w:rsidRDefault="004623F1" w:rsidP="0059510A">
      <w:pPr>
        <w:jc w:val="both"/>
        <w:rPr>
          <w:b/>
          <w:bCs/>
        </w:rPr>
      </w:pPr>
      <w:r w:rsidRPr="001C5AD7">
        <w:rPr>
          <w:b/>
          <w:bCs/>
        </w:rPr>
        <w:t>- поломка автомобиля.</w:t>
      </w:r>
    </w:p>
    <w:p w14:paraId="495CB363" w14:textId="5500FB59" w:rsidR="009462CF" w:rsidRPr="00553E7D" w:rsidRDefault="009567EB" w:rsidP="0059510A">
      <w:pPr>
        <w:ind w:firstLine="708"/>
        <w:jc w:val="both"/>
      </w:pPr>
      <w:r w:rsidRPr="001C5AD7">
        <w:rPr>
          <w:b/>
          <w:bCs/>
        </w:rPr>
        <w:t>График вывоза носит тестовый характер, в случае изменений, граждане будут дополнительно оповещены через сайт Регионального оператора https://sab-ekb</w:t>
      </w:r>
      <w:r w:rsidRPr="00553E7D">
        <w:rPr>
          <w:b/>
          <w:bCs/>
        </w:rPr>
        <w:t>.ru/.</w:t>
      </w:r>
    </w:p>
    <w:p w14:paraId="2AB6E9BE" w14:textId="4631E32F" w:rsidR="004623F1" w:rsidRPr="00553E7D" w:rsidRDefault="004623F1" w:rsidP="0059510A">
      <w:pPr>
        <w:jc w:val="both"/>
      </w:pPr>
    </w:p>
    <w:p w14:paraId="463CB404" w14:textId="5CA6A043" w:rsidR="004623F1" w:rsidRDefault="004623F1" w:rsidP="006661B8">
      <w:pPr>
        <w:jc w:val="both"/>
      </w:pPr>
    </w:p>
    <w:p w14:paraId="31550183" w14:textId="1F9AA490" w:rsidR="004623F1" w:rsidRDefault="004623F1" w:rsidP="006661B8">
      <w:pPr>
        <w:jc w:val="both"/>
      </w:pPr>
    </w:p>
    <w:p w14:paraId="0AA7EF6C" w14:textId="6798C42B" w:rsidR="004A4982" w:rsidRDefault="004A4982" w:rsidP="006661B8">
      <w:pPr>
        <w:jc w:val="both"/>
      </w:pPr>
    </w:p>
    <w:p w14:paraId="6AAA9FD4" w14:textId="2EC26BAC" w:rsidR="004A4982" w:rsidRDefault="004A4982" w:rsidP="006661B8">
      <w:pPr>
        <w:jc w:val="both"/>
      </w:pPr>
    </w:p>
    <w:p w14:paraId="73A96F49" w14:textId="461F4080" w:rsidR="004A4982" w:rsidRDefault="004A4982" w:rsidP="006661B8">
      <w:pPr>
        <w:jc w:val="both"/>
      </w:pPr>
    </w:p>
    <w:p w14:paraId="37FA4771" w14:textId="179384D5" w:rsidR="004A4982" w:rsidRDefault="004A4982" w:rsidP="006661B8">
      <w:pPr>
        <w:jc w:val="both"/>
      </w:pPr>
    </w:p>
    <w:p w14:paraId="115B9D7F" w14:textId="77777777" w:rsidR="004A4982" w:rsidRDefault="004A4982" w:rsidP="006661B8">
      <w:pPr>
        <w:jc w:val="both"/>
      </w:pPr>
    </w:p>
    <w:p w14:paraId="04AF6540" w14:textId="77777777" w:rsidR="004623F1" w:rsidRPr="006661B8" w:rsidRDefault="004623F1" w:rsidP="006661B8">
      <w:pPr>
        <w:jc w:val="both"/>
      </w:pPr>
    </w:p>
    <w:tbl>
      <w:tblPr>
        <w:tblStyle w:val="ab"/>
        <w:tblW w:w="104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165"/>
      </w:tblGrid>
      <w:tr w:rsidR="0028430E" w14:paraId="372A1A0B" w14:textId="77777777" w:rsidTr="004A4982">
        <w:trPr>
          <w:trHeight w:val="1115"/>
        </w:trPr>
        <w:tc>
          <w:tcPr>
            <w:tcW w:w="5245" w:type="dxa"/>
          </w:tcPr>
          <w:p w14:paraId="4B1DDFBE" w14:textId="5E639DDE" w:rsidR="0028430E" w:rsidRDefault="0028430E" w:rsidP="006572C2">
            <w:pPr>
              <w:rPr>
                <w:rFonts w:eastAsia="Calibri"/>
                <w:szCs w:val="26"/>
              </w:rPr>
            </w:pPr>
            <w:bookmarkStart w:id="0" w:name="_GoBack"/>
            <w:bookmarkEnd w:id="0"/>
          </w:p>
        </w:tc>
        <w:tc>
          <w:tcPr>
            <w:tcW w:w="5165" w:type="dxa"/>
          </w:tcPr>
          <w:p w14:paraId="656036FB" w14:textId="2EAC2F48" w:rsidR="0028430E" w:rsidRDefault="0028430E" w:rsidP="00942B8F">
            <w:pPr>
              <w:rPr>
                <w:rFonts w:eastAsia="Calibri"/>
                <w:szCs w:val="26"/>
              </w:rPr>
            </w:pPr>
          </w:p>
        </w:tc>
      </w:tr>
      <w:tr w:rsidR="0028430E" w14:paraId="76E0A773" w14:textId="77777777" w:rsidTr="004A4982">
        <w:trPr>
          <w:trHeight w:val="1928"/>
        </w:trPr>
        <w:tc>
          <w:tcPr>
            <w:tcW w:w="5245" w:type="dxa"/>
          </w:tcPr>
          <w:p w14:paraId="1999564B" w14:textId="77777777" w:rsidR="0028430E" w:rsidRPr="00E92F7F" w:rsidRDefault="0028430E" w:rsidP="00976938">
            <w:pPr>
              <w:rPr>
                <w:rFonts w:eastAsia="Calibri"/>
                <w:szCs w:val="26"/>
              </w:rPr>
            </w:pPr>
          </w:p>
        </w:tc>
        <w:tc>
          <w:tcPr>
            <w:tcW w:w="5165" w:type="dxa"/>
          </w:tcPr>
          <w:p w14:paraId="7E6EAC9B" w14:textId="3EF68735" w:rsidR="0028430E" w:rsidRDefault="0028430E" w:rsidP="00976938">
            <w:pPr>
              <w:rPr>
                <w:rFonts w:eastAsia="Calibri"/>
                <w:szCs w:val="26"/>
              </w:rPr>
            </w:pPr>
          </w:p>
        </w:tc>
      </w:tr>
      <w:tr w:rsidR="0028430E" w14:paraId="4C4E6E02" w14:textId="77777777" w:rsidTr="004A4982">
        <w:trPr>
          <w:trHeight w:val="286"/>
        </w:trPr>
        <w:tc>
          <w:tcPr>
            <w:tcW w:w="5245" w:type="dxa"/>
          </w:tcPr>
          <w:p w14:paraId="6F0D03C4" w14:textId="77777777" w:rsidR="0028430E" w:rsidRPr="00E92F7F" w:rsidRDefault="0028430E" w:rsidP="00976938">
            <w:pPr>
              <w:rPr>
                <w:rFonts w:eastAsia="Calibri"/>
                <w:szCs w:val="26"/>
              </w:rPr>
            </w:pPr>
          </w:p>
        </w:tc>
        <w:tc>
          <w:tcPr>
            <w:tcW w:w="5165" w:type="dxa"/>
          </w:tcPr>
          <w:p w14:paraId="61567189" w14:textId="77777777" w:rsidR="0028430E" w:rsidRDefault="0028430E" w:rsidP="00976938">
            <w:pPr>
              <w:rPr>
                <w:rFonts w:eastAsia="Calibri"/>
                <w:szCs w:val="26"/>
              </w:rPr>
            </w:pPr>
          </w:p>
        </w:tc>
      </w:tr>
    </w:tbl>
    <w:p w14:paraId="5DD115BA" w14:textId="6CB13D86" w:rsidR="008435F3" w:rsidRPr="00E92F7F" w:rsidRDefault="008435F3" w:rsidP="00553E7D">
      <w:pPr>
        <w:jc w:val="both"/>
      </w:pPr>
    </w:p>
    <w:sectPr w:rsidR="008435F3" w:rsidRPr="00E92F7F" w:rsidSect="00BB0D97">
      <w:headerReference w:type="even" r:id="rId8"/>
      <w:footerReference w:type="default" r:id="rId9"/>
      <w:headerReference w:type="first" r:id="rId10"/>
      <w:pgSz w:w="11906" w:h="16838"/>
      <w:pgMar w:top="709" w:right="567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ABF708" w14:textId="77777777" w:rsidR="00ED6A43" w:rsidRDefault="00ED6A43">
      <w:r>
        <w:separator/>
      </w:r>
    </w:p>
  </w:endnote>
  <w:endnote w:type="continuationSeparator" w:id="0">
    <w:p w14:paraId="0BA5707D" w14:textId="77777777" w:rsidR="00ED6A43" w:rsidRDefault="00ED6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2280261"/>
      <w:docPartObj>
        <w:docPartGallery w:val="Page Numbers (Bottom of Page)"/>
        <w:docPartUnique/>
      </w:docPartObj>
    </w:sdtPr>
    <w:sdtEndPr/>
    <w:sdtContent>
      <w:p w14:paraId="24869991" w14:textId="5163A833" w:rsidR="00ED6A43" w:rsidRDefault="00ED6A4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30E">
          <w:rPr>
            <w:noProof/>
          </w:rPr>
          <w:t>5</w:t>
        </w:r>
        <w:r>
          <w:fldChar w:fldCharType="end"/>
        </w:r>
      </w:p>
    </w:sdtContent>
  </w:sdt>
  <w:p w14:paraId="5ABE1D26" w14:textId="77777777" w:rsidR="00ED6A43" w:rsidRDefault="00ED6A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3DBAED" w14:textId="77777777" w:rsidR="00ED6A43" w:rsidRDefault="00ED6A43">
      <w:r>
        <w:separator/>
      </w:r>
    </w:p>
  </w:footnote>
  <w:footnote w:type="continuationSeparator" w:id="0">
    <w:p w14:paraId="5DE3A409" w14:textId="77777777" w:rsidR="00ED6A43" w:rsidRDefault="00ED6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DC32C" w14:textId="77777777" w:rsidR="00ED6A43" w:rsidRDefault="0028430E">
    <w:pPr>
      <w:pStyle w:val="a3"/>
    </w:pPr>
    <w:r>
      <w:rPr>
        <w:noProof/>
      </w:rPr>
      <w:pict w14:anchorId="17B714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1008454" o:spid="_x0000_s2050" type="#_x0000_t75" style="position:absolute;margin-left:0;margin-top:0;width:595.5pt;height:842.25pt;z-index:-251656192;mso-position-horizontal:center;mso-position-horizontal-relative:margin;mso-position-vertical:center;mso-position-vertical-relative:margin" o:allowincell="f">
          <v:imagedata r:id="rId1" o:title="положка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3598D" w14:textId="77777777" w:rsidR="00ED6A43" w:rsidRDefault="0028430E">
    <w:pPr>
      <w:pStyle w:val="a3"/>
    </w:pPr>
    <w:r>
      <w:rPr>
        <w:noProof/>
      </w:rPr>
      <w:pict w14:anchorId="659DC6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1008453" o:spid="_x0000_s2049" type="#_x0000_t75" style="position:absolute;margin-left:0;margin-top:0;width:595.5pt;height:842.25pt;z-index:-251657216;mso-position-horizontal:center;mso-position-horizontal-relative:margin;mso-position-vertical:center;mso-position-vertical-relative:margin" o:allowincell="f">
          <v:imagedata r:id="rId1" o:title="положка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34AF6"/>
    <w:multiLevelType w:val="hybridMultilevel"/>
    <w:tmpl w:val="BF0E1A62"/>
    <w:lvl w:ilvl="0" w:tplc="52E817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B1077"/>
    <w:multiLevelType w:val="multilevel"/>
    <w:tmpl w:val="39ACE6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0EF752E3"/>
    <w:multiLevelType w:val="multilevel"/>
    <w:tmpl w:val="39ACE6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" w15:restartNumberingAfterBreak="0">
    <w:nsid w:val="11575A6C"/>
    <w:multiLevelType w:val="hybridMultilevel"/>
    <w:tmpl w:val="592A21A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961AF"/>
    <w:multiLevelType w:val="multilevel"/>
    <w:tmpl w:val="39ACE6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 w15:restartNumberingAfterBreak="0">
    <w:nsid w:val="4605035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9541B46"/>
    <w:multiLevelType w:val="hybridMultilevel"/>
    <w:tmpl w:val="8BC82190"/>
    <w:lvl w:ilvl="0" w:tplc="791C852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1847C8"/>
    <w:multiLevelType w:val="multilevel"/>
    <w:tmpl w:val="39ACE6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B71"/>
    <w:rsid w:val="0000040C"/>
    <w:rsid w:val="000013E5"/>
    <w:rsid w:val="00030A0F"/>
    <w:rsid w:val="00033C47"/>
    <w:rsid w:val="00041FAC"/>
    <w:rsid w:val="0004485D"/>
    <w:rsid w:val="00050C49"/>
    <w:rsid w:val="0007275C"/>
    <w:rsid w:val="000746C5"/>
    <w:rsid w:val="0008731C"/>
    <w:rsid w:val="00096786"/>
    <w:rsid w:val="000A3B79"/>
    <w:rsid w:val="000A3E5A"/>
    <w:rsid w:val="000A59C5"/>
    <w:rsid w:val="000B745B"/>
    <w:rsid w:val="000B7F5D"/>
    <w:rsid w:val="000C63E3"/>
    <w:rsid w:val="000D2BBD"/>
    <w:rsid w:val="00100833"/>
    <w:rsid w:val="00107255"/>
    <w:rsid w:val="0011459E"/>
    <w:rsid w:val="001155E4"/>
    <w:rsid w:val="001214D7"/>
    <w:rsid w:val="0012588D"/>
    <w:rsid w:val="00130815"/>
    <w:rsid w:val="00130B10"/>
    <w:rsid w:val="001337F5"/>
    <w:rsid w:val="00134815"/>
    <w:rsid w:val="00142901"/>
    <w:rsid w:val="001645DB"/>
    <w:rsid w:val="00164882"/>
    <w:rsid w:val="001662FE"/>
    <w:rsid w:val="00182DC4"/>
    <w:rsid w:val="00183E83"/>
    <w:rsid w:val="001930CD"/>
    <w:rsid w:val="001957DD"/>
    <w:rsid w:val="0019705B"/>
    <w:rsid w:val="001A0826"/>
    <w:rsid w:val="001A2B47"/>
    <w:rsid w:val="001B4463"/>
    <w:rsid w:val="001B62F9"/>
    <w:rsid w:val="001C1751"/>
    <w:rsid w:val="001C5409"/>
    <w:rsid w:val="001C5AD7"/>
    <w:rsid w:val="001D632E"/>
    <w:rsid w:val="001E4048"/>
    <w:rsid w:val="001F49F6"/>
    <w:rsid w:val="001F54C5"/>
    <w:rsid w:val="001F6CD5"/>
    <w:rsid w:val="002040E7"/>
    <w:rsid w:val="0021016D"/>
    <w:rsid w:val="00213A0C"/>
    <w:rsid w:val="002159CE"/>
    <w:rsid w:val="00216198"/>
    <w:rsid w:val="002276C7"/>
    <w:rsid w:val="00254DAC"/>
    <w:rsid w:val="0028430E"/>
    <w:rsid w:val="00286831"/>
    <w:rsid w:val="00292D17"/>
    <w:rsid w:val="002A2DB1"/>
    <w:rsid w:val="002A38CB"/>
    <w:rsid w:val="002A5D3F"/>
    <w:rsid w:val="002B0E71"/>
    <w:rsid w:val="002B2FDA"/>
    <w:rsid w:val="002C24D5"/>
    <w:rsid w:val="002C36A9"/>
    <w:rsid w:val="002C5A58"/>
    <w:rsid w:val="002C779E"/>
    <w:rsid w:val="002D3193"/>
    <w:rsid w:val="002D5ABB"/>
    <w:rsid w:val="002E03EC"/>
    <w:rsid w:val="002E31DC"/>
    <w:rsid w:val="002E5EDF"/>
    <w:rsid w:val="002F1415"/>
    <w:rsid w:val="003004A0"/>
    <w:rsid w:val="003039F6"/>
    <w:rsid w:val="00305206"/>
    <w:rsid w:val="003108AC"/>
    <w:rsid w:val="00327F47"/>
    <w:rsid w:val="00335FE2"/>
    <w:rsid w:val="003431AD"/>
    <w:rsid w:val="00345061"/>
    <w:rsid w:val="00345A65"/>
    <w:rsid w:val="00354A1A"/>
    <w:rsid w:val="003563EC"/>
    <w:rsid w:val="00357172"/>
    <w:rsid w:val="00361591"/>
    <w:rsid w:val="00364541"/>
    <w:rsid w:val="00366171"/>
    <w:rsid w:val="003734DE"/>
    <w:rsid w:val="0037714F"/>
    <w:rsid w:val="00393F0A"/>
    <w:rsid w:val="003A2444"/>
    <w:rsid w:val="003C376B"/>
    <w:rsid w:val="003D33DE"/>
    <w:rsid w:val="003E0E4F"/>
    <w:rsid w:val="003E146B"/>
    <w:rsid w:val="003E4D9D"/>
    <w:rsid w:val="003E5C34"/>
    <w:rsid w:val="0040396D"/>
    <w:rsid w:val="00406645"/>
    <w:rsid w:val="004069FC"/>
    <w:rsid w:val="00414BF1"/>
    <w:rsid w:val="00415D1F"/>
    <w:rsid w:val="004425BE"/>
    <w:rsid w:val="004473D5"/>
    <w:rsid w:val="00455E3A"/>
    <w:rsid w:val="00455EB5"/>
    <w:rsid w:val="00456EA0"/>
    <w:rsid w:val="00457D0A"/>
    <w:rsid w:val="004623F1"/>
    <w:rsid w:val="00466410"/>
    <w:rsid w:val="00474FD2"/>
    <w:rsid w:val="00481362"/>
    <w:rsid w:val="00482E9C"/>
    <w:rsid w:val="004834ED"/>
    <w:rsid w:val="0048471A"/>
    <w:rsid w:val="004867E0"/>
    <w:rsid w:val="00493FFB"/>
    <w:rsid w:val="004A4982"/>
    <w:rsid w:val="004B37C8"/>
    <w:rsid w:val="004B436D"/>
    <w:rsid w:val="004B65BE"/>
    <w:rsid w:val="004D310F"/>
    <w:rsid w:val="004F0759"/>
    <w:rsid w:val="004F47CB"/>
    <w:rsid w:val="004F641A"/>
    <w:rsid w:val="00501393"/>
    <w:rsid w:val="005020A7"/>
    <w:rsid w:val="00505E45"/>
    <w:rsid w:val="00506C7E"/>
    <w:rsid w:val="00521450"/>
    <w:rsid w:val="00522294"/>
    <w:rsid w:val="00523C6E"/>
    <w:rsid w:val="00526813"/>
    <w:rsid w:val="00527592"/>
    <w:rsid w:val="0054047E"/>
    <w:rsid w:val="005412AF"/>
    <w:rsid w:val="00541616"/>
    <w:rsid w:val="005467E2"/>
    <w:rsid w:val="0055259F"/>
    <w:rsid w:val="00553B3E"/>
    <w:rsid w:val="00553E7D"/>
    <w:rsid w:val="00554A0D"/>
    <w:rsid w:val="005569AE"/>
    <w:rsid w:val="00557EC9"/>
    <w:rsid w:val="0056664F"/>
    <w:rsid w:val="0057067D"/>
    <w:rsid w:val="00572029"/>
    <w:rsid w:val="00582D25"/>
    <w:rsid w:val="00585F49"/>
    <w:rsid w:val="00586F9D"/>
    <w:rsid w:val="00590615"/>
    <w:rsid w:val="0059510A"/>
    <w:rsid w:val="005A26B0"/>
    <w:rsid w:val="005A349D"/>
    <w:rsid w:val="005B4DDD"/>
    <w:rsid w:val="005E02B1"/>
    <w:rsid w:val="005E495A"/>
    <w:rsid w:val="005E4D3C"/>
    <w:rsid w:val="005E5B3A"/>
    <w:rsid w:val="005F4E4F"/>
    <w:rsid w:val="0060636B"/>
    <w:rsid w:val="00622CA6"/>
    <w:rsid w:val="00631B56"/>
    <w:rsid w:val="00631B71"/>
    <w:rsid w:val="00637B5E"/>
    <w:rsid w:val="00643384"/>
    <w:rsid w:val="0064367B"/>
    <w:rsid w:val="006436C4"/>
    <w:rsid w:val="0065231F"/>
    <w:rsid w:val="006572C2"/>
    <w:rsid w:val="00661A58"/>
    <w:rsid w:val="006629C9"/>
    <w:rsid w:val="006656B3"/>
    <w:rsid w:val="006661B8"/>
    <w:rsid w:val="00672C53"/>
    <w:rsid w:val="00687A9B"/>
    <w:rsid w:val="006A376F"/>
    <w:rsid w:val="006C0030"/>
    <w:rsid w:val="006C0E10"/>
    <w:rsid w:val="006C3B1C"/>
    <w:rsid w:val="006D0026"/>
    <w:rsid w:val="006D16DF"/>
    <w:rsid w:val="006D5248"/>
    <w:rsid w:val="006E6A1F"/>
    <w:rsid w:val="006E6B5D"/>
    <w:rsid w:val="006F0A8C"/>
    <w:rsid w:val="006F6035"/>
    <w:rsid w:val="0070623A"/>
    <w:rsid w:val="0071273D"/>
    <w:rsid w:val="0071360F"/>
    <w:rsid w:val="0072251D"/>
    <w:rsid w:val="0072621F"/>
    <w:rsid w:val="0072710A"/>
    <w:rsid w:val="00732418"/>
    <w:rsid w:val="007427FE"/>
    <w:rsid w:val="00747BD7"/>
    <w:rsid w:val="00753448"/>
    <w:rsid w:val="00754574"/>
    <w:rsid w:val="00764421"/>
    <w:rsid w:val="00783EBB"/>
    <w:rsid w:val="00786D58"/>
    <w:rsid w:val="0078700E"/>
    <w:rsid w:val="00791025"/>
    <w:rsid w:val="007925C5"/>
    <w:rsid w:val="007A1CFD"/>
    <w:rsid w:val="007A514B"/>
    <w:rsid w:val="007A6176"/>
    <w:rsid w:val="007A7C0C"/>
    <w:rsid w:val="007B338F"/>
    <w:rsid w:val="007C0F7E"/>
    <w:rsid w:val="007C173A"/>
    <w:rsid w:val="007C5E5E"/>
    <w:rsid w:val="007D3AF5"/>
    <w:rsid w:val="007D67BE"/>
    <w:rsid w:val="007E03E3"/>
    <w:rsid w:val="007E1B00"/>
    <w:rsid w:val="007F037C"/>
    <w:rsid w:val="007F3546"/>
    <w:rsid w:val="007F398B"/>
    <w:rsid w:val="008017AC"/>
    <w:rsid w:val="00805394"/>
    <w:rsid w:val="008112A2"/>
    <w:rsid w:val="00835815"/>
    <w:rsid w:val="008364FD"/>
    <w:rsid w:val="008435F3"/>
    <w:rsid w:val="00843965"/>
    <w:rsid w:val="00843D7E"/>
    <w:rsid w:val="00857432"/>
    <w:rsid w:val="008634ED"/>
    <w:rsid w:val="0087151D"/>
    <w:rsid w:val="00873337"/>
    <w:rsid w:val="00873723"/>
    <w:rsid w:val="008826E1"/>
    <w:rsid w:val="008937EF"/>
    <w:rsid w:val="008971E3"/>
    <w:rsid w:val="00897365"/>
    <w:rsid w:val="008B6BEF"/>
    <w:rsid w:val="008C2141"/>
    <w:rsid w:val="008D34D8"/>
    <w:rsid w:val="008D7C89"/>
    <w:rsid w:val="008E2B04"/>
    <w:rsid w:val="008E3749"/>
    <w:rsid w:val="008E3E8F"/>
    <w:rsid w:val="008F2142"/>
    <w:rsid w:val="008F287C"/>
    <w:rsid w:val="008F5C3A"/>
    <w:rsid w:val="0091397A"/>
    <w:rsid w:val="00920EB4"/>
    <w:rsid w:val="00921A73"/>
    <w:rsid w:val="00926B06"/>
    <w:rsid w:val="00933D8A"/>
    <w:rsid w:val="00934E70"/>
    <w:rsid w:val="00940529"/>
    <w:rsid w:val="00942B8F"/>
    <w:rsid w:val="00943152"/>
    <w:rsid w:val="009462CF"/>
    <w:rsid w:val="00955986"/>
    <w:rsid w:val="009567EB"/>
    <w:rsid w:val="009569BF"/>
    <w:rsid w:val="00957C79"/>
    <w:rsid w:val="00965333"/>
    <w:rsid w:val="00966FB0"/>
    <w:rsid w:val="00972C2A"/>
    <w:rsid w:val="00972E0E"/>
    <w:rsid w:val="00973233"/>
    <w:rsid w:val="00974C7E"/>
    <w:rsid w:val="00976938"/>
    <w:rsid w:val="0097739F"/>
    <w:rsid w:val="00980E67"/>
    <w:rsid w:val="009821B4"/>
    <w:rsid w:val="00983390"/>
    <w:rsid w:val="009861B6"/>
    <w:rsid w:val="009A1B15"/>
    <w:rsid w:val="009B0D50"/>
    <w:rsid w:val="009B617C"/>
    <w:rsid w:val="009B66A5"/>
    <w:rsid w:val="009B7CAE"/>
    <w:rsid w:val="009C0649"/>
    <w:rsid w:val="009C4D6B"/>
    <w:rsid w:val="009D546D"/>
    <w:rsid w:val="009D6BA7"/>
    <w:rsid w:val="009E4D77"/>
    <w:rsid w:val="009E5634"/>
    <w:rsid w:val="009F15FA"/>
    <w:rsid w:val="009F4C3A"/>
    <w:rsid w:val="00A0390A"/>
    <w:rsid w:val="00A12563"/>
    <w:rsid w:val="00A23331"/>
    <w:rsid w:val="00A23EB6"/>
    <w:rsid w:val="00A25517"/>
    <w:rsid w:val="00A30DD0"/>
    <w:rsid w:val="00A37B4B"/>
    <w:rsid w:val="00A524F5"/>
    <w:rsid w:val="00A546DB"/>
    <w:rsid w:val="00A57E27"/>
    <w:rsid w:val="00A61825"/>
    <w:rsid w:val="00A61B32"/>
    <w:rsid w:val="00A62092"/>
    <w:rsid w:val="00A66A69"/>
    <w:rsid w:val="00A72347"/>
    <w:rsid w:val="00A82A65"/>
    <w:rsid w:val="00A90443"/>
    <w:rsid w:val="00AA0189"/>
    <w:rsid w:val="00AA054F"/>
    <w:rsid w:val="00AA6D1F"/>
    <w:rsid w:val="00AB0079"/>
    <w:rsid w:val="00AB5442"/>
    <w:rsid w:val="00AB7FEC"/>
    <w:rsid w:val="00AC30CC"/>
    <w:rsid w:val="00AC6DF9"/>
    <w:rsid w:val="00AD5F16"/>
    <w:rsid w:val="00AD6FF5"/>
    <w:rsid w:val="00AD7285"/>
    <w:rsid w:val="00AD7A0D"/>
    <w:rsid w:val="00AE16EA"/>
    <w:rsid w:val="00AE2B11"/>
    <w:rsid w:val="00AE2B27"/>
    <w:rsid w:val="00AE2CB4"/>
    <w:rsid w:val="00AF3123"/>
    <w:rsid w:val="00AF7A8D"/>
    <w:rsid w:val="00B00A7B"/>
    <w:rsid w:val="00B02716"/>
    <w:rsid w:val="00B054F5"/>
    <w:rsid w:val="00B11920"/>
    <w:rsid w:val="00B14E42"/>
    <w:rsid w:val="00B15EF1"/>
    <w:rsid w:val="00B16129"/>
    <w:rsid w:val="00B35F61"/>
    <w:rsid w:val="00B37354"/>
    <w:rsid w:val="00B41A35"/>
    <w:rsid w:val="00B41D9F"/>
    <w:rsid w:val="00B42732"/>
    <w:rsid w:val="00B43EF1"/>
    <w:rsid w:val="00B443F2"/>
    <w:rsid w:val="00B45070"/>
    <w:rsid w:val="00B56F7D"/>
    <w:rsid w:val="00B579A5"/>
    <w:rsid w:val="00B64DF5"/>
    <w:rsid w:val="00B65203"/>
    <w:rsid w:val="00B67EA3"/>
    <w:rsid w:val="00B7002F"/>
    <w:rsid w:val="00B719FE"/>
    <w:rsid w:val="00B75674"/>
    <w:rsid w:val="00B8563A"/>
    <w:rsid w:val="00B97C99"/>
    <w:rsid w:val="00BA10A1"/>
    <w:rsid w:val="00BA5836"/>
    <w:rsid w:val="00BA61E6"/>
    <w:rsid w:val="00BB0D97"/>
    <w:rsid w:val="00BB1A82"/>
    <w:rsid w:val="00BB4ECD"/>
    <w:rsid w:val="00BB5208"/>
    <w:rsid w:val="00BD2581"/>
    <w:rsid w:val="00BD338D"/>
    <w:rsid w:val="00BE76CF"/>
    <w:rsid w:val="00C0019C"/>
    <w:rsid w:val="00C01BE9"/>
    <w:rsid w:val="00C05ABB"/>
    <w:rsid w:val="00C1308B"/>
    <w:rsid w:val="00C16891"/>
    <w:rsid w:val="00C17629"/>
    <w:rsid w:val="00C21D13"/>
    <w:rsid w:val="00C22417"/>
    <w:rsid w:val="00C22E8F"/>
    <w:rsid w:val="00C27449"/>
    <w:rsid w:val="00C30B73"/>
    <w:rsid w:val="00C40A8E"/>
    <w:rsid w:val="00C47181"/>
    <w:rsid w:val="00C50C5E"/>
    <w:rsid w:val="00C56853"/>
    <w:rsid w:val="00C7499E"/>
    <w:rsid w:val="00C8088D"/>
    <w:rsid w:val="00C838A9"/>
    <w:rsid w:val="00C853EB"/>
    <w:rsid w:val="00C978E6"/>
    <w:rsid w:val="00CB30F3"/>
    <w:rsid w:val="00CB5CCB"/>
    <w:rsid w:val="00CB5CFE"/>
    <w:rsid w:val="00CC04CE"/>
    <w:rsid w:val="00CC5651"/>
    <w:rsid w:val="00CC6BA8"/>
    <w:rsid w:val="00CC737C"/>
    <w:rsid w:val="00CD0866"/>
    <w:rsid w:val="00CE05CB"/>
    <w:rsid w:val="00CE60D4"/>
    <w:rsid w:val="00CE6B16"/>
    <w:rsid w:val="00CF033C"/>
    <w:rsid w:val="00CF13A1"/>
    <w:rsid w:val="00CF4498"/>
    <w:rsid w:val="00CF5DB8"/>
    <w:rsid w:val="00CF6D3F"/>
    <w:rsid w:val="00D1006C"/>
    <w:rsid w:val="00D1020A"/>
    <w:rsid w:val="00D25F44"/>
    <w:rsid w:val="00D333A9"/>
    <w:rsid w:val="00D34041"/>
    <w:rsid w:val="00D35256"/>
    <w:rsid w:val="00D367DC"/>
    <w:rsid w:val="00D51952"/>
    <w:rsid w:val="00D53AE4"/>
    <w:rsid w:val="00D55A5B"/>
    <w:rsid w:val="00D63ACA"/>
    <w:rsid w:val="00D63B8B"/>
    <w:rsid w:val="00D67C49"/>
    <w:rsid w:val="00D71B58"/>
    <w:rsid w:val="00D77247"/>
    <w:rsid w:val="00D85378"/>
    <w:rsid w:val="00D862BC"/>
    <w:rsid w:val="00D87731"/>
    <w:rsid w:val="00D91AC5"/>
    <w:rsid w:val="00D91E5B"/>
    <w:rsid w:val="00D95E7B"/>
    <w:rsid w:val="00DA0152"/>
    <w:rsid w:val="00DA1527"/>
    <w:rsid w:val="00DC1824"/>
    <w:rsid w:val="00DC2A7E"/>
    <w:rsid w:val="00DC473A"/>
    <w:rsid w:val="00DD2B9C"/>
    <w:rsid w:val="00DD77DF"/>
    <w:rsid w:val="00DE07C0"/>
    <w:rsid w:val="00DF129C"/>
    <w:rsid w:val="00DF7330"/>
    <w:rsid w:val="00E00D07"/>
    <w:rsid w:val="00E02C6D"/>
    <w:rsid w:val="00E05AF2"/>
    <w:rsid w:val="00E11DA6"/>
    <w:rsid w:val="00E20C08"/>
    <w:rsid w:val="00E21C06"/>
    <w:rsid w:val="00E31CAB"/>
    <w:rsid w:val="00E32266"/>
    <w:rsid w:val="00E34147"/>
    <w:rsid w:val="00E34BD7"/>
    <w:rsid w:val="00E40FEC"/>
    <w:rsid w:val="00E412FC"/>
    <w:rsid w:val="00E42103"/>
    <w:rsid w:val="00E52FA9"/>
    <w:rsid w:val="00E540DB"/>
    <w:rsid w:val="00E55D4D"/>
    <w:rsid w:val="00E57D21"/>
    <w:rsid w:val="00E60ED8"/>
    <w:rsid w:val="00E62F9F"/>
    <w:rsid w:val="00E675B9"/>
    <w:rsid w:val="00E72001"/>
    <w:rsid w:val="00E731BC"/>
    <w:rsid w:val="00E76DCE"/>
    <w:rsid w:val="00E8328C"/>
    <w:rsid w:val="00E86566"/>
    <w:rsid w:val="00E86FD6"/>
    <w:rsid w:val="00E87CBB"/>
    <w:rsid w:val="00E92F7F"/>
    <w:rsid w:val="00EA1A6A"/>
    <w:rsid w:val="00EA26D6"/>
    <w:rsid w:val="00EA6535"/>
    <w:rsid w:val="00EB54C8"/>
    <w:rsid w:val="00EC7C3D"/>
    <w:rsid w:val="00ED41A0"/>
    <w:rsid w:val="00ED49E3"/>
    <w:rsid w:val="00ED5819"/>
    <w:rsid w:val="00ED6A43"/>
    <w:rsid w:val="00EE29FA"/>
    <w:rsid w:val="00EE7D5D"/>
    <w:rsid w:val="00F018E0"/>
    <w:rsid w:val="00F03CED"/>
    <w:rsid w:val="00F05C72"/>
    <w:rsid w:val="00F10E2F"/>
    <w:rsid w:val="00F1267E"/>
    <w:rsid w:val="00F12E6B"/>
    <w:rsid w:val="00F16AFF"/>
    <w:rsid w:val="00F253F3"/>
    <w:rsid w:val="00F26414"/>
    <w:rsid w:val="00F306B9"/>
    <w:rsid w:val="00F34310"/>
    <w:rsid w:val="00F357BC"/>
    <w:rsid w:val="00F37FD6"/>
    <w:rsid w:val="00F4103C"/>
    <w:rsid w:val="00F52D4E"/>
    <w:rsid w:val="00F57598"/>
    <w:rsid w:val="00F64044"/>
    <w:rsid w:val="00F7276E"/>
    <w:rsid w:val="00F77F2A"/>
    <w:rsid w:val="00F84F39"/>
    <w:rsid w:val="00F8608C"/>
    <w:rsid w:val="00F87433"/>
    <w:rsid w:val="00F922B1"/>
    <w:rsid w:val="00F93B1E"/>
    <w:rsid w:val="00F93ECC"/>
    <w:rsid w:val="00FA07B5"/>
    <w:rsid w:val="00FA08B3"/>
    <w:rsid w:val="00FD6EB8"/>
    <w:rsid w:val="00FF04AB"/>
    <w:rsid w:val="00FF0648"/>
    <w:rsid w:val="00FF14F7"/>
    <w:rsid w:val="00FF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39B4B5F"/>
  <w15:docId w15:val="{468DAB1C-CBB2-41AE-9943-E36D8F03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1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A015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A015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A0152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uiPriority w:val="99"/>
    <w:unhideWhenUsed/>
    <w:rsid w:val="00DA0152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A015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015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A01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DA015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uiPriority w:val="39"/>
    <w:rsid w:val="00CF0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84F46-986B-40A5-B5E5-251B65D9B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1295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Бланков Алексей Владимирович</dc:creator>
  <cp:keywords/>
  <dc:description/>
  <cp:lastModifiedBy>Мария</cp:lastModifiedBy>
  <cp:revision>2</cp:revision>
  <cp:lastPrinted>2022-07-12T07:21:00Z</cp:lastPrinted>
  <dcterms:created xsi:type="dcterms:W3CDTF">2022-11-16T04:33:00Z</dcterms:created>
  <dcterms:modified xsi:type="dcterms:W3CDTF">2022-11-16T04:33:00Z</dcterms:modified>
</cp:coreProperties>
</file>