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3FBA6" w14:textId="77777777" w:rsidR="00A40AD5" w:rsidRDefault="00114494" w:rsidP="00A40AD5">
      <w:pPr>
        <w:spacing w:after="0"/>
        <w:rPr>
          <w:rFonts w:ascii="Liberation Serif" w:hAnsi="Liberation Serif" w:cs="Liberation Serif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0B7112" wp14:editId="60FDA3B8">
                <wp:simplePos x="0" y="0"/>
                <wp:positionH relativeFrom="margin">
                  <wp:posOffset>-28575</wp:posOffset>
                </wp:positionH>
                <wp:positionV relativeFrom="paragraph">
                  <wp:posOffset>0</wp:posOffset>
                </wp:positionV>
                <wp:extent cx="2545080" cy="1242060"/>
                <wp:effectExtent l="0" t="0" r="762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EA986" w14:textId="77777777" w:rsidR="00A40AD5" w:rsidRDefault="00A40AD5" w:rsidP="00A40AD5">
                            <w:pPr>
                              <w:pStyle w:val="a3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14:paraId="7F3A7828" w14:textId="77777777" w:rsidR="00A40AD5" w:rsidRDefault="00A40AD5" w:rsidP="00A40AD5">
                            <w:pPr>
                              <w:pStyle w:val="a3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Директор БМБУК «ГКДЦ»</w:t>
                            </w:r>
                          </w:p>
                          <w:p w14:paraId="012087C1" w14:textId="77777777" w:rsidR="00A40AD5" w:rsidRDefault="00A40AD5" w:rsidP="00A40AD5">
                            <w:pPr>
                              <w:pStyle w:val="a3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</w:p>
                          <w:p w14:paraId="580495E8" w14:textId="77777777" w:rsidR="00A40AD5" w:rsidRDefault="00A40AD5" w:rsidP="00A40AD5">
                            <w:pPr>
                              <w:pStyle w:val="a3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_____________ Н.В. Лавелина</w:t>
                            </w:r>
                          </w:p>
                          <w:p w14:paraId="42F7D839" w14:textId="77777777" w:rsidR="00A40AD5" w:rsidRDefault="00A40AD5" w:rsidP="00A40AD5">
                            <w:pPr>
                              <w:pStyle w:val="a3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«___» _______________2024 г.</w:t>
                            </w:r>
                          </w:p>
                          <w:p w14:paraId="392EDA13" w14:textId="77777777" w:rsidR="00A40AD5" w:rsidRDefault="00A40AD5" w:rsidP="00A40AD5">
                            <w:pPr>
                              <w:pStyle w:val="a3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</w:p>
                          <w:p w14:paraId="5570DCCC" w14:textId="77777777" w:rsidR="00114494" w:rsidRDefault="00114494" w:rsidP="00114494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B711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2.25pt;margin-top:0;width:200.4pt;height:9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" stroked="f">
                <v:textbox>
                  <w:txbxContent>
                    <w:p w14:paraId="7D7EA986" w14:textId="77777777" w:rsidR="00A40AD5" w:rsidRDefault="00A40AD5" w:rsidP="00A40AD5">
                      <w:pPr>
                        <w:pStyle w:val="a3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СОГЛАСОВАНО:</w:t>
                      </w:r>
                    </w:p>
                    <w:p w14:paraId="7F3A7828" w14:textId="77777777" w:rsidR="00A40AD5" w:rsidRDefault="00A40AD5" w:rsidP="00A40AD5">
                      <w:pPr>
                        <w:pStyle w:val="a3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Директор БМБУК «ГКДЦ»</w:t>
                      </w:r>
                    </w:p>
                    <w:p w14:paraId="012087C1" w14:textId="77777777" w:rsidR="00A40AD5" w:rsidRDefault="00A40AD5" w:rsidP="00A40AD5">
                      <w:pPr>
                        <w:pStyle w:val="a3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</w:p>
                    <w:p w14:paraId="580495E8" w14:textId="77777777" w:rsidR="00A40AD5" w:rsidRDefault="00A40AD5" w:rsidP="00A40AD5">
                      <w:pPr>
                        <w:pStyle w:val="a3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_____________ Н.В. Лавелина</w:t>
                      </w:r>
                    </w:p>
                    <w:p w14:paraId="42F7D839" w14:textId="77777777" w:rsidR="00A40AD5" w:rsidRDefault="00A40AD5" w:rsidP="00A40AD5">
                      <w:pPr>
                        <w:pStyle w:val="a3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«___» _______________2024 г.</w:t>
                      </w:r>
                    </w:p>
                    <w:p w14:paraId="392EDA13" w14:textId="77777777" w:rsidR="00A40AD5" w:rsidRDefault="00A40AD5" w:rsidP="00A40AD5">
                      <w:pPr>
                        <w:pStyle w:val="a3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</w:p>
                    <w:p w14:paraId="5570DCCC" w14:textId="77777777" w:rsidR="00114494" w:rsidRDefault="00114494" w:rsidP="00114494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AD5">
        <w:rPr>
          <w:rFonts w:ascii="Liberation Serif" w:hAnsi="Liberation Serif" w:cs="Liberation Serif"/>
          <w:sz w:val="24"/>
          <w:szCs w:val="24"/>
        </w:rPr>
        <w:t xml:space="preserve"> </w:t>
      </w:r>
      <w:r w:rsidR="00A40AD5">
        <w:rPr>
          <w:rFonts w:ascii="Liberation Serif" w:hAnsi="Liberation Serif" w:cs="Liberation Serif"/>
          <w:sz w:val="24"/>
          <w:szCs w:val="24"/>
        </w:rPr>
        <w:tab/>
      </w:r>
      <w:r w:rsidR="00A40AD5">
        <w:rPr>
          <w:rFonts w:ascii="Liberation Serif" w:hAnsi="Liberation Serif" w:cs="Liberation Serif"/>
          <w:sz w:val="24"/>
          <w:szCs w:val="24"/>
        </w:rPr>
        <w:tab/>
        <w:t xml:space="preserve">           </w:t>
      </w:r>
      <w:r w:rsidR="00A40AD5">
        <w:rPr>
          <w:rFonts w:ascii="Liberation Serif" w:hAnsi="Liberation Serif" w:cs="Liberation Serif"/>
          <w:sz w:val="24"/>
        </w:rPr>
        <w:t xml:space="preserve">УТВЕРЖДАЮ: </w:t>
      </w:r>
    </w:p>
    <w:p w14:paraId="0AD9E39A" w14:textId="77777777" w:rsidR="00A40AD5" w:rsidRDefault="00A40AD5" w:rsidP="00A40AD5">
      <w:pPr>
        <w:spacing w:after="0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                       Начальник управления </w:t>
      </w:r>
    </w:p>
    <w:p w14:paraId="63FD4BAE" w14:textId="77777777" w:rsidR="00A40AD5" w:rsidRDefault="00A40AD5" w:rsidP="00A40AD5">
      <w:pPr>
        <w:spacing w:after="0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                       культуры и молодежной политики </w:t>
      </w:r>
    </w:p>
    <w:p w14:paraId="074D5005" w14:textId="77777777" w:rsidR="00A40AD5" w:rsidRDefault="00A40AD5" w:rsidP="00A40AD5">
      <w:pPr>
        <w:spacing w:after="0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                       Березовского городского округа </w:t>
      </w:r>
    </w:p>
    <w:p w14:paraId="3C038252" w14:textId="77777777" w:rsidR="00A40AD5" w:rsidRDefault="00A40AD5" w:rsidP="00A40AD5">
      <w:pPr>
        <w:spacing w:after="0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                       __________________</w:t>
      </w:r>
      <w:proofErr w:type="spellStart"/>
      <w:r>
        <w:rPr>
          <w:rFonts w:ascii="Liberation Serif" w:hAnsi="Liberation Serif" w:cs="Liberation Serif"/>
          <w:sz w:val="24"/>
        </w:rPr>
        <w:t>К.А.Репин</w:t>
      </w:r>
      <w:proofErr w:type="spellEnd"/>
    </w:p>
    <w:p w14:paraId="6DAB4799" w14:textId="77777777" w:rsidR="00A40AD5" w:rsidRDefault="00A40AD5" w:rsidP="00A40AD5">
      <w:pPr>
        <w:spacing w:after="0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                       «___» ________________2024 г.</w:t>
      </w:r>
    </w:p>
    <w:p w14:paraId="5EE6A12E" w14:textId="77777777" w:rsidR="00A40AD5" w:rsidRDefault="00A40AD5" w:rsidP="00114494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14:paraId="50C2516E" w14:textId="77777777" w:rsidR="00A40AD5" w:rsidRDefault="00A40AD5" w:rsidP="00114494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14:paraId="49BABC22" w14:textId="77777777" w:rsidR="00A40AD5" w:rsidRDefault="00A40AD5" w:rsidP="00114494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14:paraId="1BD02FA8" w14:textId="77777777" w:rsidR="00A40AD5" w:rsidRDefault="00A40AD5" w:rsidP="00114494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14:paraId="1CC10890" w14:textId="77777777" w:rsidR="00114494" w:rsidRPr="001B0C55" w:rsidRDefault="00114494" w:rsidP="001B0C5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4724F8F" w14:textId="77777777" w:rsidR="00114494" w:rsidRPr="001B0C55" w:rsidRDefault="00114494" w:rsidP="001B0C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>о проведении Фестиваля творчества людей старшего поколения</w:t>
      </w:r>
    </w:p>
    <w:p w14:paraId="2062F339" w14:textId="77777777" w:rsidR="00114494" w:rsidRPr="001B0C55" w:rsidRDefault="00114494" w:rsidP="001B0C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 «Осеннее очарование»</w:t>
      </w:r>
    </w:p>
    <w:p w14:paraId="0F19961F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0D084" w14:textId="77777777" w:rsidR="00114494" w:rsidRPr="001B0C55" w:rsidRDefault="00114494" w:rsidP="001B0C55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B6C4D11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C55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1B0C55">
        <w:rPr>
          <w:rFonts w:ascii="Times New Roman" w:hAnsi="Times New Roman" w:cs="Times New Roman"/>
          <w:color w:val="000000"/>
          <w:sz w:val="28"/>
          <w:szCs w:val="28"/>
        </w:rPr>
        <w:tab/>
        <w:t>Фестиваль творчества людей старшего поколения Березовского городского округа «Осеннее очарование» (далее –</w:t>
      </w:r>
      <w:r w:rsidR="004E2FA6" w:rsidRPr="001B0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C55">
        <w:rPr>
          <w:rFonts w:ascii="Times New Roman" w:hAnsi="Times New Roman" w:cs="Times New Roman"/>
          <w:color w:val="000000"/>
          <w:sz w:val="28"/>
          <w:szCs w:val="28"/>
        </w:rPr>
        <w:t xml:space="preserve">Фестиваль) </w:t>
      </w:r>
      <w:r w:rsidRPr="001B0C55">
        <w:rPr>
          <w:rFonts w:ascii="Times New Roman" w:hAnsi="Times New Roman" w:cs="Times New Roman"/>
          <w:sz w:val="28"/>
          <w:szCs w:val="28"/>
        </w:rPr>
        <w:t>является первым отборочным (муниципальным) этапом Фестиваля творчества людей старшего поколения Свердловской области «Осеннее очарование», и проводится с целью выявления и отбора лучших творческих номеров для участия во втором (окружном) этапе Фестиваля.</w:t>
      </w:r>
    </w:p>
    <w:p w14:paraId="74D55B57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C55">
        <w:rPr>
          <w:rFonts w:ascii="Times New Roman" w:hAnsi="Times New Roman" w:cs="Times New Roman"/>
          <w:color w:val="000000"/>
          <w:sz w:val="28"/>
          <w:szCs w:val="28"/>
        </w:rPr>
        <w:t>1.2. Задачи Фестиваля:</w:t>
      </w:r>
    </w:p>
    <w:p w14:paraId="381E1476" w14:textId="77777777" w:rsidR="00114494" w:rsidRPr="001B0C55" w:rsidRDefault="00114494" w:rsidP="001B0C5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C55">
        <w:rPr>
          <w:sz w:val="28"/>
          <w:szCs w:val="28"/>
        </w:rPr>
        <w:tab/>
        <w:t>- создание условий для выявления интеллектуального потенциала, развития творческой инициативы, поддержки активной жизненной позиции и удовлетворения потребностей в творческой самореализации людей старшего поколения Березовского городского округа;</w:t>
      </w:r>
    </w:p>
    <w:p w14:paraId="7503D672" w14:textId="77777777" w:rsidR="00114494" w:rsidRPr="001B0C55" w:rsidRDefault="00114494" w:rsidP="001B0C5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C55">
        <w:rPr>
          <w:sz w:val="28"/>
          <w:szCs w:val="28"/>
        </w:rPr>
        <w:tab/>
        <w:t>- создание для людей старшего поколения, занимающихся народным творчеством, возможности общения, выявление новых талантов и поощрение их идей, мастерства и профессионализма;</w:t>
      </w:r>
    </w:p>
    <w:p w14:paraId="2F46BC9D" w14:textId="77777777" w:rsidR="00114494" w:rsidRPr="001B0C55" w:rsidRDefault="00114494" w:rsidP="001B0C5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C55">
        <w:rPr>
          <w:sz w:val="28"/>
          <w:szCs w:val="28"/>
        </w:rPr>
        <w:tab/>
        <w:t>- привлечение максимально возможного количества людей старшего поколения к участию в народном творчестве и проведении культурного досуга.</w:t>
      </w:r>
    </w:p>
    <w:p w14:paraId="47BEADC6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D5D7E" w14:textId="77777777" w:rsidR="00114494" w:rsidRPr="001B0C55" w:rsidRDefault="00114494" w:rsidP="001B0C55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>Учредитель и организатор Фестиваля</w:t>
      </w:r>
    </w:p>
    <w:p w14:paraId="76989F6F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2.1. Учредителем Фестиваля является управление культуры и </w:t>
      </w:r>
      <w:r w:rsidR="00A40AD5" w:rsidRPr="001B0C55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1B0C55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округа.</w:t>
      </w:r>
    </w:p>
    <w:p w14:paraId="58295E7B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C55">
        <w:rPr>
          <w:rFonts w:ascii="Times New Roman" w:hAnsi="Times New Roman" w:cs="Times New Roman"/>
          <w:color w:val="000000"/>
          <w:sz w:val="28"/>
          <w:szCs w:val="28"/>
        </w:rPr>
        <w:t>2.2. Организатором Фестиваля является БМБУК «Городской культурно-досуговый центр».</w:t>
      </w:r>
    </w:p>
    <w:p w14:paraId="461A89F2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AED06" w14:textId="77777777" w:rsidR="00114494" w:rsidRPr="001B0C55" w:rsidRDefault="00114494" w:rsidP="001B0C55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>Условия участия в Фестиваля</w:t>
      </w:r>
    </w:p>
    <w:p w14:paraId="20D3A612" w14:textId="7FB8A65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3.1. В Фестивале могут принимать участие коллективы и отдельные исполнители художественной самодеятельности разных жанров и направлений, </w:t>
      </w:r>
      <w:r w:rsidRPr="001B0C55">
        <w:rPr>
          <w:rFonts w:ascii="Times New Roman" w:hAnsi="Times New Roman" w:cs="Times New Roman"/>
          <w:sz w:val="28"/>
          <w:szCs w:val="28"/>
        </w:rPr>
        <w:lastRenderedPageBreak/>
        <w:t xml:space="preserve">подавшие Заявку </w:t>
      </w:r>
      <w:r w:rsidR="009B27DD">
        <w:rPr>
          <w:rFonts w:ascii="Times New Roman" w:hAnsi="Times New Roman" w:cs="Times New Roman"/>
          <w:sz w:val="28"/>
          <w:szCs w:val="28"/>
        </w:rPr>
        <w:t xml:space="preserve">(Приложение №1) </w:t>
      </w:r>
      <w:r w:rsidRPr="001B0C55">
        <w:rPr>
          <w:rFonts w:ascii="Times New Roman" w:hAnsi="Times New Roman" w:cs="Times New Roman"/>
          <w:sz w:val="28"/>
          <w:szCs w:val="28"/>
        </w:rPr>
        <w:t>организаторам в указанные Положением сроки. Возраст участников от 55 лет.</w:t>
      </w:r>
    </w:p>
    <w:p w14:paraId="1C147427" w14:textId="4753FCF1" w:rsidR="00114494" w:rsidRPr="001B0C55" w:rsidRDefault="009B27DD" w:rsidP="001B0C55">
      <w:pPr>
        <w:pStyle w:val="1"/>
        <w:spacing w:before="20" w:after="20" w:line="276" w:lineRule="auto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304A7" w:rsidRPr="001B0C55">
        <w:rPr>
          <w:rFonts w:ascii="Times New Roman" w:hAnsi="Times New Roman" w:cs="Times New Roman"/>
          <w:sz w:val="28"/>
          <w:szCs w:val="28"/>
        </w:rPr>
        <w:t xml:space="preserve">. </w:t>
      </w:r>
      <w:r w:rsidR="00114494" w:rsidRPr="001B0C55">
        <w:rPr>
          <w:rFonts w:ascii="Times New Roman" w:hAnsi="Times New Roman" w:cs="Times New Roman"/>
          <w:b/>
          <w:sz w:val="28"/>
          <w:szCs w:val="28"/>
        </w:rPr>
        <w:t xml:space="preserve">Заявки на участие в Фестивале принимаются до 14 августа 2024 года </w:t>
      </w:r>
      <w:r w:rsidR="00A40AD5" w:rsidRPr="001B0C55">
        <w:rPr>
          <w:rFonts w:ascii="Times New Roman" w:hAnsi="Times New Roman" w:cs="Times New Roman"/>
          <w:sz w:val="28"/>
          <w:szCs w:val="28"/>
        </w:rPr>
        <w:t xml:space="preserve">во </w:t>
      </w:r>
      <w:r w:rsidR="0046311F" w:rsidRPr="001B0C55">
        <w:rPr>
          <w:rFonts w:ascii="Times New Roman" w:hAnsi="Times New Roman" w:cs="Times New Roman"/>
          <w:sz w:val="28"/>
          <w:szCs w:val="28"/>
        </w:rPr>
        <w:t>Двор</w:t>
      </w:r>
      <w:r w:rsidR="00114494" w:rsidRPr="001B0C55">
        <w:rPr>
          <w:rFonts w:ascii="Times New Roman" w:hAnsi="Times New Roman" w:cs="Times New Roman"/>
          <w:sz w:val="28"/>
          <w:szCs w:val="28"/>
        </w:rPr>
        <w:t>ц</w:t>
      </w:r>
      <w:r w:rsidR="00A40AD5" w:rsidRPr="001B0C55">
        <w:rPr>
          <w:rFonts w:ascii="Times New Roman" w:hAnsi="Times New Roman" w:cs="Times New Roman"/>
          <w:sz w:val="28"/>
          <w:szCs w:val="28"/>
        </w:rPr>
        <w:t>е</w:t>
      </w:r>
      <w:r w:rsidR="00114494" w:rsidRPr="001B0C55">
        <w:rPr>
          <w:rFonts w:ascii="Times New Roman" w:hAnsi="Times New Roman" w:cs="Times New Roman"/>
          <w:sz w:val="28"/>
          <w:szCs w:val="28"/>
        </w:rPr>
        <w:t xml:space="preserve"> культуры «Современник» (г. Березовский, ул. Академика Королева, 1Б) или </w:t>
      </w:r>
      <w:r w:rsidR="00A40AD5" w:rsidRPr="001B0C55">
        <w:rPr>
          <w:rFonts w:ascii="Times New Roman" w:hAnsi="Times New Roman" w:cs="Times New Roman"/>
          <w:sz w:val="28"/>
          <w:szCs w:val="28"/>
        </w:rPr>
        <w:t xml:space="preserve">по электронному </w:t>
      </w:r>
      <w:r w:rsidR="00114494" w:rsidRPr="001B0C55">
        <w:rPr>
          <w:rFonts w:ascii="Times New Roman" w:hAnsi="Times New Roman" w:cs="Times New Roman"/>
          <w:sz w:val="28"/>
          <w:szCs w:val="28"/>
        </w:rPr>
        <w:t>адрес</w:t>
      </w:r>
      <w:r w:rsidR="00A40AD5" w:rsidRPr="001B0C55">
        <w:rPr>
          <w:rFonts w:ascii="Times New Roman" w:hAnsi="Times New Roman" w:cs="Times New Roman"/>
          <w:sz w:val="28"/>
          <w:szCs w:val="28"/>
        </w:rPr>
        <w:t>у</w:t>
      </w:r>
      <w:r w:rsidR="00114494" w:rsidRPr="001B0C5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14494" w:rsidRPr="001B0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="00114494" w:rsidRPr="001B0C55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114494" w:rsidRPr="001B0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fest</w:t>
        </w:r>
        <w:r w:rsidR="00114494" w:rsidRPr="001B0C5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14494" w:rsidRPr="001B0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14494" w:rsidRPr="001B0C5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14494" w:rsidRPr="001B0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14494" w:rsidRPr="001B0C55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57B8CF1D" w14:textId="45A38F7A" w:rsidR="0046311F" w:rsidRPr="001B0C55" w:rsidRDefault="009B27DD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311F" w:rsidRPr="001B0C55">
        <w:rPr>
          <w:rFonts w:ascii="Times New Roman" w:hAnsi="Times New Roman" w:cs="Times New Roman"/>
          <w:sz w:val="28"/>
          <w:szCs w:val="28"/>
        </w:rPr>
        <w:t>Заявки, предоставленные с нарушением сроков и других условий настоящего Положения, не рассматриваются.</w:t>
      </w:r>
    </w:p>
    <w:p w14:paraId="67EE684B" w14:textId="31A66C00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3.</w:t>
      </w:r>
      <w:r w:rsidR="009B27DD">
        <w:rPr>
          <w:rFonts w:ascii="Times New Roman" w:hAnsi="Times New Roman" w:cs="Times New Roman"/>
          <w:sz w:val="28"/>
          <w:szCs w:val="28"/>
        </w:rPr>
        <w:t>3</w:t>
      </w:r>
      <w:r w:rsidRPr="001B0C55">
        <w:rPr>
          <w:rFonts w:ascii="Times New Roman" w:hAnsi="Times New Roman" w:cs="Times New Roman"/>
          <w:sz w:val="28"/>
          <w:szCs w:val="28"/>
        </w:rPr>
        <w:t>. Не допускается показ конкурсных номеров и произведений, с которыми участник выступал в прошедших Фестивалях.</w:t>
      </w:r>
    </w:p>
    <w:p w14:paraId="40240081" w14:textId="443B2D5D" w:rsidR="00114494" w:rsidRPr="001B0C55" w:rsidRDefault="00114494" w:rsidP="001B0C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3.</w:t>
      </w:r>
      <w:r w:rsidR="009B27DD">
        <w:rPr>
          <w:rFonts w:ascii="Times New Roman" w:hAnsi="Times New Roman" w:cs="Times New Roman"/>
          <w:sz w:val="28"/>
          <w:szCs w:val="28"/>
        </w:rPr>
        <w:t>4</w:t>
      </w:r>
      <w:r w:rsidRPr="001B0C55">
        <w:rPr>
          <w:rFonts w:ascii="Times New Roman" w:hAnsi="Times New Roman" w:cs="Times New Roman"/>
          <w:sz w:val="28"/>
          <w:szCs w:val="28"/>
        </w:rPr>
        <w:t>. Организатор Фестиваля не несет ответственности за нарушение участником Фестиваля авторских и/или иных прав третьих лиц.</w:t>
      </w:r>
    </w:p>
    <w:p w14:paraId="403426FC" w14:textId="442E5CBE" w:rsidR="00114494" w:rsidRPr="001B0C55" w:rsidRDefault="00114494" w:rsidP="001B0C55">
      <w:pPr>
        <w:spacing w:before="20" w:after="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3.</w:t>
      </w:r>
      <w:r w:rsidR="009B27DD">
        <w:rPr>
          <w:rFonts w:ascii="Times New Roman" w:hAnsi="Times New Roman" w:cs="Times New Roman"/>
          <w:sz w:val="28"/>
          <w:szCs w:val="28"/>
        </w:rPr>
        <w:t>5</w:t>
      </w:r>
      <w:r w:rsidRPr="001B0C55">
        <w:rPr>
          <w:rFonts w:ascii="Times New Roman" w:hAnsi="Times New Roman" w:cs="Times New Roman"/>
          <w:sz w:val="28"/>
          <w:szCs w:val="28"/>
        </w:rPr>
        <w:t xml:space="preserve">. Участие в Фестивале – бесплатное. </w:t>
      </w:r>
    </w:p>
    <w:p w14:paraId="2BC86E62" w14:textId="0460D6EC" w:rsidR="00114494" w:rsidRPr="001B0C55" w:rsidRDefault="00114494" w:rsidP="001B0C55">
      <w:pPr>
        <w:spacing w:before="20" w:after="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3.</w:t>
      </w:r>
      <w:r w:rsidR="009B27DD">
        <w:rPr>
          <w:rFonts w:ascii="Times New Roman" w:hAnsi="Times New Roman" w:cs="Times New Roman"/>
          <w:sz w:val="28"/>
          <w:szCs w:val="28"/>
        </w:rPr>
        <w:t>6</w:t>
      </w:r>
      <w:r w:rsidRPr="001B0C55">
        <w:rPr>
          <w:rFonts w:ascii="Times New Roman" w:hAnsi="Times New Roman" w:cs="Times New Roman"/>
          <w:sz w:val="28"/>
          <w:szCs w:val="28"/>
        </w:rPr>
        <w:t xml:space="preserve">. Расходы, связанные с организацией и проведением Фестиваля, </w:t>
      </w:r>
      <w:r w:rsidR="0046311F" w:rsidRPr="001B0C55">
        <w:rPr>
          <w:rFonts w:ascii="Times New Roman" w:hAnsi="Times New Roman" w:cs="Times New Roman"/>
          <w:sz w:val="28"/>
          <w:szCs w:val="28"/>
        </w:rPr>
        <w:t xml:space="preserve">проездом победителей </w:t>
      </w:r>
      <w:r w:rsidR="00A40AD5" w:rsidRPr="001B0C55">
        <w:rPr>
          <w:rFonts w:ascii="Times New Roman" w:hAnsi="Times New Roman" w:cs="Times New Roman"/>
          <w:sz w:val="28"/>
          <w:szCs w:val="28"/>
        </w:rPr>
        <w:t xml:space="preserve">на окружной и областной этапы </w:t>
      </w:r>
      <w:r w:rsidRPr="001B0C55">
        <w:rPr>
          <w:rFonts w:ascii="Times New Roman" w:hAnsi="Times New Roman" w:cs="Times New Roman"/>
          <w:sz w:val="28"/>
          <w:szCs w:val="28"/>
        </w:rPr>
        <w:t>осуществляются Организатором. Расходы на проезд до места проведения Фестиваля</w:t>
      </w:r>
      <w:r w:rsidR="00A40AD5" w:rsidRPr="001B0C55">
        <w:rPr>
          <w:rFonts w:ascii="Times New Roman" w:hAnsi="Times New Roman" w:cs="Times New Roman"/>
          <w:sz w:val="28"/>
          <w:szCs w:val="28"/>
        </w:rPr>
        <w:t xml:space="preserve"> </w:t>
      </w:r>
      <w:r w:rsidR="0046311F" w:rsidRPr="001B0C55">
        <w:rPr>
          <w:rFonts w:ascii="Times New Roman" w:hAnsi="Times New Roman" w:cs="Times New Roman"/>
          <w:sz w:val="28"/>
          <w:szCs w:val="28"/>
        </w:rPr>
        <w:t xml:space="preserve">(муниципального этапа) </w:t>
      </w:r>
      <w:r w:rsidR="00A40AD5" w:rsidRPr="001B0C55">
        <w:rPr>
          <w:rFonts w:ascii="Times New Roman" w:hAnsi="Times New Roman" w:cs="Times New Roman"/>
          <w:sz w:val="28"/>
          <w:szCs w:val="28"/>
        </w:rPr>
        <w:t xml:space="preserve">– за счет </w:t>
      </w:r>
      <w:r w:rsidR="008D332A" w:rsidRPr="001B0C55">
        <w:rPr>
          <w:rFonts w:ascii="Times New Roman" w:hAnsi="Times New Roman" w:cs="Times New Roman"/>
          <w:sz w:val="28"/>
          <w:szCs w:val="28"/>
        </w:rPr>
        <w:t>конкурсантов</w:t>
      </w:r>
      <w:r w:rsidR="00A40AD5" w:rsidRPr="001B0C55">
        <w:rPr>
          <w:rFonts w:ascii="Times New Roman" w:hAnsi="Times New Roman" w:cs="Times New Roman"/>
          <w:sz w:val="28"/>
          <w:szCs w:val="28"/>
        </w:rPr>
        <w:t xml:space="preserve"> Фестиваля. </w:t>
      </w:r>
    </w:p>
    <w:p w14:paraId="433F8177" w14:textId="77777777" w:rsidR="0046311F" w:rsidRPr="001B0C55" w:rsidRDefault="0046311F" w:rsidP="001B0C55">
      <w:pPr>
        <w:spacing w:before="20" w:after="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6803A" w14:textId="77777777" w:rsidR="0046311F" w:rsidRPr="001B0C55" w:rsidRDefault="0046311F" w:rsidP="001B0C55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B0C55">
        <w:rPr>
          <w:rFonts w:ascii="Times New Roman" w:hAnsi="Times New Roman" w:cs="Times New Roman"/>
          <w:b/>
          <w:color w:val="000000"/>
          <w:sz w:val="28"/>
          <w:szCs w:val="28"/>
        </w:rPr>
        <w:t>Место и время проведения Фестиваля</w:t>
      </w:r>
    </w:p>
    <w:p w14:paraId="6F8234A4" w14:textId="0A5AA44B" w:rsidR="0046311F" w:rsidRPr="001B0C55" w:rsidRDefault="0046311F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4.1.</w:t>
      </w:r>
      <w:r w:rsidR="003F3D49" w:rsidRPr="001B0C55">
        <w:rPr>
          <w:rFonts w:ascii="Times New Roman" w:hAnsi="Times New Roman" w:cs="Times New Roman"/>
          <w:sz w:val="28"/>
          <w:szCs w:val="28"/>
        </w:rPr>
        <w:t xml:space="preserve"> </w:t>
      </w:r>
      <w:r w:rsidRPr="001B0C55">
        <w:rPr>
          <w:rFonts w:ascii="Times New Roman" w:hAnsi="Times New Roman" w:cs="Times New Roman"/>
          <w:sz w:val="28"/>
          <w:szCs w:val="28"/>
        </w:rPr>
        <w:t xml:space="preserve">Первый отборочный (муниципальный) этап Фестиваля проводится в форме концерта, который состоится </w:t>
      </w:r>
      <w:r w:rsidRPr="001B0C55">
        <w:rPr>
          <w:rFonts w:ascii="Times New Roman" w:hAnsi="Times New Roman" w:cs="Times New Roman"/>
          <w:b/>
          <w:sz w:val="28"/>
          <w:szCs w:val="28"/>
        </w:rPr>
        <w:t>24 августа 2024г.</w:t>
      </w:r>
      <w:r w:rsidRPr="001B0C55">
        <w:rPr>
          <w:rFonts w:ascii="Times New Roman" w:hAnsi="Times New Roman" w:cs="Times New Roman"/>
          <w:sz w:val="28"/>
          <w:szCs w:val="28"/>
        </w:rPr>
        <w:t xml:space="preserve"> </w:t>
      </w:r>
      <w:r w:rsidR="003F3D49" w:rsidRPr="001B0C55">
        <w:rPr>
          <w:rFonts w:ascii="Times New Roman" w:hAnsi="Times New Roman" w:cs="Times New Roman"/>
          <w:sz w:val="28"/>
          <w:szCs w:val="28"/>
        </w:rPr>
        <w:t>во</w:t>
      </w:r>
      <w:r w:rsidRPr="001B0C55">
        <w:rPr>
          <w:rFonts w:ascii="Times New Roman" w:hAnsi="Times New Roman" w:cs="Times New Roman"/>
          <w:sz w:val="28"/>
          <w:szCs w:val="28"/>
        </w:rPr>
        <w:t xml:space="preserve"> Дворц</w:t>
      </w:r>
      <w:r w:rsidR="003F3D49" w:rsidRPr="001B0C55">
        <w:rPr>
          <w:rFonts w:ascii="Times New Roman" w:hAnsi="Times New Roman" w:cs="Times New Roman"/>
          <w:sz w:val="28"/>
          <w:szCs w:val="28"/>
        </w:rPr>
        <w:t>е</w:t>
      </w:r>
      <w:r w:rsidRPr="001B0C55">
        <w:rPr>
          <w:rFonts w:ascii="Times New Roman" w:hAnsi="Times New Roman" w:cs="Times New Roman"/>
          <w:sz w:val="28"/>
          <w:szCs w:val="28"/>
        </w:rPr>
        <w:t xml:space="preserve"> Культуры «Современник» (г. Березовский, ул. Академика Королева, 1Б).</w:t>
      </w:r>
    </w:p>
    <w:p w14:paraId="712A7647" w14:textId="77777777" w:rsidR="0046311F" w:rsidRPr="001B0C55" w:rsidRDefault="0046311F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4.2.Победители первого этапа Фестиваля примут участие во втором (окружном) этапе фестиваля, согласно графику проведения Областного фестиваля творчества людей старшего поколения Свердловской области «Осеннее очарование».</w:t>
      </w:r>
    </w:p>
    <w:p w14:paraId="050887FE" w14:textId="77777777" w:rsidR="0046311F" w:rsidRPr="001B0C55" w:rsidRDefault="0046311F" w:rsidP="001B0C5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5DB0A" w14:textId="77777777" w:rsidR="00114494" w:rsidRPr="001B0C55" w:rsidRDefault="0046311F" w:rsidP="001B0C5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>5</w:t>
      </w:r>
      <w:r w:rsidR="00114494" w:rsidRPr="001B0C55">
        <w:rPr>
          <w:rFonts w:ascii="Times New Roman" w:hAnsi="Times New Roman" w:cs="Times New Roman"/>
          <w:b/>
          <w:sz w:val="28"/>
          <w:szCs w:val="28"/>
        </w:rPr>
        <w:t>. Порядок проведения Фестиваля</w:t>
      </w:r>
    </w:p>
    <w:p w14:paraId="7FC0D835" w14:textId="77777777" w:rsidR="00114494" w:rsidRPr="001B0C55" w:rsidRDefault="0046311F" w:rsidP="001B0C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5</w:t>
      </w:r>
      <w:r w:rsidR="00114494" w:rsidRPr="001B0C55">
        <w:rPr>
          <w:rFonts w:ascii="Times New Roman" w:hAnsi="Times New Roman" w:cs="Times New Roman"/>
          <w:sz w:val="28"/>
          <w:szCs w:val="28"/>
        </w:rPr>
        <w:t>.1. Фестиваль проводится по следующим жанрам:</w:t>
      </w:r>
    </w:p>
    <w:p w14:paraId="243377B2" w14:textId="2139CA62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- вокал (хоры, ансамбли, солисты в народном, академическом, эстрадном жанровом направлении) - исполнение с концертмейстером, под аккомпанемент инструментального ансамбля, фонограмму «минус» или без музыкального сопровождения; </w:t>
      </w:r>
    </w:p>
    <w:p w14:paraId="6583A6AD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- хореография (народный, эстрадный, бальный танец); </w:t>
      </w:r>
    </w:p>
    <w:p w14:paraId="069E31D6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- инструментальный жанр;</w:t>
      </w:r>
    </w:p>
    <w:p w14:paraId="7DEAA34C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- художественное слово;</w:t>
      </w:r>
    </w:p>
    <w:p w14:paraId="2D87A288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- оригинальный жанр (театрализованные номера с использованием кукол, реквизита, -сюжета и </w:t>
      </w:r>
      <w:proofErr w:type="spellStart"/>
      <w:r w:rsidRPr="001B0C55">
        <w:rPr>
          <w:rFonts w:ascii="Times New Roman" w:hAnsi="Times New Roman" w:cs="Times New Roman"/>
          <w:sz w:val="28"/>
          <w:szCs w:val="28"/>
        </w:rPr>
        <w:t>интерактива</w:t>
      </w:r>
      <w:proofErr w:type="spellEnd"/>
      <w:r w:rsidRPr="001B0C55">
        <w:rPr>
          <w:rFonts w:ascii="Times New Roman" w:hAnsi="Times New Roman" w:cs="Times New Roman"/>
          <w:sz w:val="28"/>
          <w:szCs w:val="28"/>
        </w:rPr>
        <w:t>, жонглирование, фокусы, клоунада, дрессура, шоу мыльных пузырей, пародии и т.п.).</w:t>
      </w:r>
    </w:p>
    <w:p w14:paraId="47730210" w14:textId="49D3AD26" w:rsidR="00114494" w:rsidRPr="001B0C55" w:rsidRDefault="0046311F" w:rsidP="001B0C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14494" w:rsidRPr="001B0C55">
        <w:rPr>
          <w:rFonts w:ascii="Times New Roman" w:hAnsi="Times New Roman" w:cs="Times New Roman"/>
          <w:sz w:val="28"/>
          <w:szCs w:val="28"/>
        </w:rPr>
        <w:t>.2.</w:t>
      </w:r>
      <w:r w:rsidR="009B27DD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D42525" w:rsidRPr="001B0C55">
        <w:rPr>
          <w:rFonts w:ascii="Times New Roman" w:hAnsi="Times New Roman" w:cs="Times New Roman"/>
          <w:sz w:val="28"/>
          <w:szCs w:val="28"/>
        </w:rPr>
        <w:t>готовят</w:t>
      </w:r>
      <w:r w:rsidR="00114494" w:rsidRPr="001B0C55">
        <w:rPr>
          <w:rFonts w:ascii="Times New Roman" w:hAnsi="Times New Roman" w:cs="Times New Roman"/>
          <w:sz w:val="28"/>
          <w:szCs w:val="28"/>
        </w:rPr>
        <w:t xml:space="preserve"> одно произведение продолжительностью не более 4 минут. </w:t>
      </w:r>
    </w:p>
    <w:p w14:paraId="222304AB" w14:textId="77777777" w:rsidR="00114494" w:rsidRPr="001B0C55" w:rsidRDefault="0046311F" w:rsidP="001B0C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5</w:t>
      </w:r>
      <w:r w:rsidR="00114494" w:rsidRPr="001B0C55">
        <w:rPr>
          <w:rFonts w:ascii="Times New Roman" w:hAnsi="Times New Roman" w:cs="Times New Roman"/>
          <w:sz w:val="28"/>
          <w:szCs w:val="28"/>
        </w:rPr>
        <w:t>.3.Разрешено использовать инструментальное сопровождение, а также фонограмму</w:t>
      </w:r>
      <w:r w:rsidRPr="001B0C55">
        <w:rPr>
          <w:rFonts w:ascii="Times New Roman" w:hAnsi="Times New Roman" w:cs="Times New Roman"/>
          <w:sz w:val="28"/>
          <w:szCs w:val="28"/>
        </w:rPr>
        <w:t xml:space="preserve"> «минус»</w:t>
      </w:r>
      <w:r w:rsidR="00114494" w:rsidRPr="001B0C55">
        <w:rPr>
          <w:rFonts w:ascii="Times New Roman" w:hAnsi="Times New Roman" w:cs="Times New Roman"/>
          <w:sz w:val="28"/>
          <w:szCs w:val="28"/>
        </w:rPr>
        <w:t>, которая должна быть записана на носителе флэш-карта и соответствовать профессиональному качеству. (Приложение №2).</w:t>
      </w:r>
    </w:p>
    <w:p w14:paraId="3476DA54" w14:textId="77777777" w:rsidR="00114494" w:rsidRPr="001B0C55" w:rsidRDefault="0046311F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5</w:t>
      </w:r>
      <w:r w:rsidR="00114494" w:rsidRPr="001B0C55">
        <w:rPr>
          <w:rFonts w:ascii="Times New Roman" w:hAnsi="Times New Roman" w:cs="Times New Roman"/>
          <w:sz w:val="28"/>
          <w:szCs w:val="28"/>
        </w:rPr>
        <w:t>.4.При выступлении на Фестивале у участника есть возможность использовать мультимедийный экран. Контент предоставляет участник. Контент должен строго соответствовать техническим требованиям (Приложение №2).</w:t>
      </w:r>
    </w:p>
    <w:p w14:paraId="4EA2A9EC" w14:textId="4CDCDE3D" w:rsidR="00114494" w:rsidRPr="001B0C55" w:rsidRDefault="0046311F" w:rsidP="001B0C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5</w:t>
      </w:r>
      <w:r w:rsidR="00D42525" w:rsidRPr="001B0C55">
        <w:rPr>
          <w:rFonts w:ascii="Times New Roman" w:hAnsi="Times New Roman" w:cs="Times New Roman"/>
          <w:sz w:val="28"/>
          <w:szCs w:val="28"/>
        </w:rPr>
        <w:t xml:space="preserve">.5    </w:t>
      </w:r>
      <w:r w:rsidR="00114494" w:rsidRPr="001B0C55">
        <w:rPr>
          <w:rFonts w:ascii="Times New Roman" w:hAnsi="Times New Roman" w:cs="Times New Roman"/>
          <w:bCs/>
          <w:sz w:val="28"/>
          <w:szCs w:val="28"/>
        </w:rPr>
        <w:t>Организатор не предоставляет музыкальные инструменты.</w:t>
      </w:r>
    </w:p>
    <w:p w14:paraId="515DA1AB" w14:textId="74C7A9F7" w:rsidR="0046311F" w:rsidRPr="001B0C55" w:rsidRDefault="0046311F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5</w:t>
      </w:r>
      <w:r w:rsidR="00114494" w:rsidRPr="001B0C55">
        <w:rPr>
          <w:rFonts w:ascii="Times New Roman" w:hAnsi="Times New Roman" w:cs="Times New Roman"/>
          <w:sz w:val="28"/>
          <w:szCs w:val="28"/>
        </w:rPr>
        <w:t>.6.</w:t>
      </w:r>
      <w:r w:rsidR="00D42525" w:rsidRPr="001B0C55">
        <w:rPr>
          <w:rFonts w:ascii="Times New Roman" w:hAnsi="Times New Roman" w:cs="Times New Roman"/>
          <w:sz w:val="28"/>
          <w:szCs w:val="28"/>
        </w:rPr>
        <w:t xml:space="preserve"> </w:t>
      </w:r>
      <w:r w:rsidR="00114494" w:rsidRPr="001B0C55">
        <w:rPr>
          <w:rFonts w:ascii="Times New Roman" w:hAnsi="Times New Roman" w:cs="Times New Roman"/>
          <w:sz w:val="28"/>
          <w:szCs w:val="28"/>
        </w:rPr>
        <w:t>Организатор име</w:t>
      </w:r>
      <w:r w:rsidR="00D42525" w:rsidRPr="001B0C55">
        <w:rPr>
          <w:rFonts w:ascii="Times New Roman" w:hAnsi="Times New Roman" w:cs="Times New Roman"/>
          <w:sz w:val="28"/>
          <w:szCs w:val="28"/>
        </w:rPr>
        <w:t>е</w:t>
      </w:r>
      <w:r w:rsidR="00114494" w:rsidRPr="001B0C55">
        <w:rPr>
          <w:rFonts w:ascii="Times New Roman" w:hAnsi="Times New Roman" w:cs="Times New Roman"/>
          <w:sz w:val="28"/>
          <w:szCs w:val="28"/>
        </w:rPr>
        <w:t xml:space="preserve">т право производить фото и видеосъемку всех конкурсных выступлений, а </w:t>
      </w:r>
      <w:r w:rsidR="00D42525" w:rsidRPr="001B0C55">
        <w:rPr>
          <w:rFonts w:ascii="Times New Roman" w:hAnsi="Times New Roman" w:cs="Times New Roman"/>
          <w:sz w:val="28"/>
          <w:szCs w:val="28"/>
        </w:rPr>
        <w:t>также</w:t>
      </w:r>
      <w:r w:rsidR="00114494" w:rsidRPr="001B0C55">
        <w:rPr>
          <w:rFonts w:ascii="Times New Roman" w:hAnsi="Times New Roman" w:cs="Times New Roman"/>
          <w:sz w:val="28"/>
          <w:szCs w:val="28"/>
        </w:rPr>
        <w:t xml:space="preserve"> использовать материалы по своему усмотрению. </w:t>
      </w:r>
    </w:p>
    <w:p w14:paraId="100FFC49" w14:textId="77777777" w:rsidR="0046311F" w:rsidRPr="001B0C55" w:rsidRDefault="0046311F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E23DB" w14:textId="77777777" w:rsidR="00114494" w:rsidRPr="001B0C55" w:rsidRDefault="00114494" w:rsidP="001B0C55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0C55">
        <w:rPr>
          <w:rFonts w:ascii="Times New Roman" w:hAnsi="Times New Roman" w:cs="Times New Roman"/>
          <w:b/>
          <w:color w:val="000000"/>
          <w:sz w:val="28"/>
          <w:szCs w:val="28"/>
        </w:rPr>
        <w:t>6.Определение победителей Фестиваля</w:t>
      </w:r>
    </w:p>
    <w:p w14:paraId="60C27042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6.1. В ходе </w:t>
      </w:r>
      <w:r w:rsidR="0046311F" w:rsidRPr="001B0C55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1B0C55">
        <w:rPr>
          <w:rFonts w:ascii="Times New Roman" w:hAnsi="Times New Roman" w:cs="Times New Roman"/>
          <w:sz w:val="28"/>
          <w:szCs w:val="28"/>
        </w:rPr>
        <w:t xml:space="preserve">жюри в каждой из номинаций определяет одного победителя (концертный номер). </w:t>
      </w:r>
    </w:p>
    <w:p w14:paraId="1E597CCE" w14:textId="6CEA9240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6.2 Награждение победителей состоится отдельно, в ходе </w:t>
      </w:r>
      <w:r w:rsidR="004E2FA6" w:rsidRPr="001B0C55">
        <w:rPr>
          <w:rFonts w:ascii="Times New Roman" w:hAnsi="Times New Roman" w:cs="Times New Roman"/>
          <w:sz w:val="28"/>
          <w:szCs w:val="28"/>
        </w:rPr>
        <w:t>городского п</w:t>
      </w:r>
      <w:r w:rsidRPr="001B0C55">
        <w:rPr>
          <w:rFonts w:ascii="Times New Roman" w:hAnsi="Times New Roman" w:cs="Times New Roman"/>
          <w:sz w:val="28"/>
          <w:szCs w:val="28"/>
        </w:rPr>
        <w:t>раздничного мероприятия, посвященного Дню пожилого человека</w:t>
      </w:r>
      <w:r w:rsidR="007C36D9">
        <w:rPr>
          <w:rFonts w:ascii="Times New Roman" w:hAnsi="Times New Roman" w:cs="Times New Roman"/>
          <w:sz w:val="28"/>
          <w:szCs w:val="28"/>
        </w:rPr>
        <w:t xml:space="preserve"> </w:t>
      </w:r>
      <w:r w:rsidR="009B27DD">
        <w:rPr>
          <w:rFonts w:ascii="Times New Roman" w:hAnsi="Times New Roman" w:cs="Times New Roman"/>
          <w:sz w:val="28"/>
          <w:szCs w:val="28"/>
        </w:rPr>
        <w:t>0</w:t>
      </w:r>
      <w:r w:rsidR="007C36D9">
        <w:rPr>
          <w:rFonts w:ascii="Times New Roman" w:hAnsi="Times New Roman" w:cs="Times New Roman"/>
          <w:sz w:val="28"/>
          <w:szCs w:val="28"/>
        </w:rPr>
        <w:t>1</w:t>
      </w:r>
      <w:r w:rsidR="009B27DD">
        <w:rPr>
          <w:rFonts w:ascii="Times New Roman" w:hAnsi="Times New Roman" w:cs="Times New Roman"/>
          <w:sz w:val="28"/>
          <w:szCs w:val="28"/>
        </w:rPr>
        <w:t>.10.</w:t>
      </w:r>
      <w:r w:rsidR="007C36D9">
        <w:rPr>
          <w:rFonts w:ascii="Times New Roman" w:hAnsi="Times New Roman" w:cs="Times New Roman"/>
          <w:sz w:val="28"/>
          <w:szCs w:val="28"/>
        </w:rPr>
        <w:t>2024</w:t>
      </w:r>
      <w:r w:rsidR="009B27DD">
        <w:rPr>
          <w:rFonts w:ascii="Times New Roman" w:hAnsi="Times New Roman" w:cs="Times New Roman"/>
          <w:sz w:val="28"/>
          <w:szCs w:val="28"/>
        </w:rPr>
        <w:t>.</w:t>
      </w:r>
    </w:p>
    <w:p w14:paraId="6A15A2BB" w14:textId="5F419BEE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6.3 Каждый </w:t>
      </w:r>
      <w:r w:rsidR="009B27DD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1B0C55">
        <w:rPr>
          <w:rFonts w:ascii="Times New Roman" w:hAnsi="Times New Roman" w:cs="Times New Roman"/>
          <w:sz w:val="28"/>
          <w:szCs w:val="28"/>
        </w:rPr>
        <w:t xml:space="preserve">получает Диплом </w:t>
      </w:r>
      <w:r w:rsidR="008D332A" w:rsidRPr="001B0C55">
        <w:rPr>
          <w:rFonts w:ascii="Times New Roman" w:hAnsi="Times New Roman" w:cs="Times New Roman"/>
          <w:sz w:val="28"/>
          <w:szCs w:val="28"/>
        </w:rPr>
        <w:t>участника ф</w:t>
      </w:r>
      <w:r w:rsidRPr="001B0C55">
        <w:rPr>
          <w:rFonts w:ascii="Times New Roman" w:hAnsi="Times New Roman" w:cs="Times New Roman"/>
          <w:sz w:val="28"/>
          <w:szCs w:val="28"/>
        </w:rPr>
        <w:t xml:space="preserve">естиваля творчества людей старшего поколения Березовского городского округа «Осеннее очарование». </w:t>
      </w:r>
    </w:p>
    <w:p w14:paraId="5B10CD1A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9513D" w14:textId="2733860B" w:rsidR="00114494" w:rsidRPr="001B0C55" w:rsidRDefault="008D332A" w:rsidP="001B0C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14494" w:rsidRPr="001B0C55">
        <w:rPr>
          <w:rFonts w:ascii="Times New Roman" w:hAnsi="Times New Roman" w:cs="Times New Roman"/>
          <w:b/>
          <w:sz w:val="28"/>
          <w:szCs w:val="28"/>
        </w:rPr>
        <w:t>Критерии оценок</w:t>
      </w:r>
    </w:p>
    <w:p w14:paraId="4ACE4F20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7.1. Жюри Фестиваля оценивает выступление участников по следующим критериям:</w:t>
      </w:r>
    </w:p>
    <w:p w14:paraId="67BE60C7" w14:textId="77777777" w:rsidR="00114494" w:rsidRPr="001B0C55" w:rsidRDefault="00114494" w:rsidP="001B0C55">
      <w:pPr>
        <w:pStyle w:val="1"/>
        <w:spacing w:before="20" w:after="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-нравственно-эстетическое содержание произведения;</w:t>
      </w:r>
    </w:p>
    <w:p w14:paraId="0D93B08D" w14:textId="77777777" w:rsidR="00114494" w:rsidRPr="001B0C55" w:rsidRDefault="00114494" w:rsidP="001B0C55">
      <w:pPr>
        <w:pStyle w:val="1"/>
        <w:spacing w:before="20" w:after="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-сценическая культура;</w:t>
      </w:r>
    </w:p>
    <w:p w14:paraId="75E8C72B" w14:textId="77777777" w:rsidR="00114494" w:rsidRPr="001B0C55" w:rsidRDefault="00114494" w:rsidP="001B0C55">
      <w:pPr>
        <w:pStyle w:val="1"/>
        <w:spacing w:before="20" w:after="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-артистизм, эмоциональность;</w:t>
      </w:r>
    </w:p>
    <w:p w14:paraId="7E2DB46E" w14:textId="77777777" w:rsidR="00114494" w:rsidRPr="001B0C55" w:rsidRDefault="00114494" w:rsidP="001B0C55">
      <w:pPr>
        <w:pStyle w:val="1"/>
        <w:spacing w:before="20" w:after="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-создание сценического образа; </w:t>
      </w:r>
    </w:p>
    <w:p w14:paraId="3A6FCAE2" w14:textId="77777777" w:rsidR="00114494" w:rsidRPr="001B0C55" w:rsidRDefault="00114494" w:rsidP="001B0C55">
      <w:pPr>
        <w:pStyle w:val="1"/>
        <w:spacing w:before="20" w:after="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-уровень исполнительского мастерства.</w:t>
      </w:r>
    </w:p>
    <w:p w14:paraId="6DC721BB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5F6C7" w14:textId="262D95AA" w:rsidR="00114494" w:rsidRPr="001B0C55" w:rsidRDefault="00114494" w:rsidP="00552D2B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C55">
        <w:rPr>
          <w:rFonts w:ascii="Times New Roman" w:hAnsi="Times New Roman" w:cs="Times New Roman"/>
          <w:b/>
          <w:sz w:val="28"/>
          <w:szCs w:val="28"/>
        </w:rPr>
        <w:t>Информация об учредителях и организаторах</w:t>
      </w:r>
    </w:p>
    <w:p w14:paraId="0BFE5A24" w14:textId="2C05C3C4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52D2B" w:rsidRPr="001B0C55">
        <w:rPr>
          <w:rFonts w:ascii="Times New Roman" w:hAnsi="Times New Roman" w:cs="Times New Roman"/>
          <w:sz w:val="28"/>
          <w:szCs w:val="28"/>
        </w:rPr>
        <w:t>культуры и</w:t>
      </w:r>
      <w:r w:rsidR="001B0C55" w:rsidRPr="001B0C55">
        <w:rPr>
          <w:rFonts w:ascii="Times New Roman" w:hAnsi="Times New Roman" w:cs="Times New Roman"/>
          <w:sz w:val="28"/>
          <w:szCs w:val="28"/>
        </w:rPr>
        <w:t xml:space="preserve"> молодежной политики </w:t>
      </w:r>
      <w:r w:rsidRPr="001B0C55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1B0C55" w:rsidRPr="001B0C55">
        <w:rPr>
          <w:rFonts w:ascii="Times New Roman" w:hAnsi="Times New Roman" w:cs="Times New Roman"/>
          <w:sz w:val="28"/>
          <w:szCs w:val="28"/>
        </w:rPr>
        <w:t xml:space="preserve"> </w:t>
      </w:r>
      <w:r w:rsidRPr="001B0C55">
        <w:rPr>
          <w:rFonts w:ascii="Times New Roman" w:hAnsi="Times New Roman" w:cs="Times New Roman"/>
          <w:sz w:val="28"/>
          <w:szCs w:val="28"/>
        </w:rPr>
        <w:t>(ул.</w:t>
      </w:r>
      <w:r w:rsidR="00DC19A7" w:rsidRPr="001B0C55">
        <w:rPr>
          <w:rFonts w:ascii="Times New Roman" w:hAnsi="Times New Roman" w:cs="Times New Roman"/>
          <w:sz w:val="28"/>
          <w:szCs w:val="28"/>
        </w:rPr>
        <w:t xml:space="preserve"> Ленина, 12</w:t>
      </w:r>
      <w:r w:rsidRPr="001B0C55">
        <w:rPr>
          <w:rFonts w:ascii="Times New Roman" w:hAnsi="Times New Roman" w:cs="Times New Roman"/>
          <w:sz w:val="28"/>
          <w:szCs w:val="28"/>
        </w:rPr>
        <w:t>), 8(34369) 4-89-99;</w:t>
      </w:r>
    </w:p>
    <w:p w14:paraId="37D4C59C" w14:textId="77777777" w:rsidR="00114494" w:rsidRPr="001B0C55" w:rsidRDefault="00114494" w:rsidP="001B0C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Березовское муниципальное бюджетное учреждение культуры «Городской культурно-досуговый центр» ул. Академика Королёва, 1б (Дворец культуры «Современник»);</w:t>
      </w:r>
    </w:p>
    <w:p w14:paraId="3D3D1F95" w14:textId="7307DA57" w:rsidR="00114494" w:rsidRPr="001B0C55" w:rsidRDefault="00114494" w:rsidP="001B0C55">
      <w:pPr>
        <w:pStyle w:val="a3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1B0C55">
        <w:rPr>
          <w:rFonts w:ascii="Times New Roman" w:hAnsi="Times New Roman" w:cs="Times New Roman"/>
          <w:sz w:val="28"/>
          <w:szCs w:val="28"/>
        </w:rPr>
        <w:t>Координатор фестиваля: Костенко Ирина Васильевна – режиссер-постановщик. Тел. 8-909-004-65036 (</w:t>
      </w:r>
      <w:r w:rsidRPr="001B0C55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B0C55">
        <w:rPr>
          <w:rFonts w:ascii="Times New Roman" w:hAnsi="Times New Roman" w:cs="Times New Roman"/>
          <w:sz w:val="28"/>
          <w:szCs w:val="28"/>
        </w:rPr>
        <w:t xml:space="preserve">), электронная почта: </w:t>
      </w:r>
      <w:hyperlink r:id="rId6" w:history="1">
        <w:r w:rsidRPr="001B0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Pr="001B0C55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1B0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fest</w:t>
        </w:r>
        <w:r w:rsidRPr="001B0C5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B0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B0C5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0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F7D9054" w14:textId="4A47A292" w:rsidR="00114494" w:rsidRDefault="00114494" w:rsidP="009B27DD">
      <w:pPr>
        <w:pStyle w:val="a3"/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B0C55">
        <w:rPr>
          <w:rFonts w:ascii="Times New Roman" w:hAnsi="Times New Roman" w:cs="Times New Roman"/>
          <w:sz w:val="28"/>
          <w:szCs w:val="28"/>
        </w:rPr>
        <w:t xml:space="preserve">Группа в социальных сетях: </w:t>
      </w:r>
      <w:r w:rsidRPr="001B0C55">
        <w:rPr>
          <w:rStyle w:val="a4"/>
          <w:rFonts w:ascii="Times New Roman" w:hAnsi="Times New Roman" w:cs="Times New Roman"/>
          <w:sz w:val="28"/>
          <w:szCs w:val="28"/>
        </w:rPr>
        <w:t>https://vk.com/osenneeocharovanie</w:t>
      </w:r>
    </w:p>
    <w:p w14:paraId="32BAFFF5" w14:textId="33CD64AA" w:rsidR="00114494" w:rsidRDefault="00114494" w:rsidP="00114494">
      <w:pPr>
        <w:spacing w:after="0"/>
        <w:jc w:val="right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   Приложение №1</w:t>
      </w:r>
      <w:bookmarkStart w:id="0" w:name="_GoBack"/>
      <w:bookmarkEnd w:id="0"/>
    </w:p>
    <w:p w14:paraId="4AFA17F8" w14:textId="77777777" w:rsidR="00114494" w:rsidRDefault="00114494" w:rsidP="00114494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ЗАЯВКА</w:t>
      </w:r>
    </w:p>
    <w:p w14:paraId="7776673F" w14:textId="2D26B477" w:rsidR="00114494" w:rsidRDefault="00114494" w:rsidP="0011449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на участие в Фестивале творчества людей старшего поколения</w:t>
      </w:r>
    </w:p>
    <w:p w14:paraId="1463DA25" w14:textId="77777777" w:rsidR="00114494" w:rsidRDefault="00114494" w:rsidP="00114494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Березовского городского округа «Осеннее очарование»</w:t>
      </w:r>
    </w:p>
    <w:tbl>
      <w:tblPr>
        <w:tblW w:w="0" w:type="auto"/>
        <w:tblInd w:w="-9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1737"/>
        <w:gridCol w:w="1980"/>
        <w:gridCol w:w="2901"/>
        <w:gridCol w:w="22"/>
        <w:gridCol w:w="75"/>
        <w:gridCol w:w="40"/>
        <w:gridCol w:w="40"/>
        <w:gridCol w:w="20"/>
        <w:gridCol w:w="20"/>
        <w:gridCol w:w="20"/>
        <w:gridCol w:w="20"/>
      </w:tblGrid>
      <w:tr w:rsidR="00114494" w14:paraId="22E42942" w14:textId="77777777" w:rsidTr="00114494">
        <w:trPr>
          <w:trHeight w:val="657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47377" w14:textId="77777777" w:rsidR="00114494" w:rsidRDefault="00114494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1.Ф.И.О. участника (полностью) или полное название коллектива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E74A6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8DC4AB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00BEAF17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2E4FA61A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14:paraId="40A3F562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14:paraId="6D098FF2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4494" w14:paraId="54110E7B" w14:textId="77777777" w:rsidTr="00114494">
        <w:trPr>
          <w:trHeight w:val="561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F83A6" w14:textId="77777777" w:rsidR="00114494" w:rsidRDefault="00114494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2.Номинация, в которой принимает участие </w:t>
            </w:r>
          </w:p>
          <w:p w14:paraId="3C3A3366" w14:textId="77777777" w:rsidR="00114494" w:rsidRDefault="0011449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sym w:font="Times New Roman" w:char="F02D"/>
            </w:r>
            <w:r>
              <w:rPr>
                <w:rFonts w:ascii="Liberation Serif" w:hAnsi="Liberation Serif" w:cs="Liberation Serif"/>
                <w:b/>
              </w:rPr>
              <w:tab/>
              <w:t xml:space="preserve">вокал </w:t>
            </w:r>
          </w:p>
          <w:p w14:paraId="1FD29D75" w14:textId="77777777" w:rsidR="00114494" w:rsidRDefault="0011449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sym w:font="Times New Roman" w:char="F02D"/>
            </w:r>
            <w:r>
              <w:rPr>
                <w:rFonts w:ascii="Liberation Serif" w:hAnsi="Liberation Serif" w:cs="Liberation Serif"/>
                <w:b/>
              </w:rPr>
              <w:tab/>
              <w:t xml:space="preserve">хореография </w:t>
            </w:r>
          </w:p>
          <w:p w14:paraId="6DEF5D54" w14:textId="77777777" w:rsidR="00114494" w:rsidRDefault="0011449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sym w:font="Times New Roman" w:char="F02D"/>
            </w:r>
            <w:r>
              <w:rPr>
                <w:rFonts w:ascii="Liberation Serif" w:hAnsi="Liberation Serif" w:cs="Liberation Serif"/>
                <w:b/>
              </w:rPr>
              <w:tab/>
              <w:t>инструментальный жанр</w:t>
            </w:r>
          </w:p>
          <w:p w14:paraId="12DC58D4" w14:textId="77777777" w:rsidR="00114494" w:rsidRDefault="0011449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sym w:font="Times New Roman" w:char="F02D"/>
            </w:r>
            <w:r>
              <w:rPr>
                <w:rFonts w:ascii="Liberation Serif" w:hAnsi="Liberation Serif" w:cs="Liberation Serif"/>
                <w:b/>
              </w:rPr>
              <w:tab/>
              <w:t>художественное слово</w:t>
            </w:r>
          </w:p>
          <w:p w14:paraId="2A48737D" w14:textId="77777777" w:rsidR="00114494" w:rsidRDefault="00114494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sym w:font="Times New Roman" w:char="F02D"/>
            </w:r>
            <w:r>
              <w:rPr>
                <w:rFonts w:ascii="Liberation Serif" w:hAnsi="Liberation Serif" w:cs="Liberation Serif"/>
                <w:b/>
              </w:rPr>
              <w:tab/>
              <w:t>оригинальный жанр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35E46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C4716F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6540662B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729C7E52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14:paraId="78A715E8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14:paraId="3D006AE1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4494" w14:paraId="53A0BE08" w14:textId="77777777" w:rsidTr="00114494">
        <w:trPr>
          <w:trHeight w:val="485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56F3C" w14:textId="77777777" w:rsidR="00114494" w:rsidRDefault="00114494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3.Количество полных лет и дата рождения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90F84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84EFB5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7AECA16E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62F9FF61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14:paraId="2BC72759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14:paraId="123D4585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4494" w14:paraId="20F823C5" w14:textId="77777777" w:rsidTr="00114494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71405" w14:textId="77777777" w:rsidR="00114494" w:rsidRDefault="00114494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4.Территория, на которой проживает (занимается) участник (</w:t>
            </w:r>
            <w:r>
              <w:rPr>
                <w:rFonts w:ascii="Liberation Serif" w:hAnsi="Liberation Serif" w:cs="Liberation Serif"/>
                <w:b/>
              </w:rPr>
              <w:t>населённый пункт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7D8DD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074FFB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379424C7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4953C2E7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14:paraId="2D69053D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14:paraId="30FACF86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4494" w14:paraId="30C1ADBE" w14:textId="77777777" w:rsidTr="00114494">
        <w:trPr>
          <w:trHeight w:val="654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8D26C" w14:textId="1C452BB6" w:rsidR="00114494" w:rsidRDefault="00114494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5.Полностью Ф.И.О. руководителя</w:t>
            </w:r>
            <w:r w:rsidR="00DC19A7">
              <w:rPr>
                <w:rFonts w:ascii="Liberation Serif" w:hAnsi="Liberation Serif" w:cs="Liberation Serif"/>
              </w:rPr>
              <w:t xml:space="preserve"> (при наличии), </w:t>
            </w:r>
          </w:p>
          <w:p w14:paraId="6A80F91B" w14:textId="546605B5" w:rsidR="00DC19A7" w:rsidRDefault="00DC19A7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Контактный телефон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17804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C63149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125D6C81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25184012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14:paraId="2E5EB6A6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14:paraId="0291DC6B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4494" w14:paraId="49C1F4D5" w14:textId="77777777" w:rsidTr="00114494">
        <w:trPr>
          <w:trHeight w:val="423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326B3" w14:textId="61EFEC53" w:rsidR="00114494" w:rsidRDefault="00114494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6.Контактный телефон</w:t>
            </w:r>
            <w:r>
              <w:rPr>
                <w:rFonts w:ascii="Liberation Serif" w:hAnsi="Liberation Serif" w:cs="Liberation Serif"/>
                <w:b/>
              </w:rPr>
              <w:t xml:space="preserve"> участника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04EE1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BF143B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04781D70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0F0E0ADC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14:paraId="28C3641A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14:paraId="6AE40C8A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4494" w14:paraId="3D4400E6" w14:textId="77777777" w:rsidTr="00114494">
        <w:trPr>
          <w:trHeight w:val="706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A5C08" w14:textId="77777777" w:rsidR="00114494" w:rsidRDefault="00114494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7.Организация (учреждение), в котором базируется участник (коллектив)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971C7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5EB516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0155E603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5765AC79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14:paraId="72967E50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14:paraId="1278BEFF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4494" w14:paraId="5F21945B" w14:textId="77777777" w:rsidTr="00114494">
        <w:trPr>
          <w:gridAfter w:val="1"/>
          <w:wAfter w:w="20" w:type="dxa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33D3C" w14:textId="77777777" w:rsidR="00114494" w:rsidRDefault="00114494">
            <w:pPr>
              <w:spacing w:after="0" w:line="100" w:lineRule="atLeast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Конкурсная программа </w:t>
            </w:r>
          </w:p>
          <w:p w14:paraId="4CB12427" w14:textId="77777777" w:rsidR="00114494" w:rsidRDefault="00114494">
            <w:pPr>
              <w:spacing w:after="0" w:line="100" w:lineRule="atLeast"/>
              <w:jc w:val="both"/>
              <w:rPr>
                <w:rFonts w:ascii="Liberation Serif" w:hAnsi="Liberation Serif" w:cs="Liberation Serif"/>
                <w:b/>
                <w:i/>
              </w:rPr>
            </w:pPr>
          </w:p>
        </w:tc>
        <w:tc>
          <w:tcPr>
            <w:tcW w:w="671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C4C1A9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114653E7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14:paraId="520D80C9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  <w:gridSpan w:val="2"/>
          </w:tcPr>
          <w:p w14:paraId="6B127DE0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14:paraId="3F73F8EE" w14:textId="77777777" w:rsidR="00114494" w:rsidRDefault="00114494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4494" w14:paraId="5E834B64" w14:textId="77777777" w:rsidTr="00114494">
        <w:trPr>
          <w:gridAfter w:val="8"/>
          <w:wAfter w:w="257" w:type="dxa"/>
          <w:trHeight w:val="560"/>
        </w:trPr>
        <w:tc>
          <w:tcPr>
            <w:tcW w:w="5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555B" w14:textId="77777777" w:rsidR="00114494" w:rsidRDefault="00114494">
            <w:pPr>
              <w:spacing w:after="0" w:line="100" w:lineRule="atLeast"/>
              <w:ind w:left="317" w:hanging="142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Конкурсный номер </w:t>
            </w:r>
          </w:p>
          <w:p w14:paraId="4CE845EC" w14:textId="77777777" w:rsidR="00114494" w:rsidRDefault="00114494">
            <w:pPr>
              <w:spacing w:after="0" w:line="100" w:lineRule="atLeast"/>
              <w:ind w:left="31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/>
              </w:rPr>
              <w:t>(Название</w:t>
            </w:r>
            <w:r>
              <w:rPr>
                <w:rFonts w:ascii="Liberation Serif" w:hAnsi="Liberation Serif" w:cs="Liberation Serif"/>
                <w:b/>
                <w:i/>
                <w:u w:val="single"/>
              </w:rPr>
              <w:t>; автор слов и музыки</w:t>
            </w:r>
            <w:r>
              <w:rPr>
                <w:rFonts w:ascii="Liberation Serif" w:hAnsi="Liberation Serif" w:cs="Liberation Serif"/>
                <w:i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3B9D" w14:textId="77777777" w:rsidR="00114494" w:rsidRDefault="00114494">
            <w:pPr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Хронометраж</w:t>
            </w:r>
          </w:p>
          <w:p w14:paraId="7A2EB772" w14:textId="77777777" w:rsidR="00114494" w:rsidRDefault="00114494">
            <w:pPr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(Обязательно!)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8034" w14:textId="77777777" w:rsidR="00114494" w:rsidRDefault="00114494">
            <w:pPr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Технический райдер (музыкальный носитель, кол-во микрофонов и т.п.)</w:t>
            </w:r>
          </w:p>
        </w:tc>
      </w:tr>
      <w:tr w:rsidR="00114494" w14:paraId="6990B2B6" w14:textId="77777777" w:rsidTr="00114494">
        <w:trPr>
          <w:gridAfter w:val="8"/>
          <w:wAfter w:w="257" w:type="dxa"/>
          <w:trHeight w:val="915"/>
        </w:trPr>
        <w:tc>
          <w:tcPr>
            <w:tcW w:w="11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F028F2" w14:textId="77777777" w:rsidR="00114494" w:rsidRDefault="00114494">
            <w:pPr>
              <w:spacing w:after="0"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C227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1DEC" w14:textId="77777777" w:rsidR="00114494" w:rsidRDefault="00114494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F24D0FF" w14:textId="77777777" w:rsidR="00114494" w:rsidRDefault="00114494" w:rsidP="0011449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800000"/>
        </w:rPr>
        <w:t>Просьба заполнять анкету внимательно и разборчиво!</w:t>
      </w:r>
    </w:p>
    <w:p w14:paraId="7272C184" w14:textId="77777777" w:rsidR="00114494" w:rsidRDefault="00114494" w:rsidP="0011449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заявки «___» _______</w:t>
      </w:r>
      <w:r>
        <w:rPr>
          <w:rFonts w:ascii="Liberation Serif" w:hAnsi="Liberation Serif" w:cs="Liberation Serif"/>
        </w:rPr>
        <w:softHyphen/>
      </w:r>
      <w:r>
        <w:rPr>
          <w:rFonts w:ascii="Liberation Serif" w:hAnsi="Liberation Serif" w:cs="Liberation Serif"/>
        </w:rPr>
        <w:softHyphen/>
      </w:r>
      <w:r>
        <w:rPr>
          <w:rFonts w:ascii="Liberation Serif" w:hAnsi="Liberation Serif" w:cs="Liberation Serif"/>
        </w:rPr>
        <w:softHyphen/>
      </w:r>
      <w:r>
        <w:rPr>
          <w:rFonts w:ascii="Liberation Serif" w:hAnsi="Liberation Serif" w:cs="Liberation Serif"/>
        </w:rPr>
        <w:softHyphen/>
        <w:t>______202</w:t>
      </w:r>
      <w:r w:rsidR="004E2FA6">
        <w:rPr>
          <w:rFonts w:ascii="Liberation Serif" w:hAnsi="Liberation Serif" w:cs="Liberation Serif"/>
        </w:rPr>
        <w:t>4</w:t>
      </w:r>
      <w:r>
        <w:rPr>
          <w:rFonts w:ascii="Liberation Serif" w:hAnsi="Liberation Serif" w:cs="Liberation Serif"/>
        </w:rPr>
        <w:t xml:space="preserve"> года.  </w:t>
      </w:r>
    </w:p>
    <w:p w14:paraId="3776E0F6" w14:textId="6D4FD482" w:rsidR="00114494" w:rsidRDefault="00114494" w:rsidP="00114494">
      <w:pPr>
        <w:spacing w:after="0" w:line="240" w:lineRule="auto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обработкой персональных данных согласен (а).</w:t>
      </w:r>
      <w:r w:rsidR="001B0C55">
        <w:rPr>
          <w:rFonts w:ascii="Liberation Serif" w:hAnsi="Liberation Serif" w:cs="Liberation Serif"/>
        </w:rPr>
        <w:t xml:space="preserve">             </w:t>
      </w:r>
      <w:r>
        <w:rPr>
          <w:rFonts w:ascii="Liberation Serif" w:hAnsi="Liberation Serif" w:cs="Liberation Serif"/>
        </w:rPr>
        <w:t xml:space="preserve">__________________                           </w:t>
      </w:r>
    </w:p>
    <w:p w14:paraId="66A10885" w14:textId="270A8167" w:rsidR="00114494" w:rsidRDefault="001B0C55" w:rsidP="0011449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vertAlign w:val="superscript"/>
        </w:rPr>
      </w:pPr>
      <w:r>
        <w:rPr>
          <w:rFonts w:ascii="Liberation Serif" w:hAnsi="Liberation Serif" w:cs="Liberation Serif"/>
          <w:sz w:val="28"/>
          <w:vertAlign w:val="superscript"/>
        </w:rPr>
        <w:t xml:space="preserve">                                                                                                                                   </w:t>
      </w:r>
      <w:r w:rsidR="00114494">
        <w:rPr>
          <w:rFonts w:ascii="Liberation Serif" w:hAnsi="Liberation Serif" w:cs="Liberation Serif"/>
          <w:sz w:val="28"/>
          <w:vertAlign w:val="superscript"/>
        </w:rPr>
        <w:t>(подпись)</w:t>
      </w:r>
    </w:p>
    <w:p w14:paraId="4AD0B746" w14:textId="77777777" w:rsidR="00114494" w:rsidRDefault="00114494" w:rsidP="0011449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Подтверждаю свое согласие на обработку персональных данных в порядке и на условиях, предусмотренных Федеральным законом от 27.07.2006 № 152-93 «О персональных данных».</w:t>
      </w:r>
    </w:p>
    <w:p w14:paraId="4413D3EB" w14:textId="3E49D6A5" w:rsidR="00114494" w:rsidRDefault="00114494" w:rsidP="00DC19A7">
      <w:pPr>
        <w:spacing w:after="0" w:line="240" w:lineRule="auto"/>
        <w:ind w:right="283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                                        </w:t>
      </w:r>
      <w:r w:rsidR="00DC19A7"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_______________________________</w:t>
      </w:r>
    </w:p>
    <w:p w14:paraId="47B5AFE5" w14:textId="27442F12" w:rsidR="00114494" w:rsidRDefault="00114494" w:rsidP="00114494">
      <w:pPr>
        <w:pStyle w:val="a3"/>
        <w:rPr>
          <w:rFonts w:ascii="Liberation Serif" w:hAnsi="Liberation Serif" w:cs="Liberation Serif"/>
          <w:sz w:val="28"/>
          <w:szCs w:val="24"/>
          <w:vertAlign w:val="superscript"/>
        </w:rPr>
      </w:pPr>
      <w:r>
        <w:rPr>
          <w:rFonts w:ascii="Liberation Serif" w:hAnsi="Liberation Serif" w:cs="Liberation Serif"/>
          <w:sz w:val="28"/>
          <w:szCs w:val="24"/>
          <w:vertAlign w:val="superscript"/>
        </w:rPr>
        <w:t>(подпись участника</w:t>
      </w:r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</w:t>
      </w:r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                                                                  </w:t>
      </w:r>
      <w:proofErr w:type="gramStart"/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  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>(</w:t>
      </w:r>
      <w:proofErr w:type="gramEnd"/>
      <w:r>
        <w:rPr>
          <w:rFonts w:ascii="Liberation Serif" w:hAnsi="Liberation Serif" w:cs="Liberation Serif"/>
          <w:sz w:val="28"/>
          <w:szCs w:val="24"/>
          <w:vertAlign w:val="superscript"/>
        </w:rPr>
        <w:t>Ф.И.О.)</w:t>
      </w:r>
    </w:p>
    <w:p w14:paraId="2029AFA5" w14:textId="77777777" w:rsidR="00114494" w:rsidRDefault="00114494" w:rsidP="0011449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12"/>
          <w:szCs w:val="24"/>
        </w:rPr>
      </w:pPr>
    </w:p>
    <w:p w14:paraId="7A442368" w14:textId="30FC42A1" w:rsidR="00114494" w:rsidRDefault="00114494" w:rsidP="0011449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Подтверждаю свое согласие на публикацию (размещение) в информационно-телекоммуникационной сети «Интернет» фотографий и видеоматериалов.       </w:t>
      </w:r>
    </w:p>
    <w:p w14:paraId="5894DBAD" w14:textId="77777777" w:rsidR="00DC19A7" w:rsidRDefault="00DC19A7" w:rsidP="0011449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230F3E26" w14:textId="77777777" w:rsidR="00114494" w:rsidRDefault="00114494" w:rsidP="0011449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18"/>
          <w:szCs w:val="24"/>
        </w:rPr>
      </w:pPr>
    </w:p>
    <w:p w14:paraId="1AD00AE7" w14:textId="0B149DF4" w:rsidR="00114494" w:rsidRDefault="00114494" w:rsidP="00DC19A7">
      <w:pPr>
        <w:spacing w:after="0" w:line="240" w:lineRule="auto"/>
        <w:ind w:right="283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                                          </w:t>
      </w:r>
      <w:r w:rsidR="00DC19A7">
        <w:rPr>
          <w:rFonts w:ascii="Liberation Serif" w:hAnsi="Liberation Serif" w:cs="Liberation Serif"/>
          <w:sz w:val="24"/>
          <w:szCs w:val="24"/>
        </w:rPr>
        <w:t xml:space="preserve">                 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</w:t>
      </w:r>
    </w:p>
    <w:p w14:paraId="3A3F0441" w14:textId="3BA39410" w:rsidR="00114494" w:rsidRDefault="00114494" w:rsidP="0011449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(подпись участника </w:t>
      </w:r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</w:t>
      </w:r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                                                             </w:t>
      </w:r>
      <w:proofErr w:type="gramStart"/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  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>(</w:t>
      </w:r>
      <w:proofErr w:type="gramEnd"/>
      <w:r>
        <w:rPr>
          <w:rFonts w:ascii="Liberation Serif" w:hAnsi="Liberation Serif" w:cs="Liberation Serif"/>
          <w:sz w:val="28"/>
          <w:szCs w:val="24"/>
          <w:vertAlign w:val="superscript"/>
        </w:rPr>
        <w:t>Ф.И.О.)</w:t>
      </w:r>
    </w:p>
    <w:p w14:paraId="1E92FE44" w14:textId="77777777" w:rsidR="00114494" w:rsidRDefault="00114494" w:rsidP="00114494">
      <w:pPr>
        <w:pStyle w:val="a3"/>
        <w:rPr>
          <w:rFonts w:ascii="Liberation Serif" w:hAnsi="Liberation Serif" w:cs="Liberation Serif"/>
          <w:sz w:val="12"/>
          <w:szCs w:val="24"/>
        </w:rPr>
      </w:pPr>
    </w:p>
    <w:p w14:paraId="65E06231" w14:textId="77777777" w:rsidR="00114494" w:rsidRDefault="00114494" w:rsidP="00114494">
      <w:pPr>
        <w:pStyle w:val="a3"/>
        <w:rPr>
          <w:rFonts w:ascii="Liberation Serif" w:hAnsi="Liberation Serif" w:cs="Liberation Serif"/>
          <w:sz w:val="24"/>
          <w:szCs w:val="24"/>
        </w:rPr>
      </w:pPr>
    </w:p>
    <w:p w14:paraId="6C23F12D" w14:textId="5689A764" w:rsidR="00114494" w:rsidRDefault="00114494" w:rsidP="00DC19A7">
      <w:pPr>
        <w:pStyle w:val="a3"/>
        <w:ind w:right="28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Заявку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принял:   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______________                     </w:t>
      </w:r>
      <w:r w:rsidR="00DC19A7">
        <w:rPr>
          <w:rFonts w:ascii="Liberation Serif" w:hAnsi="Liberation Serif" w:cs="Liberation Serif"/>
          <w:sz w:val="24"/>
          <w:szCs w:val="24"/>
        </w:rPr>
        <w:t xml:space="preserve">    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</w:t>
      </w:r>
    </w:p>
    <w:p w14:paraId="39E84375" w14:textId="7F9387B2" w:rsidR="00114494" w:rsidRDefault="00114494" w:rsidP="00114494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 </w:t>
      </w:r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                          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  (</w:t>
      </w:r>
      <w:proofErr w:type="gramStart"/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подпись)  </w:t>
      </w:r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</w:t>
      </w:r>
      <w:proofErr w:type="gramEnd"/>
      <w:r w:rsidR="00DC19A7"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                                                  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(Ф.И.О.)</w:t>
      </w:r>
    </w:p>
    <w:p w14:paraId="1E70BFF0" w14:textId="77777777" w:rsidR="00114494" w:rsidRDefault="00114494" w:rsidP="00114494">
      <w:pPr>
        <w:pageBreakBefore/>
        <w:spacing w:before="360"/>
        <w:jc w:val="right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Style w:val="a6"/>
          <w:rFonts w:ascii="Liberation Serif" w:hAnsi="Liberation Serif" w:cs="Liberation Serif"/>
          <w:b/>
          <w:sz w:val="24"/>
          <w:szCs w:val="24"/>
        </w:rPr>
        <w:lastRenderedPageBreak/>
        <w:t>Приложение №2</w:t>
      </w:r>
    </w:p>
    <w:p w14:paraId="66802B42" w14:textId="77777777" w:rsidR="00114494" w:rsidRDefault="00114494" w:rsidP="00114494">
      <w:pPr>
        <w:spacing w:before="100" w:after="100" w:line="100" w:lineRule="atLeast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</w:pPr>
    </w:p>
    <w:p w14:paraId="5E087158" w14:textId="77777777" w:rsidR="00114494" w:rsidRDefault="00114494" w:rsidP="00114494">
      <w:pPr>
        <w:spacing w:before="100" w:after="100" w:line="100" w:lineRule="atLeast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</w:rPr>
        <w:t xml:space="preserve">Технические требования к предоставляемым </w:t>
      </w:r>
    </w:p>
    <w:p w14:paraId="04F12C2B" w14:textId="77777777" w:rsidR="00114494" w:rsidRDefault="00114494" w:rsidP="00114494">
      <w:pPr>
        <w:spacing w:before="100" w:after="100" w:line="100" w:lineRule="atLeast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</w:rPr>
        <w:t>фонограммам и фото, видео материалам</w:t>
      </w:r>
    </w:p>
    <w:p w14:paraId="33381004" w14:textId="77777777" w:rsidR="00114494" w:rsidRDefault="00114494" w:rsidP="00114494">
      <w:pPr>
        <w:spacing w:before="100" w:after="100" w:line="100" w:lineRule="atLeast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</w:rPr>
      </w:pPr>
    </w:p>
    <w:p w14:paraId="08CB2B3E" w14:textId="77777777" w:rsidR="00114494" w:rsidRDefault="00114494" w:rsidP="00114494">
      <w:pPr>
        <w:spacing w:after="0" w:line="276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   1.Фонограммы предоставляются 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на </w:t>
      </w:r>
      <w:r>
        <w:rPr>
          <w:rFonts w:ascii="Liberation Serif" w:hAnsi="Liberation Serif" w:cs="Liberation Serif"/>
          <w:sz w:val="24"/>
          <w:szCs w:val="24"/>
          <w:lang w:val="en-US"/>
        </w:rPr>
        <w:t>USB</w:t>
      </w:r>
      <w:r>
        <w:rPr>
          <w:rFonts w:ascii="Liberation Serif" w:hAnsi="Liberation Serif" w:cs="Liberation Serif"/>
          <w:sz w:val="24"/>
          <w:szCs w:val="24"/>
        </w:rPr>
        <w:t>-носителе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(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</w:rPr>
        <w:t>флеш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</w:rPr>
        <w:t>-карта) с файловой системой FAT16 или FAT32.</w:t>
      </w:r>
    </w:p>
    <w:p w14:paraId="7546AF6E" w14:textId="77777777" w:rsidR="00114494" w:rsidRDefault="00114494" w:rsidP="00114494">
      <w:pPr>
        <w:spacing w:after="0" w:line="276" w:lineRule="auto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     Фонограмма должна быть в подписанном (исполнитель-композиция) файле, в формате 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MP3 или WAV 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с частотой дискретизации </w:t>
      </w: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 xml:space="preserve">44,1 кГц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и разрядностью </w:t>
      </w: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>16 бит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. Скорость потока для MP3 должна составлять </w:t>
      </w: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</w:rPr>
        <w:t>320 кбит/с.</w:t>
      </w:r>
    </w:p>
    <w:p w14:paraId="33C4FADC" w14:textId="77777777" w:rsidR="00114494" w:rsidRDefault="00114494" w:rsidP="00114494">
      <w:pPr>
        <w:spacing w:after="0" w:line="276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     Образец подписания файла:  </w:t>
      </w:r>
    </w:p>
    <w:p w14:paraId="26D892FB" w14:textId="77777777" w:rsidR="00114494" w:rsidRDefault="00114494" w:rsidP="00114494">
      <w:pPr>
        <w:spacing w:after="0" w:line="276" w:lineRule="auto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    «</w:t>
      </w:r>
      <w:r>
        <w:rPr>
          <w:rFonts w:ascii="Liberation Serif" w:eastAsia="Times New Roman" w:hAnsi="Liberation Serif" w:cs="Liberation Serif"/>
          <w:i/>
          <w:sz w:val="24"/>
          <w:szCs w:val="24"/>
        </w:rPr>
        <w:t xml:space="preserve">Хор «Уральская зоренька» – У голубя </w:t>
      </w:r>
      <w:r w:rsidR="004E2FA6">
        <w:rPr>
          <w:rFonts w:ascii="Liberation Serif" w:eastAsia="Times New Roman" w:hAnsi="Liberation Serif" w:cs="Liberation Serif"/>
          <w:i/>
          <w:sz w:val="24"/>
          <w:szCs w:val="24"/>
        </w:rPr>
        <w:t xml:space="preserve">у </w:t>
      </w:r>
      <w:proofErr w:type="gramStart"/>
      <w:r>
        <w:rPr>
          <w:rFonts w:ascii="Liberation Serif" w:eastAsia="Times New Roman" w:hAnsi="Liberation Serif" w:cs="Liberation Serif"/>
          <w:i/>
          <w:sz w:val="24"/>
          <w:szCs w:val="24"/>
        </w:rPr>
        <w:t xml:space="preserve">сизого»   </w:t>
      </w:r>
      <w:proofErr w:type="gramEnd"/>
      <w:r>
        <w:rPr>
          <w:rFonts w:ascii="Liberation Serif" w:eastAsia="Times New Roman" w:hAnsi="Liberation Serif" w:cs="Liberation Serif"/>
          <w:i/>
          <w:sz w:val="24"/>
          <w:szCs w:val="24"/>
        </w:rPr>
        <w:t>или</w:t>
      </w:r>
    </w:p>
    <w:p w14:paraId="5D8B5E7B" w14:textId="77777777" w:rsidR="00114494" w:rsidRDefault="00114494" w:rsidP="00114494">
      <w:pPr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i/>
          <w:sz w:val="24"/>
          <w:szCs w:val="24"/>
        </w:rPr>
        <w:t xml:space="preserve">   «Клуб «Жемчужина Урала» – Березовый рай»</w:t>
      </w:r>
    </w:p>
    <w:p w14:paraId="46B47078" w14:textId="77777777" w:rsidR="00114494" w:rsidRDefault="00114494" w:rsidP="00114494">
      <w:pPr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34B98FE" w14:textId="77777777" w:rsidR="00114494" w:rsidRDefault="00114494" w:rsidP="00114494">
      <w:pPr>
        <w:spacing w:after="0" w:line="276" w:lineRule="auto"/>
        <w:ind w:firstLine="284"/>
        <w:jc w:val="both"/>
        <w:rPr>
          <w:rFonts w:ascii="Liberation Serif" w:eastAsia="SimSun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2.</w:t>
      </w:r>
      <w:r>
        <w:rPr>
          <w:rFonts w:ascii="Liberation Serif" w:hAnsi="Liberation Serif" w:cs="Liberation Serif"/>
          <w:sz w:val="24"/>
          <w:szCs w:val="24"/>
        </w:rPr>
        <w:t xml:space="preserve"> Фото и видео материалы для трансляции на светодиодном экране-заднике принимается на </w:t>
      </w:r>
      <w:r>
        <w:rPr>
          <w:rFonts w:ascii="Liberation Serif" w:hAnsi="Liberation Serif" w:cs="Liberation Serif"/>
          <w:sz w:val="24"/>
          <w:szCs w:val="24"/>
          <w:lang w:val="en-US"/>
        </w:rPr>
        <w:t>USB</w:t>
      </w:r>
      <w:r>
        <w:rPr>
          <w:rFonts w:ascii="Liberation Serif" w:hAnsi="Liberation Serif" w:cs="Liberation Serif"/>
          <w:sz w:val="24"/>
          <w:szCs w:val="24"/>
        </w:rPr>
        <w:t>-носителе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флеш</w:t>
      </w:r>
      <w:proofErr w:type="spellEnd"/>
      <w:r>
        <w:rPr>
          <w:rFonts w:ascii="Liberation Serif" w:hAnsi="Liberation Serif" w:cs="Liberation Serif"/>
          <w:sz w:val="24"/>
          <w:szCs w:val="24"/>
        </w:rPr>
        <w:t>-карта) либо на внешнем жёстком диске только</w:t>
      </w:r>
      <w:r>
        <w:rPr>
          <w:rFonts w:ascii="Liberation Serif" w:hAnsi="Liberation Serif" w:cs="Liberation Serif"/>
          <w:b/>
          <w:sz w:val="24"/>
          <w:szCs w:val="24"/>
        </w:rPr>
        <w:t xml:space="preserve"> в формате </w:t>
      </w:r>
      <w:proofErr w:type="spellStart"/>
      <w:r>
        <w:rPr>
          <w:rFonts w:ascii="Liberation Serif" w:hAnsi="Liberation Serif" w:cs="Liberation Serif"/>
          <w:b/>
          <w:sz w:val="24"/>
          <w:szCs w:val="24"/>
          <w:u w:val="single"/>
          <w:lang w:val="en-US"/>
        </w:rPr>
        <w:t>mp</w:t>
      </w:r>
      <w:proofErr w:type="spellEnd"/>
      <w:r>
        <w:rPr>
          <w:rFonts w:ascii="Liberation Serif" w:hAnsi="Liberation Serif" w:cs="Liberation Serif"/>
          <w:b/>
          <w:sz w:val="24"/>
          <w:szCs w:val="24"/>
          <w:u w:val="single"/>
        </w:rPr>
        <w:t>4</w:t>
      </w:r>
      <w:r>
        <w:rPr>
          <w:rFonts w:ascii="Liberation Serif" w:hAnsi="Liberation Serif" w:cs="Liberation Serif"/>
          <w:sz w:val="24"/>
          <w:szCs w:val="24"/>
        </w:rPr>
        <w:t xml:space="preserve">с разрешением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1280х720 (горизонтальное,16х9).</w:t>
      </w:r>
    </w:p>
    <w:p w14:paraId="5639033E" w14:textId="77777777" w:rsidR="00114494" w:rsidRDefault="00114494" w:rsidP="00114494">
      <w:pPr>
        <w:spacing w:after="0" w:line="276" w:lineRule="auto"/>
        <w:ind w:firstLine="284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Для трансляции на светодиодных экранах-кулисах (4 шт.) необходимо   предоставить отдельный файл в </w:t>
      </w:r>
      <w:r>
        <w:rPr>
          <w:rFonts w:ascii="Liberation Serif" w:hAnsi="Liberation Serif" w:cs="Liberation Serif"/>
          <w:b/>
          <w:sz w:val="24"/>
          <w:szCs w:val="24"/>
        </w:rPr>
        <w:t xml:space="preserve">формате </w:t>
      </w:r>
      <w:proofErr w:type="spellStart"/>
      <w:r>
        <w:rPr>
          <w:rFonts w:ascii="Liberation Serif" w:hAnsi="Liberation Serif" w:cs="Liberation Serif"/>
          <w:b/>
          <w:sz w:val="24"/>
          <w:szCs w:val="24"/>
          <w:u w:val="single"/>
          <w:lang w:val="en-US"/>
        </w:rPr>
        <w:t>mp</w:t>
      </w:r>
      <w:proofErr w:type="spellEnd"/>
      <w:r>
        <w:rPr>
          <w:rFonts w:ascii="Liberation Serif" w:hAnsi="Liberation Serif" w:cs="Liberation Serif"/>
          <w:b/>
          <w:sz w:val="24"/>
          <w:szCs w:val="24"/>
          <w:u w:val="single"/>
        </w:rPr>
        <w:t>4</w:t>
      </w:r>
      <w:r>
        <w:rPr>
          <w:rFonts w:ascii="Liberation Serif" w:hAnsi="Liberation Serif" w:cs="Liberation Serif"/>
          <w:sz w:val="24"/>
          <w:szCs w:val="24"/>
        </w:rPr>
        <w:t xml:space="preserve">с разрешением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1280х720 (горизонтальное, 16х9).</w:t>
      </w:r>
    </w:p>
    <w:p w14:paraId="643E397D" w14:textId="77777777" w:rsidR="00114494" w:rsidRDefault="00114494" w:rsidP="00114494">
      <w:pPr>
        <w:spacing w:after="0" w:line="276" w:lineRule="auto"/>
        <w:ind w:firstLine="284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Файл должен быть подписан: исполнитель - композиция, к примеру </w:t>
      </w:r>
      <w:r>
        <w:rPr>
          <w:rFonts w:ascii="Liberation Serif" w:eastAsia="Times New Roman" w:hAnsi="Liberation Serif" w:cs="Liberation Serif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i/>
          <w:sz w:val="24"/>
          <w:szCs w:val="24"/>
        </w:rPr>
        <w:t xml:space="preserve">Ксения </w:t>
      </w:r>
      <w:proofErr w:type="spellStart"/>
      <w:r>
        <w:rPr>
          <w:rFonts w:ascii="Liberation Serif" w:eastAsia="Times New Roman" w:hAnsi="Liberation Serif" w:cs="Liberation Serif"/>
          <w:i/>
          <w:sz w:val="24"/>
          <w:szCs w:val="24"/>
        </w:rPr>
        <w:t>Куминова</w:t>
      </w:r>
      <w:proofErr w:type="spellEnd"/>
      <w:r>
        <w:rPr>
          <w:rFonts w:ascii="Liberation Serif" w:eastAsia="Times New Roman" w:hAnsi="Liberation Serif" w:cs="Liberation Serif"/>
          <w:i/>
          <w:sz w:val="24"/>
          <w:szCs w:val="24"/>
        </w:rPr>
        <w:t xml:space="preserve"> – Шагай»   </w:t>
      </w:r>
    </w:p>
    <w:p w14:paraId="423053B1" w14:textId="77777777" w:rsidR="00114494" w:rsidRDefault="00114494" w:rsidP="00114494">
      <w:pPr>
        <w:spacing w:after="0" w:line="276" w:lineRule="auto"/>
        <w:ind w:firstLine="284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Если исполнитель предоставляет 2 файла (на задник и кулисы), то файлы должны быть подписаны: исполнитель-название-задник, исполнитель-название-кулисы,</w:t>
      </w:r>
    </w:p>
    <w:p w14:paraId="53077AA0" w14:textId="77777777" w:rsidR="00114494" w:rsidRDefault="00114494" w:rsidP="00114494">
      <w:pPr>
        <w:spacing w:after="0" w:line="276" w:lineRule="auto"/>
        <w:ind w:firstLine="284"/>
        <w:jc w:val="both"/>
        <w:rPr>
          <w:rFonts w:ascii="Liberation Serif" w:eastAsia="Times New Roman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 xml:space="preserve">к примеру </w:t>
      </w:r>
      <w:r>
        <w:rPr>
          <w:rFonts w:ascii="Liberation Serif" w:eastAsia="Times New Roman" w:hAnsi="Liberation Serif" w:cs="Liberation Serif"/>
          <w:i/>
          <w:sz w:val="24"/>
          <w:szCs w:val="24"/>
        </w:rPr>
        <w:t xml:space="preserve">- </w:t>
      </w:r>
      <w:r>
        <w:rPr>
          <w:rFonts w:ascii="Liberation Serif" w:eastAsia="Times New Roman" w:hAnsi="Liberation Serif" w:cs="Liberation Serif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i/>
          <w:sz w:val="24"/>
          <w:szCs w:val="24"/>
        </w:rPr>
        <w:t xml:space="preserve">Хор «Уральская зоренька» – У голубя </w:t>
      </w:r>
      <w:r w:rsidR="004E2FA6">
        <w:rPr>
          <w:rFonts w:ascii="Liberation Serif" w:eastAsia="Times New Roman" w:hAnsi="Liberation Serif" w:cs="Liberation Serif"/>
          <w:i/>
          <w:sz w:val="24"/>
          <w:szCs w:val="24"/>
        </w:rPr>
        <w:t xml:space="preserve">у </w:t>
      </w:r>
      <w:r>
        <w:rPr>
          <w:rFonts w:ascii="Liberation Serif" w:eastAsia="Times New Roman" w:hAnsi="Liberation Serif" w:cs="Liberation Serif"/>
          <w:i/>
          <w:sz w:val="24"/>
          <w:szCs w:val="24"/>
        </w:rPr>
        <w:t>сизого – задник», «Хор «Уральская зоренька» – У голубя</w:t>
      </w:r>
      <w:r w:rsidR="004E2FA6">
        <w:rPr>
          <w:rFonts w:ascii="Liberation Serif" w:eastAsia="Times New Roman" w:hAnsi="Liberation Serif" w:cs="Liberation Serif"/>
          <w:i/>
          <w:sz w:val="24"/>
          <w:szCs w:val="24"/>
        </w:rPr>
        <w:t xml:space="preserve"> у</w:t>
      </w:r>
      <w:r>
        <w:rPr>
          <w:rFonts w:ascii="Liberation Serif" w:eastAsia="Times New Roman" w:hAnsi="Liberation Serif" w:cs="Liberation Serif"/>
          <w:i/>
          <w:sz w:val="24"/>
          <w:szCs w:val="24"/>
        </w:rPr>
        <w:t xml:space="preserve"> сизого – кулисы».   </w:t>
      </w:r>
    </w:p>
    <w:p w14:paraId="60F83758" w14:textId="77777777" w:rsidR="00114494" w:rsidRDefault="00114494" w:rsidP="00114494">
      <w:pPr>
        <w:spacing w:after="0" w:line="276" w:lineRule="auto"/>
        <w:rPr>
          <w:rFonts w:ascii="Liberation Serif" w:eastAsia="Times New Roman" w:hAnsi="Liberation Serif" w:cs="Liberation Serif"/>
          <w:i/>
          <w:sz w:val="24"/>
          <w:szCs w:val="24"/>
        </w:rPr>
      </w:pPr>
    </w:p>
    <w:p w14:paraId="2D702866" w14:textId="77777777" w:rsidR="00114494" w:rsidRDefault="00114494" w:rsidP="00114494">
      <w:pPr>
        <w:spacing w:after="0" w:line="276" w:lineRule="auto"/>
        <w:ind w:firstLine="284"/>
        <w:jc w:val="both"/>
        <w:rPr>
          <w:rFonts w:ascii="Liberation Serif" w:eastAsia="SimSun" w:hAnsi="Liberation Serif" w:cs="Liberation Serif"/>
          <w:i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Предоставленные </w:t>
      </w:r>
      <w:r>
        <w:rPr>
          <w:rFonts w:ascii="Liberation Serif" w:hAnsi="Liberation Serif" w:cs="Liberation Serif"/>
          <w:sz w:val="24"/>
          <w:szCs w:val="24"/>
          <w:lang w:val="en-US"/>
        </w:rPr>
        <w:t>USB</w:t>
      </w:r>
      <w:r>
        <w:rPr>
          <w:rFonts w:ascii="Liberation Serif" w:hAnsi="Liberation Serif" w:cs="Liberation Serif"/>
          <w:sz w:val="24"/>
          <w:szCs w:val="24"/>
        </w:rPr>
        <w:t>-носитель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(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</w:rPr>
        <w:t>флеш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</w:rPr>
        <w:t xml:space="preserve">-карта) или </w:t>
      </w:r>
      <w:r>
        <w:rPr>
          <w:rFonts w:ascii="Liberation Serif" w:hAnsi="Liberation Serif" w:cs="Liberation Serif"/>
          <w:sz w:val="24"/>
          <w:szCs w:val="24"/>
        </w:rPr>
        <w:t>внешний жёсткий диск не должны содержать никакой другой информации (файлов и папок) кроме относящихся к конкретному выступлению.</w:t>
      </w:r>
    </w:p>
    <w:p w14:paraId="42CAAD71" w14:textId="77777777" w:rsidR="00114494" w:rsidRDefault="00114494" w:rsidP="00114494">
      <w:pPr>
        <w:spacing w:after="0" w:line="276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14:paraId="746CA077" w14:textId="77777777" w:rsidR="00114494" w:rsidRDefault="00114494" w:rsidP="00114494">
      <w:pPr>
        <w:spacing w:after="0" w:line="276" w:lineRule="auto"/>
        <w:jc w:val="both"/>
        <w:rPr>
          <w:rFonts w:ascii="Liberation Serif" w:eastAsia="SimSu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   Фонограммы, фото и видео материалы, </w:t>
      </w:r>
      <w:proofErr w:type="spellStart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предоставленныена</w:t>
      </w:r>
      <w:proofErr w:type="spellEnd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proofErr w:type="spellStart"/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минидиске</w:t>
      </w:r>
      <w:proofErr w:type="spellEnd"/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 (</w:t>
      </w:r>
      <w:r>
        <w:rPr>
          <w:rFonts w:ascii="Liberation Serif" w:eastAsia="Times New Roman" w:hAnsi="Liberation Serif" w:cs="Liberation Serif"/>
          <w:b/>
          <w:sz w:val="24"/>
          <w:szCs w:val="24"/>
          <w:lang w:val="en-US"/>
        </w:rPr>
        <w:t>MD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>), на компакт-диске (</w:t>
      </w:r>
      <w:r>
        <w:rPr>
          <w:rFonts w:ascii="Liberation Serif" w:eastAsia="Times New Roman" w:hAnsi="Liberation Serif" w:cs="Liberation Serif"/>
          <w:b/>
          <w:sz w:val="24"/>
          <w:szCs w:val="24"/>
          <w:lang w:val="en-US"/>
        </w:rPr>
        <w:t>CD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), на диске DVD, на ноутбуке, планшете, плеере, телефоне и подобных устройствах </w:t>
      </w:r>
      <w:r>
        <w:rPr>
          <w:rFonts w:ascii="Liberation Serif" w:eastAsia="Times New Roman" w:hAnsi="Liberation Serif" w:cs="Liberation Serif"/>
          <w:b/>
          <w:sz w:val="24"/>
          <w:szCs w:val="24"/>
          <w:u w:val="single"/>
        </w:rPr>
        <w:t>не принимаются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. </w:t>
      </w:r>
    </w:p>
    <w:p w14:paraId="0654DBF6" w14:textId="77777777" w:rsidR="00114494" w:rsidRDefault="00114494" w:rsidP="0011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7210C" w14:textId="77777777" w:rsidR="002E6D97" w:rsidRPr="00114494" w:rsidRDefault="002E6D97" w:rsidP="001144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E6D97" w:rsidRPr="00114494" w:rsidSect="001B0C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273A2"/>
    <w:multiLevelType w:val="hybridMultilevel"/>
    <w:tmpl w:val="4EB4AF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960EE"/>
    <w:multiLevelType w:val="multilevel"/>
    <w:tmpl w:val="1F24FDF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C1"/>
    <w:rsid w:val="00114494"/>
    <w:rsid w:val="001B0C55"/>
    <w:rsid w:val="002E6D97"/>
    <w:rsid w:val="003304A7"/>
    <w:rsid w:val="00331A8C"/>
    <w:rsid w:val="003F3D49"/>
    <w:rsid w:val="0046311F"/>
    <w:rsid w:val="004E2FA6"/>
    <w:rsid w:val="00552D2B"/>
    <w:rsid w:val="00706985"/>
    <w:rsid w:val="0076582C"/>
    <w:rsid w:val="007C36D9"/>
    <w:rsid w:val="008D332A"/>
    <w:rsid w:val="009B27DD"/>
    <w:rsid w:val="00A40AD5"/>
    <w:rsid w:val="00B476C1"/>
    <w:rsid w:val="00D42525"/>
    <w:rsid w:val="00D51444"/>
    <w:rsid w:val="00D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52DA"/>
  <w15:chartTrackingRefBased/>
  <w15:docId w15:val="{36578280-0E59-4566-AB92-B176D3AB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49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14494"/>
    <w:rPr>
      <w:color w:val="0563C1" w:themeColor="hyperlink"/>
      <w:u w:val="single"/>
    </w:rPr>
  </w:style>
  <w:style w:type="paragraph" w:styleId="a5">
    <w:name w:val="Normal (Web)"/>
    <w:basedOn w:val="a"/>
    <w:semiHidden/>
    <w:unhideWhenUsed/>
    <w:rsid w:val="0011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semiHidden/>
    <w:rsid w:val="00114494"/>
    <w:pPr>
      <w:suppressAutoHyphens/>
      <w:spacing w:line="252" w:lineRule="auto"/>
      <w:ind w:left="720"/>
    </w:pPr>
    <w:rPr>
      <w:rFonts w:ascii="Calibri" w:eastAsia="SimSun" w:hAnsi="Calibri" w:cs="font355"/>
      <w:lang w:eastAsia="zh-CN"/>
    </w:rPr>
  </w:style>
  <w:style w:type="character" w:styleId="a6">
    <w:name w:val="Emphasis"/>
    <w:basedOn w:val="a0"/>
    <w:qFormat/>
    <w:rsid w:val="0011449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1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o_fest@mail.ru" TargetMode="External"/><Relationship Id="rId5" Type="http://schemas.openxmlformats.org/officeDocument/2006/relationships/hyperlink" Target="mailto:bgo_f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2024-08-01T09:56:00Z</cp:lastPrinted>
  <dcterms:created xsi:type="dcterms:W3CDTF">2024-07-04T07:01:00Z</dcterms:created>
  <dcterms:modified xsi:type="dcterms:W3CDTF">2024-08-01T10:00:00Z</dcterms:modified>
</cp:coreProperties>
</file>